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5CB79F44" w:rsidR="00D11C80" w:rsidRPr="00C36D6F" w:rsidRDefault="00082B5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CD-DP-1992-2025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5EC51A06" w:rsidR="00D11C80" w:rsidRPr="00C36D6F" w:rsidRDefault="00082B5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9EDC44C" w:rsidR="00D11C80" w:rsidRPr="00C36D6F" w:rsidRDefault="00082B5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B372944" w:rsidR="00D11C80" w:rsidRPr="00C36D6F" w:rsidRDefault="00082B5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8D749A6" w:rsidR="00D11C80" w:rsidRPr="00C36D6F" w:rsidRDefault="00082B5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VILLAVICENCIO Y EL DEPARTAMENTO DE META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EBE41D" w:rsidR="00D11C80" w:rsidRPr="00C36D6F" w:rsidRDefault="00082B5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1588E5" w:rsidR="00D11C80" w:rsidRPr="00C36D6F" w:rsidRDefault="00082B5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95064B" w:rsidR="00D11C80" w:rsidRPr="00C36D6F" w:rsidRDefault="00082B5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4AF15F" w:rsidR="00D11C80" w:rsidRPr="00C36D6F" w:rsidRDefault="00082B5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CRUZ ROJAS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INGRID CATALINA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26E92FB"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082B54">
              <w:rPr>
                <w:rFonts w:ascii="Trebuchet MS" w:hAnsi="Trebuchet MS" w:cs="Arial"/>
                <w:sz w:val="22"/>
                <w:szCs w:val="22"/>
              </w:rPr>
              <w:t>40185552</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1B61B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082B54">
              <w:rPr>
                <w:rFonts w:ascii="Trebuchet MS" w:hAnsi="Trebuchet MS" w:cs="Arial"/>
                <w:noProof/>
                <w:sz w:val="22"/>
                <w:szCs w:val="22"/>
              </w:rPr>
              <w:t>138662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F6BEB95"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082B54">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548A7F20"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082B54">
        <w:rPr>
          <w:rFonts w:ascii="Trebuchet MS" w:hAnsi="Trebuchet MS"/>
          <w:b/>
          <w:szCs w:val="22"/>
        </w:rPr>
        <w:t>CRUZ ROJAS</w:t>
      </w:r>
      <w:r w:rsidRPr="00C36D6F">
        <w:rPr>
          <w:rFonts w:ascii="Trebuchet MS" w:hAnsi="Trebuchet MS"/>
          <w:b/>
          <w:szCs w:val="22"/>
        </w:rPr>
        <w:t xml:space="preserve"> </w:t>
      </w:r>
      <w:r w:rsidR="00082B54">
        <w:rPr>
          <w:rFonts w:ascii="Trebuchet MS" w:hAnsi="Trebuchet MS"/>
          <w:b/>
          <w:szCs w:val="22"/>
        </w:rPr>
        <w:t>INGRID CATALINA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082B54">
        <w:rPr>
          <w:rFonts w:ascii="Trebuchet MS" w:hAnsi="Trebuchet MS"/>
          <w:noProof/>
          <w:szCs w:val="22"/>
        </w:rPr>
        <w:t>40185552</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00EF27E"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082B54">
        <w:rPr>
          <w:rFonts w:ascii="Trebuchet MS" w:hAnsi="Trebuchet MS" w:cs="Arial"/>
          <w:sz w:val="22"/>
          <w:szCs w:val="22"/>
        </w:rPr>
        <w:t>RESTITUCIÓN DE TIERRAS Y CIVIL FAMILIA</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082B54">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082B54">
        <w:rPr>
          <w:rFonts w:ascii="Trebuchet MS" w:hAnsi="Trebuchet MS" w:cs="Arial"/>
          <w:b/>
          <w:bCs/>
          <w:sz w:val="22"/>
          <w:szCs w:val="22"/>
        </w:rPr>
        <w:t>CIRCUITO VILLAVICENCIO Y EL DEPARTAMENTO DE META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082B54">
        <w:rPr>
          <w:rFonts w:ascii="Trebuchet MS" w:hAnsi="Trebuchet MS" w:cs="Arial"/>
          <w:noProof/>
          <w:sz w:val="22"/>
          <w:szCs w:val="22"/>
        </w:rPr>
        <w:t>META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082B54">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082B54">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082B54">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082B54">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082B54">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69B17C7E"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082B54">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68ACF" w14:textId="77777777" w:rsidR="00082B54" w:rsidRDefault="00082B5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5B59F" w14:textId="77777777" w:rsidR="00082B54" w:rsidRDefault="00082B5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05EE8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82B54">
      <w:rPr>
        <w:rFonts w:ascii="Trebuchet MS" w:hAnsi="Trebuchet MS" w:cs="Arial"/>
        <w:b/>
        <w:spacing w:val="-3"/>
        <w:sz w:val="22"/>
        <w:szCs w:val="22"/>
      </w:rPr>
      <w:t>CD-DP-1992-2025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82B54">
      <w:rPr>
        <w:rFonts w:ascii="Trebuchet MS" w:hAnsi="Trebuchet MS" w:cs="Arial"/>
        <w:b/>
        <w:noProof/>
        <w:spacing w:val="-3"/>
        <w:sz w:val="22"/>
        <w:szCs w:val="22"/>
      </w:rPr>
      <w:t>CRUZ ROJAS</w:t>
    </w:r>
    <w:r w:rsidR="00D62E15">
      <w:rPr>
        <w:rFonts w:ascii="Trebuchet MS" w:hAnsi="Trebuchet MS" w:cs="Arial"/>
        <w:b/>
        <w:noProof/>
        <w:spacing w:val="-3"/>
        <w:sz w:val="22"/>
        <w:szCs w:val="22"/>
      </w:rPr>
      <w:t xml:space="preserve"> </w:t>
    </w:r>
    <w:r w:rsidR="00082B54">
      <w:rPr>
        <w:rFonts w:ascii="Trebuchet MS" w:hAnsi="Trebuchet MS" w:cs="Arial"/>
        <w:b/>
        <w:noProof/>
        <w:spacing w:val="-3"/>
        <w:sz w:val="22"/>
        <w:szCs w:val="22"/>
      </w:rPr>
      <w:t>INGRID CATALINA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82B5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2B54"/>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DA0FF-F02C-429A-A21E-9AD4D7A48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5972</Words>
  <Characters>34043</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2025-05-27T13:48:00Z</dcterms:modified>
</cp:coreProperties>
</file>