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CDABC1" w14:textId="43B424D3" w:rsidR="007136DF" w:rsidRPr="00A34551" w:rsidRDefault="007700C7" w:rsidP="007136DF">
      <w:pPr>
        <w:autoSpaceDE w:val="0"/>
        <w:autoSpaceDN w:val="0"/>
        <w:adjustRightInd w:val="0"/>
        <w:spacing w:after="0"/>
        <w:jc w:val="center"/>
        <w:rPr>
          <w:rFonts w:ascii="Arial Narrow" w:hAnsi="Arial Narrow" w:cs="Arial"/>
          <w:b/>
          <w:sz w:val="24"/>
          <w:szCs w:val="24"/>
        </w:rPr>
      </w:pPr>
      <w:r>
        <w:rPr>
          <w:rFonts w:ascii="Arial Narrow" w:hAnsi="Arial Narrow" w:cs="Arial"/>
          <w:b/>
          <w:sz w:val="24"/>
          <w:szCs w:val="24"/>
        </w:rPr>
        <w:t>FORMATO 9</w:t>
      </w:r>
    </w:p>
    <w:p w14:paraId="0E42BEE4" w14:textId="77777777" w:rsidR="007136DF" w:rsidRPr="00A34551" w:rsidRDefault="007136DF" w:rsidP="007136DF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A34551">
        <w:rPr>
          <w:rFonts w:ascii="Arial Narrow" w:hAnsi="Arial Narrow" w:cs="Arial"/>
          <w:b/>
          <w:bCs/>
          <w:sz w:val="24"/>
          <w:szCs w:val="24"/>
        </w:rPr>
        <w:t>FORMACIÓN DEL EQUIPO DE TRABAJO</w:t>
      </w:r>
      <w:r w:rsidRPr="00A34551">
        <w:rPr>
          <w:rFonts w:ascii="Arial Narrow" w:hAnsi="Arial Narrow" w:cs="Arial"/>
          <w:b/>
          <w:sz w:val="24"/>
          <w:szCs w:val="24"/>
        </w:rPr>
        <w:t>.</w:t>
      </w:r>
    </w:p>
    <w:p w14:paraId="31A1F803" w14:textId="77777777" w:rsidR="007136DF" w:rsidRPr="00A34551" w:rsidRDefault="007136DF" w:rsidP="007136DF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sz w:val="24"/>
          <w:szCs w:val="24"/>
          <w:lang w:eastAsia="es-CO"/>
        </w:rPr>
      </w:pPr>
      <w:r w:rsidRPr="00A34551">
        <w:rPr>
          <w:rFonts w:ascii="Arial Narrow" w:hAnsi="Arial Narrow" w:cs="Arial"/>
          <w:b/>
          <w:sz w:val="24"/>
          <w:szCs w:val="24"/>
          <w:lang w:eastAsia="es-CO"/>
        </w:rPr>
        <w:t>(REQUISITO HABILITANTE)</w:t>
      </w:r>
    </w:p>
    <w:p w14:paraId="2DB453FF" w14:textId="77777777" w:rsidR="007136DF" w:rsidRPr="00A34551" w:rsidRDefault="007136DF" w:rsidP="007136DF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sz w:val="24"/>
          <w:szCs w:val="24"/>
        </w:rPr>
      </w:pPr>
    </w:p>
    <w:p w14:paraId="7A072D5B" w14:textId="77777777" w:rsidR="007136DF" w:rsidRPr="00A34551" w:rsidRDefault="007136DF" w:rsidP="007136DF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sz w:val="24"/>
          <w:szCs w:val="24"/>
        </w:rPr>
      </w:pPr>
    </w:p>
    <w:p w14:paraId="3A5FD3B2" w14:textId="77777777" w:rsidR="00F9749C" w:rsidRPr="006157E0" w:rsidRDefault="00F9749C" w:rsidP="00F9749C">
      <w:pPr>
        <w:pStyle w:val="InviasNormal"/>
        <w:spacing w:before="0" w:after="0"/>
        <w:outlineLvl w:val="0"/>
        <w:rPr>
          <w:rFonts w:ascii="Arial Narrow" w:hAnsi="Arial Narrow"/>
          <w:b/>
          <w:szCs w:val="20"/>
          <w:u w:val="single"/>
        </w:rPr>
      </w:pPr>
      <w:r w:rsidRPr="006157E0">
        <w:rPr>
          <w:rFonts w:ascii="Arial Narrow" w:hAnsi="Arial Narrow"/>
          <w:b/>
          <w:bCs/>
          <w:szCs w:val="20"/>
          <w:lang w:val="es-ES_tradnl" w:eastAsia="es-CO"/>
        </w:rPr>
        <w:t>Referencia:</w:t>
      </w:r>
      <w:r w:rsidRPr="006157E0">
        <w:rPr>
          <w:rFonts w:ascii="Arial Narrow" w:hAnsi="Arial Narrow"/>
          <w:szCs w:val="20"/>
          <w:lang w:val="es-ES_tradnl" w:eastAsia="es-CO"/>
        </w:rPr>
        <w:t xml:space="preserve"> </w:t>
      </w:r>
      <w:r w:rsidRPr="006157E0">
        <w:rPr>
          <w:rFonts w:ascii="Arial Narrow" w:hAnsi="Arial Narrow"/>
          <w:szCs w:val="20"/>
        </w:rPr>
        <w:t xml:space="preserve">Proceso de contratación No. </w:t>
      </w:r>
      <w:r w:rsidRPr="006157E0">
        <w:rPr>
          <w:rFonts w:ascii="Arial Narrow" w:hAnsi="Arial Narrow"/>
          <w:b/>
          <w:color w:val="808080"/>
          <w:szCs w:val="20"/>
        </w:rPr>
        <w:t>[</w:t>
      </w:r>
      <w:r w:rsidRPr="006157E0">
        <w:rPr>
          <w:rFonts w:ascii="Arial Narrow" w:hAnsi="Arial Narrow"/>
          <w:b/>
          <w:color w:val="808080"/>
          <w:szCs w:val="20"/>
          <w:lang w:bidi="en-US"/>
        </w:rPr>
        <w:t>Incluir número del proceso de contratación</w:t>
      </w:r>
      <w:r w:rsidRPr="006157E0">
        <w:rPr>
          <w:rFonts w:ascii="Arial Narrow" w:hAnsi="Arial Narrow"/>
          <w:b/>
          <w:color w:val="808080"/>
          <w:szCs w:val="20"/>
        </w:rPr>
        <w:t>]</w:t>
      </w:r>
      <w:r w:rsidRPr="006157E0">
        <w:rPr>
          <w:rFonts w:ascii="Arial Narrow" w:hAnsi="Arial Narrow"/>
          <w:szCs w:val="20"/>
        </w:rPr>
        <w:t xml:space="preserve"> </w:t>
      </w:r>
    </w:p>
    <w:p w14:paraId="094932C0" w14:textId="77777777" w:rsidR="00F9749C" w:rsidRPr="006157E0" w:rsidRDefault="00F9749C" w:rsidP="00F9749C">
      <w:pPr>
        <w:rPr>
          <w:rFonts w:ascii="Arial Narrow" w:hAnsi="Arial Narrow"/>
        </w:rPr>
      </w:pPr>
    </w:p>
    <w:p w14:paraId="0FFB357C" w14:textId="4379F395" w:rsidR="007136DF" w:rsidRPr="00512889" w:rsidRDefault="00F9749C" w:rsidP="00421F25">
      <w:pPr>
        <w:pStyle w:val="Textoindependiente"/>
        <w:rPr>
          <w:rFonts w:ascii="Arial Narrow" w:hAnsi="Arial Narrow" w:cs="Arial"/>
          <w:sz w:val="22"/>
          <w:szCs w:val="24"/>
        </w:rPr>
      </w:pPr>
      <w:r w:rsidRPr="006157E0">
        <w:rPr>
          <w:rFonts w:ascii="Arial Narrow" w:hAnsi="Arial Narrow"/>
          <w:b/>
        </w:rPr>
        <w:t xml:space="preserve">Objeto: </w:t>
      </w:r>
      <w:r w:rsidR="003E0B92" w:rsidRPr="003E0B92">
        <w:rPr>
          <w:rFonts w:eastAsiaTheme="minorHAnsi"/>
        </w:rPr>
        <w:t xml:space="preserve">INTERVENTORÍA TÉCNICA, ADMINISTRATIVA, FINANCIERA, JURÍDICA, AMBIENTAL Y SOCIAL PARA EL PROYECTO "ESTUDIOS Y DISEÑOS PARA LA CONSTRUCCIÓN DE DOS (02) PLANTAS DE TRATAMIENTO DE AGUA RESIDUAL - </w:t>
      </w:r>
      <w:proofErr w:type="spellStart"/>
      <w:r w:rsidR="003E0B92" w:rsidRPr="003E0B92">
        <w:rPr>
          <w:rFonts w:eastAsiaTheme="minorHAnsi"/>
        </w:rPr>
        <w:t>PTAR</w:t>
      </w:r>
      <w:proofErr w:type="spellEnd"/>
      <w:r w:rsidR="003E0B92" w:rsidRPr="003E0B92">
        <w:rPr>
          <w:rFonts w:eastAsiaTheme="minorHAnsi"/>
        </w:rPr>
        <w:t xml:space="preserve">- Y UN SISTEMA DE TRATAMIENTO DE AGUA RESIDUAL - </w:t>
      </w:r>
      <w:proofErr w:type="spellStart"/>
      <w:r w:rsidR="003E0B92" w:rsidRPr="003E0B92">
        <w:rPr>
          <w:rFonts w:eastAsiaTheme="minorHAnsi"/>
        </w:rPr>
        <w:t>STAR</w:t>
      </w:r>
      <w:proofErr w:type="spellEnd"/>
      <w:r w:rsidR="003E0B92" w:rsidRPr="003E0B92">
        <w:rPr>
          <w:rFonts w:eastAsiaTheme="minorHAnsi"/>
        </w:rPr>
        <w:t xml:space="preserve"> - EN EL CASCO URBANO DEL MUNICIPIO DE </w:t>
      </w:r>
      <w:proofErr w:type="spellStart"/>
      <w:r w:rsidR="003E0B92" w:rsidRPr="003E0B92">
        <w:rPr>
          <w:rFonts w:eastAsiaTheme="minorHAnsi"/>
        </w:rPr>
        <w:t>POLICARPA</w:t>
      </w:r>
      <w:proofErr w:type="spellEnd"/>
      <w:r w:rsidR="003E0B92" w:rsidRPr="003E0B92">
        <w:rPr>
          <w:rFonts w:eastAsiaTheme="minorHAnsi"/>
        </w:rPr>
        <w:t>, DEPARTAMENTO DE NARIÑO</w:t>
      </w:r>
    </w:p>
    <w:p w14:paraId="333F94BF" w14:textId="77777777" w:rsidR="007136DF" w:rsidRPr="00A34551" w:rsidRDefault="007136DF" w:rsidP="007136DF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sz w:val="24"/>
          <w:szCs w:val="24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606"/>
        <w:gridCol w:w="1471"/>
        <w:gridCol w:w="656"/>
        <w:gridCol w:w="2179"/>
        <w:gridCol w:w="1985"/>
      </w:tblGrid>
      <w:tr w:rsidR="007136DF" w:rsidRPr="00A34551" w14:paraId="35E9E63B" w14:textId="77777777" w:rsidTr="00A34551">
        <w:trPr>
          <w:jc w:val="center"/>
        </w:trPr>
        <w:tc>
          <w:tcPr>
            <w:tcW w:w="8897" w:type="dxa"/>
            <w:gridSpan w:val="5"/>
            <w:vAlign w:val="center"/>
          </w:tcPr>
          <w:p w14:paraId="293A1FFD" w14:textId="77777777" w:rsidR="007136DF" w:rsidRPr="00A34551" w:rsidRDefault="007136DF" w:rsidP="007136DF">
            <w:pPr>
              <w:pStyle w:val="Prrafodelista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34551">
              <w:rPr>
                <w:rFonts w:ascii="Arial Narrow" w:hAnsi="Arial Narrow" w:cs="Arial"/>
                <w:b/>
                <w:sz w:val="24"/>
                <w:szCs w:val="24"/>
              </w:rPr>
              <w:t>DATOS PERSONALES</w:t>
            </w:r>
          </w:p>
        </w:tc>
      </w:tr>
      <w:tr w:rsidR="007136DF" w:rsidRPr="00A34551" w14:paraId="47701513" w14:textId="77777777" w:rsidTr="00A34551">
        <w:trPr>
          <w:jc w:val="center"/>
        </w:trPr>
        <w:tc>
          <w:tcPr>
            <w:tcW w:w="8897" w:type="dxa"/>
            <w:gridSpan w:val="5"/>
            <w:tcBorders>
              <w:left w:val="nil"/>
              <w:right w:val="nil"/>
            </w:tcBorders>
            <w:vAlign w:val="center"/>
          </w:tcPr>
          <w:p w14:paraId="69323D8C" w14:textId="77777777" w:rsidR="007136DF" w:rsidRPr="00A34551" w:rsidRDefault="007136DF" w:rsidP="00713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</w:tr>
      <w:tr w:rsidR="007136DF" w:rsidRPr="00A34551" w14:paraId="3D1BC75C" w14:textId="77777777" w:rsidTr="00A34551">
        <w:trPr>
          <w:jc w:val="center"/>
        </w:trPr>
        <w:tc>
          <w:tcPr>
            <w:tcW w:w="4077" w:type="dxa"/>
            <w:gridSpan w:val="2"/>
            <w:vAlign w:val="center"/>
          </w:tcPr>
          <w:p w14:paraId="31E5655A" w14:textId="77777777" w:rsidR="007136DF" w:rsidRPr="00A34551" w:rsidRDefault="007136DF" w:rsidP="007136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A34551">
              <w:rPr>
                <w:rFonts w:ascii="Arial Narrow" w:hAnsi="Arial Narrow" w:cs="Arial"/>
                <w:sz w:val="24"/>
                <w:szCs w:val="24"/>
              </w:rPr>
              <w:t>NOMBRE COMPLETO:</w:t>
            </w:r>
          </w:p>
        </w:tc>
        <w:tc>
          <w:tcPr>
            <w:tcW w:w="4820" w:type="dxa"/>
            <w:gridSpan w:val="3"/>
            <w:vAlign w:val="center"/>
          </w:tcPr>
          <w:p w14:paraId="486DF34E" w14:textId="77777777" w:rsidR="007136DF" w:rsidRPr="00A34551" w:rsidRDefault="007136DF" w:rsidP="00713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</w:tr>
      <w:tr w:rsidR="007136DF" w:rsidRPr="00A34551" w14:paraId="172D6F12" w14:textId="77777777" w:rsidTr="00A34551">
        <w:trPr>
          <w:jc w:val="center"/>
        </w:trPr>
        <w:tc>
          <w:tcPr>
            <w:tcW w:w="4077" w:type="dxa"/>
            <w:gridSpan w:val="2"/>
            <w:vAlign w:val="center"/>
          </w:tcPr>
          <w:p w14:paraId="6DBBEDF5" w14:textId="77777777" w:rsidR="007136DF" w:rsidRPr="00A34551" w:rsidRDefault="007136DF" w:rsidP="007136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A34551">
              <w:rPr>
                <w:rFonts w:ascii="Arial Narrow" w:hAnsi="Arial Narrow" w:cs="Arial"/>
                <w:sz w:val="24"/>
                <w:szCs w:val="24"/>
              </w:rPr>
              <w:t>DOCUMENTO DE IDENTIDAD:</w:t>
            </w:r>
          </w:p>
        </w:tc>
        <w:tc>
          <w:tcPr>
            <w:tcW w:w="4820" w:type="dxa"/>
            <w:gridSpan w:val="3"/>
            <w:vAlign w:val="center"/>
          </w:tcPr>
          <w:p w14:paraId="5DA4D287" w14:textId="77777777" w:rsidR="007136DF" w:rsidRPr="00A34551" w:rsidRDefault="007136DF" w:rsidP="00713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</w:tr>
      <w:tr w:rsidR="007136DF" w:rsidRPr="00A34551" w14:paraId="50DA51D0" w14:textId="77777777" w:rsidTr="00A34551">
        <w:trPr>
          <w:jc w:val="center"/>
        </w:trPr>
        <w:tc>
          <w:tcPr>
            <w:tcW w:w="4077" w:type="dxa"/>
            <w:gridSpan w:val="2"/>
            <w:vAlign w:val="center"/>
          </w:tcPr>
          <w:p w14:paraId="450AB9D7" w14:textId="77777777" w:rsidR="007136DF" w:rsidRPr="00A34551" w:rsidRDefault="007136DF" w:rsidP="007136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A34551">
              <w:rPr>
                <w:rFonts w:ascii="Arial Narrow" w:hAnsi="Arial Narrow" w:cs="Arial"/>
                <w:sz w:val="24"/>
                <w:szCs w:val="24"/>
              </w:rPr>
              <w:t>PROFESIÓN:</w:t>
            </w:r>
          </w:p>
        </w:tc>
        <w:tc>
          <w:tcPr>
            <w:tcW w:w="4820" w:type="dxa"/>
            <w:gridSpan w:val="3"/>
            <w:vAlign w:val="center"/>
          </w:tcPr>
          <w:p w14:paraId="47883EB4" w14:textId="77777777" w:rsidR="007136DF" w:rsidRPr="00A34551" w:rsidRDefault="007136DF" w:rsidP="00713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</w:tr>
      <w:tr w:rsidR="007136DF" w:rsidRPr="00A34551" w14:paraId="09450DAF" w14:textId="77777777" w:rsidTr="00A34551">
        <w:trPr>
          <w:jc w:val="center"/>
        </w:trPr>
        <w:tc>
          <w:tcPr>
            <w:tcW w:w="4077" w:type="dxa"/>
            <w:gridSpan w:val="2"/>
            <w:vAlign w:val="center"/>
          </w:tcPr>
          <w:p w14:paraId="62816AE8" w14:textId="77777777" w:rsidR="007136DF" w:rsidRPr="00A34551" w:rsidRDefault="007136DF" w:rsidP="007136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A34551">
              <w:rPr>
                <w:rFonts w:ascii="Arial Narrow" w:hAnsi="Arial Narrow" w:cs="Arial"/>
                <w:sz w:val="24"/>
                <w:szCs w:val="24"/>
              </w:rPr>
              <w:t>TARJETA PROFESIONAL</w:t>
            </w:r>
          </w:p>
        </w:tc>
        <w:tc>
          <w:tcPr>
            <w:tcW w:w="4820" w:type="dxa"/>
            <w:gridSpan w:val="3"/>
            <w:vAlign w:val="center"/>
          </w:tcPr>
          <w:p w14:paraId="19EF3806" w14:textId="77777777" w:rsidR="007136DF" w:rsidRPr="00A34551" w:rsidRDefault="007136DF" w:rsidP="00713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</w:tr>
      <w:tr w:rsidR="007136DF" w:rsidRPr="00A34551" w14:paraId="329604E4" w14:textId="77777777" w:rsidTr="00A34551">
        <w:trPr>
          <w:jc w:val="center"/>
        </w:trPr>
        <w:tc>
          <w:tcPr>
            <w:tcW w:w="8897" w:type="dxa"/>
            <w:gridSpan w:val="5"/>
            <w:tcBorders>
              <w:left w:val="nil"/>
            </w:tcBorders>
            <w:vAlign w:val="center"/>
          </w:tcPr>
          <w:p w14:paraId="392A9B56" w14:textId="77777777" w:rsidR="007136DF" w:rsidRPr="00A34551" w:rsidRDefault="007136DF" w:rsidP="00713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</w:tr>
      <w:tr w:rsidR="007136DF" w:rsidRPr="00A34551" w14:paraId="66D2D4DB" w14:textId="77777777" w:rsidTr="00A34551">
        <w:trPr>
          <w:jc w:val="center"/>
        </w:trPr>
        <w:tc>
          <w:tcPr>
            <w:tcW w:w="8897" w:type="dxa"/>
            <w:gridSpan w:val="5"/>
            <w:vAlign w:val="center"/>
          </w:tcPr>
          <w:p w14:paraId="40465FB7" w14:textId="77777777" w:rsidR="007136DF" w:rsidRPr="00A34551" w:rsidRDefault="007136DF" w:rsidP="007136DF">
            <w:pPr>
              <w:pStyle w:val="Prrafodelista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34551">
              <w:rPr>
                <w:rFonts w:ascii="Arial Narrow" w:hAnsi="Arial Narrow" w:cs="Arial"/>
                <w:b/>
                <w:sz w:val="24"/>
                <w:szCs w:val="24"/>
              </w:rPr>
              <w:t>ESTUDIOS</w:t>
            </w:r>
          </w:p>
        </w:tc>
      </w:tr>
      <w:tr w:rsidR="007136DF" w:rsidRPr="00A34551" w14:paraId="547FDB6B" w14:textId="77777777" w:rsidTr="00A34551">
        <w:trPr>
          <w:jc w:val="center"/>
        </w:trPr>
        <w:tc>
          <w:tcPr>
            <w:tcW w:w="8897" w:type="dxa"/>
            <w:gridSpan w:val="5"/>
            <w:vAlign w:val="center"/>
          </w:tcPr>
          <w:p w14:paraId="413CCC8C" w14:textId="77777777" w:rsidR="007136DF" w:rsidRPr="00A34551" w:rsidRDefault="007136DF" w:rsidP="00713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34551">
              <w:rPr>
                <w:rFonts w:ascii="Arial Narrow" w:hAnsi="Arial Narrow" w:cs="Arial"/>
                <w:sz w:val="24"/>
                <w:szCs w:val="24"/>
              </w:rPr>
              <w:t>ESTUDIOS DE PREGRADO</w:t>
            </w:r>
          </w:p>
        </w:tc>
      </w:tr>
      <w:tr w:rsidR="007136DF" w:rsidRPr="00A34551" w14:paraId="05DCCE04" w14:textId="77777777" w:rsidTr="00A34551">
        <w:trPr>
          <w:jc w:val="center"/>
        </w:trPr>
        <w:tc>
          <w:tcPr>
            <w:tcW w:w="2606" w:type="dxa"/>
            <w:vAlign w:val="center"/>
          </w:tcPr>
          <w:p w14:paraId="4811796D" w14:textId="77777777" w:rsidR="007136DF" w:rsidRPr="00A34551" w:rsidRDefault="007136DF" w:rsidP="00713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34551">
              <w:rPr>
                <w:rFonts w:ascii="Arial Narrow" w:hAnsi="Arial Narrow" w:cs="Arial"/>
                <w:b/>
                <w:sz w:val="24"/>
                <w:szCs w:val="24"/>
              </w:rPr>
              <w:t>UNIVERSIDAD</w:t>
            </w:r>
          </w:p>
        </w:tc>
        <w:tc>
          <w:tcPr>
            <w:tcW w:w="2127" w:type="dxa"/>
            <w:gridSpan w:val="2"/>
            <w:vAlign w:val="center"/>
          </w:tcPr>
          <w:p w14:paraId="616C3777" w14:textId="77777777" w:rsidR="007136DF" w:rsidRPr="00A34551" w:rsidRDefault="007136DF" w:rsidP="00713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34551">
              <w:rPr>
                <w:rFonts w:ascii="Arial Narrow" w:hAnsi="Arial Narrow" w:cs="Arial"/>
                <w:b/>
                <w:sz w:val="24"/>
                <w:szCs w:val="24"/>
              </w:rPr>
              <w:t>FECHA DE GRADO</w:t>
            </w:r>
          </w:p>
          <w:p w14:paraId="0F98CD84" w14:textId="77777777" w:rsidR="007136DF" w:rsidRPr="00A34551" w:rsidRDefault="007136DF" w:rsidP="00713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34551">
              <w:rPr>
                <w:rFonts w:ascii="Arial Narrow" w:hAnsi="Arial Narrow" w:cs="Arial"/>
                <w:b/>
                <w:sz w:val="24"/>
                <w:szCs w:val="24"/>
              </w:rPr>
              <w:t>(DÍA   MES   AÑO)</w:t>
            </w:r>
          </w:p>
        </w:tc>
        <w:tc>
          <w:tcPr>
            <w:tcW w:w="2179" w:type="dxa"/>
            <w:vAlign w:val="center"/>
          </w:tcPr>
          <w:p w14:paraId="7410E909" w14:textId="77777777" w:rsidR="007136DF" w:rsidRPr="00A34551" w:rsidRDefault="007136DF" w:rsidP="00713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34551">
              <w:rPr>
                <w:rFonts w:ascii="Arial Narrow" w:hAnsi="Arial Narrow" w:cs="Arial"/>
                <w:b/>
                <w:sz w:val="24"/>
                <w:szCs w:val="24"/>
              </w:rPr>
              <w:t>TITULO OBTENIDO</w:t>
            </w:r>
          </w:p>
        </w:tc>
        <w:tc>
          <w:tcPr>
            <w:tcW w:w="1985" w:type="dxa"/>
            <w:vAlign w:val="center"/>
          </w:tcPr>
          <w:p w14:paraId="47C9054A" w14:textId="77777777" w:rsidR="007136DF" w:rsidRPr="00A34551" w:rsidRDefault="007136DF" w:rsidP="00713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34551">
              <w:rPr>
                <w:rFonts w:ascii="Arial Narrow" w:hAnsi="Arial Narrow" w:cs="Arial"/>
                <w:b/>
                <w:sz w:val="24"/>
                <w:szCs w:val="24"/>
              </w:rPr>
              <w:t>DURACIÓN</w:t>
            </w:r>
          </w:p>
        </w:tc>
      </w:tr>
      <w:tr w:rsidR="007136DF" w:rsidRPr="00A34551" w14:paraId="72B27E3A" w14:textId="77777777" w:rsidTr="00A34551">
        <w:trPr>
          <w:jc w:val="center"/>
        </w:trPr>
        <w:tc>
          <w:tcPr>
            <w:tcW w:w="2606" w:type="dxa"/>
            <w:vAlign w:val="center"/>
          </w:tcPr>
          <w:p w14:paraId="02D812AC" w14:textId="77777777" w:rsidR="007136DF" w:rsidRPr="00A34551" w:rsidRDefault="007136DF" w:rsidP="00713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2127" w:type="dxa"/>
            <w:gridSpan w:val="2"/>
            <w:vAlign w:val="center"/>
          </w:tcPr>
          <w:p w14:paraId="36511233" w14:textId="77777777" w:rsidR="007136DF" w:rsidRPr="00A34551" w:rsidRDefault="007136DF" w:rsidP="00713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2179" w:type="dxa"/>
            <w:vAlign w:val="center"/>
          </w:tcPr>
          <w:p w14:paraId="5F33ED78" w14:textId="77777777" w:rsidR="007136DF" w:rsidRPr="00A34551" w:rsidRDefault="007136DF" w:rsidP="00713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6629F540" w14:textId="77777777" w:rsidR="007136DF" w:rsidRPr="00A34551" w:rsidRDefault="007136DF" w:rsidP="00713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</w:tr>
      <w:tr w:rsidR="007136DF" w:rsidRPr="00A34551" w14:paraId="4BB68EE2" w14:textId="77777777" w:rsidTr="00A34551">
        <w:trPr>
          <w:jc w:val="center"/>
        </w:trPr>
        <w:tc>
          <w:tcPr>
            <w:tcW w:w="2606" w:type="dxa"/>
            <w:vAlign w:val="center"/>
          </w:tcPr>
          <w:p w14:paraId="44A15914" w14:textId="77777777" w:rsidR="007136DF" w:rsidRPr="00A34551" w:rsidRDefault="007136DF" w:rsidP="00713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2127" w:type="dxa"/>
            <w:gridSpan w:val="2"/>
            <w:vAlign w:val="center"/>
          </w:tcPr>
          <w:p w14:paraId="7CE31E37" w14:textId="77777777" w:rsidR="007136DF" w:rsidRPr="00A34551" w:rsidRDefault="007136DF" w:rsidP="00713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2179" w:type="dxa"/>
            <w:vAlign w:val="center"/>
          </w:tcPr>
          <w:p w14:paraId="300B2EE6" w14:textId="77777777" w:rsidR="007136DF" w:rsidRPr="00A34551" w:rsidRDefault="007136DF" w:rsidP="00713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3812FE67" w14:textId="77777777" w:rsidR="007136DF" w:rsidRPr="00A34551" w:rsidRDefault="007136DF" w:rsidP="00713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</w:tr>
      <w:tr w:rsidR="007136DF" w:rsidRPr="00A34551" w14:paraId="14CCB03E" w14:textId="77777777" w:rsidTr="00A34551">
        <w:trPr>
          <w:jc w:val="center"/>
        </w:trPr>
        <w:tc>
          <w:tcPr>
            <w:tcW w:w="8897" w:type="dxa"/>
            <w:gridSpan w:val="5"/>
            <w:vAlign w:val="center"/>
          </w:tcPr>
          <w:p w14:paraId="3594494C" w14:textId="77777777" w:rsidR="007136DF" w:rsidRPr="00A34551" w:rsidRDefault="007136DF" w:rsidP="00713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34551">
              <w:rPr>
                <w:rFonts w:ascii="Arial Narrow" w:hAnsi="Arial Narrow" w:cs="Arial"/>
                <w:sz w:val="24"/>
                <w:szCs w:val="24"/>
              </w:rPr>
              <w:t>ESTUDIOS DE POS GRADO</w:t>
            </w:r>
          </w:p>
        </w:tc>
      </w:tr>
      <w:tr w:rsidR="007136DF" w:rsidRPr="00A34551" w14:paraId="552279D6" w14:textId="77777777" w:rsidTr="00A34551">
        <w:trPr>
          <w:jc w:val="center"/>
        </w:trPr>
        <w:tc>
          <w:tcPr>
            <w:tcW w:w="2606" w:type="dxa"/>
            <w:vAlign w:val="center"/>
          </w:tcPr>
          <w:p w14:paraId="0B9206E1" w14:textId="77777777" w:rsidR="007136DF" w:rsidRPr="00A34551" w:rsidRDefault="007136DF" w:rsidP="00713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34551">
              <w:rPr>
                <w:rFonts w:ascii="Arial Narrow" w:hAnsi="Arial Narrow" w:cs="Arial"/>
                <w:b/>
                <w:sz w:val="24"/>
                <w:szCs w:val="24"/>
              </w:rPr>
              <w:t>UNIVERSIDAD</w:t>
            </w:r>
          </w:p>
        </w:tc>
        <w:tc>
          <w:tcPr>
            <w:tcW w:w="2127" w:type="dxa"/>
            <w:gridSpan w:val="2"/>
            <w:vAlign w:val="center"/>
          </w:tcPr>
          <w:p w14:paraId="7C1E9CBB" w14:textId="77777777" w:rsidR="007136DF" w:rsidRPr="00A34551" w:rsidRDefault="007136DF" w:rsidP="00713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34551">
              <w:rPr>
                <w:rFonts w:ascii="Arial Narrow" w:hAnsi="Arial Narrow" w:cs="Arial"/>
                <w:b/>
                <w:sz w:val="24"/>
                <w:szCs w:val="24"/>
              </w:rPr>
              <w:t>FECHA DE GRADO</w:t>
            </w:r>
          </w:p>
          <w:p w14:paraId="3D6FBE93" w14:textId="77777777" w:rsidR="007136DF" w:rsidRPr="00A34551" w:rsidRDefault="007136DF" w:rsidP="00713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34551">
              <w:rPr>
                <w:rFonts w:ascii="Arial Narrow" w:hAnsi="Arial Narrow" w:cs="Arial"/>
                <w:b/>
                <w:sz w:val="24"/>
                <w:szCs w:val="24"/>
              </w:rPr>
              <w:t>(DIA   MES   AÑO)</w:t>
            </w:r>
          </w:p>
        </w:tc>
        <w:tc>
          <w:tcPr>
            <w:tcW w:w="2179" w:type="dxa"/>
            <w:vAlign w:val="center"/>
          </w:tcPr>
          <w:p w14:paraId="02EEE4FF" w14:textId="77777777" w:rsidR="007136DF" w:rsidRPr="00A34551" w:rsidRDefault="007136DF" w:rsidP="00713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34551">
              <w:rPr>
                <w:rFonts w:ascii="Arial Narrow" w:hAnsi="Arial Narrow" w:cs="Arial"/>
                <w:b/>
                <w:sz w:val="24"/>
                <w:szCs w:val="24"/>
              </w:rPr>
              <w:t>TITULO OBTENIDO</w:t>
            </w:r>
          </w:p>
        </w:tc>
        <w:tc>
          <w:tcPr>
            <w:tcW w:w="1985" w:type="dxa"/>
            <w:vAlign w:val="center"/>
          </w:tcPr>
          <w:p w14:paraId="21D3CB14" w14:textId="77777777" w:rsidR="007136DF" w:rsidRPr="00A34551" w:rsidRDefault="007136DF" w:rsidP="00713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34551">
              <w:rPr>
                <w:rFonts w:ascii="Arial Narrow" w:hAnsi="Arial Narrow" w:cs="Arial"/>
                <w:b/>
                <w:sz w:val="24"/>
                <w:szCs w:val="24"/>
              </w:rPr>
              <w:t>DURACION</w:t>
            </w:r>
          </w:p>
        </w:tc>
      </w:tr>
      <w:tr w:rsidR="007136DF" w:rsidRPr="00A34551" w14:paraId="04F14A16" w14:textId="77777777" w:rsidTr="00A34551">
        <w:trPr>
          <w:jc w:val="center"/>
        </w:trPr>
        <w:tc>
          <w:tcPr>
            <w:tcW w:w="2606" w:type="dxa"/>
            <w:vAlign w:val="center"/>
          </w:tcPr>
          <w:p w14:paraId="26A8E0BC" w14:textId="77777777" w:rsidR="007136DF" w:rsidRPr="00A34551" w:rsidRDefault="007136DF" w:rsidP="00713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2127" w:type="dxa"/>
            <w:gridSpan w:val="2"/>
            <w:vAlign w:val="center"/>
          </w:tcPr>
          <w:p w14:paraId="37C2458B" w14:textId="77777777" w:rsidR="007136DF" w:rsidRPr="00A34551" w:rsidRDefault="007136DF" w:rsidP="00713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2179" w:type="dxa"/>
            <w:vAlign w:val="center"/>
          </w:tcPr>
          <w:p w14:paraId="32F2B6A5" w14:textId="77777777" w:rsidR="007136DF" w:rsidRPr="00A34551" w:rsidRDefault="007136DF" w:rsidP="00713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2455A6EB" w14:textId="77777777" w:rsidR="007136DF" w:rsidRPr="00A34551" w:rsidRDefault="007136DF" w:rsidP="00713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</w:tr>
      <w:tr w:rsidR="007136DF" w:rsidRPr="00A34551" w14:paraId="5ECB0E61" w14:textId="77777777" w:rsidTr="00A34551">
        <w:trPr>
          <w:jc w:val="center"/>
        </w:trPr>
        <w:tc>
          <w:tcPr>
            <w:tcW w:w="2606" w:type="dxa"/>
            <w:vAlign w:val="center"/>
          </w:tcPr>
          <w:p w14:paraId="37B3D0C2" w14:textId="77777777" w:rsidR="007136DF" w:rsidRPr="00A34551" w:rsidRDefault="007136DF" w:rsidP="00713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2127" w:type="dxa"/>
            <w:gridSpan w:val="2"/>
            <w:vAlign w:val="center"/>
          </w:tcPr>
          <w:p w14:paraId="085C871C" w14:textId="77777777" w:rsidR="007136DF" w:rsidRPr="00A34551" w:rsidRDefault="007136DF" w:rsidP="00713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2179" w:type="dxa"/>
            <w:vAlign w:val="center"/>
          </w:tcPr>
          <w:p w14:paraId="60B7EE79" w14:textId="77777777" w:rsidR="007136DF" w:rsidRPr="00A34551" w:rsidRDefault="007136DF" w:rsidP="00713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0B4485BB" w14:textId="77777777" w:rsidR="007136DF" w:rsidRPr="00A34551" w:rsidRDefault="007136DF" w:rsidP="007136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</w:tr>
    </w:tbl>
    <w:p w14:paraId="2EF388F7" w14:textId="77777777" w:rsidR="007136DF" w:rsidRPr="00A34551" w:rsidRDefault="007136DF" w:rsidP="007136DF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sz w:val="24"/>
          <w:szCs w:val="24"/>
        </w:rPr>
      </w:pPr>
    </w:p>
    <w:p w14:paraId="4FDA2A85" w14:textId="020D05E8" w:rsidR="007136DF" w:rsidRPr="00A34551" w:rsidRDefault="005A4B97" w:rsidP="005A4B97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b/>
          <w:sz w:val="24"/>
          <w:szCs w:val="24"/>
        </w:rPr>
      </w:pPr>
      <w:r w:rsidRPr="00F45240">
        <w:rPr>
          <w:rFonts w:ascii="Arial Narrow" w:hAnsi="Arial Narrow" w:cs="Arial"/>
          <w:sz w:val="20"/>
          <w:szCs w:val="20"/>
        </w:rPr>
        <w:t xml:space="preserve">La presente se expide a los (__) días del mes de ________ del año </w:t>
      </w:r>
      <w:r>
        <w:rPr>
          <w:rFonts w:ascii="Arial Narrow" w:hAnsi="Arial Narrow" w:cs="Arial"/>
          <w:sz w:val="20"/>
          <w:szCs w:val="20"/>
        </w:rPr>
        <w:t>202</w:t>
      </w:r>
      <w:r w:rsidR="003E0B92">
        <w:rPr>
          <w:rFonts w:ascii="Arial Narrow" w:hAnsi="Arial Narrow" w:cs="Arial"/>
          <w:sz w:val="20"/>
          <w:szCs w:val="20"/>
        </w:rPr>
        <w:t>5</w:t>
      </w:r>
    </w:p>
    <w:p w14:paraId="7F9E1265" w14:textId="77777777" w:rsidR="007136DF" w:rsidRPr="00A34551" w:rsidRDefault="007136DF" w:rsidP="007136DF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sz w:val="24"/>
          <w:szCs w:val="24"/>
        </w:rPr>
      </w:pPr>
    </w:p>
    <w:p w14:paraId="6E34A3FA" w14:textId="77777777" w:rsidR="007136DF" w:rsidRPr="00A34551" w:rsidRDefault="007136DF" w:rsidP="007136DF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sz w:val="24"/>
          <w:szCs w:val="24"/>
        </w:rPr>
      </w:pPr>
    </w:p>
    <w:p w14:paraId="74838E40" w14:textId="77777777" w:rsidR="007136DF" w:rsidRPr="00A34551" w:rsidRDefault="007136DF" w:rsidP="007136DF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A34551">
        <w:rPr>
          <w:rFonts w:ascii="Arial Narrow" w:hAnsi="Arial Narrow" w:cs="Arial"/>
          <w:b/>
          <w:sz w:val="24"/>
          <w:szCs w:val="24"/>
        </w:rPr>
        <w:t>_________________________________</w:t>
      </w:r>
      <w:r w:rsidRPr="00A34551">
        <w:rPr>
          <w:rFonts w:ascii="Arial Narrow" w:hAnsi="Arial Narrow" w:cs="Arial"/>
          <w:b/>
          <w:sz w:val="24"/>
          <w:szCs w:val="24"/>
        </w:rPr>
        <w:tab/>
      </w:r>
      <w:r w:rsidRPr="00A34551">
        <w:rPr>
          <w:rFonts w:ascii="Arial Narrow" w:hAnsi="Arial Narrow" w:cs="Arial"/>
          <w:b/>
          <w:sz w:val="24"/>
          <w:szCs w:val="24"/>
        </w:rPr>
        <w:tab/>
        <w:t>______________________________</w:t>
      </w:r>
    </w:p>
    <w:p w14:paraId="75F524C2" w14:textId="77777777" w:rsidR="007136DF" w:rsidRPr="00A34551" w:rsidRDefault="007136DF" w:rsidP="007136DF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A34551">
        <w:rPr>
          <w:rFonts w:ascii="Arial Narrow" w:hAnsi="Arial Narrow" w:cs="Arial"/>
          <w:sz w:val="24"/>
          <w:szCs w:val="24"/>
        </w:rPr>
        <w:t xml:space="preserve">FIRMA DEL PROPONENTE: </w:t>
      </w:r>
      <w:r w:rsidRPr="00A34551">
        <w:rPr>
          <w:rFonts w:ascii="Arial Narrow" w:hAnsi="Arial Narrow" w:cs="Arial"/>
          <w:sz w:val="24"/>
          <w:szCs w:val="24"/>
        </w:rPr>
        <w:tab/>
      </w:r>
      <w:r w:rsidRPr="00A34551">
        <w:rPr>
          <w:rFonts w:ascii="Arial Narrow" w:hAnsi="Arial Narrow" w:cs="Arial"/>
          <w:sz w:val="24"/>
          <w:szCs w:val="24"/>
        </w:rPr>
        <w:tab/>
      </w:r>
      <w:r w:rsidRPr="00A34551">
        <w:rPr>
          <w:rFonts w:ascii="Arial Narrow" w:hAnsi="Arial Narrow" w:cs="Arial"/>
          <w:sz w:val="24"/>
          <w:szCs w:val="24"/>
        </w:rPr>
        <w:tab/>
      </w:r>
      <w:r w:rsidRPr="00A34551">
        <w:rPr>
          <w:rFonts w:ascii="Arial Narrow" w:hAnsi="Arial Narrow" w:cs="Arial"/>
          <w:sz w:val="24"/>
          <w:szCs w:val="24"/>
        </w:rPr>
        <w:tab/>
        <w:t>FIRMA DEL PROFESIONAL:</w:t>
      </w:r>
    </w:p>
    <w:p w14:paraId="58901BE3" w14:textId="77777777" w:rsidR="007136DF" w:rsidRPr="00A34551" w:rsidRDefault="007136DF" w:rsidP="007136DF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sz w:val="24"/>
          <w:szCs w:val="24"/>
        </w:rPr>
      </w:pPr>
    </w:p>
    <w:p w14:paraId="2B8AC595" w14:textId="77777777" w:rsidR="007136DF" w:rsidRPr="00A34551" w:rsidRDefault="007136DF" w:rsidP="007136DF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sz w:val="24"/>
          <w:szCs w:val="24"/>
        </w:rPr>
      </w:pPr>
    </w:p>
    <w:p w14:paraId="05CAB11C" w14:textId="77777777" w:rsidR="007136DF" w:rsidRPr="00A34551" w:rsidRDefault="007136DF" w:rsidP="007136DF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sz w:val="24"/>
          <w:szCs w:val="24"/>
        </w:rPr>
      </w:pPr>
    </w:p>
    <w:p w14:paraId="488DEDF8" w14:textId="77777777" w:rsidR="003E0B92" w:rsidRPr="00A34551" w:rsidRDefault="003E0B92" w:rsidP="003E0B92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  <w:highlight w:val="yellow"/>
        </w:rPr>
      </w:pPr>
      <w:r w:rsidRPr="00A34551">
        <w:rPr>
          <w:rFonts w:ascii="Arial Narrow" w:hAnsi="Arial Narrow" w:cs="Arial"/>
          <w:b/>
          <w:sz w:val="24"/>
          <w:szCs w:val="24"/>
        </w:rPr>
        <w:t xml:space="preserve">NOTA 01: </w:t>
      </w:r>
      <w:r w:rsidRPr="00A34551">
        <w:rPr>
          <w:rFonts w:ascii="Arial Narrow" w:hAnsi="Arial Narrow" w:cs="Arial"/>
          <w:sz w:val="24"/>
          <w:szCs w:val="24"/>
        </w:rPr>
        <w:t>Este formato deberá diligenciarse para el profesional que acredite formación académica adicional.</w:t>
      </w:r>
    </w:p>
    <w:p w14:paraId="7B1ECF87" w14:textId="77777777" w:rsidR="003E0B92" w:rsidRDefault="003E0B92" w:rsidP="007136DF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14:paraId="4BF939B1" w14:textId="07EF1C56" w:rsidR="007136DF" w:rsidRPr="00A34551" w:rsidRDefault="007136DF" w:rsidP="007136DF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  <w:highlight w:val="yellow"/>
        </w:rPr>
      </w:pPr>
      <w:bookmarkStart w:id="0" w:name="_GoBack"/>
      <w:bookmarkEnd w:id="0"/>
      <w:r w:rsidRPr="00A34551">
        <w:rPr>
          <w:rFonts w:ascii="Arial Narrow" w:hAnsi="Arial Narrow" w:cs="Arial"/>
          <w:b/>
          <w:sz w:val="24"/>
          <w:szCs w:val="24"/>
        </w:rPr>
        <w:t xml:space="preserve">NOTA 02: </w:t>
      </w:r>
      <w:r w:rsidRPr="00A34551">
        <w:rPr>
          <w:rFonts w:ascii="Arial Narrow" w:hAnsi="Arial Narrow" w:cs="Arial"/>
          <w:sz w:val="24"/>
          <w:szCs w:val="24"/>
        </w:rPr>
        <w:t>Se adjuntan los documentos que acreditan la experiencia relacionada de acuerdo con lo establecido en el Pliego de Condiciones.</w:t>
      </w:r>
    </w:p>
    <w:p w14:paraId="33270FD2" w14:textId="77777777" w:rsidR="007136DF" w:rsidRPr="00A34551" w:rsidRDefault="007136DF" w:rsidP="007136DF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b/>
          <w:sz w:val="24"/>
          <w:szCs w:val="24"/>
          <w:highlight w:val="yellow"/>
        </w:rPr>
      </w:pPr>
    </w:p>
    <w:p w14:paraId="3E745BE7" w14:textId="77777777" w:rsidR="007136DF" w:rsidRPr="00A34551" w:rsidRDefault="007136DF" w:rsidP="0069492B">
      <w:pPr>
        <w:spacing w:after="0" w:line="240" w:lineRule="auto"/>
        <w:jc w:val="center"/>
        <w:rPr>
          <w:rFonts w:ascii="Arial Narrow" w:hAnsi="Arial Narrow" w:cs="Arial"/>
          <w:b/>
          <w:sz w:val="24"/>
          <w:szCs w:val="24"/>
        </w:rPr>
      </w:pPr>
    </w:p>
    <w:p w14:paraId="10F6870F" w14:textId="77777777" w:rsidR="007136DF" w:rsidRPr="00A34551" w:rsidRDefault="007136DF" w:rsidP="0069492B">
      <w:pPr>
        <w:spacing w:after="0" w:line="240" w:lineRule="auto"/>
        <w:jc w:val="center"/>
        <w:rPr>
          <w:rFonts w:ascii="Arial Narrow" w:hAnsi="Arial Narrow" w:cs="Arial"/>
          <w:b/>
          <w:sz w:val="24"/>
          <w:szCs w:val="24"/>
        </w:rPr>
      </w:pPr>
    </w:p>
    <w:p w14:paraId="5CA811A1" w14:textId="77777777" w:rsidR="007136DF" w:rsidRPr="00A34551" w:rsidRDefault="007136DF" w:rsidP="0069492B">
      <w:pPr>
        <w:spacing w:after="0" w:line="240" w:lineRule="auto"/>
        <w:jc w:val="center"/>
        <w:rPr>
          <w:rFonts w:ascii="Arial Narrow" w:hAnsi="Arial Narrow" w:cs="Arial"/>
          <w:b/>
          <w:sz w:val="24"/>
          <w:szCs w:val="24"/>
        </w:rPr>
      </w:pPr>
    </w:p>
    <w:p w14:paraId="36B93CC2" w14:textId="77777777" w:rsidR="007136DF" w:rsidRPr="00A34551" w:rsidRDefault="007136DF" w:rsidP="0069492B">
      <w:pPr>
        <w:spacing w:after="0" w:line="240" w:lineRule="auto"/>
        <w:jc w:val="center"/>
        <w:rPr>
          <w:rFonts w:ascii="Arial Narrow" w:hAnsi="Arial Narrow" w:cs="Arial"/>
          <w:b/>
          <w:sz w:val="24"/>
          <w:szCs w:val="24"/>
        </w:rPr>
      </w:pPr>
    </w:p>
    <w:p w14:paraId="7B5CAE32" w14:textId="77777777" w:rsidR="007136DF" w:rsidRPr="00A34551" w:rsidRDefault="007136DF" w:rsidP="0069492B">
      <w:pPr>
        <w:spacing w:after="0" w:line="240" w:lineRule="auto"/>
        <w:jc w:val="center"/>
        <w:rPr>
          <w:rFonts w:ascii="Arial Narrow" w:hAnsi="Arial Narrow" w:cs="Arial"/>
          <w:b/>
          <w:sz w:val="24"/>
          <w:szCs w:val="24"/>
        </w:rPr>
      </w:pPr>
    </w:p>
    <w:p w14:paraId="2D93BE8F" w14:textId="77777777" w:rsidR="007136DF" w:rsidRPr="00A34551" w:rsidRDefault="007136DF" w:rsidP="0069492B">
      <w:pPr>
        <w:spacing w:after="0" w:line="240" w:lineRule="auto"/>
        <w:jc w:val="center"/>
        <w:rPr>
          <w:rFonts w:ascii="Arial Narrow" w:hAnsi="Arial Narrow" w:cs="Arial"/>
          <w:b/>
          <w:sz w:val="24"/>
          <w:szCs w:val="24"/>
        </w:rPr>
      </w:pPr>
    </w:p>
    <w:p w14:paraId="18023A4F" w14:textId="77777777" w:rsidR="007136DF" w:rsidRPr="00A34551" w:rsidRDefault="007136DF" w:rsidP="0069492B">
      <w:pPr>
        <w:spacing w:after="0" w:line="240" w:lineRule="auto"/>
        <w:jc w:val="center"/>
        <w:rPr>
          <w:rFonts w:ascii="Arial Narrow" w:hAnsi="Arial Narrow" w:cs="Arial"/>
          <w:b/>
          <w:sz w:val="24"/>
          <w:szCs w:val="24"/>
        </w:rPr>
      </w:pPr>
    </w:p>
    <w:p w14:paraId="5C37DFA7" w14:textId="19E54D2F" w:rsidR="001B0D27" w:rsidRPr="00A34551" w:rsidRDefault="001B0D27" w:rsidP="007A7F75">
      <w:pPr>
        <w:spacing w:after="0" w:line="240" w:lineRule="auto"/>
        <w:rPr>
          <w:rFonts w:ascii="Arial Narrow" w:hAnsi="Arial Narrow" w:cs="Arial"/>
          <w:b/>
          <w:sz w:val="24"/>
          <w:szCs w:val="24"/>
        </w:rPr>
      </w:pPr>
    </w:p>
    <w:sectPr w:rsidR="001B0D27" w:rsidRPr="00A34551" w:rsidSect="005A4B27">
      <w:headerReference w:type="default" r:id="rId8"/>
      <w:pgSz w:w="12242" w:h="18722" w:code="187"/>
      <w:pgMar w:top="1440" w:right="1418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00FDAD" w14:textId="77777777" w:rsidR="007F371E" w:rsidRDefault="007F371E">
      <w:pPr>
        <w:spacing w:after="0" w:line="240" w:lineRule="auto"/>
      </w:pPr>
      <w:r>
        <w:separator/>
      </w:r>
    </w:p>
  </w:endnote>
  <w:endnote w:type="continuationSeparator" w:id="0">
    <w:p w14:paraId="32B2F857" w14:textId="77777777" w:rsidR="007F371E" w:rsidRDefault="007F37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6BB342" w14:textId="77777777" w:rsidR="007F371E" w:rsidRDefault="007F371E">
      <w:pPr>
        <w:spacing w:after="0" w:line="240" w:lineRule="auto"/>
      </w:pPr>
      <w:r>
        <w:separator/>
      </w:r>
    </w:p>
  </w:footnote>
  <w:footnote w:type="continuationSeparator" w:id="0">
    <w:p w14:paraId="2E89EABD" w14:textId="77777777" w:rsidR="007F371E" w:rsidRDefault="007F37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985FDA" w14:textId="526B79A1" w:rsidR="00062F7B" w:rsidRDefault="00062F7B" w:rsidP="00885F69">
    <w:pPr>
      <w:pStyle w:val="Encabezado"/>
      <w:tabs>
        <w:tab w:val="clear" w:pos="4419"/>
        <w:tab w:val="clear" w:pos="8838"/>
        <w:tab w:val="left" w:pos="3780"/>
      </w:tabs>
    </w:pPr>
    <w:r w:rsidRPr="00D0348D">
      <w:rPr>
        <w:noProof/>
        <w:lang w:val="en-US"/>
      </w:rPr>
      <w:drawing>
        <wp:anchor distT="0" distB="0" distL="114300" distR="114300" simplePos="0" relativeHeight="251679232" behindDoc="0" locked="0" layoutInCell="1" allowOverlap="1" wp14:anchorId="74844EBC" wp14:editId="0025FD45">
          <wp:simplePos x="0" y="0"/>
          <wp:positionH relativeFrom="leftMargin">
            <wp:posOffset>-314325</wp:posOffset>
          </wp:positionH>
          <wp:positionV relativeFrom="topMargin">
            <wp:posOffset>142875</wp:posOffset>
          </wp:positionV>
          <wp:extent cx="3009900" cy="571500"/>
          <wp:effectExtent l="0" t="0" r="0" b="0"/>
          <wp:wrapSquare wrapText="bothSides"/>
          <wp:docPr id="12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colombi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09900" cy="5715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ab/>
      <w:t xml:space="preserve">       </w:t>
    </w:r>
  </w:p>
  <w:p w14:paraId="22A2130D" w14:textId="77777777" w:rsidR="00062F7B" w:rsidRDefault="00062F7B" w:rsidP="00885F69">
    <w:pPr>
      <w:pStyle w:val="Encabezado"/>
      <w:tabs>
        <w:tab w:val="clear" w:pos="4419"/>
        <w:tab w:val="clear" w:pos="8838"/>
        <w:tab w:val="left" w:pos="3780"/>
      </w:tabs>
      <w:jc w:val="right"/>
    </w:pPr>
  </w:p>
  <w:p w14:paraId="3EC19FEE" w14:textId="77777777" w:rsidR="00062F7B" w:rsidRDefault="00062F7B" w:rsidP="00885F69">
    <w:pPr>
      <w:pStyle w:val="Encabezado"/>
      <w:tabs>
        <w:tab w:val="clear" w:pos="4419"/>
        <w:tab w:val="clear" w:pos="8838"/>
        <w:tab w:val="left" w:pos="3780"/>
      </w:tabs>
      <w:rPr>
        <w:b/>
      </w:rPr>
    </w:pPr>
    <w:r>
      <w:rPr>
        <w:b/>
      </w:rPr>
      <w:tab/>
    </w:r>
    <w:r>
      <w:rPr>
        <w:b/>
      </w:rPr>
      <w:tab/>
    </w:r>
  </w:p>
  <w:p w14:paraId="25214EDF" w14:textId="15D454B0" w:rsidR="00062F7B" w:rsidRDefault="00062F7B" w:rsidP="00885F69">
    <w:pPr>
      <w:pStyle w:val="Encabezado"/>
      <w:tabs>
        <w:tab w:val="clear" w:pos="4419"/>
        <w:tab w:val="clear" w:pos="8838"/>
        <w:tab w:val="left" w:pos="3780"/>
      </w:tabs>
      <w:ind w:right="49"/>
    </w:pPr>
    <w:r>
      <w:rPr>
        <w:b/>
      </w:rPr>
      <w:tab/>
    </w:r>
    <w:r>
      <w:rPr>
        <w:b/>
      </w:rPr>
      <w:tab/>
      <w:t xml:space="preserve">      </w:t>
    </w:r>
  </w:p>
  <w:p w14:paraId="09DB7996" w14:textId="77777777" w:rsidR="00062F7B" w:rsidRPr="001C60BD" w:rsidRDefault="00062F7B" w:rsidP="00885F6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D3A49"/>
    <w:multiLevelType w:val="hybridMultilevel"/>
    <w:tmpl w:val="0E66BA50"/>
    <w:lvl w:ilvl="0" w:tplc="24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0A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0A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C436A7D"/>
    <w:multiLevelType w:val="hybridMultilevel"/>
    <w:tmpl w:val="F1B40620"/>
    <w:lvl w:ilvl="0" w:tplc="714CD42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823D23"/>
    <w:multiLevelType w:val="hybridMultilevel"/>
    <w:tmpl w:val="D47C48E0"/>
    <w:lvl w:ilvl="0" w:tplc="9D72CED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1D6530"/>
    <w:multiLevelType w:val="hybridMultilevel"/>
    <w:tmpl w:val="F1B40620"/>
    <w:lvl w:ilvl="0" w:tplc="714CD42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5D68FD"/>
    <w:multiLevelType w:val="hybridMultilevel"/>
    <w:tmpl w:val="73C8486A"/>
    <w:lvl w:ilvl="0" w:tplc="9C3AD7E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7086DBE"/>
    <w:multiLevelType w:val="hybridMultilevel"/>
    <w:tmpl w:val="4E08DC36"/>
    <w:lvl w:ilvl="0" w:tplc="24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7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2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0C40"/>
    <w:rsid w:val="00000166"/>
    <w:rsid w:val="000042A1"/>
    <w:rsid w:val="0000516D"/>
    <w:rsid w:val="00024C57"/>
    <w:rsid w:val="00024E79"/>
    <w:rsid w:val="00031644"/>
    <w:rsid w:val="0005127C"/>
    <w:rsid w:val="000524CF"/>
    <w:rsid w:val="000545AC"/>
    <w:rsid w:val="00054A44"/>
    <w:rsid w:val="00062F7B"/>
    <w:rsid w:val="00071CEB"/>
    <w:rsid w:val="000743B2"/>
    <w:rsid w:val="0009786F"/>
    <w:rsid w:val="000A33B5"/>
    <w:rsid w:val="000B180F"/>
    <w:rsid w:val="000C08FB"/>
    <w:rsid w:val="000C2028"/>
    <w:rsid w:val="000C2F66"/>
    <w:rsid w:val="000C5045"/>
    <w:rsid w:val="000C5DE6"/>
    <w:rsid w:val="000C6EE9"/>
    <w:rsid w:val="000D1FA9"/>
    <w:rsid w:val="000D46B4"/>
    <w:rsid w:val="000E002F"/>
    <w:rsid w:val="000F5E55"/>
    <w:rsid w:val="001063F7"/>
    <w:rsid w:val="0011015F"/>
    <w:rsid w:val="0012161F"/>
    <w:rsid w:val="00124BE9"/>
    <w:rsid w:val="001269F8"/>
    <w:rsid w:val="00140B45"/>
    <w:rsid w:val="00141012"/>
    <w:rsid w:val="0014344E"/>
    <w:rsid w:val="001524A9"/>
    <w:rsid w:val="001617A0"/>
    <w:rsid w:val="001755A2"/>
    <w:rsid w:val="00184F4B"/>
    <w:rsid w:val="00186E5D"/>
    <w:rsid w:val="001974C1"/>
    <w:rsid w:val="001B0D27"/>
    <w:rsid w:val="001C2ABC"/>
    <w:rsid w:val="001C41EB"/>
    <w:rsid w:val="001D6300"/>
    <w:rsid w:val="001E0914"/>
    <w:rsid w:val="001E2F73"/>
    <w:rsid w:val="001E75F6"/>
    <w:rsid w:val="001F0BD9"/>
    <w:rsid w:val="002032BE"/>
    <w:rsid w:val="00204C0F"/>
    <w:rsid w:val="00215909"/>
    <w:rsid w:val="00221BE2"/>
    <w:rsid w:val="00223629"/>
    <w:rsid w:val="00225071"/>
    <w:rsid w:val="00233D94"/>
    <w:rsid w:val="0023630E"/>
    <w:rsid w:val="00237DE9"/>
    <w:rsid w:val="00244729"/>
    <w:rsid w:val="002502AD"/>
    <w:rsid w:val="00264543"/>
    <w:rsid w:val="002745A8"/>
    <w:rsid w:val="002814DD"/>
    <w:rsid w:val="00292C91"/>
    <w:rsid w:val="002C5AFB"/>
    <w:rsid w:val="002C6B67"/>
    <w:rsid w:val="002D0763"/>
    <w:rsid w:val="002D1DA5"/>
    <w:rsid w:val="002D5284"/>
    <w:rsid w:val="002D6AA5"/>
    <w:rsid w:val="002E2723"/>
    <w:rsid w:val="00306099"/>
    <w:rsid w:val="003233B9"/>
    <w:rsid w:val="003304C0"/>
    <w:rsid w:val="00337D53"/>
    <w:rsid w:val="00343CD2"/>
    <w:rsid w:val="0034417C"/>
    <w:rsid w:val="00344700"/>
    <w:rsid w:val="0035113D"/>
    <w:rsid w:val="003547BA"/>
    <w:rsid w:val="003567A3"/>
    <w:rsid w:val="00376B84"/>
    <w:rsid w:val="00383241"/>
    <w:rsid w:val="00385415"/>
    <w:rsid w:val="003A1030"/>
    <w:rsid w:val="003A2A6F"/>
    <w:rsid w:val="003B6F93"/>
    <w:rsid w:val="003B71D4"/>
    <w:rsid w:val="003B7F96"/>
    <w:rsid w:val="003C590E"/>
    <w:rsid w:val="003D41B9"/>
    <w:rsid w:val="003E0452"/>
    <w:rsid w:val="003E06F6"/>
    <w:rsid w:val="003E0B92"/>
    <w:rsid w:val="003E133A"/>
    <w:rsid w:val="003E1C6D"/>
    <w:rsid w:val="003E6AFE"/>
    <w:rsid w:val="003F5BE4"/>
    <w:rsid w:val="003F64AC"/>
    <w:rsid w:val="00421F25"/>
    <w:rsid w:val="0044061D"/>
    <w:rsid w:val="0044303A"/>
    <w:rsid w:val="00450DCE"/>
    <w:rsid w:val="004525E6"/>
    <w:rsid w:val="00457F19"/>
    <w:rsid w:val="00463ABF"/>
    <w:rsid w:val="00473365"/>
    <w:rsid w:val="0047777F"/>
    <w:rsid w:val="004A0B1D"/>
    <w:rsid w:val="004B1077"/>
    <w:rsid w:val="004B4062"/>
    <w:rsid w:val="004C6256"/>
    <w:rsid w:val="004D3F7A"/>
    <w:rsid w:val="004E5FF9"/>
    <w:rsid w:val="004F7ACC"/>
    <w:rsid w:val="005025C2"/>
    <w:rsid w:val="005117C6"/>
    <w:rsid w:val="00512889"/>
    <w:rsid w:val="00533B82"/>
    <w:rsid w:val="00535192"/>
    <w:rsid w:val="00541510"/>
    <w:rsid w:val="005651D5"/>
    <w:rsid w:val="005718EC"/>
    <w:rsid w:val="005734D3"/>
    <w:rsid w:val="0057453D"/>
    <w:rsid w:val="0057510C"/>
    <w:rsid w:val="00594B7A"/>
    <w:rsid w:val="005978C1"/>
    <w:rsid w:val="00597D77"/>
    <w:rsid w:val="005A4B27"/>
    <w:rsid w:val="005A4B97"/>
    <w:rsid w:val="005A4D27"/>
    <w:rsid w:val="005C30DC"/>
    <w:rsid w:val="005C53D9"/>
    <w:rsid w:val="005D5C01"/>
    <w:rsid w:val="005E459F"/>
    <w:rsid w:val="005E6825"/>
    <w:rsid w:val="005E6AEA"/>
    <w:rsid w:val="005F361B"/>
    <w:rsid w:val="005F68A9"/>
    <w:rsid w:val="00603949"/>
    <w:rsid w:val="00617B28"/>
    <w:rsid w:val="00624352"/>
    <w:rsid w:val="00631EFC"/>
    <w:rsid w:val="006328D0"/>
    <w:rsid w:val="006405D5"/>
    <w:rsid w:val="00652B9B"/>
    <w:rsid w:val="006675AB"/>
    <w:rsid w:val="00684C59"/>
    <w:rsid w:val="006865C4"/>
    <w:rsid w:val="00686F89"/>
    <w:rsid w:val="006945BC"/>
    <w:rsid w:val="0069492B"/>
    <w:rsid w:val="006A424B"/>
    <w:rsid w:val="006A5DFF"/>
    <w:rsid w:val="006C4A60"/>
    <w:rsid w:val="006C4A6B"/>
    <w:rsid w:val="006D3F31"/>
    <w:rsid w:val="00702500"/>
    <w:rsid w:val="00702BB2"/>
    <w:rsid w:val="00703DF7"/>
    <w:rsid w:val="0070603E"/>
    <w:rsid w:val="00710ABC"/>
    <w:rsid w:val="007136DF"/>
    <w:rsid w:val="00714D8A"/>
    <w:rsid w:val="00717A08"/>
    <w:rsid w:val="0072289B"/>
    <w:rsid w:val="00725B71"/>
    <w:rsid w:val="0072758A"/>
    <w:rsid w:val="007508CB"/>
    <w:rsid w:val="007700C7"/>
    <w:rsid w:val="00772803"/>
    <w:rsid w:val="007760C9"/>
    <w:rsid w:val="00781124"/>
    <w:rsid w:val="007828A0"/>
    <w:rsid w:val="00782E6E"/>
    <w:rsid w:val="007901D5"/>
    <w:rsid w:val="007957D3"/>
    <w:rsid w:val="007A44F9"/>
    <w:rsid w:val="007A7F75"/>
    <w:rsid w:val="007B491B"/>
    <w:rsid w:val="007C1C16"/>
    <w:rsid w:val="007C3EED"/>
    <w:rsid w:val="007C6566"/>
    <w:rsid w:val="007C70E2"/>
    <w:rsid w:val="007D089C"/>
    <w:rsid w:val="007D3AF2"/>
    <w:rsid w:val="007D5718"/>
    <w:rsid w:val="007E4AC3"/>
    <w:rsid w:val="007F1691"/>
    <w:rsid w:val="007F371E"/>
    <w:rsid w:val="0081678A"/>
    <w:rsid w:val="008220CD"/>
    <w:rsid w:val="00822A00"/>
    <w:rsid w:val="00830428"/>
    <w:rsid w:val="00830B9B"/>
    <w:rsid w:val="00836519"/>
    <w:rsid w:val="00850974"/>
    <w:rsid w:val="0086322D"/>
    <w:rsid w:val="00872FBC"/>
    <w:rsid w:val="00875CD4"/>
    <w:rsid w:val="00880ABF"/>
    <w:rsid w:val="00885470"/>
    <w:rsid w:val="00885F69"/>
    <w:rsid w:val="00891846"/>
    <w:rsid w:val="00894DA5"/>
    <w:rsid w:val="00895ABF"/>
    <w:rsid w:val="00895EA5"/>
    <w:rsid w:val="00896C75"/>
    <w:rsid w:val="008A08C1"/>
    <w:rsid w:val="008A24EA"/>
    <w:rsid w:val="008A49D5"/>
    <w:rsid w:val="008A5945"/>
    <w:rsid w:val="008A5FD6"/>
    <w:rsid w:val="008A6702"/>
    <w:rsid w:val="008A7EEB"/>
    <w:rsid w:val="008B779C"/>
    <w:rsid w:val="008C4721"/>
    <w:rsid w:val="008C58E4"/>
    <w:rsid w:val="008D2A4E"/>
    <w:rsid w:val="008D4826"/>
    <w:rsid w:val="008D787C"/>
    <w:rsid w:val="008E174E"/>
    <w:rsid w:val="008F0141"/>
    <w:rsid w:val="008F22C9"/>
    <w:rsid w:val="008F350E"/>
    <w:rsid w:val="008F545C"/>
    <w:rsid w:val="00904AAB"/>
    <w:rsid w:val="00922FC9"/>
    <w:rsid w:val="00924240"/>
    <w:rsid w:val="00926E6B"/>
    <w:rsid w:val="00941A7A"/>
    <w:rsid w:val="009440CC"/>
    <w:rsid w:val="009515DD"/>
    <w:rsid w:val="00962EAD"/>
    <w:rsid w:val="00967E25"/>
    <w:rsid w:val="00976DCA"/>
    <w:rsid w:val="009828A5"/>
    <w:rsid w:val="0098700D"/>
    <w:rsid w:val="00987962"/>
    <w:rsid w:val="0099357E"/>
    <w:rsid w:val="009B05C8"/>
    <w:rsid w:val="009B2870"/>
    <w:rsid w:val="009B34BD"/>
    <w:rsid w:val="009E010D"/>
    <w:rsid w:val="009F0015"/>
    <w:rsid w:val="009F4CDC"/>
    <w:rsid w:val="009F6AF4"/>
    <w:rsid w:val="009F6DEC"/>
    <w:rsid w:val="00A2119F"/>
    <w:rsid w:val="00A34551"/>
    <w:rsid w:val="00A534BE"/>
    <w:rsid w:val="00A5507E"/>
    <w:rsid w:val="00A557E9"/>
    <w:rsid w:val="00A62684"/>
    <w:rsid w:val="00A63F72"/>
    <w:rsid w:val="00A7335C"/>
    <w:rsid w:val="00A743BA"/>
    <w:rsid w:val="00A80C8F"/>
    <w:rsid w:val="00A86595"/>
    <w:rsid w:val="00A86EEF"/>
    <w:rsid w:val="00A968B1"/>
    <w:rsid w:val="00AB29C3"/>
    <w:rsid w:val="00AC1B45"/>
    <w:rsid w:val="00AC21F7"/>
    <w:rsid w:val="00AC5A29"/>
    <w:rsid w:val="00AC60A2"/>
    <w:rsid w:val="00AD5BE1"/>
    <w:rsid w:val="00AE08FC"/>
    <w:rsid w:val="00AE525B"/>
    <w:rsid w:val="00AE70CE"/>
    <w:rsid w:val="00AE7E36"/>
    <w:rsid w:val="00AF038F"/>
    <w:rsid w:val="00AF6A42"/>
    <w:rsid w:val="00AF6CBA"/>
    <w:rsid w:val="00AF72F2"/>
    <w:rsid w:val="00AF7F9C"/>
    <w:rsid w:val="00B0609E"/>
    <w:rsid w:val="00B10496"/>
    <w:rsid w:val="00B14681"/>
    <w:rsid w:val="00B15422"/>
    <w:rsid w:val="00B2531F"/>
    <w:rsid w:val="00B423A2"/>
    <w:rsid w:val="00B43506"/>
    <w:rsid w:val="00B45EBB"/>
    <w:rsid w:val="00B50C40"/>
    <w:rsid w:val="00B64A89"/>
    <w:rsid w:val="00B66F0F"/>
    <w:rsid w:val="00B71891"/>
    <w:rsid w:val="00B71B5E"/>
    <w:rsid w:val="00B809F8"/>
    <w:rsid w:val="00B85C40"/>
    <w:rsid w:val="00B9412A"/>
    <w:rsid w:val="00B95B21"/>
    <w:rsid w:val="00BA1BF7"/>
    <w:rsid w:val="00BA2E07"/>
    <w:rsid w:val="00BA793A"/>
    <w:rsid w:val="00BD2467"/>
    <w:rsid w:val="00BE1E1F"/>
    <w:rsid w:val="00BE5E98"/>
    <w:rsid w:val="00BF01CD"/>
    <w:rsid w:val="00C070DB"/>
    <w:rsid w:val="00C17381"/>
    <w:rsid w:val="00C20CAF"/>
    <w:rsid w:val="00C21DDF"/>
    <w:rsid w:val="00C2271C"/>
    <w:rsid w:val="00C2720D"/>
    <w:rsid w:val="00C31C78"/>
    <w:rsid w:val="00C31F6C"/>
    <w:rsid w:val="00C34A6C"/>
    <w:rsid w:val="00C36B77"/>
    <w:rsid w:val="00C754A1"/>
    <w:rsid w:val="00C83405"/>
    <w:rsid w:val="00CA0556"/>
    <w:rsid w:val="00CA4656"/>
    <w:rsid w:val="00CC0826"/>
    <w:rsid w:val="00CC0BF1"/>
    <w:rsid w:val="00CC1372"/>
    <w:rsid w:val="00CC2D96"/>
    <w:rsid w:val="00CD19F3"/>
    <w:rsid w:val="00CE223C"/>
    <w:rsid w:val="00CE67AD"/>
    <w:rsid w:val="00CF25A3"/>
    <w:rsid w:val="00CF35CD"/>
    <w:rsid w:val="00CF68CF"/>
    <w:rsid w:val="00D273C7"/>
    <w:rsid w:val="00D30DEF"/>
    <w:rsid w:val="00D45506"/>
    <w:rsid w:val="00D456B8"/>
    <w:rsid w:val="00D456F8"/>
    <w:rsid w:val="00D56798"/>
    <w:rsid w:val="00D624D4"/>
    <w:rsid w:val="00D629C3"/>
    <w:rsid w:val="00D75125"/>
    <w:rsid w:val="00D839D5"/>
    <w:rsid w:val="00D83E3D"/>
    <w:rsid w:val="00D90811"/>
    <w:rsid w:val="00D93C9D"/>
    <w:rsid w:val="00DB7C51"/>
    <w:rsid w:val="00DC039F"/>
    <w:rsid w:val="00DC34D5"/>
    <w:rsid w:val="00DC3ABB"/>
    <w:rsid w:val="00DD73F6"/>
    <w:rsid w:val="00E04464"/>
    <w:rsid w:val="00E07D0E"/>
    <w:rsid w:val="00E37EC2"/>
    <w:rsid w:val="00E501AC"/>
    <w:rsid w:val="00E52E5E"/>
    <w:rsid w:val="00E544CD"/>
    <w:rsid w:val="00E744DA"/>
    <w:rsid w:val="00E75C0E"/>
    <w:rsid w:val="00E76FE3"/>
    <w:rsid w:val="00E91910"/>
    <w:rsid w:val="00EA6D34"/>
    <w:rsid w:val="00EB7F65"/>
    <w:rsid w:val="00EE04BB"/>
    <w:rsid w:val="00EE0D45"/>
    <w:rsid w:val="00EE166B"/>
    <w:rsid w:val="00EF2EAE"/>
    <w:rsid w:val="00EF365F"/>
    <w:rsid w:val="00EF3A55"/>
    <w:rsid w:val="00EF5CEC"/>
    <w:rsid w:val="00EF6C64"/>
    <w:rsid w:val="00F00B8C"/>
    <w:rsid w:val="00F0406C"/>
    <w:rsid w:val="00F142C2"/>
    <w:rsid w:val="00F33543"/>
    <w:rsid w:val="00F36C7D"/>
    <w:rsid w:val="00F40FDC"/>
    <w:rsid w:val="00F5184A"/>
    <w:rsid w:val="00F9749C"/>
    <w:rsid w:val="00FA40A2"/>
    <w:rsid w:val="00FA5106"/>
    <w:rsid w:val="00FB1C16"/>
    <w:rsid w:val="00FB359F"/>
    <w:rsid w:val="00FB747C"/>
    <w:rsid w:val="00FC66E6"/>
    <w:rsid w:val="00FC673F"/>
    <w:rsid w:val="00FD5EFA"/>
    <w:rsid w:val="00FE2AAC"/>
    <w:rsid w:val="00FE63C7"/>
    <w:rsid w:val="00FF41C9"/>
    <w:rsid w:val="00FF5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D7887F"/>
  <w15:docId w15:val="{7758A890-459C-4C34-937E-2F017C8F2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0C40"/>
    <w:pPr>
      <w:spacing w:after="160" w:line="259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Encabezado Car Car,h8,h9,h10,h18,Haut de page"/>
    <w:basedOn w:val="Normal"/>
    <w:link w:val="EncabezadoCar"/>
    <w:uiPriority w:val="99"/>
    <w:unhideWhenUsed/>
    <w:rsid w:val="00B50C4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encabezado Car,Encabezado Car Car Car,h8 Car,h9 Car,h10 Car,h18 Car,Haut de page Car"/>
    <w:basedOn w:val="Fuentedeprrafopredeter"/>
    <w:link w:val="Encabezado"/>
    <w:uiPriority w:val="99"/>
    <w:rsid w:val="00B50C40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B50C4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50C40"/>
    <w:rPr>
      <w:rFonts w:ascii="Calibri" w:eastAsia="Calibri" w:hAnsi="Calibri" w:cs="Times New Roman"/>
    </w:rPr>
  </w:style>
  <w:style w:type="paragraph" w:customStyle="1" w:styleId="Prrafodelista1">
    <w:name w:val="Párrafo de lista1"/>
    <w:basedOn w:val="Normal"/>
    <w:rsid w:val="00652B9B"/>
    <w:pPr>
      <w:spacing w:after="0" w:line="240" w:lineRule="auto"/>
      <w:ind w:left="720"/>
    </w:pPr>
    <w:rPr>
      <w:rFonts w:ascii="Times New Roman" w:hAnsi="Times New Roman"/>
      <w:sz w:val="20"/>
      <w:szCs w:val="20"/>
      <w:lang w:val="es-ES" w:eastAsia="es-ES"/>
    </w:rPr>
  </w:style>
  <w:style w:type="paragraph" w:customStyle="1" w:styleId="Default">
    <w:name w:val="Default"/>
    <w:rsid w:val="00FE63C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table" w:styleId="Tablaconcuadrcula">
    <w:name w:val="Table Grid"/>
    <w:basedOn w:val="Tablanormal"/>
    <w:uiPriority w:val="59"/>
    <w:rsid w:val="00EE0D45"/>
    <w:rPr>
      <w:rFonts w:eastAsia="Times New Roman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aliases w:val="Bullet List,FooterText,numbered,List Paragraph1,Paragraphe de liste1,lp1,List Paragraph,Fotografía"/>
    <w:basedOn w:val="Normal"/>
    <w:link w:val="PrrafodelistaCar"/>
    <w:uiPriority w:val="1"/>
    <w:qFormat/>
    <w:rsid w:val="009440CC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264543"/>
    <w:pPr>
      <w:spacing w:before="100" w:beforeAutospacing="1" w:after="100" w:afterAutospacing="1" w:line="240" w:lineRule="auto"/>
    </w:pPr>
    <w:rPr>
      <w:rFonts w:ascii="Times" w:eastAsiaTheme="minorEastAsia" w:hAnsi="Times"/>
      <w:sz w:val="20"/>
      <w:szCs w:val="20"/>
      <w:lang w:val="es-ES_tradnl" w:eastAsia="es-ES"/>
    </w:rPr>
  </w:style>
  <w:style w:type="paragraph" w:styleId="Sinespaciado">
    <w:name w:val="No Spacing"/>
    <w:link w:val="SinespaciadoCar"/>
    <w:uiPriority w:val="1"/>
    <w:qFormat/>
    <w:rsid w:val="00264543"/>
    <w:rPr>
      <w:sz w:val="22"/>
      <w:szCs w:val="22"/>
      <w:lang w:eastAsia="en-US"/>
    </w:rPr>
  </w:style>
  <w:style w:type="character" w:styleId="Textodelmarcadordeposicin">
    <w:name w:val="Placeholder Text"/>
    <w:basedOn w:val="Fuentedeprrafopredeter"/>
    <w:uiPriority w:val="99"/>
    <w:semiHidden/>
    <w:rsid w:val="00385415"/>
    <w:rPr>
      <w:color w:val="808080"/>
    </w:rPr>
  </w:style>
  <w:style w:type="character" w:styleId="Hipervnculo">
    <w:name w:val="Hyperlink"/>
    <w:uiPriority w:val="99"/>
    <w:rsid w:val="0098700D"/>
    <w:rPr>
      <w:color w:val="0000FF"/>
      <w:u w:val="single"/>
    </w:rPr>
  </w:style>
  <w:style w:type="paragraph" w:styleId="Textoindependiente">
    <w:name w:val="Body Text"/>
    <w:aliases w:val="Subsection Body Text"/>
    <w:basedOn w:val="Normal"/>
    <w:link w:val="TextoindependienteCar"/>
    <w:rsid w:val="00EA6D34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" w:eastAsia="Times New Roman" w:hAnsi="Arial"/>
      <w:sz w:val="24"/>
      <w:szCs w:val="20"/>
      <w:lang w:val="es-ES" w:eastAsia="es-ES"/>
    </w:rPr>
  </w:style>
  <w:style w:type="character" w:customStyle="1" w:styleId="TextoindependienteCar">
    <w:name w:val="Texto independiente Car"/>
    <w:aliases w:val="Subsection Body Text Car"/>
    <w:basedOn w:val="Fuentedeprrafopredeter"/>
    <w:link w:val="Textoindependiente"/>
    <w:rsid w:val="00EA6D34"/>
    <w:rPr>
      <w:rFonts w:ascii="Arial" w:eastAsia="Times New Roman" w:hAnsi="Arial"/>
      <w:sz w:val="24"/>
      <w:lang w:val="es-ES"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List Paragraph Car,Fotografía Car"/>
    <w:link w:val="Prrafodelista"/>
    <w:uiPriority w:val="1"/>
    <w:locked/>
    <w:rsid w:val="007136DF"/>
    <w:rPr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99"/>
    <w:locked/>
    <w:rsid w:val="001974C1"/>
    <w:rPr>
      <w:sz w:val="22"/>
      <w:szCs w:val="22"/>
      <w:lang w:eastAsia="en-US"/>
    </w:rPr>
  </w:style>
  <w:style w:type="table" w:customStyle="1" w:styleId="Tablanormal11">
    <w:name w:val="Tabla normal 11"/>
    <w:basedOn w:val="Tablanormal"/>
    <w:next w:val="Tablanormal"/>
    <w:uiPriority w:val="41"/>
    <w:rsid w:val="00CE67AD"/>
    <w:rPr>
      <w:rFonts w:asciiTheme="minorHAnsi" w:eastAsiaTheme="minorHAnsi" w:hAnsiTheme="minorHAnsi" w:cstheme="minorBidi"/>
      <w:sz w:val="22"/>
      <w:szCs w:val="22"/>
      <w:lang w:val="es-ES" w:eastAsia="en-U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character" w:styleId="Refdecomentario">
    <w:name w:val="annotation reference"/>
    <w:basedOn w:val="Fuentedeprrafopredeter"/>
    <w:uiPriority w:val="99"/>
    <w:semiHidden/>
    <w:unhideWhenUsed/>
    <w:rsid w:val="00A3455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34551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34551"/>
    <w:rPr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345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34551"/>
    <w:rPr>
      <w:rFonts w:ascii="Segoe UI" w:hAnsi="Segoe UI" w:cs="Segoe UI"/>
      <w:sz w:val="18"/>
      <w:szCs w:val="18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3455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34551"/>
    <w:rPr>
      <w:b/>
      <w:bCs/>
      <w:lang w:eastAsia="en-US"/>
    </w:rPr>
  </w:style>
  <w:style w:type="character" w:customStyle="1" w:styleId="InviasNormalCar">
    <w:name w:val="Invias Normal Car"/>
    <w:link w:val="InviasNormal"/>
    <w:locked/>
    <w:rsid w:val="00A968B1"/>
    <w:rPr>
      <w:rFonts w:eastAsia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A968B1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eastAsia="Times New Roman"/>
      <w:sz w:val="20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8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8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0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9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153615-B98D-48A7-8806-657DE82095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186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Usuario_2</dc:creator>
  <cp:keywords/>
  <dc:description/>
  <cp:lastModifiedBy>Sistemas</cp:lastModifiedBy>
  <cp:revision>17</cp:revision>
  <cp:lastPrinted>2021-07-22T22:46:00Z</cp:lastPrinted>
  <dcterms:created xsi:type="dcterms:W3CDTF">2021-07-16T23:09:00Z</dcterms:created>
  <dcterms:modified xsi:type="dcterms:W3CDTF">2025-05-27T19:01:00Z</dcterms:modified>
</cp:coreProperties>
</file>