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F5DD66" w14:textId="289B2A29" w:rsidR="002E00C0" w:rsidRDefault="002E00C0" w:rsidP="4BC8B84E">
      <w:pPr>
        <w:ind w:right="425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701053DC">
        <w:rPr>
          <w:rFonts w:ascii="Arial Narrow" w:hAnsi="Arial Narrow" w:cs="Arial"/>
          <w:b/>
          <w:bCs/>
          <w:sz w:val="22"/>
          <w:szCs w:val="22"/>
        </w:rPr>
        <w:t xml:space="preserve">FORMATO </w:t>
      </w:r>
      <w:proofErr w:type="spellStart"/>
      <w:r w:rsidRPr="701053DC">
        <w:rPr>
          <w:rFonts w:ascii="Arial Narrow" w:hAnsi="Arial Narrow" w:cs="Arial"/>
          <w:b/>
          <w:bCs/>
          <w:sz w:val="22"/>
          <w:szCs w:val="22"/>
        </w:rPr>
        <w:t>N°</w:t>
      </w:r>
      <w:proofErr w:type="spellEnd"/>
      <w:r w:rsidRPr="701053D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266C7883" w:rsidRPr="701053DC">
        <w:rPr>
          <w:rFonts w:ascii="Arial Narrow" w:hAnsi="Arial Narrow" w:cs="Arial"/>
          <w:b/>
          <w:bCs/>
          <w:sz w:val="22"/>
          <w:szCs w:val="22"/>
        </w:rPr>
        <w:t>9</w:t>
      </w:r>
    </w:p>
    <w:p w14:paraId="521C3DFA" w14:textId="62B09CDB" w:rsidR="00B24658" w:rsidRDefault="266C7883" w:rsidP="4BC8B84E">
      <w:pPr>
        <w:ind w:right="425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701053DC">
        <w:rPr>
          <w:rFonts w:ascii="Arial Narrow" w:hAnsi="Arial Narrow" w:cs="Arial"/>
          <w:b/>
          <w:bCs/>
          <w:sz w:val="22"/>
          <w:szCs w:val="22"/>
        </w:rPr>
        <w:t>CRITERIOS DE EVALUACIÓN TÉCNICA- PLAN DE MANTENIMIENTO PREVENTIVO Y CORRECTIVO</w:t>
      </w:r>
    </w:p>
    <w:p w14:paraId="2B14B93D" w14:textId="40430518" w:rsidR="4BC8B84E" w:rsidRDefault="4BC8B84E" w:rsidP="4BC8B84E">
      <w:pPr>
        <w:ind w:right="425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913AB27" w14:textId="516C47B9" w:rsidR="002E00C0" w:rsidRDefault="002E00C0" w:rsidP="701053DC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701053DC">
        <w:rPr>
          <w:rFonts w:ascii="Arial Narrow" w:hAnsi="Arial Narrow" w:cs="Arial"/>
          <w:b/>
          <w:bCs/>
          <w:sz w:val="22"/>
          <w:szCs w:val="22"/>
        </w:rPr>
        <w:t xml:space="preserve">OBJETO: </w:t>
      </w:r>
      <w:r w:rsidR="076BD8B2" w:rsidRPr="701053DC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</w:rPr>
        <w:t>“Contratar la instalación del sistema de control, detección y extinción de incendios del edificio central de ICETEX”.</w:t>
      </w:r>
    </w:p>
    <w:p w14:paraId="7299CE4F" w14:textId="77777777" w:rsidR="002E00C0" w:rsidRDefault="002E00C0" w:rsidP="002E00C0">
      <w:pPr>
        <w:ind w:right="425"/>
        <w:jc w:val="both"/>
        <w:rPr>
          <w:rFonts w:ascii="Arial Narrow" w:hAnsi="Arial Narrow" w:cs="Arial"/>
          <w:b/>
          <w:sz w:val="22"/>
          <w:szCs w:val="22"/>
        </w:rPr>
      </w:pPr>
    </w:p>
    <w:p w14:paraId="118C900F" w14:textId="77777777" w:rsidR="002E00C0" w:rsidRDefault="002E00C0" w:rsidP="002E00C0">
      <w:pPr>
        <w:jc w:val="both"/>
        <w:textAlignment w:val="baseline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587F3D87" w14:textId="77777777" w:rsidR="002E00C0" w:rsidRDefault="002E00C0" w:rsidP="002E00C0">
      <w:pPr>
        <w:jc w:val="both"/>
        <w:textAlignment w:val="baseline"/>
        <w:rPr>
          <w:rFonts w:ascii="Arial Narrow" w:hAnsi="Arial Narrow" w:cs="Arial"/>
          <w:color w:val="000000"/>
          <w:sz w:val="22"/>
          <w:szCs w:val="22"/>
          <w:lang w:eastAsia="es-CO"/>
        </w:rPr>
      </w:pP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Oferente:</w:t>
      </w:r>
      <w:r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 ____________________________________________________________________</w:t>
      </w:r>
    </w:p>
    <w:p w14:paraId="24685915" w14:textId="77777777" w:rsidR="002E00C0" w:rsidRDefault="002E00C0" w:rsidP="002E00C0">
      <w:pPr>
        <w:jc w:val="both"/>
        <w:textAlignment w:val="baseline"/>
        <w:rPr>
          <w:rStyle w:val="nodevalue"/>
          <w:rFonts w:ascii="Century Gothic" w:eastAsia="Arial" w:hAnsi="Century Gothic"/>
        </w:rPr>
      </w:pPr>
    </w:p>
    <w:p w14:paraId="2D4E0025" w14:textId="77777777" w:rsidR="00B24658" w:rsidRDefault="00B24658" w:rsidP="00B24658">
      <w:pPr>
        <w:jc w:val="both"/>
        <w:textAlignment w:val="baseline"/>
        <w:rPr>
          <w:rStyle w:val="nodevalue"/>
          <w:rFonts w:ascii="Century Gothic" w:eastAsia="Arial" w:hAnsi="Century Gothic"/>
        </w:rPr>
      </w:pPr>
    </w:p>
    <w:p w14:paraId="6462A486" w14:textId="56EF6C11" w:rsidR="00330550" w:rsidRDefault="00330550" w:rsidP="4BC8B84E">
      <w:pPr>
        <w:pStyle w:val="Sinespaciado"/>
        <w:spacing w:line="360" w:lineRule="auto"/>
        <w:rPr>
          <w:rStyle w:val="nodevalue"/>
          <w:rFonts w:ascii="Arial Narrow" w:hAnsi="Arial Narrow"/>
        </w:rPr>
      </w:pPr>
      <w:r w:rsidRPr="701053DC">
        <w:rPr>
          <w:rStyle w:val="nodevalue"/>
          <w:rFonts w:ascii="Arial Narrow" w:hAnsi="Arial Narrow"/>
        </w:rPr>
        <w:t xml:space="preserve">Yo_________________________________ identificado con C.C________________ de ___________, en calidad de representante legal para la adjudicación del proyecto de referencia certificó </w:t>
      </w:r>
      <w:r w:rsidR="00B24658" w:rsidRPr="701053DC">
        <w:rPr>
          <w:rStyle w:val="nodevalue"/>
          <w:rFonts w:ascii="Arial Narrow" w:hAnsi="Arial Narrow"/>
        </w:rPr>
        <w:t xml:space="preserve">que sin costo adicional para la entidad se realizará </w:t>
      </w:r>
      <w:r w:rsidR="673774A6" w:rsidRPr="701053DC">
        <w:rPr>
          <w:rStyle w:val="nodevalue"/>
          <w:rFonts w:ascii="Arial Narrow" w:hAnsi="Arial Narrow"/>
        </w:rPr>
        <w:t>u</w:t>
      </w:r>
      <w:r w:rsidR="33E5ADEB" w:rsidRPr="701053DC">
        <w:rPr>
          <w:rStyle w:val="nodevalue"/>
          <w:rFonts w:ascii="Arial Narrow" w:hAnsi="Arial Narrow"/>
        </w:rPr>
        <w:t>n plan de mantenimiento preventivo y correctivo del sistema instalado.</w:t>
      </w:r>
    </w:p>
    <w:p w14:paraId="2E48E4B0" w14:textId="3D7A0C21" w:rsidR="008649B9" w:rsidRDefault="008649B9" w:rsidP="00B24658">
      <w:pPr>
        <w:pStyle w:val="Sinespaciado"/>
        <w:spacing w:line="360" w:lineRule="auto"/>
        <w:rPr>
          <w:rStyle w:val="nodevalue"/>
          <w:rFonts w:ascii="Arial Narrow" w:hAnsi="Arial Narrow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1598"/>
      </w:tblGrid>
      <w:tr w:rsidR="008649B9" w14:paraId="2AB66055" w14:textId="77777777" w:rsidTr="701053DC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9EB" w:themeFill="text2" w:themeFillTint="40"/>
            <w:hideMark/>
          </w:tcPr>
          <w:p w14:paraId="2963B86D" w14:textId="77777777" w:rsidR="008649B9" w:rsidRDefault="008649B9">
            <w:pPr>
              <w:pStyle w:val="Sinespaciado"/>
              <w:spacing w:line="360" w:lineRule="auto"/>
              <w:ind w:left="0" w:firstLine="0"/>
              <w:jc w:val="center"/>
              <w:rPr>
                <w:rStyle w:val="nodevalue"/>
                <w:rFonts w:ascii="Arial Narrow" w:hAnsi="Arial Narrow"/>
                <w:b/>
                <w:bCs/>
              </w:rPr>
            </w:pPr>
            <w:r>
              <w:rPr>
                <w:rStyle w:val="nodevalue"/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9EB" w:themeFill="text2" w:themeFillTint="40"/>
          </w:tcPr>
          <w:p w14:paraId="71A6E544" w14:textId="77777777" w:rsidR="008649B9" w:rsidRDefault="008649B9">
            <w:pPr>
              <w:pStyle w:val="Sinespaciado"/>
              <w:spacing w:line="360" w:lineRule="auto"/>
              <w:ind w:left="0" w:firstLine="0"/>
              <w:rPr>
                <w:rStyle w:val="nodevalue"/>
                <w:rFonts w:ascii="Arial Narrow" w:hAnsi="Arial Narrow"/>
              </w:rPr>
            </w:pPr>
          </w:p>
        </w:tc>
      </w:tr>
      <w:tr w:rsidR="008649B9" w14:paraId="51BCA4A7" w14:textId="77777777" w:rsidTr="701053DC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75D2" w14:textId="5A0F5656" w:rsidR="008649B9" w:rsidRDefault="3B047C45">
            <w:pPr>
              <w:pStyle w:val="Sinespaciado"/>
              <w:spacing w:line="360" w:lineRule="auto"/>
              <w:ind w:left="0" w:firstLine="0"/>
              <w:rPr>
                <w:rStyle w:val="nodevalue"/>
                <w:rFonts w:ascii="Arial Narrow" w:hAnsi="Arial Narrow"/>
              </w:rPr>
            </w:pPr>
            <w:r w:rsidRPr="701053DC">
              <w:rPr>
                <w:rStyle w:val="nodevalue"/>
                <w:rFonts w:ascii="Arial Narrow" w:hAnsi="Arial Narrow"/>
              </w:rPr>
              <w:t xml:space="preserve">No se realizará </w:t>
            </w:r>
            <w:r w:rsidR="464D5796" w:rsidRPr="701053DC">
              <w:rPr>
                <w:rStyle w:val="nodevalue"/>
                <w:rFonts w:ascii="Arial Narrow" w:hAnsi="Arial Narrow"/>
              </w:rPr>
              <w:t>el plan de mantenimiento preventivo y correctivo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C412" w14:textId="77777777" w:rsidR="008649B9" w:rsidRDefault="008649B9">
            <w:pPr>
              <w:pStyle w:val="Sinespaciado"/>
              <w:spacing w:line="360" w:lineRule="auto"/>
              <w:ind w:left="0" w:firstLine="0"/>
              <w:rPr>
                <w:rStyle w:val="nodevalue"/>
                <w:rFonts w:ascii="Arial Narrow" w:hAnsi="Arial Narrow"/>
              </w:rPr>
            </w:pPr>
          </w:p>
        </w:tc>
      </w:tr>
      <w:tr w:rsidR="008649B9" w14:paraId="5DF7E891" w14:textId="77777777" w:rsidTr="701053DC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D1E5D" w14:textId="47242132" w:rsidR="008649B9" w:rsidRDefault="3B047C45" w:rsidP="008649B9">
            <w:pPr>
              <w:pStyle w:val="Sinespaciado"/>
              <w:spacing w:line="360" w:lineRule="auto"/>
              <w:ind w:left="0" w:firstLine="0"/>
              <w:rPr>
                <w:rStyle w:val="nodevalue"/>
                <w:rFonts w:ascii="Arial Narrow" w:hAnsi="Arial Narrow"/>
              </w:rPr>
            </w:pPr>
            <w:r w:rsidRPr="701053DC">
              <w:rPr>
                <w:rStyle w:val="nodevalue"/>
                <w:rFonts w:ascii="Arial Narrow" w:hAnsi="Arial Narrow"/>
              </w:rPr>
              <w:t>Se realizará</w:t>
            </w:r>
            <w:r w:rsidR="5954E13A" w:rsidRPr="701053DC">
              <w:rPr>
                <w:rStyle w:val="nodevalue"/>
                <w:rFonts w:ascii="Arial Narrow" w:hAnsi="Arial Narrow"/>
              </w:rPr>
              <w:t xml:space="preserve"> </w:t>
            </w:r>
            <w:r w:rsidR="315350B7" w:rsidRPr="701053DC">
              <w:rPr>
                <w:rStyle w:val="nodevalue"/>
                <w:rFonts w:ascii="Arial Narrow" w:hAnsi="Arial Narrow"/>
              </w:rPr>
              <w:t>el plan de mantenimiento preventivo y correctivo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976C" w14:textId="77777777" w:rsidR="008649B9" w:rsidRDefault="008649B9" w:rsidP="008649B9">
            <w:pPr>
              <w:pStyle w:val="Sinespaciado"/>
              <w:spacing w:line="360" w:lineRule="auto"/>
              <w:ind w:left="0" w:firstLine="0"/>
              <w:rPr>
                <w:rStyle w:val="nodevalue"/>
                <w:rFonts w:ascii="Arial Narrow" w:hAnsi="Arial Narrow"/>
              </w:rPr>
            </w:pPr>
          </w:p>
        </w:tc>
      </w:tr>
    </w:tbl>
    <w:p w14:paraId="72FA97A5" w14:textId="0B054BEC" w:rsidR="4BC8B84E" w:rsidRDefault="4BC8B84E"/>
    <w:p w14:paraId="3B52D0C4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31FC3F2" w14:textId="358357F5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AD228B3" w14:textId="77777777" w:rsidR="008649B9" w:rsidRDefault="008649B9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4AD0577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CB76519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>__________________________________</w:t>
      </w:r>
    </w:p>
    <w:p w14:paraId="42AE32C5" w14:textId="2807310D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Firma </w:t>
      </w:r>
    </w:p>
    <w:p w14:paraId="2FDE7C5F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3B8A75B" w14:textId="4EE7BD77" w:rsidR="00B24658" w:rsidRDefault="00B24658" w:rsidP="4BC8B84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DF8F266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Nombre del </w:t>
      </w:r>
      <w:r>
        <w:rPr>
          <w:rFonts w:ascii="Arial Narrow" w:hAnsi="Arial Narrow" w:cs="Arial"/>
          <w:b/>
          <w:bCs/>
          <w:color w:val="000000"/>
          <w:sz w:val="22"/>
          <w:szCs w:val="22"/>
        </w:rPr>
        <w:t>Proponente</w:t>
      </w:r>
      <w:r>
        <w:rPr>
          <w:rFonts w:ascii="Arial Narrow" w:hAnsi="Arial Narrow" w:cs="Arial"/>
          <w:color w:val="000000"/>
          <w:sz w:val="22"/>
          <w:szCs w:val="22"/>
        </w:rPr>
        <w:t>: _______________________________________</w:t>
      </w:r>
    </w:p>
    <w:p w14:paraId="32781091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NIT del </w:t>
      </w:r>
      <w:r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__________________________________________ </w:t>
      </w:r>
    </w:p>
    <w:p w14:paraId="43205887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Representante legal del </w:t>
      </w:r>
      <w:r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______________________________ </w:t>
      </w:r>
    </w:p>
    <w:p w14:paraId="4AF10251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Documento de identidad del representante legal del </w:t>
      </w:r>
      <w:r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 </w:t>
      </w:r>
    </w:p>
    <w:p w14:paraId="1AF2BE03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Dirección del </w:t>
      </w:r>
      <w:r>
        <w:rPr>
          <w:rFonts w:ascii="Arial Narrow" w:hAnsi="Arial Narrow" w:cs="Arial"/>
          <w:b/>
          <w:bCs/>
          <w:color w:val="000000"/>
          <w:sz w:val="22"/>
          <w:szCs w:val="22"/>
        </w:rPr>
        <w:t>Proponente: _______________________________________</w:t>
      </w: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</w:p>
    <w:p w14:paraId="6D7031BC" w14:textId="77777777" w:rsidR="00B24658" w:rsidRDefault="00B24658" w:rsidP="00B2465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Teléfono del </w:t>
      </w:r>
      <w:r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_______________________________________ </w:t>
      </w:r>
    </w:p>
    <w:p w14:paraId="2784061B" w14:textId="099C255F" w:rsidR="00771C12" w:rsidRPr="002E00C0" w:rsidRDefault="00B24658" w:rsidP="4BC8B84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4BC8B84E">
        <w:rPr>
          <w:rFonts w:ascii="Arial Narrow" w:hAnsi="Arial Narrow" w:cs="Arial"/>
          <w:color w:val="000000" w:themeColor="text1"/>
          <w:sz w:val="22"/>
          <w:szCs w:val="22"/>
        </w:rPr>
        <w:t xml:space="preserve">Correo electrónico del </w:t>
      </w:r>
      <w:r w:rsidRPr="4BC8B84E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Proponente: ________________________________</w:t>
      </w:r>
    </w:p>
    <w:sectPr w:rsidR="00771C12" w:rsidRPr="002E00C0" w:rsidSect="00F217E3">
      <w:headerReference w:type="default" r:id="rId7"/>
      <w:footerReference w:type="default" r:id="rId8"/>
      <w:pgSz w:w="12240" w:h="15840"/>
      <w:pgMar w:top="141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33041" w14:textId="77777777" w:rsidR="0024128C" w:rsidRDefault="0024128C" w:rsidP="0008523B">
      <w:r>
        <w:separator/>
      </w:r>
    </w:p>
  </w:endnote>
  <w:endnote w:type="continuationSeparator" w:id="0">
    <w:p w14:paraId="71A93A0A" w14:textId="77777777" w:rsidR="0024128C" w:rsidRDefault="0024128C" w:rsidP="0008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72E84" w14:textId="2728C754" w:rsidR="009F4DAA" w:rsidRDefault="00FD057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739E95" wp14:editId="46447A12">
          <wp:simplePos x="0" y="0"/>
          <wp:positionH relativeFrom="column">
            <wp:posOffset>-1118235</wp:posOffset>
          </wp:positionH>
          <wp:positionV relativeFrom="paragraph">
            <wp:posOffset>-621030</wp:posOffset>
          </wp:positionV>
          <wp:extent cx="7832478" cy="1299210"/>
          <wp:effectExtent l="0" t="0" r="3810" b="0"/>
          <wp:wrapNone/>
          <wp:docPr id="9976734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7673445" name="Imagen 9976734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6034" cy="1309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6D564" w14:textId="77777777" w:rsidR="0024128C" w:rsidRDefault="0024128C" w:rsidP="0008523B">
      <w:r>
        <w:separator/>
      </w:r>
    </w:p>
  </w:footnote>
  <w:footnote w:type="continuationSeparator" w:id="0">
    <w:p w14:paraId="22CE35E8" w14:textId="77777777" w:rsidR="0024128C" w:rsidRDefault="0024128C" w:rsidP="00085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4C07" w14:textId="6837645A" w:rsidR="0008523B" w:rsidRDefault="00FD057A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011B15B" wp14:editId="0A011958">
          <wp:simplePos x="0" y="0"/>
          <wp:positionH relativeFrom="column">
            <wp:posOffset>-1105535</wp:posOffset>
          </wp:positionH>
          <wp:positionV relativeFrom="paragraph">
            <wp:posOffset>-462915</wp:posOffset>
          </wp:positionV>
          <wp:extent cx="7821145" cy="899104"/>
          <wp:effectExtent l="0" t="0" r="0" b="3175"/>
          <wp:wrapNone/>
          <wp:docPr id="1202739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73936" name="Imagen 1202739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1145" cy="899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9963E5"/>
    <w:multiLevelType w:val="multilevel"/>
    <w:tmpl w:val="2AAEC9B4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32019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23B"/>
    <w:rsid w:val="000848F4"/>
    <w:rsid w:val="0008523B"/>
    <w:rsid w:val="0024128C"/>
    <w:rsid w:val="002933CB"/>
    <w:rsid w:val="002E00C0"/>
    <w:rsid w:val="003212E1"/>
    <w:rsid w:val="00330550"/>
    <w:rsid w:val="00485B24"/>
    <w:rsid w:val="004E3DA9"/>
    <w:rsid w:val="005F1886"/>
    <w:rsid w:val="006F67D2"/>
    <w:rsid w:val="00771C12"/>
    <w:rsid w:val="008649B9"/>
    <w:rsid w:val="009E52F8"/>
    <w:rsid w:val="009F4DAA"/>
    <w:rsid w:val="00A16B24"/>
    <w:rsid w:val="00AD2625"/>
    <w:rsid w:val="00B24658"/>
    <w:rsid w:val="00B81F91"/>
    <w:rsid w:val="00BA5B53"/>
    <w:rsid w:val="00CA533F"/>
    <w:rsid w:val="00CD4B15"/>
    <w:rsid w:val="00D27F28"/>
    <w:rsid w:val="00D42A50"/>
    <w:rsid w:val="00D60624"/>
    <w:rsid w:val="00D92317"/>
    <w:rsid w:val="00E02ADF"/>
    <w:rsid w:val="00F217E3"/>
    <w:rsid w:val="00FC27AE"/>
    <w:rsid w:val="00FD057A"/>
    <w:rsid w:val="01B5F904"/>
    <w:rsid w:val="0666006A"/>
    <w:rsid w:val="076BD8B2"/>
    <w:rsid w:val="0EBFD9E4"/>
    <w:rsid w:val="11E72A3A"/>
    <w:rsid w:val="18D07142"/>
    <w:rsid w:val="266C7883"/>
    <w:rsid w:val="28B277F2"/>
    <w:rsid w:val="28C63405"/>
    <w:rsid w:val="315350B7"/>
    <w:rsid w:val="33E5ADEB"/>
    <w:rsid w:val="3B047C45"/>
    <w:rsid w:val="44EADF98"/>
    <w:rsid w:val="464D5796"/>
    <w:rsid w:val="492B4D07"/>
    <w:rsid w:val="4BC8B84E"/>
    <w:rsid w:val="5407287A"/>
    <w:rsid w:val="5954E13A"/>
    <w:rsid w:val="5AAE8013"/>
    <w:rsid w:val="5AD8BCC3"/>
    <w:rsid w:val="617C3163"/>
    <w:rsid w:val="62883132"/>
    <w:rsid w:val="64EBA9F5"/>
    <w:rsid w:val="65EA247F"/>
    <w:rsid w:val="673774A6"/>
    <w:rsid w:val="6F490D68"/>
    <w:rsid w:val="701053DC"/>
    <w:rsid w:val="761CE7DC"/>
    <w:rsid w:val="7FB8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4C974"/>
  <w15:chartTrackingRefBased/>
  <w15:docId w15:val="{2B295235-B3F1-FA44-8758-7E247613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85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5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52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5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52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52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52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52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52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52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52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52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52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52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52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52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52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52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52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5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52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5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52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523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lp1,Scitum normal,Título 1.,Lista vistosa - Énfasis 11"/>
    <w:basedOn w:val="Normal"/>
    <w:link w:val="PrrafodelistaCar"/>
    <w:uiPriority w:val="34"/>
    <w:qFormat/>
    <w:rsid w:val="000852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52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52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52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52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523B"/>
  </w:style>
  <w:style w:type="paragraph" w:styleId="Piedepgina">
    <w:name w:val="footer"/>
    <w:basedOn w:val="Normal"/>
    <w:link w:val="Piedepgina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523B"/>
  </w:style>
  <w:style w:type="table" w:styleId="Tablaconcuadrcula">
    <w:name w:val="Table Grid"/>
    <w:basedOn w:val="Tablanormal"/>
    <w:rsid w:val="00B81F91"/>
    <w:rPr>
      <w:rFonts w:ascii="Times New Roman" w:eastAsia="Times New Roman" w:hAnsi="Times New Roman" w:cs="Times New Roman"/>
      <w:kern w:val="0"/>
      <w:sz w:val="20"/>
      <w:szCs w:val="20"/>
      <w:lang w:val="es-MX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devalue">
    <w:name w:val="nodevalue"/>
    <w:basedOn w:val="Fuentedeprrafopredeter"/>
    <w:rsid w:val="00485B24"/>
  </w:style>
  <w:style w:type="paragraph" w:customStyle="1" w:styleId="Default">
    <w:name w:val="Default"/>
    <w:link w:val="DefaultCar"/>
    <w:qFormat/>
    <w:rsid w:val="009E52F8"/>
    <w:pPr>
      <w:autoSpaceDE w:val="0"/>
      <w:autoSpaceDN w:val="0"/>
      <w:adjustRightInd w:val="0"/>
    </w:pPr>
    <w:rPr>
      <w:rFonts w:ascii="Century Gothic" w:eastAsia="Calibri" w:hAnsi="Century Gothic" w:cs="Century Gothic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rsid w:val="009E52F8"/>
    <w:rPr>
      <w:rFonts w:ascii="Century Gothic" w:eastAsia="Calibri" w:hAnsi="Century Gothic" w:cs="Century Gothic"/>
      <w:color w:val="000000"/>
      <w:kern w:val="0"/>
      <w:lang w:eastAsia="es-CO"/>
      <w14:ligatures w14:val="none"/>
    </w:rPr>
  </w:style>
  <w:style w:type="paragraph" w:styleId="Sinespaciado">
    <w:name w:val="No Spacing"/>
    <w:link w:val="SinespaciadoCar"/>
    <w:qFormat/>
    <w:rsid w:val="004E3DA9"/>
    <w:pPr>
      <w:ind w:left="-5" w:hanging="10"/>
      <w:jc w:val="both"/>
    </w:pPr>
    <w:rPr>
      <w:rFonts w:ascii="Arial" w:eastAsia="Arial" w:hAnsi="Arial" w:cs="Arial"/>
      <w:color w:val="000000"/>
      <w:kern w:val="0"/>
      <w:sz w:val="22"/>
      <w:szCs w:val="22"/>
      <w:lang w:eastAsia="es-CO"/>
      <w14:ligatures w14:val="none"/>
    </w:rPr>
  </w:style>
  <w:style w:type="character" w:customStyle="1" w:styleId="SinespaciadoCar">
    <w:name w:val="Sin espaciado Car"/>
    <w:link w:val="Sinespaciado"/>
    <w:locked/>
    <w:rsid w:val="004E3DA9"/>
    <w:rPr>
      <w:rFonts w:ascii="Arial" w:eastAsia="Arial" w:hAnsi="Arial" w:cs="Arial"/>
      <w:color w:val="000000"/>
      <w:kern w:val="0"/>
      <w:sz w:val="22"/>
      <w:szCs w:val="22"/>
      <w:lang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4E3DA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lp1 Car"/>
    <w:link w:val="Prrafodelista"/>
    <w:uiPriority w:val="34"/>
    <w:qFormat/>
    <w:locked/>
    <w:rsid w:val="004E3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8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ICETEX</dc:creator>
  <cp:keywords/>
  <dc:description/>
  <cp:lastModifiedBy>Diana Maria Gonzalez Gordillo</cp:lastModifiedBy>
  <cp:revision>2</cp:revision>
  <dcterms:created xsi:type="dcterms:W3CDTF">2024-11-17T18:07:00Z</dcterms:created>
  <dcterms:modified xsi:type="dcterms:W3CDTF">2024-11-17T18:07:00Z</dcterms:modified>
</cp:coreProperties>
</file>