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7360A0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4184E">
        <w:rPr>
          <w:rFonts w:ascii="Trebuchet MS" w:eastAsia="MS Mincho" w:hAnsi="Trebuchet MS" w:cs="Arial"/>
          <w:sz w:val="22"/>
          <w:szCs w:val="22"/>
          <w:lang w:val="es-ES"/>
        </w:rPr>
        <w:t>GARZON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4184E">
        <w:rPr>
          <w:rFonts w:ascii="Trebuchet MS" w:eastAsia="MS Mincho" w:hAnsi="Trebuchet MS" w:cs="Arial"/>
          <w:sz w:val="22"/>
          <w:szCs w:val="22"/>
          <w:lang w:val="es-ES"/>
        </w:rPr>
        <w:t>PEDRO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4184E">
        <w:rPr>
          <w:rFonts w:ascii="Trebuchet MS" w:eastAsia="MS Mincho" w:hAnsi="Trebuchet MS" w:cs="Arial"/>
          <w:sz w:val="22"/>
          <w:szCs w:val="22"/>
          <w:lang w:val="es-ES"/>
        </w:rPr>
        <w:t>93401569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97E458" w:rsidR="00065F9C" w:rsidRPr="00DD7AEB" w:rsidRDefault="00B505A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31FBC9E" wp14:editId="5ADCFD0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AA164" w14:textId="77777777" w:rsidR="00835271" w:rsidRDefault="00835271" w:rsidP="00481573">
      <w:r>
        <w:separator/>
      </w:r>
    </w:p>
  </w:endnote>
  <w:endnote w:type="continuationSeparator" w:id="0">
    <w:p w14:paraId="7D68E382" w14:textId="77777777" w:rsidR="00835271" w:rsidRDefault="0083527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3230B" w14:textId="77777777" w:rsidR="00A4184E" w:rsidRDefault="00A4184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B0603" w14:textId="77777777" w:rsidR="00A4184E" w:rsidRDefault="00A4184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CBE61" w14:textId="77777777" w:rsidR="00A4184E" w:rsidRDefault="00A418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3D35B" w14:textId="77777777" w:rsidR="00835271" w:rsidRDefault="00835271" w:rsidP="00481573">
      <w:r>
        <w:separator/>
      </w:r>
    </w:p>
  </w:footnote>
  <w:footnote w:type="continuationSeparator" w:id="0">
    <w:p w14:paraId="4EC347EA" w14:textId="77777777" w:rsidR="00835271" w:rsidRDefault="0083527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1F245" w14:textId="77777777" w:rsidR="00A4184E" w:rsidRDefault="00A4184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ED48C" w14:textId="77777777" w:rsidR="00A4184E" w:rsidRDefault="00A418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2741140">
    <w:abstractNumId w:val="0"/>
  </w:num>
  <w:num w:numId="2" w16cid:durableId="1684235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397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527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184E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05A5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51773-CB99-4BFB-961E-703B5C47B3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2025-05-27T21:43:00Z</dcterms:created>
  <dcterms:modified xsi:type="dcterms:W3CDTF">2025-05-27T21:43:00Z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