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6B4EF" w14:textId="75FF39F4" w:rsidR="004750FB" w:rsidRDefault="00352A42" w:rsidP="0018527D">
      <w:pPr>
        <w:pStyle w:val="NormalWeb"/>
        <w:spacing w:line="276" w:lineRule="auto"/>
        <w:rPr>
          <w:rFonts w:ascii="Arial Narrow" w:hAnsi="Arial Narrow" w:cs="Arial"/>
          <w:color w:val="000000"/>
          <w:sz w:val="22"/>
          <w:szCs w:val="22"/>
          <w:lang w:val="es"/>
        </w:rPr>
      </w:pPr>
      <w:bookmarkStart w:id="0" w:name="_GoBack"/>
      <w:bookmarkEnd w:id="0"/>
      <w:r w:rsidRPr="0018527D">
        <w:rPr>
          <w:rFonts w:ascii="Arial Narrow" w:hAnsi="Arial Narrow" w:cs="Arial"/>
          <w:color w:val="000000"/>
          <w:sz w:val="22"/>
          <w:szCs w:val="22"/>
          <w:lang w:val="es"/>
        </w:rPr>
        <w:t>Bogotá D.C.,</w:t>
      </w:r>
      <w:r w:rsidR="00B62C15">
        <w:rPr>
          <w:rFonts w:ascii="Arial Narrow" w:hAnsi="Arial Narrow" w:cs="Arial"/>
          <w:color w:val="000000"/>
          <w:sz w:val="22"/>
          <w:szCs w:val="22"/>
          <w:lang w:val="es"/>
        </w:rPr>
        <w:t xml:space="preserve"> </w:t>
      </w:r>
      <w:r w:rsidR="0032371E">
        <w:rPr>
          <w:rFonts w:ascii="Arial Narrow" w:hAnsi="Arial Narrow" w:cs="Arial"/>
          <w:color w:val="000000"/>
          <w:sz w:val="22"/>
          <w:szCs w:val="22"/>
          <w:lang w:val="es"/>
        </w:rPr>
        <w:t>mayo</w:t>
      </w:r>
      <w:r w:rsidR="007F7960">
        <w:rPr>
          <w:rFonts w:ascii="Arial Narrow" w:hAnsi="Arial Narrow" w:cs="Arial"/>
          <w:color w:val="000000"/>
          <w:sz w:val="22"/>
          <w:szCs w:val="22"/>
          <w:lang w:val="es"/>
        </w:rPr>
        <w:t xml:space="preserve"> de 2025</w:t>
      </w:r>
    </w:p>
    <w:p w14:paraId="2123AB80" w14:textId="77777777" w:rsidR="007F7960" w:rsidRPr="0018527D" w:rsidRDefault="007F7960" w:rsidP="0018527D">
      <w:pPr>
        <w:pStyle w:val="NormalWeb"/>
        <w:spacing w:line="276" w:lineRule="auto"/>
        <w:rPr>
          <w:rFonts w:ascii="Arial Narrow" w:hAnsi="Arial Narrow" w:cs="Arial"/>
          <w:color w:val="000000"/>
          <w:sz w:val="22"/>
          <w:szCs w:val="22"/>
          <w:lang w:val="es"/>
        </w:rPr>
      </w:pPr>
    </w:p>
    <w:p w14:paraId="2937AC17" w14:textId="0ADC09B5" w:rsidR="007F7960" w:rsidRPr="0032371E" w:rsidRDefault="00756C97" w:rsidP="007F7960">
      <w:pPr>
        <w:pStyle w:val="Ttulo2"/>
        <w:numPr>
          <w:ilvl w:val="1"/>
          <w:numId w:val="13"/>
        </w:numPr>
        <w:tabs>
          <w:tab w:val="left" w:pos="2595"/>
          <w:tab w:val="left" w:pos="2655"/>
          <w:tab w:val="center" w:pos="4419"/>
        </w:tabs>
        <w:spacing w:line="276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18527D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CUENTA DE </w:t>
      </w:r>
      <w:r w:rsidR="00FF408C" w:rsidRPr="0018527D">
        <w:rPr>
          <w:rFonts w:ascii="Arial Narrow" w:hAnsi="Arial Narrow" w:cs="Arial"/>
          <w:b/>
          <w:bCs/>
          <w:color w:val="auto"/>
          <w:sz w:val="22"/>
          <w:szCs w:val="22"/>
        </w:rPr>
        <w:t>COBRO N</w:t>
      </w:r>
      <w:r w:rsidRPr="0032371E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° </w:t>
      </w:r>
      <w:r w:rsidR="0032371E" w:rsidRPr="0032371E">
        <w:rPr>
          <w:rFonts w:ascii="Arial Narrow" w:hAnsi="Arial Narrow" w:cs="Arial"/>
          <w:b/>
          <w:bCs/>
          <w:color w:val="auto"/>
          <w:sz w:val="22"/>
          <w:szCs w:val="22"/>
        </w:rPr>
        <w:t>5</w:t>
      </w:r>
    </w:p>
    <w:p w14:paraId="461BA88E" w14:textId="41E92B87" w:rsidR="007F7960" w:rsidRPr="007F7960" w:rsidRDefault="007F7960" w:rsidP="007F7960">
      <w:pPr>
        <w:pStyle w:val="Ttulo2"/>
        <w:numPr>
          <w:ilvl w:val="1"/>
          <w:numId w:val="13"/>
        </w:numPr>
        <w:tabs>
          <w:tab w:val="left" w:pos="2595"/>
          <w:tab w:val="left" w:pos="2655"/>
          <w:tab w:val="center" w:pos="4419"/>
        </w:tabs>
        <w:spacing w:line="276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</w:pPr>
      <w:r w:rsidRPr="007F7960">
        <w:rPr>
          <w:rFonts w:ascii="Arial Narrow" w:hAnsi="Arial Narrow" w:cstheme="minorHAnsi"/>
          <w:b/>
          <w:bCs/>
          <w:color w:val="auto"/>
          <w:sz w:val="24"/>
          <w:szCs w:val="24"/>
          <w:u w:val="single"/>
          <w:lang w:val="es-ES" w:eastAsia="en-US"/>
        </w:rPr>
        <w:t>CPG-OPS-003-2025</w:t>
      </w:r>
    </w:p>
    <w:p w14:paraId="58AAE98D" w14:textId="19C3AF13" w:rsidR="00756C97" w:rsidRPr="0018527D" w:rsidRDefault="00756C97" w:rsidP="0018527D">
      <w:pPr>
        <w:spacing w:line="276" w:lineRule="auto"/>
        <w:jc w:val="both"/>
        <w:rPr>
          <w:rFonts w:ascii="Arial Narrow" w:hAnsi="Arial Narrow" w:cs="Arial"/>
          <w:color w:val="000000"/>
        </w:rPr>
      </w:pPr>
    </w:p>
    <w:p w14:paraId="2FCEA994" w14:textId="77777777" w:rsidR="00756C97" w:rsidRPr="0018527D" w:rsidRDefault="00756C97" w:rsidP="0018527D">
      <w:pPr>
        <w:spacing w:line="276" w:lineRule="auto"/>
        <w:jc w:val="both"/>
        <w:rPr>
          <w:rFonts w:ascii="Arial Narrow" w:hAnsi="Arial Narrow" w:cs="Arial"/>
          <w:color w:val="000000"/>
        </w:rPr>
      </w:pPr>
      <w:r w:rsidRPr="0018527D">
        <w:rPr>
          <w:rFonts w:ascii="Arial Narrow" w:hAnsi="Arial Narrow" w:cs="Arial"/>
          <w:color w:val="000000"/>
        </w:rPr>
        <w:t>DOCUMENTO SOPORTE A LA NOTA DE CONTABILIDAD AUTORIZADA POR EL ARTICULO 4º. DEL DECRETO REGLAMENTARIO  380/96 DE LA LEY  223/95 SOBRE COMPRAS A PERSONAS NO RESPONSABLES DEL IMPUESTO A LAS VENTAS.</w:t>
      </w:r>
    </w:p>
    <w:p w14:paraId="51A8835D" w14:textId="58EDA231" w:rsidR="00794779" w:rsidRPr="0018527D" w:rsidRDefault="00352A42" w:rsidP="0018527D">
      <w:pPr>
        <w:pStyle w:val="NormalWeb"/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</w:pPr>
      <w:r w:rsidRPr="0018527D">
        <w:rPr>
          <w:rFonts w:ascii="Arial Narrow" w:hAnsi="Arial Narrow" w:cs="Arial"/>
          <w:b/>
          <w:sz w:val="22"/>
          <w:szCs w:val="22"/>
        </w:rPr>
        <w:t xml:space="preserve">CONSEJO PROFESIONAL DE GEOLOGÍA </w:t>
      </w:r>
    </w:p>
    <w:p w14:paraId="48C47AB3" w14:textId="77777777" w:rsidR="00794779" w:rsidRPr="0018527D" w:rsidRDefault="00794779" w:rsidP="0018527D">
      <w:pPr>
        <w:pStyle w:val="NormalWeb"/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  <w:t>Debe A:</w:t>
      </w:r>
    </w:p>
    <w:p w14:paraId="34A3FECB" w14:textId="1643B146" w:rsidR="00DF428B" w:rsidRPr="0018527D" w:rsidRDefault="00142FAF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  <w:t xml:space="preserve">NOTA: </w:t>
      </w:r>
      <w:r w:rsidR="004750FB" w:rsidRPr="0018527D">
        <w:rPr>
          <w:rFonts w:ascii="Arial Narrow" w:hAnsi="Arial Narrow" w:cs="Arial"/>
          <w:b/>
          <w:bCs/>
          <w:color w:val="000000"/>
          <w:sz w:val="22"/>
          <w:szCs w:val="22"/>
          <w:u w:val="single"/>
          <w:lang w:val="es"/>
        </w:rPr>
        <w:t>LINDA VANESSA PLATA SOTO</w:t>
      </w:r>
    </w:p>
    <w:p w14:paraId="12727C74" w14:textId="0DA43D7F" w:rsidR="00DF428B" w:rsidRPr="0018527D" w:rsidRDefault="004750FB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  <w:t>C.C. 1.098.748.177 DE BUCARAMANGA</w:t>
      </w:r>
    </w:p>
    <w:p w14:paraId="4D1D254A" w14:textId="61D451C7" w:rsidR="00DF428B" w:rsidRPr="0018527D" w:rsidRDefault="00DF428B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295218FC" w14:textId="4D953F48" w:rsidR="00912499" w:rsidRPr="0018527D" w:rsidRDefault="00912499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0ABEF8A3" w14:textId="77EADED6" w:rsidR="007F7960" w:rsidRDefault="007F7960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LA SUMA DE </w:t>
      </w:r>
      <w:r w:rsidRPr="0018527D">
        <w:rPr>
          <w:rFonts w:ascii="Arial Narrow" w:hAnsi="Arial Narrow" w:cs="Arial"/>
          <w:b/>
          <w:sz w:val="22"/>
          <w:szCs w:val="22"/>
        </w:rPr>
        <w:t>NOTA:</w:t>
      </w:r>
      <w:r w:rsidRPr="0018527D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>
        <w:rPr>
          <w:rFonts w:ascii="Arial Narrow" w:hAnsi="Arial Narrow" w:cs="Arial"/>
          <w:b/>
          <w:sz w:val="22"/>
          <w:szCs w:val="22"/>
          <w:u w:val="single"/>
        </w:rPr>
        <w:t xml:space="preserve">DOS MILLONES CIENTO TREINTA Y CINCO MIL DOSCIENTOS CINCUENTA PESOS </w:t>
      </w:r>
    </w:p>
    <w:p w14:paraId="71A98EC9" w14:textId="2B81770E" w:rsidR="00912499" w:rsidRPr="0018527D" w:rsidRDefault="007F7960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  <w:u w:val="single"/>
        </w:rPr>
      </w:pPr>
      <w:r w:rsidRPr="0018527D">
        <w:rPr>
          <w:rFonts w:ascii="Arial Narrow" w:hAnsi="Arial Narrow" w:cs="Arial"/>
          <w:b/>
          <w:sz w:val="22"/>
          <w:szCs w:val="22"/>
          <w:u w:val="single"/>
        </w:rPr>
        <w:t xml:space="preserve">$ </w:t>
      </w:r>
      <w:r w:rsidRPr="007F7960">
        <w:rPr>
          <w:rFonts w:ascii="Arial Narrow" w:hAnsi="Arial Narrow" w:cs="Arial"/>
          <w:b/>
          <w:sz w:val="22"/>
          <w:szCs w:val="22"/>
          <w:u w:val="single"/>
        </w:rPr>
        <w:t>2.135.250</w:t>
      </w:r>
    </w:p>
    <w:p w14:paraId="722C55BB" w14:textId="77777777" w:rsidR="00DF428B" w:rsidRPr="0018527D" w:rsidRDefault="00DF428B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  <w:u w:val="single"/>
          <w:lang w:val="es"/>
        </w:rPr>
      </w:pPr>
    </w:p>
    <w:p w14:paraId="29E1DC93" w14:textId="77777777" w:rsidR="00DF428B" w:rsidRPr="0018527D" w:rsidRDefault="00DF428B" w:rsidP="0018527D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color w:val="000000"/>
          <w:sz w:val="22"/>
          <w:szCs w:val="22"/>
          <w:lang w:val="es"/>
        </w:rPr>
      </w:pPr>
    </w:p>
    <w:p w14:paraId="77543D4D" w14:textId="0C55DC1F" w:rsidR="0073212C" w:rsidRPr="0018527D" w:rsidRDefault="00DF428B" w:rsidP="0018527D">
      <w:pPr>
        <w:spacing w:line="276" w:lineRule="auto"/>
        <w:jc w:val="both"/>
        <w:rPr>
          <w:rFonts w:ascii="Arial Narrow" w:eastAsia="Times New Roman" w:hAnsi="Arial Narrow" w:cs="Arial"/>
          <w:bCs/>
          <w:color w:val="000000"/>
          <w:lang w:val="es" w:eastAsia="en-US"/>
        </w:rPr>
      </w:pPr>
      <w:r w:rsidRPr="0018527D">
        <w:rPr>
          <w:rFonts w:ascii="Arial Narrow" w:hAnsi="Arial Narrow" w:cs="Arial"/>
          <w:b/>
          <w:bCs/>
          <w:color w:val="000000"/>
          <w:lang w:val="es"/>
        </w:rPr>
        <w:t>Por concepto de:</w:t>
      </w:r>
      <w:r w:rsidRPr="0018527D">
        <w:rPr>
          <w:rFonts w:ascii="Arial Narrow" w:hAnsi="Arial Narrow" w:cs="Arial"/>
          <w:color w:val="000000"/>
          <w:lang w:val="es"/>
        </w:rPr>
        <w:t xml:space="preserve"> </w:t>
      </w:r>
      <w:r w:rsidR="007F7960" w:rsidRPr="007F7960">
        <w:rPr>
          <w:rFonts w:ascii="Arial Narrow" w:eastAsia="Times New Roman" w:hAnsi="Arial Narrow" w:cs="Arial"/>
          <w:bCs/>
          <w:color w:val="000000"/>
          <w:lang w:val="es" w:eastAsia="en-US"/>
        </w:rPr>
        <w:t>PRESTAR SERVICIOS PROFESIONALES EN EL ACOMPAÑAMIENTO DE LOS ASUNTOS DE CONTROL DISCIPLINARIO Y CONTRACTUALES QUE DEBAN SER TRAMITADOS POR EL CONSEJO PROFESIONAL DE GEOLOGÍA.</w:t>
      </w:r>
    </w:p>
    <w:p w14:paraId="02DB8D23" w14:textId="7DCFC28A" w:rsidR="00352A42" w:rsidRPr="0018527D" w:rsidRDefault="0018527D" w:rsidP="0018527D">
      <w:pPr>
        <w:spacing w:line="276" w:lineRule="auto"/>
        <w:jc w:val="both"/>
        <w:rPr>
          <w:rFonts w:ascii="Arial Narrow" w:eastAsia="Times New Roman" w:hAnsi="Arial Narrow" w:cs="Arial"/>
          <w:bCs/>
          <w:color w:val="000000"/>
          <w:lang w:val="es" w:eastAsia="en-US"/>
        </w:rPr>
      </w:pPr>
      <w:r w:rsidRPr="0018527D">
        <w:rPr>
          <w:rFonts w:ascii="Arial Narrow" w:eastAsia="Times New Roman" w:hAnsi="Arial Narrow" w:cs="Arial"/>
          <w:bCs/>
          <w:color w:val="000000"/>
          <w:lang w:val="es" w:eastAsia="en-US"/>
        </w:rPr>
        <w:t>Me permito certificar bajo la gravedad de juramento, dando cumplimiento al parágrafo segundo del Art. 383 del E.T</w:t>
      </w:r>
      <w:r w:rsidR="00B62C15">
        <w:rPr>
          <w:rFonts w:ascii="Arial Narrow" w:eastAsia="Times New Roman" w:hAnsi="Arial Narrow" w:cs="Arial"/>
          <w:bCs/>
          <w:color w:val="000000"/>
          <w:lang w:val="es" w:eastAsia="en-US"/>
        </w:rPr>
        <w:t>.</w:t>
      </w:r>
      <w:r w:rsidRPr="0018527D">
        <w:rPr>
          <w:rFonts w:ascii="Arial Narrow" w:eastAsia="Times New Roman" w:hAnsi="Arial Narrow" w:cs="Arial"/>
          <w:bCs/>
          <w:color w:val="000000"/>
          <w:lang w:val="es" w:eastAsia="en-US"/>
        </w:rPr>
        <w:t>, modificado por el artículo 17 de la Ley 1819 del 29 diciembre de 2016, certifico que no se ha contratado o vinculado, ni contrataré, ni vin</w:t>
      </w:r>
      <w:r w:rsidR="007F7960">
        <w:rPr>
          <w:rFonts w:ascii="Arial Narrow" w:eastAsia="Times New Roman" w:hAnsi="Arial Narrow" w:cs="Arial"/>
          <w:bCs/>
          <w:color w:val="000000"/>
          <w:lang w:val="es" w:eastAsia="en-US"/>
        </w:rPr>
        <w:t>cularé por el año 2025</w:t>
      </w:r>
      <w:r w:rsidRPr="0018527D">
        <w:rPr>
          <w:rFonts w:ascii="Arial Narrow" w:eastAsia="Times New Roman" w:hAnsi="Arial Narrow" w:cs="Arial"/>
          <w:bCs/>
          <w:color w:val="000000"/>
          <w:lang w:val="es" w:eastAsia="en-US"/>
        </w:rPr>
        <w:t xml:space="preserve"> dos (2) o más trabajadores asociados a la actividad que desarrollo.</w:t>
      </w:r>
    </w:p>
    <w:p w14:paraId="470D46D4" w14:textId="77777777" w:rsidR="00920063" w:rsidRPr="0018527D" w:rsidRDefault="00920063" w:rsidP="0018527D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color w:val="000000"/>
          <w:sz w:val="22"/>
          <w:szCs w:val="22"/>
          <w:lang w:val="es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  <w:t>Cuenta número:</w:t>
      </w:r>
      <w:r w:rsidRPr="0018527D">
        <w:rPr>
          <w:rFonts w:ascii="Arial Narrow" w:hAnsi="Arial Narrow" w:cs="Arial"/>
          <w:color w:val="000000"/>
          <w:sz w:val="22"/>
          <w:szCs w:val="22"/>
          <w:lang w:val="es"/>
        </w:rPr>
        <w:t xml:space="preserve"> 600881502                               </w:t>
      </w:r>
    </w:p>
    <w:p w14:paraId="6362FC72" w14:textId="77777777" w:rsidR="00920063" w:rsidRPr="0018527D" w:rsidRDefault="00920063" w:rsidP="0018527D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color w:val="000000"/>
          <w:sz w:val="22"/>
          <w:szCs w:val="22"/>
          <w:lang w:val="es-CO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  <w:t xml:space="preserve">Cuenta: </w:t>
      </w:r>
      <w:r w:rsidRPr="0018527D">
        <w:rPr>
          <w:rFonts w:ascii="Arial Narrow" w:hAnsi="Arial Narrow" w:cs="Arial"/>
          <w:color w:val="000000"/>
          <w:sz w:val="22"/>
          <w:szCs w:val="22"/>
          <w:lang w:val="es"/>
        </w:rPr>
        <w:t>AHORROS</w:t>
      </w:r>
    </w:p>
    <w:p w14:paraId="677B7B8D" w14:textId="77777777" w:rsidR="00920063" w:rsidRPr="0018527D" w:rsidRDefault="00920063" w:rsidP="0018527D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color w:val="000000"/>
          <w:sz w:val="22"/>
          <w:szCs w:val="22"/>
          <w:lang w:val="es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  <w:t>Banco:</w:t>
      </w:r>
      <w:r w:rsidRPr="0018527D">
        <w:rPr>
          <w:rFonts w:ascii="Arial Narrow" w:hAnsi="Arial Narrow" w:cs="Arial"/>
          <w:color w:val="000000"/>
          <w:sz w:val="22"/>
          <w:szCs w:val="22"/>
          <w:lang w:val="es"/>
        </w:rPr>
        <w:t xml:space="preserve"> BANCO DE BOGOTÁ                                    </w:t>
      </w:r>
    </w:p>
    <w:p w14:paraId="073FBDC6" w14:textId="77777777" w:rsidR="00920063" w:rsidRPr="0018527D" w:rsidRDefault="00920063" w:rsidP="0018527D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b/>
          <w:color w:val="000000"/>
          <w:sz w:val="22"/>
          <w:szCs w:val="22"/>
          <w:u w:val="single"/>
          <w:lang w:val="es"/>
        </w:rPr>
      </w:pPr>
      <w:r w:rsidRPr="0018527D">
        <w:rPr>
          <w:rFonts w:ascii="Arial Narrow" w:hAnsi="Arial Narrow" w:cs="Arial"/>
          <w:b/>
          <w:bCs/>
          <w:color w:val="000000"/>
          <w:sz w:val="22"/>
          <w:szCs w:val="22"/>
          <w:lang w:val="es"/>
        </w:rPr>
        <w:t>Ciudad y País</w:t>
      </w:r>
      <w:r w:rsidRPr="0018527D">
        <w:rPr>
          <w:rFonts w:ascii="Arial Narrow" w:hAnsi="Arial Narrow" w:cs="Arial"/>
          <w:color w:val="000000"/>
          <w:sz w:val="22"/>
          <w:szCs w:val="22"/>
          <w:lang w:val="es"/>
        </w:rPr>
        <w:t>: BUCARAMANGA - COLOMBIA</w:t>
      </w:r>
    </w:p>
    <w:p w14:paraId="335FF779" w14:textId="77777777" w:rsidR="00920063" w:rsidRPr="0018527D" w:rsidRDefault="00920063" w:rsidP="0018527D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color w:val="000000"/>
          <w:sz w:val="22"/>
          <w:szCs w:val="22"/>
          <w:lang w:val="es"/>
        </w:rPr>
      </w:pPr>
    </w:p>
    <w:p w14:paraId="5C1EE236" w14:textId="77777777" w:rsidR="00920063" w:rsidRPr="0018527D" w:rsidRDefault="00920063" w:rsidP="0018527D">
      <w:pPr>
        <w:pStyle w:val="NormalWeb"/>
        <w:spacing w:before="0" w:beforeAutospacing="0" w:after="0" w:afterAutospacing="0" w:line="276" w:lineRule="auto"/>
        <w:rPr>
          <w:rFonts w:ascii="Arial Narrow" w:hAnsi="Arial Narrow" w:cs="Arial"/>
          <w:color w:val="000000"/>
          <w:sz w:val="22"/>
          <w:szCs w:val="22"/>
          <w:lang w:val="es"/>
        </w:rPr>
      </w:pPr>
    </w:p>
    <w:p w14:paraId="27D90C6F" w14:textId="727CE1A6" w:rsidR="00920063" w:rsidRPr="0018527D" w:rsidRDefault="008F693C" w:rsidP="008F693C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color w:val="000000"/>
          <w:sz w:val="22"/>
          <w:szCs w:val="22"/>
          <w:lang w:val="es"/>
        </w:rPr>
      </w:pPr>
      <w:r>
        <w:rPr>
          <w:noProof/>
          <w:lang w:val="es-CO" w:eastAsia="es-CO"/>
        </w:rPr>
        <w:drawing>
          <wp:inline distT="0" distB="0" distL="0" distR="0" wp14:anchorId="3BE9909F" wp14:editId="178998E4">
            <wp:extent cx="1133475" cy="762000"/>
            <wp:effectExtent l="0" t="0" r="9525" b="0"/>
            <wp:docPr id="1" name="Imagen 1" descr="C:\Users\linda\OneDrive\Documentos\Información de Linda\Imagenes\firma li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nda\OneDrive\Documentos\Información de Linda\Imagenes\firma lind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EB77E" w14:textId="77777777" w:rsidR="00920063" w:rsidRPr="0018527D" w:rsidRDefault="00920063" w:rsidP="0018527D">
      <w:pPr>
        <w:spacing w:after="0" w:line="276" w:lineRule="auto"/>
        <w:jc w:val="center"/>
        <w:rPr>
          <w:rFonts w:ascii="Arial Narrow" w:eastAsia="Times New Roman" w:hAnsi="Arial Narrow" w:cs="Arial"/>
          <w:b/>
          <w:bCs/>
          <w:color w:val="000000"/>
          <w:lang w:val="es" w:eastAsia="en-US"/>
        </w:rPr>
      </w:pPr>
      <w:r w:rsidRPr="0018527D">
        <w:rPr>
          <w:rFonts w:ascii="Arial Narrow" w:eastAsia="Times New Roman" w:hAnsi="Arial Narrow" w:cs="Arial"/>
          <w:b/>
          <w:bCs/>
          <w:color w:val="000000"/>
          <w:lang w:val="es" w:eastAsia="en-US"/>
        </w:rPr>
        <w:t>LINDA VANESSA PLATA SOTO</w:t>
      </w:r>
    </w:p>
    <w:p w14:paraId="086CBB57" w14:textId="67C9D347" w:rsidR="000B08EC" w:rsidRPr="0018527D" w:rsidRDefault="00920063" w:rsidP="0018527D">
      <w:pPr>
        <w:spacing w:after="0" w:line="276" w:lineRule="auto"/>
        <w:jc w:val="center"/>
        <w:rPr>
          <w:rFonts w:ascii="Arial Narrow" w:eastAsia="Times New Roman" w:hAnsi="Arial Narrow" w:cs="Arial"/>
          <w:bCs/>
          <w:color w:val="000000"/>
          <w:lang w:val="es" w:eastAsia="en-US"/>
        </w:rPr>
      </w:pPr>
      <w:r w:rsidRPr="0018527D">
        <w:rPr>
          <w:rFonts w:ascii="Arial Narrow" w:eastAsia="Times New Roman" w:hAnsi="Arial Narrow" w:cs="Arial"/>
          <w:bCs/>
          <w:color w:val="000000"/>
          <w:lang w:val="es" w:eastAsia="en-US"/>
        </w:rPr>
        <w:t>C.C. 1.098.748.177 DE BUCARAMANGA</w:t>
      </w:r>
    </w:p>
    <w:sectPr w:rsidR="000B08EC" w:rsidRPr="0018527D" w:rsidSect="00E31D03">
      <w:footerReference w:type="default" r:id="rId8"/>
      <w:pgSz w:w="12240" w:h="15840" w:code="1"/>
      <w:pgMar w:top="1062" w:right="1325" w:bottom="1417" w:left="1701" w:header="1928" w:footer="1185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C6EA2B" w14:textId="77777777" w:rsidR="008105DA" w:rsidRDefault="008105DA" w:rsidP="003D40EF">
      <w:r>
        <w:separator/>
      </w:r>
    </w:p>
  </w:endnote>
  <w:endnote w:type="continuationSeparator" w:id="0">
    <w:p w14:paraId="4DB65CA5" w14:textId="77777777" w:rsidR="008105DA" w:rsidRDefault="008105DA" w:rsidP="003D4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214652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E7198DA" w14:textId="5E5F3153" w:rsidR="00D53ECE" w:rsidRDefault="00D53ECE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105D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105DA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07BAE17" w14:textId="77777777" w:rsidR="00C8414F" w:rsidRPr="00020EB6" w:rsidRDefault="00C8414F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452DD" w14:textId="77777777" w:rsidR="008105DA" w:rsidRDefault="008105DA" w:rsidP="003D40EF">
      <w:r>
        <w:separator/>
      </w:r>
    </w:p>
  </w:footnote>
  <w:footnote w:type="continuationSeparator" w:id="0">
    <w:p w14:paraId="0C8FAA7F" w14:textId="77777777" w:rsidR="008105DA" w:rsidRDefault="008105DA" w:rsidP="003D4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D02C9C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A004F32"/>
    <w:multiLevelType w:val="hybridMultilevel"/>
    <w:tmpl w:val="1122CC12"/>
    <w:lvl w:ilvl="0" w:tplc="FBCEB5BA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416E3"/>
    <w:multiLevelType w:val="hybridMultilevel"/>
    <w:tmpl w:val="D9089EB0"/>
    <w:lvl w:ilvl="0" w:tplc="2F4CCE1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372439"/>
    <w:multiLevelType w:val="hybridMultilevel"/>
    <w:tmpl w:val="B6BA6FF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D830F6"/>
    <w:multiLevelType w:val="hybridMultilevel"/>
    <w:tmpl w:val="29A88D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1163C"/>
    <w:multiLevelType w:val="hybridMultilevel"/>
    <w:tmpl w:val="62B6724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B12DA"/>
    <w:multiLevelType w:val="hybridMultilevel"/>
    <w:tmpl w:val="659A5A5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8139F"/>
    <w:multiLevelType w:val="hybridMultilevel"/>
    <w:tmpl w:val="E4B0CA6E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01E8630">
      <w:numFmt w:val="bullet"/>
      <w:lvlText w:val="•"/>
      <w:lvlJc w:val="left"/>
      <w:pPr>
        <w:ind w:left="1860" w:hanging="780"/>
      </w:pPr>
      <w:rPr>
        <w:rFonts w:ascii="Arial" w:eastAsia="Times New Roman" w:hAnsi="Arial" w:cs="Arial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F5A62"/>
    <w:multiLevelType w:val="hybridMultilevel"/>
    <w:tmpl w:val="909EA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C768BF"/>
    <w:multiLevelType w:val="hybridMultilevel"/>
    <w:tmpl w:val="0B168C2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5F7CF2"/>
    <w:multiLevelType w:val="hybridMultilevel"/>
    <w:tmpl w:val="4D0887D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1"/>
  </w:num>
  <w:num w:numId="5">
    <w:abstractNumId w:val="4"/>
  </w:num>
  <w:num w:numId="6">
    <w:abstractNumId w:val="0"/>
  </w:num>
  <w:num w:numId="7">
    <w:abstractNumId w:val="10"/>
  </w:num>
  <w:num w:numId="8">
    <w:abstractNumId w:val="8"/>
  </w:num>
  <w:num w:numId="9">
    <w:abstractNumId w:val="8"/>
  </w:num>
  <w:num w:numId="10">
    <w:abstractNumId w:val="9"/>
  </w:num>
  <w:num w:numId="11">
    <w:abstractNumId w:val="3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0EF"/>
    <w:rsid w:val="000012B9"/>
    <w:rsid w:val="0000230F"/>
    <w:rsid w:val="00002A1C"/>
    <w:rsid w:val="00003282"/>
    <w:rsid w:val="000060C3"/>
    <w:rsid w:val="000072D8"/>
    <w:rsid w:val="0000753C"/>
    <w:rsid w:val="00011753"/>
    <w:rsid w:val="00012898"/>
    <w:rsid w:val="000134FA"/>
    <w:rsid w:val="00013AD7"/>
    <w:rsid w:val="000163F3"/>
    <w:rsid w:val="000166C1"/>
    <w:rsid w:val="00020EB6"/>
    <w:rsid w:val="000224D2"/>
    <w:rsid w:val="00022907"/>
    <w:rsid w:val="00023A89"/>
    <w:rsid w:val="00023C17"/>
    <w:rsid w:val="000248E8"/>
    <w:rsid w:val="00026ED1"/>
    <w:rsid w:val="00026FA4"/>
    <w:rsid w:val="00030752"/>
    <w:rsid w:val="00030D8C"/>
    <w:rsid w:val="00040B77"/>
    <w:rsid w:val="00040FDA"/>
    <w:rsid w:val="000421C7"/>
    <w:rsid w:val="000432E5"/>
    <w:rsid w:val="00043857"/>
    <w:rsid w:val="000454F2"/>
    <w:rsid w:val="000476DE"/>
    <w:rsid w:val="00052B96"/>
    <w:rsid w:val="00056127"/>
    <w:rsid w:val="00057726"/>
    <w:rsid w:val="00057BC3"/>
    <w:rsid w:val="00057BD9"/>
    <w:rsid w:val="000608AD"/>
    <w:rsid w:val="00060F94"/>
    <w:rsid w:val="00061D32"/>
    <w:rsid w:val="00065FBE"/>
    <w:rsid w:val="00067E94"/>
    <w:rsid w:val="0007216C"/>
    <w:rsid w:val="00073B1B"/>
    <w:rsid w:val="00075F99"/>
    <w:rsid w:val="000815E5"/>
    <w:rsid w:val="00083F17"/>
    <w:rsid w:val="0008601B"/>
    <w:rsid w:val="00086D43"/>
    <w:rsid w:val="000870F7"/>
    <w:rsid w:val="00090CF7"/>
    <w:rsid w:val="00090D41"/>
    <w:rsid w:val="000A109D"/>
    <w:rsid w:val="000A3E13"/>
    <w:rsid w:val="000A4BC5"/>
    <w:rsid w:val="000A5383"/>
    <w:rsid w:val="000A5427"/>
    <w:rsid w:val="000B08EC"/>
    <w:rsid w:val="000B0CEB"/>
    <w:rsid w:val="000B5C3D"/>
    <w:rsid w:val="000B7693"/>
    <w:rsid w:val="000C30F7"/>
    <w:rsid w:val="000C4BFD"/>
    <w:rsid w:val="000C72B8"/>
    <w:rsid w:val="000C7774"/>
    <w:rsid w:val="000D1429"/>
    <w:rsid w:val="000D2F8E"/>
    <w:rsid w:val="000D5084"/>
    <w:rsid w:val="000E0A8B"/>
    <w:rsid w:val="000F2DEC"/>
    <w:rsid w:val="000F32EF"/>
    <w:rsid w:val="000F3E6E"/>
    <w:rsid w:val="000F451C"/>
    <w:rsid w:val="000F468F"/>
    <w:rsid w:val="000F4C9F"/>
    <w:rsid w:val="000F71C8"/>
    <w:rsid w:val="000F7C96"/>
    <w:rsid w:val="00106329"/>
    <w:rsid w:val="001073E5"/>
    <w:rsid w:val="001079B4"/>
    <w:rsid w:val="00111195"/>
    <w:rsid w:val="00112417"/>
    <w:rsid w:val="001129E2"/>
    <w:rsid w:val="0011467B"/>
    <w:rsid w:val="0011588F"/>
    <w:rsid w:val="00117D44"/>
    <w:rsid w:val="001228AA"/>
    <w:rsid w:val="00123BDE"/>
    <w:rsid w:val="00124909"/>
    <w:rsid w:val="001250D5"/>
    <w:rsid w:val="00125D5E"/>
    <w:rsid w:val="00126446"/>
    <w:rsid w:val="00130E6B"/>
    <w:rsid w:val="00132D19"/>
    <w:rsid w:val="00135377"/>
    <w:rsid w:val="001353D4"/>
    <w:rsid w:val="001375F2"/>
    <w:rsid w:val="00142453"/>
    <w:rsid w:val="00142FAF"/>
    <w:rsid w:val="00145521"/>
    <w:rsid w:val="0014627D"/>
    <w:rsid w:val="00146D1A"/>
    <w:rsid w:val="00161226"/>
    <w:rsid w:val="00164B96"/>
    <w:rsid w:val="00164D74"/>
    <w:rsid w:val="00165CE2"/>
    <w:rsid w:val="00170C01"/>
    <w:rsid w:val="001715FB"/>
    <w:rsid w:val="00172A25"/>
    <w:rsid w:val="00172E4A"/>
    <w:rsid w:val="00174579"/>
    <w:rsid w:val="00174EA3"/>
    <w:rsid w:val="001761F7"/>
    <w:rsid w:val="00180ED2"/>
    <w:rsid w:val="00181155"/>
    <w:rsid w:val="001835B9"/>
    <w:rsid w:val="00183C57"/>
    <w:rsid w:val="001844D0"/>
    <w:rsid w:val="00184F32"/>
    <w:rsid w:val="0018527D"/>
    <w:rsid w:val="001878ED"/>
    <w:rsid w:val="0019235D"/>
    <w:rsid w:val="00195E49"/>
    <w:rsid w:val="001966D1"/>
    <w:rsid w:val="00196C73"/>
    <w:rsid w:val="00197837"/>
    <w:rsid w:val="00197FFD"/>
    <w:rsid w:val="001A265D"/>
    <w:rsid w:val="001A2973"/>
    <w:rsid w:val="001A34B2"/>
    <w:rsid w:val="001A35B2"/>
    <w:rsid w:val="001A3DB9"/>
    <w:rsid w:val="001A4458"/>
    <w:rsid w:val="001A4D1E"/>
    <w:rsid w:val="001A7B2E"/>
    <w:rsid w:val="001B0501"/>
    <w:rsid w:val="001B2940"/>
    <w:rsid w:val="001B3EE8"/>
    <w:rsid w:val="001B443A"/>
    <w:rsid w:val="001B44AA"/>
    <w:rsid w:val="001B660D"/>
    <w:rsid w:val="001B6D38"/>
    <w:rsid w:val="001B6EC0"/>
    <w:rsid w:val="001C024E"/>
    <w:rsid w:val="001C5287"/>
    <w:rsid w:val="001C71E3"/>
    <w:rsid w:val="001C75DE"/>
    <w:rsid w:val="001C7885"/>
    <w:rsid w:val="001D3040"/>
    <w:rsid w:val="001D5464"/>
    <w:rsid w:val="001D63C3"/>
    <w:rsid w:val="001D659F"/>
    <w:rsid w:val="001D72A7"/>
    <w:rsid w:val="001E3557"/>
    <w:rsid w:val="001E40A3"/>
    <w:rsid w:val="001F0DDE"/>
    <w:rsid w:val="001F1177"/>
    <w:rsid w:val="001F4850"/>
    <w:rsid w:val="001F57FF"/>
    <w:rsid w:val="00200F02"/>
    <w:rsid w:val="00201E62"/>
    <w:rsid w:val="0020207D"/>
    <w:rsid w:val="002048F5"/>
    <w:rsid w:val="0021166B"/>
    <w:rsid w:val="00211D42"/>
    <w:rsid w:val="00212517"/>
    <w:rsid w:val="0021302C"/>
    <w:rsid w:val="00213D04"/>
    <w:rsid w:val="00214C27"/>
    <w:rsid w:val="00215F03"/>
    <w:rsid w:val="00215F41"/>
    <w:rsid w:val="0022028D"/>
    <w:rsid w:val="00220588"/>
    <w:rsid w:val="00221B22"/>
    <w:rsid w:val="002226B9"/>
    <w:rsid w:val="00222A0D"/>
    <w:rsid w:val="0022356A"/>
    <w:rsid w:val="002240C8"/>
    <w:rsid w:val="00225622"/>
    <w:rsid w:val="00234CD4"/>
    <w:rsid w:val="00235ED6"/>
    <w:rsid w:val="00237617"/>
    <w:rsid w:val="002377CC"/>
    <w:rsid w:val="00240077"/>
    <w:rsid w:val="00246760"/>
    <w:rsid w:val="00246C9C"/>
    <w:rsid w:val="00247904"/>
    <w:rsid w:val="00252F0C"/>
    <w:rsid w:val="00254365"/>
    <w:rsid w:val="00256A2C"/>
    <w:rsid w:val="002645C4"/>
    <w:rsid w:val="002662EE"/>
    <w:rsid w:val="0026712B"/>
    <w:rsid w:val="00274066"/>
    <w:rsid w:val="00274208"/>
    <w:rsid w:val="0027477C"/>
    <w:rsid w:val="002779E6"/>
    <w:rsid w:val="00277ECF"/>
    <w:rsid w:val="00281030"/>
    <w:rsid w:val="002814DB"/>
    <w:rsid w:val="00281B92"/>
    <w:rsid w:val="00281CE2"/>
    <w:rsid w:val="00283958"/>
    <w:rsid w:val="00283AC5"/>
    <w:rsid w:val="00284741"/>
    <w:rsid w:val="002853C4"/>
    <w:rsid w:val="002872B4"/>
    <w:rsid w:val="002874C6"/>
    <w:rsid w:val="002926AD"/>
    <w:rsid w:val="00292780"/>
    <w:rsid w:val="002932CA"/>
    <w:rsid w:val="00294BD8"/>
    <w:rsid w:val="00294F2E"/>
    <w:rsid w:val="00296F30"/>
    <w:rsid w:val="002971EA"/>
    <w:rsid w:val="002A01F6"/>
    <w:rsid w:val="002A1720"/>
    <w:rsid w:val="002A1D0D"/>
    <w:rsid w:val="002A303C"/>
    <w:rsid w:val="002A4822"/>
    <w:rsid w:val="002A4DA2"/>
    <w:rsid w:val="002A5270"/>
    <w:rsid w:val="002A55D8"/>
    <w:rsid w:val="002B06C5"/>
    <w:rsid w:val="002B25FA"/>
    <w:rsid w:val="002B32F3"/>
    <w:rsid w:val="002B33DE"/>
    <w:rsid w:val="002B5871"/>
    <w:rsid w:val="002B7FCD"/>
    <w:rsid w:val="002C07AF"/>
    <w:rsid w:val="002C0E4D"/>
    <w:rsid w:val="002C1EE3"/>
    <w:rsid w:val="002C2DCF"/>
    <w:rsid w:val="002C34D9"/>
    <w:rsid w:val="002C53DD"/>
    <w:rsid w:val="002C5DEB"/>
    <w:rsid w:val="002C6A06"/>
    <w:rsid w:val="002D02BE"/>
    <w:rsid w:val="002D1403"/>
    <w:rsid w:val="002D183A"/>
    <w:rsid w:val="002D3BBB"/>
    <w:rsid w:val="002D45AA"/>
    <w:rsid w:val="002D72B6"/>
    <w:rsid w:val="002E39DF"/>
    <w:rsid w:val="002E42D6"/>
    <w:rsid w:val="002E4E77"/>
    <w:rsid w:val="002E5080"/>
    <w:rsid w:val="002E799D"/>
    <w:rsid w:val="002F0B6D"/>
    <w:rsid w:val="002F3312"/>
    <w:rsid w:val="002F3D5D"/>
    <w:rsid w:val="002F4F1E"/>
    <w:rsid w:val="002F667A"/>
    <w:rsid w:val="00301638"/>
    <w:rsid w:val="00303405"/>
    <w:rsid w:val="00303897"/>
    <w:rsid w:val="00303ED4"/>
    <w:rsid w:val="003041E9"/>
    <w:rsid w:val="00305000"/>
    <w:rsid w:val="00305164"/>
    <w:rsid w:val="00305350"/>
    <w:rsid w:val="003064F8"/>
    <w:rsid w:val="00307BB9"/>
    <w:rsid w:val="0031306C"/>
    <w:rsid w:val="00320427"/>
    <w:rsid w:val="003205F3"/>
    <w:rsid w:val="00322247"/>
    <w:rsid w:val="0032371E"/>
    <w:rsid w:val="00324145"/>
    <w:rsid w:val="0033140C"/>
    <w:rsid w:val="00332187"/>
    <w:rsid w:val="0033252A"/>
    <w:rsid w:val="00334DF5"/>
    <w:rsid w:val="00337CB7"/>
    <w:rsid w:val="003461FD"/>
    <w:rsid w:val="00347CAF"/>
    <w:rsid w:val="00350328"/>
    <w:rsid w:val="00351B2D"/>
    <w:rsid w:val="00352A42"/>
    <w:rsid w:val="003560B6"/>
    <w:rsid w:val="00357CB4"/>
    <w:rsid w:val="00361B3D"/>
    <w:rsid w:val="00362826"/>
    <w:rsid w:val="00363A4E"/>
    <w:rsid w:val="003655B2"/>
    <w:rsid w:val="0037227B"/>
    <w:rsid w:val="00373DDF"/>
    <w:rsid w:val="00374728"/>
    <w:rsid w:val="00374C8D"/>
    <w:rsid w:val="00376E61"/>
    <w:rsid w:val="0038033C"/>
    <w:rsid w:val="003809DE"/>
    <w:rsid w:val="00383A4E"/>
    <w:rsid w:val="00384C52"/>
    <w:rsid w:val="00386680"/>
    <w:rsid w:val="00387BDA"/>
    <w:rsid w:val="00390720"/>
    <w:rsid w:val="00390786"/>
    <w:rsid w:val="0039110F"/>
    <w:rsid w:val="0039239F"/>
    <w:rsid w:val="0039245B"/>
    <w:rsid w:val="00397405"/>
    <w:rsid w:val="003A0250"/>
    <w:rsid w:val="003A0DA9"/>
    <w:rsid w:val="003A1117"/>
    <w:rsid w:val="003A1165"/>
    <w:rsid w:val="003A1263"/>
    <w:rsid w:val="003A1C3A"/>
    <w:rsid w:val="003A5430"/>
    <w:rsid w:val="003A6701"/>
    <w:rsid w:val="003A7EDD"/>
    <w:rsid w:val="003B0FD1"/>
    <w:rsid w:val="003B78C0"/>
    <w:rsid w:val="003C1937"/>
    <w:rsid w:val="003C1CA6"/>
    <w:rsid w:val="003C44A8"/>
    <w:rsid w:val="003C5985"/>
    <w:rsid w:val="003C69D8"/>
    <w:rsid w:val="003C6DC6"/>
    <w:rsid w:val="003C71DC"/>
    <w:rsid w:val="003D05C2"/>
    <w:rsid w:val="003D21DC"/>
    <w:rsid w:val="003D22DC"/>
    <w:rsid w:val="003D245A"/>
    <w:rsid w:val="003D40EF"/>
    <w:rsid w:val="003D5A26"/>
    <w:rsid w:val="003D7DEF"/>
    <w:rsid w:val="003E007F"/>
    <w:rsid w:val="003E2D03"/>
    <w:rsid w:val="003E2E91"/>
    <w:rsid w:val="003E3EBC"/>
    <w:rsid w:val="003E594F"/>
    <w:rsid w:val="003E5DB1"/>
    <w:rsid w:val="003E63BB"/>
    <w:rsid w:val="003E6C53"/>
    <w:rsid w:val="003E7CD0"/>
    <w:rsid w:val="003E7E57"/>
    <w:rsid w:val="003F0F46"/>
    <w:rsid w:val="003F39AA"/>
    <w:rsid w:val="003F446E"/>
    <w:rsid w:val="003F49EC"/>
    <w:rsid w:val="003F5CFC"/>
    <w:rsid w:val="004003F5"/>
    <w:rsid w:val="00400AFF"/>
    <w:rsid w:val="0040126B"/>
    <w:rsid w:val="00402842"/>
    <w:rsid w:val="00404A09"/>
    <w:rsid w:val="00406285"/>
    <w:rsid w:val="004102D8"/>
    <w:rsid w:val="00413662"/>
    <w:rsid w:val="00415062"/>
    <w:rsid w:val="00415737"/>
    <w:rsid w:val="00423B6F"/>
    <w:rsid w:val="00424194"/>
    <w:rsid w:val="00425649"/>
    <w:rsid w:val="00426ED7"/>
    <w:rsid w:val="00434340"/>
    <w:rsid w:val="00436A45"/>
    <w:rsid w:val="00436FB5"/>
    <w:rsid w:val="00437B45"/>
    <w:rsid w:val="00440704"/>
    <w:rsid w:val="00440B70"/>
    <w:rsid w:val="00441AB1"/>
    <w:rsid w:val="00444B4E"/>
    <w:rsid w:val="00445009"/>
    <w:rsid w:val="0044503C"/>
    <w:rsid w:val="004463EA"/>
    <w:rsid w:val="00446606"/>
    <w:rsid w:val="00446BF5"/>
    <w:rsid w:val="00446DB6"/>
    <w:rsid w:val="00451AB1"/>
    <w:rsid w:val="004546B6"/>
    <w:rsid w:val="0045569F"/>
    <w:rsid w:val="00456955"/>
    <w:rsid w:val="00457C6A"/>
    <w:rsid w:val="00462B5E"/>
    <w:rsid w:val="00462D0D"/>
    <w:rsid w:val="00462E6C"/>
    <w:rsid w:val="004637D1"/>
    <w:rsid w:val="00463F12"/>
    <w:rsid w:val="00466DB1"/>
    <w:rsid w:val="00470CFD"/>
    <w:rsid w:val="004710F8"/>
    <w:rsid w:val="00471DF4"/>
    <w:rsid w:val="00473605"/>
    <w:rsid w:val="00474FAB"/>
    <w:rsid w:val="004750FB"/>
    <w:rsid w:val="004757CB"/>
    <w:rsid w:val="00482756"/>
    <w:rsid w:val="00482F19"/>
    <w:rsid w:val="004842AF"/>
    <w:rsid w:val="00484969"/>
    <w:rsid w:val="00484BFD"/>
    <w:rsid w:val="00492922"/>
    <w:rsid w:val="00493FB4"/>
    <w:rsid w:val="0049482F"/>
    <w:rsid w:val="004948E3"/>
    <w:rsid w:val="004971FE"/>
    <w:rsid w:val="004A3704"/>
    <w:rsid w:val="004A439A"/>
    <w:rsid w:val="004A4887"/>
    <w:rsid w:val="004A4E5F"/>
    <w:rsid w:val="004A59AA"/>
    <w:rsid w:val="004A65AA"/>
    <w:rsid w:val="004B0C53"/>
    <w:rsid w:val="004B221C"/>
    <w:rsid w:val="004B2725"/>
    <w:rsid w:val="004B4845"/>
    <w:rsid w:val="004B5202"/>
    <w:rsid w:val="004B57DD"/>
    <w:rsid w:val="004B7F22"/>
    <w:rsid w:val="004C1F10"/>
    <w:rsid w:val="004C2146"/>
    <w:rsid w:val="004C286C"/>
    <w:rsid w:val="004C757F"/>
    <w:rsid w:val="004D0300"/>
    <w:rsid w:val="004D0D6A"/>
    <w:rsid w:val="004D2DC3"/>
    <w:rsid w:val="004D37A9"/>
    <w:rsid w:val="004D3FD6"/>
    <w:rsid w:val="004D57AB"/>
    <w:rsid w:val="004D66DA"/>
    <w:rsid w:val="004D6869"/>
    <w:rsid w:val="004E0595"/>
    <w:rsid w:val="004E3457"/>
    <w:rsid w:val="004E55F3"/>
    <w:rsid w:val="004E6C3D"/>
    <w:rsid w:val="004F0E1F"/>
    <w:rsid w:val="004F2AED"/>
    <w:rsid w:val="004F5D0F"/>
    <w:rsid w:val="004F6DCD"/>
    <w:rsid w:val="004F7630"/>
    <w:rsid w:val="00504819"/>
    <w:rsid w:val="0051053E"/>
    <w:rsid w:val="005112FE"/>
    <w:rsid w:val="00512F71"/>
    <w:rsid w:val="00513620"/>
    <w:rsid w:val="0051379D"/>
    <w:rsid w:val="005149A2"/>
    <w:rsid w:val="005152BA"/>
    <w:rsid w:val="00515ABD"/>
    <w:rsid w:val="00517464"/>
    <w:rsid w:val="00520700"/>
    <w:rsid w:val="00521BB2"/>
    <w:rsid w:val="005222BF"/>
    <w:rsid w:val="00524A1D"/>
    <w:rsid w:val="00527C4B"/>
    <w:rsid w:val="00530973"/>
    <w:rsid w:val="005331FA"/>
    <w:rsid w:val="00534CCB"/>
    <w:rsid w:val="00536E3C"/>
    <w:rsid w:val="005410BB"/>
    <w:rsid w:val="0054382B"/>
    <w:rsid w:val="00545DF6"/>
    <w:rsid w:val="0054746B"/>
    <w:rsid w:val="0055140B"/>
    <w:rsid w:val="0055223D"/>
    <w:rsid w:val="00553F29"/>
    <w:rsid w:val="00554736"/>
    <w:rsid w:val="005609DE"/>
    <w:rsid w:val="00561065"/>
    <w:rsid w:val="00561979"/>
    <w:rsid w:val="00562217"/>
    <w:rsid w:val="00563AF6"/>
    <w:rsid w:val="0056400A"/>
    <w:rsid w:val="00565528"/>
    <w:rsid w:val="00567234"/>
    <w:rsid w:val="0057023B"/>
    <w:rsid w:val="00570D3B"/>
    <w:rsid w:val="005731D1"/>
    <w:rsid w:val="00573325"/>
    <w:rsid w:val="005748E4"/>
    <w:rsid w:val="0057535A"/>
    <w:rsid w:val="00582CCF"/>
    <w:rsid w:val="00584AE1"/>
    <w:rsid w:val="00587559"/>
    <w:rsid w:val="005919AA"/>
    <w:rsid w:val="00591C62"/>
    <w:rsid w:val="005954FF"/>
    <w:rsid w:val="00595557"/>
    <w:rsid w:val="00595857"/>
    <w:rsid w:val="00596DE6"/>
    <w:rsid w:val="005977B2"/>
    <w:rsid w:val="005A0948"/>
    <w:rsid w:val="005A6A8E"/>
    <w:rsid w:val="005B1E54"/>
    <w:rsid w:val="005B2BE8"/>
    <w:rsid w:val="005C3A81"/>
    <w:rsid w:val="005C4A7E"/>
    <w:rsid w:val="005C5CB1"/>
    <w:rsid w:val="005C669D"/>
    <w:rsid w:val="005C6DE1"/>
    <w:rsid w:val="005C76D1"/>
    <w:rsid w:val="005C784C"/>
    <w:rsid w:val="005D03B8"/>
    <w:rsid w:val="005D0B75"/>
    <w:rsid w:val="005D1CDD"/>
    <w:rsid w:val="005D3C48"/>
    <w:rsid w:val="005D54B4"/>
    <w:rsid w:val="005D69A7"/>
    <w:rsid w:val="005E0504"/>
    <w:rsid w:val="005E0E28"/>
    <w:rsid w:val="005E12E5"/>
    <w:rsid w:val="005E4284"/>
    <w:rsid w:val="005E444F"/>
    <w:rsid w:val="005E6909"/>
    <w:rsid w:val="005F0BA1"/>
    <w:rsid w:val="005F1B8E"/>
    <w:rsid w:val="005F1F89"/>
    <w:rsid w:val="005F417E"/>
    <w:rsid w:val="005F70A3"/>
    <w:rsid w:val="00602867"/>
    <w:rsid w:val="00606B6B"/>
    <w:rsid w:val="00606F80"/>
    <w:rsid w:val="00612E93"/>
    <w:rsid w:val="00614FFA"/>
    <w:rsid w:val="00615BEF"/>
    <w:rsid w:val="00616C4A"/>
    <w:rsid w:val="00621055"/>
    <w:rsid w:val="00622C1F"/>
    <w:rsid w:val="00623AE4"/>
    <w:rsid w:val="0062470D"/>
    <w:rsid w:val="0062656D"/>
    <w:rsid w:val="006279A6"/>
    <w:rsid w:val="00631F12"/>
    <w:rsid w:val="00635244"/>
    <w:rsid w:val="00635FCD"/>
    <w:rsid w:val="0063616D"/>
    <w:rsid w:val="00636DBB"/>
    <w:rsid w:val="00640C7F"/>
    <w:rsid w:val="00641008"/>
    <w:rsid w:val="0064199B"/>
    <w:rsid w:val="00642B80"/>
    <w:rsid w:val="0064464D"/>
    <w:rsid w:val="00646470"/>
    <w:rsid w:val="00650AC2"/>
    <w:rsid w:val="00654EB2"/>
    <w:rsid w:val="00663DD0"/>
    <w:rsid w:val="00672771"/>
    <w:rsid w:val="00672E92"/>
    <w:rsid w:val="00675C67"/>
    <w:rsid w:val="00676CA7"/>
    <w:rsid w:val="00677586"/>
    <w:rsid w:val="00683A59"/>
    <w:rsid w:val="00687500"/>
    <w:rsid w:val="006875F6"/>
    <w:rsid w:val="00692CF8"/>
    <w:rsid w:val="006A1071"/>
    <w:rsid w:val="006A2CBB"/>
    <w:rsid w:val="006A6BC7"/>
    <w:rsid w:val="006A7FF1"/>
    <w:rsid w:val="006B0616"/>
    <w:rsid w:val="006B1B33"/>
    <w:rsid w:val="006B311E"/>
    <w:rsid w:val="006B3281"/>
    <w:rsid w:val="006B3DDC"/>
    <w:rsid w:val="006B508A"/>
    <w:rsid w:val="006B6311"/>
    <w:rsid w:val="006B65D6"/>
    <w:rsid w:val="006C1A3F"/>
    <w:rsid w:val="006C5B95"/>
    <w:rsid w:val="006C62DE"/>
    <w:rsid w:val="006C786D"/>
    <w:rsid w:val="006D1A12"/>
    <w:rsid w:val="006D2D24"/>
    <w:rsid w:val="006D3575"/>
    <w:rsid w:val="006D3FB3"/>
    <w:rsid w:val="006D764C"/>
    <w:rsid w:val="006D7AB2"/>
    <w:rsid w:val="006E1EF6"/>
    <w:rsid w:val="006E212D"/>
    <w:rsid w:val="006E2837"/>
    <w:rsid w:val="006E5677"/>
    <w:rsid w:val="006E57B5"/>
    <w:rsid w:val="006E5862"/>
    <w:rsid w:val="006E5DFC"/>
    <w:rsid w:val="006F1550"/>
    <w:rsid w:val="006F3797"/>
    <w:rsid w:val="006F5351"/>
    <w:rsid w:val="006F72E7"/>
    <w:rsid w:val="00701BEC"/>
    <w:rsid w:val="007107E2"/>
    <w:rsid w:val="00710B84"/>
    <w:rsid w:val="00714329"/>
    <w:rsid w:val="00714B7A"/>
    <w:rsid w:val="007163C4"/>
    <w:rsid w:val="00717440"/>
    <w:rsid w:val="007177DB"/>
    <w:rsid w:val="0072021B"/>
    <w:rsid w:val="00720E78"/>
    <w:rsid w:val="0072133B"/>
    <w:rsid w:val="007265D8"/>
    <w:rsid w:val="0073212C"/>
    <w:rsid w:val="007327AC"/>
    <w:rsid w:val="00741C2B"/>
    <w:rsid w:val="0074448A"/>
    <w:rsid w:val="00745417"/>
    <w:rsid w:val="00745F48"/>
    <w:rsid w:val="0074608C"/>
    <w:rsid w:val="007465B6"/>
    <w:rsid w:val="007548CD"/>
    <w:rsid w:val="00756C97"/>
    <w:rsid w:val="00757138"/>
    <w:rsid w:val="00757FA3"/>
    <w:rsid w:val="00762673"/>
    <w:rsid w:val="00762BE0"/>
    <w:rsid w:val="00763145"/>
    <w:rsid w:val="00772480"/>
    <w:rsid w:val="00774476"/>
    <w:rsid w:val="00776F53"/>
    <w:rsid w:val="00782710"/>
    <w:rsid w:val="00782D3F"/>
    <w:rsid w:val="00782D7D"/>
    <w:rsid w:val="00783C73"/>
    <w:rsid w:val="007852A9"/>
    <w:rsid w:val="00785E84"/>
    <w:rsid w:val="007862A5"/>
    <w:rsid w:val="007863FF"/>
    <w:rsid w:val="00791BF3"/>
    <w:rsid w:val="00791F44"/>
    <w:rsid w:val="0079411D"/>
    <w:rsid w:val="00794779"/>
    <w:rsid w:val="00794818"/>
    <w:rsid w:val="0079481C"/>
    <w:rsid w:val="00795755"/>
    <w:rsid w:val="007968D3"/>
    <w:rsid w:val="007972AA"/>
    <w:rsid w:val="00797A23"/>
    <w:rsid w:val="007A17C1"/>
    <w:rsid w:val="007A2C64"/>
    <w:rsid w:val="007A5DED"/>
    <w:rsid w:val="007A7D89"/>
    <w:rsid w:val="007B56D6"/>
    <w:rsid w:val="007B78CD"/>
    <w:rsid w:val="007C070D"/>
    <w:rsid w:val="007C0F60"/>
    <w:rsid w:val="007C1B42"/>
    <w:rsid w:val="007C4E65"/>
    <w:rsid w:val="007C4FC8"/>
    <w:rsid w:val="007C78C3"/>
    <w:rsid w:val="007D11A1"/>
    <w:rsid w:val="007D315B"/>
    <w:rsid w:val="007D4D9A"/>
    <w:rsid w:val="007D658C"/>
    <w:rsid w:val="007D7015"/>
    <w:rsid w:val="007E0245"/>
    <w:rsid w:val="007E06EE"/>
    <w:rsid w:val="007E3C86"/>
    <w:rsid w:val="007E5127"/>
    <w:rsid w:val="007E51BA"/>
    <w:rsid w:val="007E7429"/>
    <w:rsid w:val="007F0358"/>
    <w:rsid w:val="007F22F9"/>
    <w:rsid w:val="007F252E"/>
    <w:rsid w:val="007F40AD"/>
    <w:rsid w:val="007F7850"/>
    <w:rsid w:val="007F7960"/>
    <w:rsid w:val="00802DC9"/>
    <w:rsid w:val="00803AB3"/>
    <w:rsid w:val="00805B7D"/>
    <w:rsid w:val="008105DA"/>
    <w:rsid w:val="00810B3E"/>
    <w:rsid w:val="00812B4B"/>
    <w:rsid w:val="00816144"/>
    <w:rsid w:val="00820910"/>
    <w:rsid w:val="00823D87"/>
    <w:rsid w:val="00825B52"/>
    <w:rsid w:val="008263C3"/>
    <w:rsid w:val="00827384"/>
    <w:rsid w:val="008276ED"/>
    <w:rsid w:val="00830802"/>
    <w:rsid w:val="00831360"/>
    <w:rsid w:val="00831F5B"/>
    <w:rsid w:val="00837FF7"/>
    <w:rsid w:val="00840852"/>
    <w:rsid w:val="0084348F"/>
    <w:rsid w:val="00845F92"/>
    <w:rsid w:val="008461C5"/>
    <w:rsid w:val="00847659"/>
    <w:rsid w:val="00852C9C"/>
    <w:rsid w:val="00855634"/>
    <w:rsid w:val="00857763"/>
    <w:rsid w:val="00863127"/>
    <w:rsid w:val="008634A4"/>
    <w:rsid w:val="00863D88"/>
    <w:rsid w:val="00865DC8"/>
    <w:rsid w:val="008703FE"/>
    <w:rsid w:val="00874B4B"/>
    <w:rsid w:val="00880778"/>
    <w:rsid w:val="008848BE"/>
    <w:rsid w:val="00886432"/>
    <w:rsid w:val="00890053"/>
    <w:rsid w:val="0089288B"/>
    <w:rsid w:val="00892EE3"/>
    <w:rsid w:val="00892F53"/>
    <w:rsid w:val="00894315"/>
    <w:rsid w:val="00897613"/>
    <w:rsid w:val="008A0D59"/>
    <w:rsid w:val="008A44C0"/>
    <w:rsid w:val="008A5131"/>
    <w:rsid w:val="008A5872"/>
    <w:rsid w:val="008A71EB"/>
    <w:rsid w:val="008A7210"/>
    <w:rsid w:val="008B0928"/>
    <w:rsid w:val="008B0DE8"/>
    <w:rsid w:val="008B47B8"/>
    <w:rsid w:val="008B4A98"/>
    <w:rsid w:val="008B6678"/>
    <w:rsid w:val="008B77D1"/>
    <w:rsid w:val="008B78C8"/>
    <w:rsid w:val="008B79E7"/>
    <w:rsid w:val="008C1581"/>
    <w:rsid w:val="008C1D0B"/>
    <w:rsid w:val="008C29B5"/>
    <w:rsid w:val="008C3B10"/>
    <w:rsid w:val="008C59C6"/>
    <w:rsid w:val="008C5F4D"/>
    <w:rsid w:val="008C6671"/>
    <w:rsid w:val="008C73BD"/>
    <w:rsid w:val="008D177C"/>
    <w:rsid w:val="008D2A86"/>
    <w:rsid w:val="008D5A93"/>
    <w:rsid w:val="008E4E76"/>
    <w:rsid w:val="008E73AD"/>
    <w:rsid w:val="008E73E4"/>
    <w:rsid w:val="008F33D8"/>
    <w:rsid w:val="008F693C"/>
    <w:rsid w:val="00902211"/>
    <w:rsid w:val="00902AF6"/>
    <w:rsid w:val="00903AF0"/>
    <w:rsid w:val="009073B6"/>
    <w:rsid w:val="0090793F"/>
    <w:rsid w:val="009103FD"/>
    <w:rsid w:val="0091123F"/>
    <w:rsid w:val="00912499"/>
    <w:rsid w:val="009142CE"/>
    <w:rsid w:val="00914D7E"/>
    <w:rsid w:val="00915978"/>
    <w:rsid w:val="009160E6"/>
    <w:rsid w:val="0091718F"/>
    <w:rsid w:val="00920063"/>
    <w:rsid w:val="00920251"/>
    <w:rsid w:val="00921C31"/>
    <w:rsid w:val="009222EA"/>
    <w:rsid w:val="00922695"/>
    <w:rsid w:val="00922F4C"/>
    <w:rsid w:val="00924896"/>
    <w:rsid w:val="00925E00"/>
    <w:rsid w:val="0092649B"/>
    <w:rsid w:val="00927F27"/>
    <w:rsid w:val="00931609"/>
    <w:rsid w:val="00932D43"/>
    <w:rsid w:val="00942740"/>
    <w:rsid w:val="0094668C"/>
    <w:rsid w:val="0095034E"/>
    <w:rsid w:val="00950B1D"/>
    <w:rsid w:val="00950C84"/>
    <w:rsid w:val="009519D9"/>
    <w:rsid w:val="00955274"/>
    <w:rsid w:val="00956419"/>
    <w:rsid w:val="009574CB"/>
    <w:rsid w:val="00957C7F"/>
    <w:rsid w:val="00961E61"/>
    <w:rsid w:val="00961F5A"/>
    <w:rsid w:val="0096243D"/>
    <w:rsid w:val="0096303E"/>
    <w:rsid w:val="00963EAA"/>
    <w:rsid w:val="009648AA"/>
    <w:rsid w:val="00964C34"/>
    <w:rsid w:val="00970723"/>
    <w:rsid w:val="00970FA1"/>
    <w:rsid w:val="009758EE"/>
    <w:rsid w:val="009816BF"/>
    <w:rsid w:val="009837D9"/>
    <w:rsid w:val="00985149"/>
    <w:rsid w:val="00986F08"/>
    <w:rsid w:val="009947E9"/>
    <w:rsid w:val="00995EB7"/>
    <w:rsid w:val="009963EE"/>
    <w:rsid w:val="00997246"/>
    <w:rsid w:val="009A2534"/>
    <w:rsid w:val="009A4340"/>
    <w:rsid w:val="009B045D"/>
    <w:rsid w:val="009B14F5"/>
    <w:rsid w:val="009B2611"/>
    <w:rsid w:val="009B444F"/>
    <w:rsid w:val="009B5840"/>
    <w:rsid w:val="009C054B"/>
    <w:rsid w:val="009C20DA"/>
    <w:rsid w:val="009C29B2"/>
    <w:rsid w:val="009C54A6"/>
    <w:rsid w:val="009C5943"/>
    <w:rsid w:val="009C6A8C"/>
    <w:rsid w:val="009D1A5D"/>
    <w:rsid w:val="009D233E"/>
    <w:rsid w:val="009D33AD"/>
    <w:rsid w:val="009D4209"/>
    <w:rsid w:val="009D6537"/>
    <w:rsid w:val="009D765F"/>
    <w:rsid w:val="009E1787"/>
    <w:rsid w:val="009E1AA0"/>
    <w:rsid w:val="009E42EE"/>
    <w:rsid w:val="009E5896"/>
    <w:rsid w:val="009E5B21"/>
    <w:rsid w:val="009E72C7"/>
    <w:rsid w:val="009E76F4"/>
    <w:rsid w:val="009F01A1"/>
    <w:rsid w:val="009F219A"/>
    <w:rsid w:val="009F2289"/>
    <w:rsid w:val="009F27A1"/>
    <w:rsid w:val="009F514C"/>
    <w:rsid w:val="009F516F"/>
    <w:rsid w:val="009F61B6"/>
    <w:rsid w:val="00A0014B"/>
    <w:rsid w:val="00A039DC"/>
    <w:rsid w:val="00A03F87"/>
    <w:rsid w:val="00A06A8A"/>
    <w:rsid w:val="00A06F18"/>
    <w:rsid w:val="00A0715E"/>
    <w:rsid w:val="00A0798C"/>
    <w:rsid w:val="00A11192"/>
    <w:rsid w:val="00A17C2E"/>
    <w:rsid w:val="00A2029B"/>
    <w:rsid w:val="00A21171"/>
    <w:rsid w:val="00A226DD"/>
    <w:rsid w:val="00A22F6E"/>
    <w:rsid w:val="00A23281"/>
    <w:rsid w:val="00A31A7E"/>
    <w:rsid w:val="00A34011"/>
    <w:rsid w:val="00A3466D"/>
    <w:rsid w:val="00A35519"/>
    <w:rsid w:val="00A35623"/>
    <w:rsid w:val="00A362B8"/>
    <w:rsid w:val="00A36C14"/>
    <w:rsid w:val="00A3789A"/>
    <w:rsid w:val="00A44DA3"/>
    <w:rsid w:val="00A50CA2"/>
    <w:rsid w:val="00A5165B"/>
    <w:rsid w:val="00A648FE"/>
    <w:rsid w:val="00A668BD"/>
    <w:rsid w:val="00A71D05"/>
    <w:rsid w:val="00A735E8"/>
    <w:rsid w:val="00A772E2"/>
    <w:rsid w:val="00A779E7"/>
    <w:rsid w:val="00A840D8"/>
    <w:rsid w:val="00A8540E"/>
    <w:rsid w:val="00A8665C"/>
    <w:rsid w:val="00A917F3"/>
    <w:rsid w:val="00A94BA1"/>
    <w:rsid w:val="00A97E0E"/>
    <w:rsid w:val="00AA13C5"/>
    <w:rsid w:val="00AA23EB"/>
    <w:rsid w:val="00AA7CF8"/>
    <w:rsid w:val="00AA7F22"/>
    <w:rsid w:val="00AB1318"/>
    <w:rsid w:val="00AB565E"/>
    <w:rsid w:val="00AB6248"/>
    <w:rsid w:val="00AC00F8"/>
    <w:rsid w:val="00AC1373"/>
    <w:rsid w:val="00AC4CCD"/>
    <w:rsid w:val="00AC53C0"/>
    <w:rsid w:val="00AC6089"/>
    <w:rsid w:val="00AD2A78"/>
    <w:rsid w:val="00AD5659"/>
    <w:rsid w:val="00AD5711"/>
    <w:rsid w:val="00AD6996"/>
    <w:rsid w:val="00AD788D"/>
    <w:rsid w:val="00AE03ED"/>
    <w:rsid w:val="00AE1190"/>
    <w:rsid w:val="00AE119E"/>
    <w:rsid w:val="00AE1226"/>
    <w:rsid w:val="00AE474A"/>
    <w:rsid w:val="00AE6868"/>
    <w:rsid w:val="00AE68D2"/>
    <w:rsid w:val="00AF0211"/>
    <w:rsid w:val="00AF08A6"/>
    <w:rsid w:val="00AF147B"/>
    <w:rsid w:val="00AF200E"/>
    <w:rsid w:val="00AF409F"/>
    <w:rsid w:val="00AF460D"/>
    <w:rsid w:val="00AF4E6A"/>
    <w:rsid w:val="00AF6540"/>
    <w:rsid w:val="00B000E2"/>
    <w:rsid w:val="00B0154D"/>
    <w:rsid w:val="00B02917"/>
    <w:rsid w:val="00B02E85"/>
    <w:rsid w:val="00B036E0"/>
    <w:rsid w:val="00B12DE4"/>
    <w:rsid w:val="00B12E84"/>
    <w:rsid w:val="00B13D71"/>
    <w:rsid w:val="00B15F57"/>
    <w:rsid w:val="00B1615B"/>
    <w:rsid w:val="00B1650F"/>
    <w:rsid w:val="00B17F1A"/>
    <w:rsid w:val="00B25583"/>
    <w:rsid w:val="00B272F8"/>
    <w:rsid w:val="00B3060B"/>
    <w:rsid w:val="00B30C45"/>
    <w:rsid w:val="00B33747"/>
    <w:rsid w:val="00B3426C"/>
    <w:rsid w:val="00B3447E"/>
    <w:rsid w:val="00B350FA"/>
    <w:rsid w:val="00B40C0B"/>
    <w:rsid w:val="00B434D3"/>
    <w:rsid w:val="00B44520"/>
    <w:rsid w:val="00B45215"/>
    <w:rsid w:val="00B47360"/>
    <w:rsid w:val="00B47F76"/>
    <w:rsid w:val="00B50796"/>
    <w:rsid w:val="00B50869"/>
    <w:rsid w:val="00B51678"/>
    <w:rsid w:val="00B527BE"/>
    <w:rsid w:val="00B539CB"/>
    <w:rsid w:val="00B55CE9"/>
    <w:rsid w:val="00B563F0"/>
    <w:rsid w:val="00B564DF"/>
    <w:rsid w:val="00B56844"/>
    <w:rsid w:val="00B62C15"/>
    <w:rsid w:val="00B63D91"/>
    <w:rsid w:val="00B64B01"/>
    <w:rsid w:val="00B65B6C"/>
    <w:rsid w:val="00B66CE9"/>
    <w:rsid w:val="00B67C20"/>
    <w:rsid w:val="00B700D5"/>
    <w:rsid w:val="00B70F92"/>
    <w:rsid w:val="00B7147C"/>
    <w:rsid w:val="00B71BE9"/>
    <w:rsid w:val="00B76D37"/>
    <w:rsid w:val="00B80BE3"/>
    <w:rsid w:val="00B8166D"/>
    <w:rsid w:val="00B85C27"/>
    <w:rsid w:val="00B87D6F"/>
    <w:rsid w:val="00B91409"/>
    <w:rsid w:val="00B9676D"/>
    <w:rsid w:val="00B97428"/>
    <w:rsid w:val="00BA0A3B"/>
    <w:rsid w:val="00BA10B5"/>
    <w:rsid w:val="00BA2443"/>
    <w:rsid w:val="00BA44E9"/>
    <w:rsid w:val="00BA6C7E"/>
    <w:rsid w:val="00BB203F"/>
    <w:rsid w:val="00BB2EA6"/>
    <w:rsid w:val="00BB73DA"/>
    <w:rsid w:val="00BB7DA9"/>
    <w:rsid w:val="00BC1619"/>
    <w:rsid w:val="00BC55B3"/>
    <w:rsid w:val="00BD01D1"/>
    <w:rsid w:val="00BD02CA"/>
    <w:rsid w:val="00BD045F"/>
    <w:rsid w:val="00BD4C65"/>
    <w:rsid w:val="00BD5FA2"/>
    <w:rsid w:val="00BE03A8"/>
    <w:rsid w:val="00BE58C2"/>
    <w:rsid w:val="00BF0D54"/>
    <w:rsid w:val="00BF14F1"/>
    <w:rsid w:val="00BF58CF"/>
    <w:rsid w:val="00BF5B6C"/>
    <w:rsid w:val="00C03CD4"/>
    <w:rsid w:val="00C04120"/>
    <w:rsid w:val="00C04398"/>
    <w:rsid w:val="00C1301D"/>
    <w:rsid w:val="00C13B1B"/>
    <w:rsid w:val="00C13ED8"/>
    <w:rsid w:val="00C14F7D"/>
    <w:rsid w:val="00C207CA"/>
    <w:rsid w:val="00C22A96"/>
    <w:rsid w:val="00C258F1"/>
    <w:rsid w:val="00C26AB6"/>
    <w:rsid w:val="00C3118A"/>
    <w:rsid w:val="00C323F3"/>
    <w:rsid w:val="00C333A0"/>
    <w:rsid w:val="00C34A0A"/>
    <w:rsid w:val="00C3583D"/>
    <w:rsid w:val="00C358AC"/>
    <w:rsid w:val="00C35C87"/>
    <w:rsid w:val="00C37131"/>
    <w:rsid w:val="00C4032F"/>
    <w:rsid w:val="00C43018"/>
    <w:rsid w:val="00C4327B"/>
    <w:rsid w:val="00C437F9"/>
    <w:rsid w:val="00C4409F"/>
    <w:rsid w:val="00C46253"/>
    <w:rsid w:val="00C471EF"/>
    <w:rsid w:val="00C47DAA"/>
    <w:rsid w:val="00C510E2"/>
    <w:rsid w:val="00C51304"/>
    <w:rsid w:val="00C544BF"/>
    <w:rsid w:val="00C54A9F"/>
    <w:rsid w:val="00C56BDD"/>
    <w:rsid w:val="00C60213"/>
    <w:rsid w:val="00C60263"/>
    <w:rsid w:val="00C61E0B"/>
    <w:rsid w:val="00C629AB"/>
    <w:rsid w:val="00C63D2B"/>
    <w:rsid w:val="00C666B6"/>
    <w:rsid w:val="00C703E1"/>
    <w:rsid w:val="00C71569"/>
    <w:rsid w:val="00C7585F"/>
    <w:rsid w:val="00C76B1C"/>
    <w:rsid w:val="00C76B69"/>
    <w:rsid w:val="00C81A36"/>
    <w:rsid w:val="00C828DD"/>
    <w:rsid w:val="00C8337F"/>
    <w:rsid w:val="00C8414F"/>
    <w:rsid w:val="00C8693E"/>
    <w:rsid w:val="00C87854"/>
    <w:rsid w:val="00C919E9"/>
    <w:rsid w:val="00C92035"/>
    <w:rsid w:val="00C92FCD"/>
    <w:rsid w:val="00C94A3E"/>
    <w:rsid w:val="00C95988"/>
    <w:rsid w:val="00C9617C"/>
    <w:rsid w:val="00C96620"/>
    <w:rsid w:val="00C96AA9"/>
    <w:rsid w:val="00C96FCC"/>
    <w:rsid w:val="00CA10ED"/>
    <w:rsid w:val="00CA14C2"/>
    <w:rsid w:val="00CA1DAE"/>
    <w:rsid w:val="00CA7458"/>
    <w:rsid w:val="00CA74E6"/>
    <w:rsid w:val="00CB598E"/>
    <w:rsid w:val="00CB7DA5"/>
    <w:rsid w:val="00CC0FCC"/>
    <w:rsid w:val="00CC3612"/>
    <w:rsid w:val="00CC7551"/>
    <w:rsid w:val="00CD206A"/>
    <w:rsid w:val="00CD3C99"/>
    <w:rsid w:val="00CD62EC"/>
    <w:rsid w:val="00CD719C"/>
    <w:rsid w:val="00CD7777"/>
    <w:rsid w:val="00CE0611"/>
    <w:rsid w:val="00CE2309"/>
    <w:rsid w:val="00CE65CC"/>
    <w:rsid w:val="00CE743E"/>
    <w:rsid w:val="00CF1B97"/>
    <w:rsid w:val="00CF431B"/>
    <w:rsid w:val="00CF635A"/>
    <w:rsid w:val="00CF760C"/>
    <w:rsid w:val="00D015F8"/>
    <w:rsid w:val="00D0343A"/>
    <w:rsid w:val="00D045D1"/>
    <w:rsid w:val="00D0616E"/>
    <w:rsid w:val="00D0617E"/>
    <w:rsid w:val="00D07EBD"/>
    <w:rsid w:val="00D101E1"/>
    <w:rsid w:val="00D11DA9"/>
    <w:rsid w:val="00D12C3D"/>
    <w:rsid w:val="00D12CB4"/>
    <w:rsid w:val="00D134FE"/>
    <w:rsid w:val="00D15069"/>
    <w:rsid w:val="00D15374"/>
    <w:rsid w:val="00D16BA8"/>
    <w:rsid w:val="00D17463"/>
    <w:rsid w:val="00D1770A"/>
    <w:rsid w:val="00D20708"/>
    <w:rsid w:val="00D24AD6"/>
    <w:rsid w:val="00D25928"/>
    <w:rsid w:val="00D25EFF"/>
    <w:rsid w:val="00D34984"/>
    <w:rsid w:val="00D37F29"/>
    <w:rsid w:val="00D40845"/>
    <w:rsid w:val="00D41585"/>
    <w:rsid w:val="00D422EF"/>
    <w:rsid w:val="00D42C87"/>
    <w:rsid w:val="00D43509"/>
    <w:rsid w:val="00D51A53"/>
    <w:rsid w:val="00D51B44"/>
    <w:rsid w:val="00D51FAD"/>
    <w:rsid w:val="00D52727"/>
    <w:rsid w:val="00D53CC6"/>
    <w:rsid w:val="00D53ECE"/>
    <w:rsid w:val="00D54C21"/>
    <w:rsid w:val="00D56207"/>
    <w:rsid w:val="00D61F47"/>
    <w:rsid w:val="00D62AF2"/>
    <w:rsid w:val="00D647D0"/>
    <w:rsid w:val="00D6612C"/>
    <w:rsid w:val="00D6617E"/>
    <w:rsid w:val="00D66F34"/>
    <w:rsid w:val="00D71725"/>
    <w:rsid w:val="00D72002"/>
    <w:rsid w:val="00D7217F"/>
    <w:rsid w:val="00D744BB"/>
    <w:rsid w:val="00D74672"/>
    <w:rsid w:val="00D75930"/>
    <w:rsid w:val="00D8278E"/>
    <w:rsid w:val="00D851EE"/>
    <w:rsid w:val="00D91048"/>
    <w:rsid w:val="00D91F31"/>
    <w:rsid w:val="00D927FB"/>
    <w:rsid w:val="00D94CA4"/>
    <w:rsid w:val="00D96478"/>
    <w:rsid w:val="00D9702D"/>
    <w:rsid w:val="00D97F39"/>
    <w:rsid w:val="00DA1771"/>
    <w:rsid w:val="00DA3B09"/>
    <w:rsid w:val="00DA4506"/>
    <w:rsid w:val="00DA58DF"/>
    <w:rsid w:val="00DA6580"/>
    <w:rsid w:val="00DA65F2"/>
    <w:rsid w:val="00DA75ED"/>
    <w:rsid w:val="00DA7A83"/>
    <w:rsid w:val="00DB27D4"/>
    <w:rsid w:val="00DB4458"/>
    <w:rsid w:val="00DB4C51"/>
    <w:rsid w:val="00DB5E7E"/>
    <w:rsid w:val="00DB6436"/>
    <w:rsid w:val="00DB6756"/>
    <w:rsid w:val="00DC2508"/>
    <w:rsid w:val="00DC2D8B"/>
    <w:rsid w:val="00DC4078"/>
    <w:rsid w:val="00DC5BA4"/>
    <w:rsid w:val="00DC7D6E"/>
    <w:rsid w:val="00DD0E58"/>
    <w:rsid w:val="00DD2DC0"/>
    <w:rsid w:val="00DD5255"/>
    <w:rsid w:val="00DE293C"/>
    <w:rsid w:val="00DE3BA5"/>
    <w:rsid w:val="00DE4317"/>
    <w:rsid w:val="00DE72E3"/>
    <w:rsid w:val="00DF1F8B"/>
    <w:rsid w:val="00DF428B"/>
    <w:rsid w:val="00DF5717"/>
    <w:rsid w:val="00DF5EC9"/>
    <w:rsid w:val="00DF6BF0"/>
    <w:rsid w:val="00DF74CA"/>
    <w:rsid w:val="00E03D59"/>
    <w:rsid w:val="00E04B52"/>
    <w:rsid w:val="00E07411"/>
    <w:rsid w:val="00E128A3"/>
    <w:rsid w:val="00E147E1"/>
    <w:rsid w:val="00E16B91"/>
    <w:rsid w:val="00E17867"/>
    <w:rsid w:val="00E206B7"/>
    <w:rsid w:val="00E20D62"/>
    <w:rsid w:val="00E22C89"/>
    <w:rsid w:val="00E2402D"/>
    <w:rsid w:val="00E26BCB"/>
    <w:rsid w:val="00E302F9"/>
    <w:rsid w:val="00E31D03"/>
    <w:rsid w:val="00E324E5"/>
    <w:rsid w:val="00E3282B"/>
    <w:rsid w:val="00E3293F"/>
    <w:rsid w:val="00E330F0"/>
    <w:rsid w:val="00E34034"/>
    <w:rsid w:val="00E34ADA"/>
    <w:rsid w:val="00E34CEA"/>
    <w:rsid w:val="00E41846"/>
    <w:rsid w:val="00E41C37"/>
    <w:rsid w:val="00E43312"/>
    <w:rsid w:val="00E45A18"/>
    <w:rsid w:val="00E47B3B"/>
    <w:rsid w:val="00E51939"/>
    <w:rsid w:val="00E52076"/>
    <w:rsid w:val="00E52F64"/>
    <w:rsid w:val="00E5385E"/>
    <w:rsid w:val="00E571AA"/>
    <w:rsid w:val="00E57F99"/>
    <w:rsid w:val="00E626B7"/>
    <w:rsid w:val="00E62CBA"/>
    <w:rsid w:val="00E6348B"/>
    <w:rsid w:val="00E64481"/>
    <w:rsid w:val="00E67386"/>
    <w:rsid w:val="00E71145"/>
    <w:rsid w:val="00E728D0"/>
    <w:rsid w:val="00E72EE5"/>
    <w:rsid w:val="00E73653"/>
    <w:rsid w:val="00E74AE3"/>
    <w:rsid w:val="00E75281"/>
    <w:rsid w:val="00E77AE2"/>
    <w:rsid w:val="00E81D06"/>
    <w:rsid w:val="00E8420D"/>
    <w:rsid w:val="00E877E7"/>
    <w:rsid w:val="00E87867"/>
    <w:rsid w:val="00E87A92"/>
    <w:rsid w:val="00E87C4F"/>
    <w:rsid w:val="00E902FC"/>
    <w:rsid w:val="00E935CB"/>
    <w:rsid w:val="00E94052"/>
    <w:rsid w:val="00E949C5"/>
    <w:rsid w:val="00E96C6D"/>
    <w:rsid w:val="00E97968"/>
    <w:rsid w:val="00EA08CD"/>
    <w:rsid w:val="00EA147A"/>
    <w:rsid w:val="00EA3377"/>
    <w:rsid w:val="00EA3D50"/>
    <w:rsid w:val="00EA776A"/>
    <w:rsid w:val="00EB0436"/>
    <w:rsid w:val="00EB2B23"/>
    <w:rsid w:val="00EB41BD"/>
    <w:rsid w:val="00EB7B25"/>
    <w:rsid w:val="00EB7E5A"/>
    <w:rsid w:val="00EC3FDD"/>
    <w:rsid w:val="00EC5F23"/>
    <w:rsid w:val="00ED2645"/>
    <w:rsid w:val="00ED383F"/>
    <w:rsid w:val="00ED5EC3"/>
    <w:rsid w:val="00ED6F5B"/>
    <w:rsid w:val="00EE47E3"/>
    <w:rsid w:val="00EE492A"/>
    <w:rsid w:val="00EE5366"/>
    <w:rsid w:val="00EE79EF"/>
    <w:rsid w:val="00EF2144"/>
    <w:rsid w:val="00EF2D18"/>
    <w:rsid w:val="00EF3749"/>
    <w:rsid w:val="00EF38CD"/>
    <w:rsid w:val="00EF67E2"/>
    <w:rsid w:val="00EF7AB4"/>
    <w:rsid w:val="00F01E8D"/>
    <w:rsid w:val="00F0285F"/>
    <w:rsid w:val="00F03C02"/>
    <w:rsid w:val="00F04867"/>
    <w:rsid w:val="00F05123"/>
    <w:rsid w:val="00F06D13"/>
    <w:rsid w:val="00F07772"/>
    <w:rsid w:val="00F110BA"/>
    <w:rsid w:val="00F1155C"/>
    <w:rsid w:val="00F12D8B"/>
    <w:rsid w:val="00F12DC6"/>
    <w:rsid w:val="00F12E00"/>
    <w:rsid w:val="00F15A74"/>
    <w:rsid w:val="00F172E4"/>
    <w:rsid w:val="00F220AF"/>
    <w:rsid w:val="00F23C79"/>
    <w:rsid w:val="00F24111"/>
    <w:rsid w:val="00F25507"/>
    <w:rsid w:val="00F25815"/>
    <w:rsid w:val="00F31F8C"/>
    <w:rsid w:val="00F33962"/>
    <w:rsid w:val="00F33E0A"/>
    <w:rsid w:val="00F378AB"/>
    <w:rsid w:val="00F37D66"/>
    <w:rsid w:val="00F4024A"/>
    <w:rsid w:val="00F44DFC"/>
    <w:rsid w:val="00F50302"/>
    <w:rsid w:val="00F5272E"/>
    <w:rsid w:val="00F52A34"/>
    <w:rsid w:val="00F54394"/>
    <w:rsid w:val="00F548BD"/>
    <w:rsid w:val="00F553F8"/>
    <w:rsid w:val="00F55A88"/>
    <w:rsid w:val="00F659F5"/>
    <w:rsid w:val="00F65DAE"/>
    <w:rsid w:val="00F665C1"/>
    <w:rsid w:val="00F67471"/>
    <w:rsid w:val="00F71C6C"/>
    <w:rsid w:val="00F733BA"/>
    <w:rsid w:val="00F7377B"/>
    <w:rsid w:val="00F73B85"/>
    <w:rsid w:val="00F77091"/>
    <w:rsid w:val="00F774C2"/>
    <w:rsid w:val="00F77FF3"/>
    <w:rsid w:val="00F83A4A"/>
    <w:rsid w:val="00F84441"/>
    <w:rsid w:val="00F846A9"/>
    <w:rsid w:val="00F86D6C"/>
    <w:rsid w:val="00F91EF5"/>
    <w:rsid w:val="00F93F14"/>
    <w:rsid w:val="00F9605C"/>
    <w:rsid w:val="00F965A8"/>
    <w:rsid w:val="00F970D2"/>
    <w:rsid w:val="00F97A78"/>
    <w:rsid w:val="00FA0BAC"/>
    <w:rsid w:val="00FA1187"/>
    <w:rsid w:val="00FA31B0"/>
    <w:rsid w:val="00FA33E5"/>
    <w:rsid w:val="00FA39A6"/>
    <w:rsid w:val="00FA50AE"/>
    <w:rsid w:val="00FA562D"/>
    <w:rsid w:val="00FA5AD8"/>
    <w:rsid w:val="00FA6385"/>
    <w:rsid w:val="00FA6FD1"/>
    <w:rsid w:val="00FB2850"/>
    <w:rsid w:val="00FB3066"/>
    <w:rsid w:val="00FB318C"/>
    <w:rsid w:val="00FB4A6A"/>
    <w:rsid w:val="00FC28EA"/>
    <w:rsid w:val="00FC3C68"/>
    <w:rsid w:val="00FC4AB2"/>
    <w:rsid w:val="00FC6597"/>
    <w:rsid w:val="00FD1622"/>
    <w:rsid w:val="00FD4C1C"/>
    <w:rsid w:val="00FD6278"/>
    <w:rsid w:val="00FE4BAB"/>
    <w:rsid w:val="00FE55BA"/>
    <w:rsid w:val="00FE6311"/>
    <w:rsid w:val="00FF214A"/>
    <w:rsid w:val="00FF27C8"/>
    <w:rsid w:val="00FF408C"/>
    <w:rsid w:val="00FF5B8D"/>
    <w:rsid w:val="00FF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FF1E09"/>
  <w15:chartTrackingRefBased/>
  <w15:docId w15:val="{867B07C5-39A7-074A-850E-DCCE59651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772"/>
    <w:pPr>
      <w:spacing w:after="160" w:line="259" w:lineRule="auto"/>
    </w:pPr>
    <w:rPr>
      <w:sz w:val="22"/>
      <w:szCs w:val="22"/>
      <w:lang w:val="es-CO" w:eastAsia="es-CO"/>
    </w:rPr>
  </w:style>
  <w:style w:type="paragraph" w:styleId="Ttulo1">
    <w:name w:val="heading 1"/>
    <w:basedOn w:val="Normal"/>
    <w:next w:val="Normal"/>
    <w:link w:val="Ttulo1Car"/>
    <w:qFormat/>
    <w:rsid w:val="0039239F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756C9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756C97"/>
    <w:pPr>
      <w:keepNext/>
      <w:widowControl w:val="0"/>
      <w:tabs>
        <w:tab w:val="num" w:pos="0"/>
      </w:tabs>
      <w:suppressAutoHyphens/>
      <w:autoSpaceDE w:val="0"/>
      <w:spacing w:after="0" w:line="240" w:lineRule="auto"/>
      <w:ind w:left="360"/>
      <w:jc w:val="center"/>
      <w:outlineLvl w:val="2"/>
    </w:pPr>
    <w:rPr>
      <w:rFonts w:ascii="Arial" w:eastAsia="DejaVu Sans" w:hAnsi="Arial"/>
      <w:b/>
      <w:bCs/>
      <w:kern w:val="2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0E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40EF"/>
  </w:style>
  <w:style w:type="paragraph" w:styleId="Piedepgina">
    <w:name w:val="footer"/>
    <w:basedOn w:val="Normal"/>
    <w:link w:val="PiedepginaCar"/>
    <w:uiPriority w:val="99"/>
    <w:unhideWhenUsed/>
    <w:rsid w:val="003D40E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40EF"/>
  </w:style>
  <w:style w:type="character" w:styleId="Hipervnculo">
    <w:name w:val="Hyperlink"/>
    <w:uiPriority w:val="99"/>
    <w:unhideWhenUsed/>
    <w:rsid w:val="0020207D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20207D"/>
    <w:rPr>
      <w:color w:val="605E5C"/>
      <w:shd w:val="clear" w:color="auto" w:fill="E1DFDD"/>
    </w:rPr>
  </w:style>
  <w:style w:type="character" w:customStyle="1" w:styleId="Ttulo1Car">
    <w:name w:val="Título 1 Car"/>
    <w:link w:val="Ttulo1"/>
    <w:uiPriority w:val="9"/>
    <w:rsid w:val="0039239F"/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xl36">
    <w:name w:val="xl36"/>
    <w:basedOn w:val="Normal"/>
    <w:rsid w:val="0039239F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Cuadrculamedia1-nfasis31">
    <w:name w:val="Cuadrícula media 1 - Énfasis 31"/>
    <w:uiPriority w:val="1"/>
    <w:rsid w:val="00D94CA4"/>
    <w:pPr>
      <w:spacing w:after="160" w:line="259" w:lineRule="auto"/>
    </w:pPr>
    <w:rPr>
      <w:rFonts w:ascii="Times New Roman" w:eastAsia="Times New Roman" w:hAnsi="Times New Roman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39"/>
    <w:rsid w:val="002A1D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036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es-ES_tradnl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B036E0"/>
    <w:rPr>
      <w:rFonts w:ascii="Courier New" w:eastAsia="Times New Roman" w:hAnsi="Courier New" w:cs="Courier New"/>
    </w:rPr>
  </w:style>
  <w:style w:type="paragraph" w:customStyle="1" w:styleId="Sombreadomedio1-nfasis21">
    <w:name w:val="Sombreado medio 1 - Énfasis 21"/>
    <w:uiPriority w:val="1"/>
    <w:qFormat/>
    <w:rsid w:val="006B0616"/>
    <w:rPr>
      <w:sz w:val="22"/>
      <w:szCs w:val="22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72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D72B6"/>
    <w:rPr>
      <w:rFonts w:ascii="Segoe UI" w:hAnsi="Segoe UI" w:cs="Segoe UI"/>
      <w:sz w:val="18"/>
      <w:szCs w:val="18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F97A78"/>
    <w:pPr>
      <w:spacing w:after="0" w:line="240" w:lineRule="auto"/>
      <w:ind w:left="720"/>
      <w:contextualSpacing/>
    </w:pPr>
    <w:rPr>
      <w:lang w:eastAsia="en-US"/>
    </w:rPr>
  </w:style>
  <w:style w:type="character" w:customStyle="1" w:styleId="Cuadrculamedia1-nfasis2Car">
    <w:name w:val="Cuadrícula media 1 - Énfasis 2 Car"/>
    <w:link w:val="Cuadrculamedia1-nfasis21"/>
    <w:uiPriority w:val="34"/>
    <w:rsid w:val="00F97A78"/>
    <w:rPr>
      <w:sz w:val="22"/>
      <w:szCs w:val="22"/>
      <w:lang w:eastAsia="en-US"/>
    </w:rPr>
  </w:style>
  <w:style w:type="paragraph" w:customStyle="1" w:styleId="Sombreadomedio1-nfasis11">
    <w:name w:val="Sombreado medio 1 - Énfasis 11"/>
    <w:uiPriority w:val="1"/>
    <w:qFormat/>
    <w:rsid w:val="006A6BC7"/>
    <w:rPr>
      <w:sz w:val="22"/>
      <w:szCs w:val="22"/>
      <w:lang w:val="es-CO" w:eastAsia="es-CO"/>
    </w:rPr>
  </w:style>
  <w:style w:type="paragraph" w:customStyle="1" w:styleId="Default">
    <w:name w:val="Default"/>
    <w:rsid w:val="00914D7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s-CO" w:eastAsia="es-CO"/>
    </w:rPr>
  </w:style>
  <w:style w:type="paragraph" w:styleId="Sinespaciado">
    <w:name w:val="No Spacing"/>
    <w:basedOn w:val="Normal"/>
    <w:uiPriority w:val="1"/>
    <w:qFormat/>
    <w:rsid w:val="00E935CB"/>
    <w:pPr>
      <w:spacing w:after="0" w:line="240" w:lineRule="auto"/>
    </w:pPr>
    <w:rPr>
      <w:rFonts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745417"/>
    <w:pPr>
      <w:spacing w:after="0" w:line="240" w:lineRule="auto"/>
      <w:ind w:left="720"/>
    </w:pPr>
    <w:rPr>
      <w:rFonts w:cs="Calibri"/>
    </w:rPr>
  </w:style>
  <w:style w:type="paragraph" w:styleId="Textosinformato">
    <w:name w:val="Plain Text"/>
    <w:basedOn w:val="Normal"/>
    <w:link w:val="TextosinformatoCar"/>
    <w:uiPriority w:val="99"/>
    <w:unhideWhenUsed/>
    <w:rsid w:val="006D2D24"/>
    <w:pPr>
      <w:spacing w:after="0" w:line="240" w:lineRule="auto"/>
    </w:pPr>
    <w:rPr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6D2D24"/>
    <w:rPr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33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ts-alignment-element">
    <w:name w:val="ts-alignment-element"/>
    <w:basedOn w:val="Fuentedeprrafopredeter"/>
    <w:rsid w:val="00794779"/>
  </w:style>
  <w:style w:type="character" w:customStyle="1" w:styleId="Ttulo2Car">
    <w:name w:val="Título 2 Car"/>
    <w:basedOn w:val="Fuentedeprrafopredeter"/>
    <w:link w:val="Ttulo2"/>
    <w:uiPriority w:val="9"/>
    <w:rsid w:val="00756C9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CO" w:eastAsia="es-CO"/>
    </w:rPr>
  </w:style>
  <w:style w:type="character" w:customStyle="1" w:styleId="Ttulo3Car">
    <w:name w:val="Título 3 Car"/>
    <w:basedOn w:val="Fuentedeprrafopredeter"/>
    <w:link w:val="Ttulo3"/>
    <w:semiHidden/>
    <w:rsid w:val="00756C97"/>
    <w:rPr>
      <w:rFonts w:ascii="Arial" w:eastAsia="DejaVu Sans" w:hAnsi="Arial"/>
      <w:b/>
      <w:bCs/>
      <w:kern w:val="2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3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3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450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838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002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242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0918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0844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02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6768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338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437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25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841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36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883416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183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46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8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3150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536680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233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9041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3702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73021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9282084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4194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05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18067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378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687678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599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2862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8800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35367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0827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53873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426001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383224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12140815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427470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166045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5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    CUENTA DE COBRO N  5</vt:lpstr>
      <vt:lpstr>    CPG-OPS-003-2025</vt:lpstr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CPG</dc:creator>
  <cp:keywords/>
  <dc:description/>
  <cp:lastModifiedBy>Vαnǝssα Plαtα</cp:lastModifiedBy>
  <cp:revision>30</cp:revision>
  <cp:lastPrinted>2025-05-26T21:24:00Z</cp:lastPrinted>
  <dcterms:created xsi:type="dcterms:W3CDTF">2024-02-12T19:41:00Z</dcterms:created>
  <dcterms:modified xsi:type="dcterms:W3CDTF">2025-05-26T21:24:00Z</dcterms:modified>
</cp:coreProperties>
</file>