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D6622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50A7">
        <w:rPr>
          <w:rFonts w:ascii="Trebuchet MS" w:eastAsia="MS Mincho" w:hAnsi="Trebuchet MS" w:cs="Arial"/>
          <w:sz w:val="22"/>
          <w:szCs w:val="22"/>
          <w:lang w:val="es-ES"/>
        </w:rPr>
        <w:t>MONROY BENITEZ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50A7">
        <w:rPr>
          <w:rFonts w:ascii="Trebuchet MS" w:eastAsia="MS Mincho" w:hAnsi="Trebuchet MS" w:cs="Arial"/>
          <w:sz w:val="22"/>
          <w:szCs w:val="22"/>
          <w:lang w:val="es-ES"/>
        </w:rPr>
        <w:t>ARCENIO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650A7">
        <w:rPr>
          <w:rFonts w:ascii="Trebuchet MS" w:eastAsia="MS Mincho" w:hAnsi="Trebuchet MS" w:cs="Arial"/>
          <w:sz w:val="22"/>
          <w:szCs w:val="22"/>
          <w:lang w:val="es-ES"/>
        </w:rPr>
        <w:t>17315678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B33546B" w:rsidR="00065F9C" w:rsidRPr="00DD7AEB" w:rsidRDefault="00CE006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3A77FB" wp14:editId="6FA46F0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2532B" w14:textId="77777777" w:rsidR="00BC3270" w:rsidRDefault="00BC3270" w:rsidP="00481573">
      <w:r>
        <w:separator/>
      </w:r>
    </w:p>
  </w:endnote>
  <w:endnote w:type="continuationSeparator" w:id="0">
    <w:p w14:paraId="0F93D8F4" w14:textId="77777777" w:rsidR="00BC3270" w:rsidRDefault="00BC327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AEE8B" w14:textId="77777777" w:rsidR="00D650A7" w:rsidRDefault="00D650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D2210" w14:textId="77777777" w:rsidR="00D650A7" w:rsidRDefault="00D650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29AAA" w14:textId="77777777" w:rsidR="00D650A7" w:rsidRDefault="00D650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FD9E9" w14:textId="77777777" w:rsidR="00BC3270" w:rsidRDefault="00BC3270" w:rsidP="00481573">
      <w:r>
        <w:separator/>
      </w:r>
    </w:p>
  </w:footnote>
  <w:footnote w:type="continuationSeparator" w:id="0">
    <w:p w14:paraId="66E7AAD9" w14:textId="77777777" w:rsidR="00BC3270" w:rsidRDefault="00BC327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BDE4" w14:textId="77777777" w:rsidR="00D650A7" w:rsidRDefault="00D650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BC06" w14:textId="77777777" w:rsidR="00D650A7" w:rsidRDefault="00D650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884045">
    <w:abstractNumId w:val="0"/>
  </w:num>
  <w:num w:numId="2" w16cid:durableId="974482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1C2E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3270"/>
    <w:rsid w:val="00C00EAC"/>
    <w:rsid w:val="00C15B58"/>
    <w:rsid w:val="00C24D39"/>
    <w:rsid w:val="00C61126"/>
    <w:rsid w:val="00C86A13"/>
    <w:rsid w:val="00C956DE"/>
    <w:rsid w:val="00CD5B74"/>
    <w:rsid w:val="00CE0060"/>
    <w:rsid w:val="00CE2BEC"/>
    <w:rsid w:val="00D02EA8"/>
    <w:rsid w:val="00D11649"/>
    <w:rsid w:val="00D200DC"/>
    <w:rsid w:val="00D40A86"/>
    <w:rsid w:val="00D416D3"/>
    <w:rsid w:val="00D650A7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D1691D-5816-4C1D-B970-E4996A6579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2025-05-27T23:33:00Z</dcterms:created>
  <dcterms:modified xsi:type="dcterms:W3CDTF">2025-05-27T23:33:00Z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