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1A15E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740F">
        <w:rPr>
          <w:rFonts w:ascii="Trebuchet MS" w:eastAsia="MS Mincho" w:hAnsi="Trebuchet MS" w:cs="Arial"/>
          <w:sz w:val="22"/>
          <w:szCs w:val="22"/>
          <w:lang w:val="es-ES"/>
        </w:rPr>
        <w:t>MARIN ARBOLEDA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740F">
        <w:rPr>
          <w:rFonts w:ascii="Trebuchet MS" w:eastAsia="MS Mincho" w:hAnsi="Trebuchet MS" w:cs="Arial"/>
          <w:sz w:val="22"/>
          <w:szCs w:val="22"/>
          <w:lang w:val="es-ES"/>
        </w:rPr>
        <w:t>MIRYAN ADIELA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E740F">
        <w:rPr>
          <w:rFonts w:ascii="Trebuchet MS" w:eastAsia="MS Mincho" w:hAnsi="Trebuchet MS" w:cs="Arial"/>
          <w:sz w:val="22"/>
          <w:szCs w:val="22"/>
          <w:lang w:val="es-ES"/>
        </w:rPr>
        <w:t>24413216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53B780" w:rsidR="00065F9C" w:rsidRPr="00DD7AEB" w:rsidRDefault="000A1DE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B38969" wp14:editId="5C2524B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AE347" w14:textId="77777777" w:rsidR="005A15C7" w:rsidRDefault="005A15C7" w:rsidP="00481573">
      <w:r>
        <w:separator/>
      </w:r>
    </w:p>
  </w:endnote>
  <w:endnote w:type="continuationSeparator" w:id="0">
    <w:p w14:paraId="39F07821" w14:textId="77777777" w:rsidR="005A15C7" w:rsidRDefault="005A15C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A16BE" w14:textId="77777777" w:rsidR="003E740F" w:rsidRDefault="003E74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03BF8" w14:textId="77777777" w:rsidR="003E740F" w:rsidRDefault="003E74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35150" w14:textId="77777777" w:rsidR="003E740F" w:rsidRDefault="003E74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02F8F" w14:textId="77777777" w:rsidR="005A15C7" w:rsidRDefault="005A15C7" w:rsidP="00481573">
      <w:r>
        <w:separator/>
      </w:r>
    </w:p>
  </w:footnote>
  <w:footnote w:type="continuationSeparator" w:id="0">
    <w:p w14:paraId="087B3AFA" w14:textId="77777777" w:rsidR="005A15C7" w:rsidRDefault="005A15C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84C0" w14:textId="77777777" w:rsidR="003E740F" w:rsidRDefault="003E74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19D6" w14:textId="77777777" w:rsidR="003E740F" w:rsidRDefault="003E74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057666">
    <w:abstractNumId w:val="0"/>
  </w:num>
  <w:num w:numId="2" w16cid:durableId="180163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1DE8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740F"/>
    <w:rsid w:val="00427C25"/>
    <w:rsid w:val="00452AD2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15C7"/>
    <w:rsid w:val="005A570D"/>
    <w:rsid w:val="005B6295"/>
    <w:rsid w:val="005D69EC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201D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6EDE7-75FA-4C80-B9AB-E297523A68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2025-05-28T12:46:00Z</dcterms:created>
  <dcterms:modified xsi:type="dcterms:W3CDTF">2025-05-28T12:46:00Z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