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09929A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323F5">
        <w:rPr>
          <w:rFonts w:ascii="Trebuchet MS" w:eastAsia="MS Mincho" w:hAnsi="Trebuchet MS" w:cs="Arial"/>
          <w:sz w:val="22"/>
          <w:szCs w:val="22"/>
          <w:lang w:val="es-ES"/>
        </w:rPr>
        <w:t>VILLA ZAPATA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323F5">
        <w:rPr>
          <w:rFonts w:ascii="Trebuchet MS" w:eastAsia="MS Mincho" w:hAnsi="Trebuchet MS" w:cs="Arial"/>
          <w:sz w:val="22"/>
          <w:szCs w:val="22"/>
          <w:lang w:val="es-ES"/>
        </w:rPr>
        <w:t>JAIRO NELSON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323F5">
        <w:rPr>
          <w:rFonts w:ascii="Trebuchet MS" w:eastAsia="MS Mincho" w:hAnsi="Trebuchet MS" w:cs="Arial"/>
          <w:sz w:val="22"/>
          <w:szCs w:val="22"/>
          <w:lang w:val="es-ES"/>
        </w:rPr>
        <w:t>10069627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515B746" w:rsidR="00065F9C" w:rsidRPr="00DD7AEB" w:rsidRDefault="0061331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D24B379" wp14:editId="5B857B9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EDAF1" w14:textId="77777777" w:rsidR="007F245E" w:rsidRDefault="007F245E" w:rsidP="00481573">
      <w:r>
        <w:separator/>
      </w:r>
    </w:p>
  </w:endnote>
  <w:endnote w:type="continuationSeparator" w:id="0">
    <w:p w14:paraId="492CC9F3" w14:textId="77777777" w:rsidR="007F245E" w:rsidRDefault="007F245E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A0CB2" w14:textId="77777777" w:rsidR="001323F5" w:rsidRDefault="001323F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1DE31" w14:textId="77777777" w:rsidR="001323F5" w:rsidRDefault="001323F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F7570" w14:textId="77777777" w:rsidR="001323F5" w:rsidRDefault="001323F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9AAAB" w14:textId="77777777" w:rsidR="007F245E" w:rsidRDefault="007F245E" w:rsidP="00481573">
      <w:r>
        <w:separator/>
      </w:r>
    </w:p>
  </w:footnote>
  <w:footnote w:type="continuationSeparator" w:id="0">
    <w:p w14:paraId="0BA0F17F" w14:textId="77777777" w:rsidR="007F245E" w:rsidRDefault="007F245E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822C8" w14:textId="77777777" w:rsidR="001323F5" w:rsidRDefault="001323F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F2824" w14:textId="77777777" w:rsidR="001323F5" w:rsidRDefault="001323F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9515301">
    <w:abstractNumId w:val="0"/>
  </w:num>
  <w:num w:numId="2" w16cid:durableId="19674694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323F5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52AD2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13317"/>
    <w:rsid w:val="00613B92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7F245E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90BEB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060795-7DF2-426A-AE0F-43D5512DE6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Elva Uparela Ayala</cp:lastModifiedBy>
  <cp:revision>2</cp:revision>
  <dcterms:created xsi:type="dcterms:W3CDTF">2025-05-28T12:47:00Z</dcterms:created>
  <dcterms:modified xsi:type="dcterms:W3CDTF">2025-05-28T12:47:00Z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