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7AAFC" w14:textId="6D7B0077" w:rsidR="00A86595" w:rsidRPr="00A34551" w:rsidRDefault="004D15AC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 8</w:t>
      </w:r>
    </w:p>
    <w:p w14:paraId="3D074E3A" w14:textId="77777777" w:rsidR="00A86595" w:rsidRPr="00A34551" w:rsidRDefault="004B1077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 DEL EQUIPO DE TRABAJO</w:t>
      </w:r>
    </w:p>
    <w:p w14:paraId="5C50E840" w14:textId="77777777" w:rsidR="00A86595" w:rsidRPr="00A34551" w:rsidRDefault="00A86595" w:rsidP="00A8659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(REQUISITO HABILITANTE)</w:t>
      </w:r>
    </w:p>
    <w:p w14:paraId="26EACFA5" w14:textId="77777777" w:rsidR="00A86595" w:rsidRPr="00A34551" w:rsidRDefault="00A86595" w:rsidP="00A8659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93477B5" w14:textId="77777777" w:rsidR="00A968B1" w:rsidRPr="006157E0" w:rsidRDefault="00A968B1" w:rsidP="00A968B1">
      <w:pPr>
        <w:pStyle w:val="InviasNormal"/>
        <w:spacing w:before="0" w:after="0"/>
        <w:outlineLvl w:val="0"/>
        <w:rPr>
          <w:rFonts w:ascii="Arial Narrow" w:hAnsi="Arial Narrow"/>
          <w:b/>
          <w:szCs w:val="20"/>
          <w:u w:val="single"/>
        </w:rPr>
      </w:pPr>
      <w:r w:rsidRPr="006157E0">
        <w:rPr>
          <w:rFonts w:ascii="Arial Narrow" w:hAnsi="Arial Narrow"/>
          <w:b/>
          <w:bCs/>
          <w:szCs w:val="20"/>
          <w:lang w:val="es-ES_tradnl" w:eastAsia="es-CO"/>
        </w:rPr>
        <w:t>Referencia:</w:t>
      </w:r>
      <w:r w:rsidRPr="006157E0">
        <w:rPr>
          <w:rFonts w:ascii="Arial Narrow" w:hAnsi="Arial Narrow"/>
          <w:szCs w:val="20"/>
          <w:lang w:val="es-ES_tradnl" w:eastAsia="es-CO"/>
        </w:rPr>
        <w:t xml:space="preserve"> </w:t>
      </w:r>
      <w:r w:rsidRPr="006157E0">
        <w:rPr>
          <w:rFonts w:ascii="Arial Narrow" w:hAnsi="Arial Narrow"/>
          <w:szCs w:val="20"/>
        </w:rPr>
        <w:t xml:space="preserve">Proceso de contratación No. </w:t>
      </w:r>
      <w:r w:rsidRPr="006157E0">
        <w:rPr>
          <w:rFonts w:ascii="Arial Narrow" w:hAnsi="Arial Narrow"/>
          <w:b/>
          <w:color w:val="808080"/>
          <w:szCs w:val="20"/>
        </w:rPr>
        <w:t>[</w:t>
      </w:r>
      <w:r w:rsidRPr="006157E0">
        <w:rPr>
          <w:rFonts w:ascii="Arial Narrow" w:hAnsi="Arial Narrow"/>
          <w:b/>
          <w:color w:val="808080"/>
          <w:szCs w:val="20"/>
          <w:lang w:bidi="en-US"/>
        </w:rPr>
        <w:t>Incluir número del proceso de contratación</w:t>
      </w:r>
      <w:r w:rsidRPr="006157E0">
        <w:rPr>
          <w:rFonts w:ascii="Arial Narrow" w:hAnsi="Arial Narrow"/>
          <w:b/>
          <w:color w:val="808080"/>
          <w:szCs w:val="20"/>
        </w:rPr>
        <w:t>]</w:t>
      </w:r>
      <w:r w:rsidRPr="006157E0">
        <w:rPr>
          <w:rFonts w:ascii="Arial Narrow" w:hAnsi="Arial Narrow"/>
          <w:szCs w:val="20"/>
        </w:rPr>
        <w:t xml:space="preserve"> </w:t>
      </w:r>
    </w:p>
    <w:p w14:paraId="1CE156B0" w14:textId="77777777" w:rsidR="00A968B1" w:rsidRPr="006157E0" w:rsidRDefault="00A968B1" w:rsidP="00A968B1">
      <w:pPr>
        <w:rPr>
          <w:rFonts w:ascii="Arial Narrow" w:hAnsi="Arial Narrow"/>
        </w:rPr>
      </w:pPr>
    </w:p>
    <w:p w14:paraId="51548427" w14:textId="23B5E42A" w:rsidR="003D0F7E" w:rsidRPr="003D0F7E" w:rsidRDefault="00A968B1" w:rsidP="003D0F7E">
      <w:pPr>
        <w:pStyle w:val="Textoindependiente"/>
        <w:rPr>
          <w:rFonts w:ascii="Arial Narrow" w:hAnsi="Arial Narrow"/>
          <w:b/>
          <w:lang w:val="es-CO"/>
        </w:rPr>
      </w:pPr>
      <w:r w:rsidRPr="006157E0">
        <w:rPr>
          <w:rFonts w:ascii="Arial Narrow" w:hAnsi="Arial Narrow"/>
          <w:b/>
        </w:rPr>
        <w:t xml:space="preserve">Objeto: </w:t>
      </w:r>
      <w:r w:rsidR="003D0F7E" w:rsidRPr="003D0F7E">
        <w:rPr>
          <w:rFonts w:ascii="Arial Narrow" w:hAnsi="Arial Narrow"/>
          <w:b/>
          <w:lang w:val="es-CO"/>
        </w:rPr>
        <w:t xml:space="preserve">El contrato que se pretende celebrar tendrá por objeto realizar la </w:t>
      </w:r>
      <w:bookmarkStart w:id="0" w:name="_Hlk169779175"/>
      <w:r w:rsidR="00875CD7">
        <w:rPr>
          <w:b/>
        </w:rPr>
        <w:t xml:space="preserve">“INTERVENTORÍA TÉCNICA, ADMINISTRATIVA, FINANCIERA, </w:t>
      </w:r>
      <w:r w:rsidR="000B1516">
        <w:rPr>
          <w:b/>
        </w:rPr>
        <w:t>JURIDICA</w:t>
      </w:r>
      <w:bookmarkStart w:id="1" w:name="_GoBack"/>
      <w:bookmarkEnd w:id="1"/>
      <w:r w:rsidR="00875CD7">
        <w:rPr>
          <w:b/>
        </w:rPr>
        <w:t xml:space="preserve">, AMBIENTAL Y SOCIAL PARA EL PROYECTO: </w:t>
      </w:r>
      <w:r w:rsidR="00875CD7">
        <w:rPr>
          <w:b/>
          <w:i/>
          <w:iCs/>
        </w:rPr>
        <w:t>“</w:t>
      </w:r>
      <w:r w:rsidR="00875CD7">
        <w:rPr>
          <w:b/>
          <w:iCs/>
        </w:rPr>
        <w:t>OPTIMIZACION Y AMPLIACION DEL SISTEMA DE ALCANTARILLADO  EN LA VEREDA SANTA ANA JURISDICCION DEL MUNICIPIO DE IMUES (N).”</w:t>
      </w:r>
      <w:r w:rsidR="003D0F7E" w:rsidRPr="003D0F7E">
        <w:rPr>
          <w:rFonts w:ascii="Arial Narrow" w:hAnsi="Arial Narrow"/>
          <w:b/>
          <w:lang w:val="es-CO"/>
        </w:rPr>
        <w:t>, conforme a la descripción técnica que se especifica en los presentes estudios previos del proceso y los demás documentos que formen parte del proceso de selección.</w:t>
      </w:r>
      <w:bookmarkEnd w:id="0"/>
    </w:p>
    <w:p w14:paraId="0BC7620D" w14:textId="0460E7BF" w:rsidR="00A968B1" w:rsidRPr="006157E0" w:rsidRDefault="00A968B1" w:rsidP="00A968B1">
      <w:pPr>
        <w:pStyle w:val="Textoindependiente"/>
        <w:rPr>
          <w:rFonts w:ascii="Arial Narrow" w:hAnsi="Arial Narrow"/>
          <w:bCs/>
          <w:lang w:val="es-ES_tradnl"/>
        </w:rPr>
      </w:pPr>
    </w:p>
    <w:p w14:paraId="77EAE58A" w14:textId="77777777" w:rsidR="00BD2467" w:rsidRPr="00A968B1" w:rsidRDefault="00BD2467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524"/>
        <w:gridCol w:w="9355"/>
      </w:tblGrid>
      <w:tr w:rsidR="00A86595" w:rsidRPr="00A34551" w14:paraId="7640A704" w14:textId="77777777" w:rsidTr="007136DF">
        <w:trPr>
          <w:trHeight w:val="253"/>
        </w:trPr>
        <w:tc>
          <w:tcPr>
            <w:tcW w:w="5524" w:type="dxa"/>
          </w:tcPr>
          <w:p w14:paraId="0974DE24" w14:textId="77777777" w:rsidR="00A86595" w:rsidRPr="00A34551" w:rsidRDefault="007136DF" w:rsidP="007136DF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NOMBRE PROFESIONAL DEL EQUIPO DE TRABAJO:</w:t>
            </w:r>
          </w:p>
        </w:tc>
        <w:tc>
          <w:tcPr>
            <w:tcW w:w="9355" w:type="dxa"/>
          </w:tcPr>
          <w:p w14:paraId="637ABA0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1545685D" w14:textId="77777777" w:rsidTr="007136DF">
        <w:trPr>
          <w:trHeight w:val="253"/>
        </w:trPr>
        <w:tc>
          <w:tcPr>
            <w:tcW w:w="5524" w:type="dxa"/>
          </w:tcPr>
          <w:p w14:paraId="29542EEE" w14:textId="77777777" w:rsidR="00A86595" w:rsidRPr="00A34551" w:rsidRDefault="007136DF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CARGO:</w:t>
            </w:r>
          </w:p>
        </w:tc>
        <w:tc>
          <w:tcPr>
            <w:tcW w:w="9355" w:type="dxa"/>
          </w:tcPr>
          <w:p w14:paraId="1D9918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22C161F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FD84B0C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7C3F109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EXPERIENCIA</w:t>
      </w:r>
    </w:p>
    <w:p w14:paraId="1302D2D8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14879" w:type="dxa"/>
        <w:tblLook w:val="04A0" w:firstRow="1" w:lastRow="0" w:firstColumn="1" w:lastColumn="0" w:noHBand="0" w:noVBand="1"/>
      </w:tblPr>
      <w:tblGrid>
        <w:gridCol w:w="562"/>
        <w:gridCol w:w="1739"/>
        <w:gridCol w:w="1650"/>
        <w:gridCol w:w="2140"/>
        <w:gridCol w:w="2156"/>
        <w:gridCol w:w="1834"/>
        <w:gridCol w:w="2683"/>
        <w:gridCol w:w="2115"/>
      </w:tblGrid>
      <w:tr w:rsidR="00A86595" w:rsidRPr="00A34551" w14:paraId="2DC1818F" w14:textId="77777777" w:rsidTr="007136DF">
        <w:tc>
          <w:tcPr>
            <w:tcW w:w="562" w:type="dxa"/>
          </w:tcPr>
          <w:p w14:paraId="6E5F6382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1739" w:type="dxa"/>
          </w:tcPr>
          <w:p w14:paraId="5C79778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CONTRATANTE</w:t>
            </w:r>
          </w:p>
        </w:tc>
        <w:tc>
          <w:tcPr>
            <w:tcW w:w="1650" w:type="dxa"/>
          </w:tcPr>
          <w:p w14:paraId="3AEB2EEA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CONTRATISTA</w:t>
            </w:r>
          </w:p>
        </w:tc>
        <w:tc>
          <w:tcPr>
            <w:tcW w:w="2140" w:type="dxa"/>
          </w:tcPr>
          <w:p w14:paraId="6B739BA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OBJETO</w:t>
            </w:r>
          </w:p>
        </w:tc>
        <w:tc>
          <w:tcPr>
            <w:tcW w:w="2156" w:type="dxa"/>
          </w:tcPr>
          <w:p w14:paraId="4D281F6D" w14:textId="77777777" w:rsidR="00A86595" w:rsidRPr="00A34551" w:rsidRDefault="004B1077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DESCRIPCIÓN DE LA ACTIVIDAD</w:t>
            </w:r>
          </w:p>
        </w:tc>
        <w:tc>
          <w:tcPr>
            <w:tcW w:w="1834" w:type="dxa"/>
          </w:tcPr>
          <w:p w14:paraId="174A81E0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INICIO</w:t>
            </w:r>
          </w:p>
        </w:tc>
        <w:tc>
          <w:tcPr>
            <w:tcW w:w="2683" w:type="dxa"/>
          </w:tcPr>
          <w:p w14:paraId="206529B8" w14:textId="77777777" w:rsidR="00A86595" w:rsidRPr="00A34551" w:rsidRDefault="00A86595" w:rsidP="007136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TERMINACIÓN</w:t>
            </w:r>
          </w:p>
        </w:tc>
        <w:tc>
          <w:tcPr>
            <w:tcW w:w="2115" w:type="dxa"/>
          </w:tcPr>
          <w:p w14:paraId="63FE4C4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VALOR FINAL SMLMV</w:t>
            </w:r>
          </w:p>
        </w:tc>
      </w:tr>
      <w:tr w:rsidR="00A86595" w:rsidRPr="00A34551" w14:paraId="59F2E02C" w14:textId="77777777" w:rsidTr="007136DF">
        <w:tc>
          <w:tcPr>
            <w:tcW w:w="562" w:type="dxa"/>
          </w:tcPr>
          <w:p w14:paraId="73941A25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1</w:t>
            </w:r>
          </w:p>
        </w:tc>
        <w:tc>
          <w:tcPr>
            <w:tcW w:w="1739" w:type="dxa"/>
          </w:tcPr>
          <w:p w14:paraId="13BBFD6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2DF5D50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4AF946C1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581C2737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4B193F4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29E2A0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8BF9C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321673F5" w14:textId="77777777" w:rsidTr="007136DF">
        <w:tc>
          <w:tcPr>
            <w:tcW w:w="562" w:type="dxa"/>
          </w:tcPr>
          <w:p w14:paraId="558ECFCD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2</w:t>
            </w:r>
          </w:p>
        </w:tc>
        <w:tc>
          <w:tcPr>
            <w:tcW w:w="1739" w:type="dxa"/>
          </w:tcPr>
          <w:p w14:paraId="62C6C0D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DDFE77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11C0B740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942CA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4EFAB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2AF61B9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3E8C93FF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A86595" w:rsidRPr="00A34551" w14:paraId="4FB6F81B" w14:textId="77777777" w:rsidTr="007136DF">
        <w:tc>
          <w:tcPr>
            <w:tcW w:w="562" w:type="dxa"/>
          </w:tcPr>
          <w:p w14:paraId="226B3B1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14:paraId="06C5FCCE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650" w:type="dxa"/>
          </w:tcPr>
          <w:p w14:paraId="74802773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40" w:type="dxa"/>
          </w:tcPr>
          <w:p w14:paraId="737664F4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56" w:type="dxa"/>
          </w:tcPr>
          <w:p w14:paraId="200BE059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34" w:type="dxa"/>
          </w:tcPr>
          <w:p w14:paraId="02AA8BFB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63C8C0E6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14:paraId="279D118C" w14:textId="77777777" w:rsidR="00A86595" w:rsidRPr="00A34551" w:rsidRDefault="00A86595" w:rsidP="00BD2467">
            <w:pPr>
              <w:spacing w:after="0" w:line="24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39591241" w14:textId="77777777" w:rsidR="00A86595" w:rsidRPr="00A34551" w:rsidRDefault="00A86595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1E176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750225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E0079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69087B2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sz w:val="24"/>
          <w:szCs w:val="24"/>
        </w:rPr>
        <w:t>______________________________</w:t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  <w:t>_____________________________</w:t>
      </w:r>
    </w:p>
    <w:p w14:paraId="21B2A5F6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FIRMA REP. LEGAL PROPONENTE</w:t>
      </w:r>
      <w:r w:rsidRPr="00A34551">
        <w:rPr>
          <w:rFonts w:ascii="Arial Narrow" w:hAnsi="Arial Narrow" w:cs="Arial"/>
          <w:b/>
          <w:sz w:val="24"/>
          <w:szCs w:val="24"/>
        </w:rPr>
        <w:tab/>
      </w:r>
      <w:r w:rsidRPr="00A34551">
        <w:rPr>
          <w:rFonts w:ascii="Arial Narrow" w:hAnsi="Arial Narrow" w:cs="Arial"/>
          <w:b/>
          <w:sz w:val="24"/>
          <w:szCs w:val="24"/>
        </w:rPr>
        <w:tab/>
        <w:t>FIRMA INTEGRANTE DEL EQUIPO</w:t>
      </w:r>
    </w:p>
    <w:p w14:paraId="5D95903A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DCAF44F" w14:textId="77777777" w:rsidR="007136DF" w:rsidRPr="00A34551" w:rsidRDefault="007136DF" w:rsidP="00BD246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8F2CC61" w14:textId="46430DF1" w:rsidR="00CE67AD" w:rsidRPr="00A34551" w:rsidRDefault="007136DF" w:rsidP="00602458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  <w:lang w:val="es-ES"/>
        </w:rPr>
        <w:t xml:space="preserve">NOTA: </w:t>
      </w:r>
      <w:r w:rsidRPr="00A34551">
        <w:rPr>
          <w:rFonts w:ascii="Arial Narrow" w:hAnsi="Arial Narrow" w:cs="Arial"/>
          <w:sz w:val="24"/>
          <w:szCs w:val="24"/>
          <w:lang w:val="es-ES"/>
        </w:rPr>
        <w:t>ESTE FORMATO DEBERA DILIGENCIARSE PARA CADA UNO DE LOS PROFESIO</w:t>
      </w:r>
      <w:r w:rsidR="00602458">
        <w:rPr>
          <w:rFonts w:ascii="Arial Narrow" w:hAnsi="Arial Narrow" w:cs="Arial"/>
          <w:sz w:val="24"/>
          <w:szCs w:val="24"/>
          <w:lang w:val="es-ES"/>
        </w:rPr>
        <w:t>NALES QUE ACREDITEN EXPERIENCIA</w:t>
      </w:r>
    </w:p>
    <w:sectPr w:rsidR="00CE67AD" w:rsidRPr="00A34551" w:rsidSect="00602458">
      <w:headerReference w:type="default" r:id="rId8"/>
      <w:footerReference w:type="default" r:id="rId9"/>
      <w:pgSz w:w="18722" w:h="12242" w:orient="landscape" w:code="187"/>
      <w:pgMar w:top="1701" w:right="1440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04161" w14:textId="77777777" w:rsidR="003263E5" w:rsidRDefault="003263E5">
      <w:pPr>
        <w:spacing w:after="0" w:line="240" w:lineRule="auto"/>
      </w:pPr>
      <w:r>
        <w:separator/>
      </w:r>
    </w:p>
  </w:endnote>
  <w:endnote w:type="continuationSeparator" w:id="0">
    <w:p w14:paraId="4745FB5B" w14:textId="77777777" w:rsidR="003263E5" w:rsidRDefault="003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A6C95" w14:textId="77777777" w:rsidR="00062F7B" w:rsidRDefault="00062F7B" w:rsidP="00822A00">
    <w:pPr>
      <w:spacing w:after="0" w:line="240" w:lineRule="auto"/>
      <w:jc w:val="center"/>
    </w:pPr>
  </w:p>
  <w:p w14:paraId="39C477D5" w14:textId="77777777" w:rsidR="00062F7B" w:rsidRPr="00DD328A" w:rsidRDefault="00062F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41421" w14:textId="77777777" w:rsidR="003263E5" w:rsidRDefault="003263E5">
      <w:pPr>
        <w:spacing w:after="0" w:line="240" w:lineRule="auto"/>
      </w:pPr>
      <w:r>
        <w:separator/>
      </w:r>
    </w:p>
  </w:footnote>
  <w:footnote w:type="continuationSeparator" w:id="0">
    <w:p w14:paraId="53F2A412" w14:textId="77777777" w:rsidR="003263E5" w:rsidRDefault="00326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85FDA" w14:textId="66913E1D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val="es-ES" w:eastAsia="es-ES"/>
      </w:rPr>
      <w:drawing>
        <wp:anchor distT="0" distB="0" distL="114300" distR="114300" simplePos="0" relativeHeight="251679232" behindDoc="0" locked="0" layoutInCell="1" allowOverlap="1" wp14:anchorId="74844EBC" wp14:editId="6D08CCFA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09DB7996" w14:textId="470FF042" w:rsidR="00062F7B" w:rsidRPr="001C60BD" w:rsidRDefault="00062F7B" w:rsidP="00602458">
    <w:pPr>
      <w:pStyle w:val="Encabezado"/>
      <w:tabs>
        <w:tab w:val="clear" w:pos="4419"/>
        <w:tab w:val="clear" w:pos="8838"/>
        <w:tab w:val="left" w:pos="3780"/>
      </w:tabs>
    </w:pP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524CF"/>
    <w:rsid w:val="000545AC"/>
    <w:rsid w:val="00054A44"/>
    <w:rsid w:val="00062F7B"/>
    <w:rsid w:val="00071CEB"/>
    <w:rsid w:val="000743B2"/>
    <w:rsid w:val="0009786F"/>
    <w:rsid w:val="000A33B5"/>
    <w:rsid w:val="000B1516"/>
    <w:rsid w:val="000B180F"/>
    <w:rsid w:val="000C08FB"/>
    <w:rsid w:val="000C2028"/>
    <w:rsid w:val="000C2F66"/>
    <w:rsid w:val="000C5045"/>
    <w:rsid w:val="000C5C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0068"/>
    <w:rsid w:val="002C5AFB"/>
    <w:rsid w:val="002C6B67"/>
    <w:rsid w:val="002D0763"/>
    <w:rsid w:val="002D1DA5"/>
    <w:rsid w:val="002D5284"/>
    <w:rsid w:val="002D6AA5"/>
    <w:rsid w:val="002E2723"/>
    <w:rsid w:val="00306099"/>
    <w:rsid w:val="003233B9"/>
    <w:rsid w:val="003263E5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0F7E"/>
    <w:rsid w:val="003D41B9"/>
    <w:rsid w:val="003E0452"/>
    <w:rsid w:val="003E06F6"/>
    <w:rsid w:val="003E133A"/>
    <w:rsid w:val="003E1C6D"/>
    <w:rsid w:val="003E6AFE"/>
    <w:rsid w:val="003F5BE4"/>
    <w:rsid w:val="003F64AC"/>
    <w:rsid w:val="0044061D"/>
    <w:rsid w:val="0044303A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D15AC"/>
    <w:rsid w:val="004E5FF9"/>
    <w:rsid w:val="004F7ACC"/>
    <w:rsid w:val="005025C2"/>
    <w:rsid w:val="005117C6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2458"/>
    <w:rsid w:val="00603949"/>
    <w:rsid w:val="00617B28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DF7"/>
    <w:rsid w:val="00710ABC"/>
    <w:rsid w:val="007136DF"/>
    <w:rsid w:val="00714D8A"/>
    <w:rsid w:val="00717A08"/>
    <w:rsid w:val="0072289B"/>
    <w:rsid w:val="00724839"/>
    <w:rsid w:val="00725B71"/>
    <w:rsid w:val="0072758A"/>
    <w:rsid w:val="007508CB"/>
    <w:rsid w:val="00762BF0"/>
    <w:rsid w:val="00772803"/>
    <w:rsid w:val="007760C9"/>
    <w:rsid w:val="00781124"/>
    <w:rsid w:val="007828A0"/>
    <w:rsid w:val="00782E6E"/>
    <w:rsid w:val="007901D5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81678A"/>
    <w:rsid w:val="008220CD"/>
    <w:rsid w:val="00822A00"/>
    <w:rsid w:val="00830428"/>
    <w:rsid w:val="00830B9B"/>
    <w:rsid w:val="00836519"/>
    <w:rsid w:val="0086322D"/>
    <w:rsid w:val="00872FBC"/>
    <w:rsid w:val="00875CD4"/>
    <w:rsid w:val="00875CD7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4240"/>
    <w:rsid w:val="00926E6B"/>
    <w:rsid w:val="00941A7A"/>
    <w:rsid w:val="009440CC"/>
    <w:rsid w:val="00962EAD"/>
    <w:rsid w:val="00967E25"/>
    <w:rsid w:val="00976DCA"/>
    <w:rsid w:val="009828A5"/>
    <w:rsid w:val="0098700D"/>
    <w:rsid w:val="00987962"/>
    <w:rsid w:val="0099357E"/>
    <w:rsid w:val="009B05C8"/>
    <w:rsid w:val="009B2870"/>
    <w:rsid w:val="009B34BD"/>
    <w:rsid w:val="009E010D"/>
    <w:rsid w:val="009F0015"/>
    <w:rsid w:val="009F4CDC"/>
    <w:rsid w:val="009F6AF4"/>
    <w:rsid w:val="009F6DEC"/>
    <w:rsid w:val="00A2119F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5ABF"/>
    <w:rsid w:val="00C2720D"/>
    <w:rsid w:val="00C31C78"/>
    <w:rsid w:val="00C31F6C"/>
    <w:rsid w:val="00C34A6C"/>
    <w:rsid w:val="00C36B77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2CC7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0D6D3-FED7-4482-98DD-27FA22DD6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Usuario</cp:lastModifiedBy>
  <cp:revision>15</cp:revision>
  <cp:lastPrinted>2021-07-22T22:46:00Z</cp:lastPrinted>
  <dcterms:created xsi:type="dcterms:W3CDTF">2021-07-16T23:09:00Z</dcterms:created>
  <dcterms:modified xsi:type="dcterms:W3CDTF">2025-05-28T16:51:00Z</dcterms:modified>
</cp:coreProperties>
</file>