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D571B5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48B3">
        <w:rPr>
          <w:rFonts w:ascii="Trebuchet MS" w:eastAsia="MS Mincho" w:hAnsi="Trebuchet MS" w:cs="Arial"/>
          <w:sz w:val="22"/>
          <w:szCs w:val="22"/>
          <w:lang w:val="es-ES"/>
        </w:rPr>
        <w:t>MARIÑO FAJARDO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48B3">
        <w:rPr>
          <w:rFonts w:ascii="Trebuchet MS" w:eastAsia="MS Mincho" w:hAnsi="Trebuchet MS" w:cs="Arial"/>
          <w:sz w:val="22"/>
          <w:szCs w:val="22"/>
          <w:lang w:val="es-ES"/>
        </w:rPr>
        <w:t>MARCO RICARDO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448B3">
        <w:rPr>
          <w:rFonts w:ascii="Trebuchet MS" w:eastAsia="MS Mincho" w:hAnsi="Trebuchet MS" w:cs="Arial"/>
          <w:sz w:val="22"/>
          <w:szCs w:val="22"/>
          <w:lang w:val="es-ES"/>
        </w:rPr>
        <w:t>19243014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E27139" w:rsidR="00065F9C" w:rsidRPr="00DD7AEB" w:rsidRDefault="00DF7AA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1E8BEB" wp14:editId="0116647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A6E30" w14:textId="77777777" w:rsidR="001D4443" w:rsidRDefault="001D4443" w:rsidP="00481573">
      <w:r>
        <w:separator/>
      </w:r>
    </w:p>
  </w:endnote>
  <w:endnote w:type="continuationSeparator" w:id="0">
    <w:p w14:paraId="52C0AE24" w14:textId="77777777" w:rsidR="001D4443" w:rsidRDefault="001D444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980E8" w14:textId="77777777" w:rsidR="00E448B3" w:rsidRDefault="00E448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0BF65" w14:textId="77777777" w:rsidR="00E448B3" w:rsidRDefault="00E448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A47B" w14:textId="77777777" w:rsidR="00E448B3" w:rsidRDefault="00E448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7565E" w14:textId="77777777" w:rsidR="001D4443" w:rsidRDefault="001D4443" w:rsidP="00481573">
      <w:r>
        <w:separator/>
      </w:r>
    </w:p>
  </w:footnote>
  <w:footnote w:type="continuationSeparator" w:id="0">
    <w:p w14:paraId="531BA490" w14:textId="77777777" w:rsidR="001D4443" w:rsidRDefault="001D444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1DE97" w14:textId="77777777" w:rsidR="00E448B3" w:rsidRDefault="00E448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165A" w14:textId="77777777" w:rsidR="00E448B3" w:rsidRDefault="00E448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962641">
    <w:abstractNumId w:val="0"/>
  </w:num>
  <w:num w:numId="2" w16cid:durableId="1279608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4443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6D8B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AAB"/>
    <w:rsid w:val="00DF7C4A"/>
    <w:rsid w:val="00E112EE"/>
    <w:rsid w:val="00E11DED"/>
    <w:rsid w:val="00E174CB"/>
    <w:rsid w:val="00E239F5"/>
    <w:rsid w:val="00E448B3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60A0F8-CCD9-4778-AFE1-80D5F96BB99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2025-05-29T20:49:00Z</dcterms:created>
  <dcterms:modified xsi:type="dcterms:W3CDTF">2025-05-29T20:49:00Z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