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22F6B419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CB1E04">
        <w:rPr>
          <w:rFonts w:ascii="Trebuchet MS" w:eastAsia="MS Mincho" w:hAnsi="Trebuchet MS" w:cs="Arial"/>
          <w:sz w:val="22"/>
          <w:szCs w:val="22"/>
          <w:lang w:val="es-ES"/>
        </w:rPr>
        <w:t xml:space="preserve">Zambrano </w:t>
      </w:r>
      <w:proofErr w:type="gramStart"/>
      <w:r w:rsidR="00CB1E04">
        <w:rPr>
          <w:rFonts w:ascii="Trebuchet MS" w:eastAsia="MS Mincho" w:hAnsi="Trebuchet MS" w:cs="Arial"/>
          <w:sz w:val="22"/>
          <w:szCs w:val="22"/>
          <w:lang w:val="es-ES"/>
        </w:rPr>
        <w:t xml:space="preserve">Jurado 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proofErr w:type="spellStart"/>
      <w:r w:rsidR="00CB1E04">
        <w:rPr>
          <w:rFonts w:ascii="Trebuchet MS" w:eastAsia="MS Mincho" w:hAnsi="Trebuchet MS" w:cs="Arial"/>
          <w:sz w:val="22"/>
          <w:szCs w:val="22"/>
          <w:lang w:val="es-ES"/>
        </w:rPr>
        <w:t>Andres</w:t>
      </w:r>
      <w:proofErr w:type="spellEnd"/>
      <w:proofErr w:type="gramEnd"/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CB1E04">
        <w:rPr>
          <w:rFonts w:ascii="Trebuchet MS" w:eastAsia="MS Mincho" w:hAnsi="Trebuchet MS" w:cs="Arial"/>
          <w:sz w:val="22"/>
          <w:szCs w:val="22"/>
          <w:lang w:val="es-ES"/>
        </w:rPr>
        <w:t>10593060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7E13A466" w:rsidR="00065F9C" w:rsidRPr="00DD7AEB" w:rsidRDefault="00C51E5C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5296C9DA" wp14:editId="6F2BF985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BFC63B" w14:textId="77777777" w:rsidR="006770D7" w:rsidRDefault="006770D7" w:rsidP="00481573">
      <w:r>
        <w:separator/>
      </w:r>
    </w:p>
  </w:endnote>
  <w:endnote w:type="continuationSeparator" w:id="0">
    <w:p w14:paraId="13BF7E01" w14:textId="77777777" w:rsidR="006770D7" w:rsidRDefault="006770D7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20B0604020202020204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8CC8B7" w14:textId="77777777" w:rsidR="00CB1E04" w:rsidRDefault="00CB1E0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EE992" w14:textId="77777777" w:rsidR="00CB1E04" w:rsidRDefault="00CB1E04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A5A015" w14:textId="77777777" w:rsidR="00CB1E04" w:rsidRDefault="00CB1E0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289E9B" w14:textId="77777777" w:rsidR="006770D7" w:rsidRDefault="006770D7" w:rsidP="00481573">
      <w:r>
        <w:separator/>
      </w:r>
    </w:p>
  </w:footnote>
  <w:footnote w:type="continuationSeparator" w:id="0">
    <w:p w14:paraId="353CDAA7" w14:textId="77777777" w:rsidR="006770D7" w:rsidRDefault="006770D7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E9E772" w14:textId="77777777" w:rsidR="00CB1E04" w:rsidRDefault="00CB1E0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130F92" w14:textId="77777777" w:rsidR="00CB1E04" w:rsidRDefault="00CB1E0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8223697">
    <w:abstractNumId w:val="0"/>
  </w:num>
  <w:num w:numId="2" w16cid:durableId="13647484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3C44B5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770D7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51E5C"/>
    <w:rsid w:val="00C61126"/>
    <w:rsid w:val="00C86A13"/>
    <w:rsid w:val="00C956DE"/>
    <w:rsid w:val="00CB1E04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C8C36ED-7AE1-4768-AD82-1C618B552388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174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Jesica berrio Carcamo</cp:lastModifiedBy>
  <cp:revision>2</cp:revision>
  <dcterms:created xsi:type="dcterms:W3CDTF">2025-05-29T21:20:00Z</dcterms:created>
  <dcterms:modified xsi:type="dcterms:W3CDTF">2025-05-29T21:20:00Z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