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67CDA6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6EB2">
        <w:rPr>
          <w:rFonts w:ascii="Trebuchet MS" w:eastAsia="MS Mincho" w:hAnsi="Trebuchet MS" w:cs="Arial"/>
          <w:sz w:val="22"/>
          <w:szCs w:val="22"/>
          <w:lang w:val="es-ES"/>
        </w:rPr>
        <w:t>ROSERO ARTURO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6EB2">
        <w:rPr>
          <w:rFonts w:ascii="Trebuchet MS" w:eastAsia="MS Mincho" w:hAnsi="Trebuchet MS" w:cs="Arial"/>
          <w:sz w:val="22"/>
          <w:szCs w:val="22"/>
          <w:lang w:val="es-ES"/>
        </w:rPr>
        <w:t>ROLANDO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56EB2">
        <w:rPr>
          <w:rFonts w:ascii="Trebuchet MS" w:eastAsia="MS Mincho" w:hAnsi="Trebuchet MS" w:cs="Arial"/>
          <w:sz w:val="22"/>
          <w:szCs w:val="22"/>
          <w:lang w:val="es-ES"/>
        </w:rPr>
        <w:t>12991590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2EEEB33" w:rsidR="00065F9C" w:rsidRPr="00DD7AEB" w:rsidRDefault="00F907D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2C1CA7B" wp14:editId="2648CB1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DEE01" w14:textId="77777777" w:rsidR="00C95AD9" w:rsidRDefault="00C95AD9" w:rsidP="00481573">
      <w:r>
        <w:separator/>
      </w:r>
    </w:p>
  </w:endnote>
  <w:endnote w:type="continuationSeparator" w:id="0">
    <w:p w14:paraId="140B67E3" w14:textId="77777777" w:rsidR="00C95AD9" w:rsidRDefault="00C95AD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4AB66" w14:textId="77777777" w:rsidR="00056EB2" w:rsidRDefault="00056E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DB279" w14:textId="77777777" w:rsidR="00056EB2" w:rsidRDefault="00056E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8DE2B" w14:textId="77777777" w:rsidR="00056EB2" w:rsidRDefault="00056E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ED210" w14:textId="77777777" w:rsidR="00C95AD9" w:rsidRDefault="00C95AD9" w:rsidP="00481573">
      <w:r>
        <w:separator/>
      </w:r>
    </w:p>
  </w:footnote>
  <w:footnote w:type="continuationSeparator" w:id="0">
    <w:p w14:paraId="69FC109D" w14:textId="77777777" w:rsidR="00C95AD9" w:rsidRDefault="00C95AD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9A01A" w14:textId="77777777" w:rsidR="00056EB2" w:rsidRDefault="00056E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A643F" w14:textId="77777777" w:rsidR="00056EB2" w:rsidRDefault="00056E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997008">
    <w:abstractNumId w:val="0"/>
  </w:num>
  <w:num w:numId="2" w16cid:durableId="2043433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56EB2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3C27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95AD9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07DB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A24F75-DA0E-4BA1-AFE6-1B15060684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2025-05-29T21:23:00Z</dcterms:created>
  <dcterms:modified xsi:type="dcterms:W3CDTF">2025-05-29T21:23:00Z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