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B23461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F7F8C">
        <w:rPr>
          <w:rFonts w:ascii="Trebuchet MS" w:eastAsia="MS Mincho" w:hAnsi="Trebuchet MS" w:cs="Arial"/>
          <w:sz w:val="22"/>
          <w:szCs w:val="22"/>
          <w:lang w:val="es-ES"/>
        </w:rPr>
        <w:t>GOMEZ URBINA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F7F8C">
        <w:rPr>
          <w:rFonts w:ascii="Trebuchet MS" w:eastAsia="MS Mincho" w:hAnsi="Trebuchet MS" w:cs="Arial"/>
          <w:sz w:val="22"/>
          <w:szCs w:val="22"/>
          <w:lang w:val="es-ES"/>
        </w:rPr>
        <w:t>CARLOS AUGUSTO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F7F8C">
        <w:rPr>
          <w:rFonts w:ascii="Trebuchet MS" w:eastAsia="MS Mincho" w:hAnsi="Trebuchet MS" w:cs="Arial"/>
          <w:sz w:val="22"/>
          <w:szCs w:val="22"/>
          <w:lang w:val="es-ES"/>
        </w:rPr>
        <w:t>7144163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F125A6" w:rsidR="00065F9C" w:rsidRPr="00DD7AEB" w:rsidRDefault="001F0DE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F3E4C7D" wp14:editId="2B3F658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7A2AE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869F8" w14:textId="77777777" w:rsidR="007A2AE0" w:rsidRDefault="007A2AE0" w:rsidP="00481573">
      <w:r>
        <w:separator/>
      </w:r>
    </w:p>
  </w:endnote>
  <w:endnote w:type="continuationSeparator" w:id="0">
    <w:p w14:paraId="4EA5011C" w14:textId="77777777" w:rsidR="007A2AE0" w:rsidRDefault="007A2AE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B4000" w14:textId="77777777" w:rsidR="00CF7F8C" w:rsidRDefault="00CF7F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E2E2E" w14:textId="77777777" w:rsidR="00CF7F8C" w:rsidRDefault="00CF7F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DD51" w14:textId="77777777" w:rsidR="00CF7F8C" w:rsidRDefault="00CF7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8D2CA" w14:textId="77777777" w:rsidR="007A2AE0" w:rsidRDefault="007A2AE0" w:rsidP="00481573">
      <w:r>
        <w:separator/>
      </w:r>
    </w:p>
  </w:footnote>
  <w:footnote w:type="continuationSeparator" w:id="0">
    <w:p w14:paraId="649D1ABA" w14:textId="77777777" w:rsidR="007A2AE0" w:rsidRDefault="007A2AE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D8722" w14:textId="77777777" w:rsidR="00CF7F8C" w:rsidRDefault="00CF7F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13F8C" w14:textId="77777777" w:rsidR="00CF7F8C" w:rsidRDefault="00CF7F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672183">
    <w:abstractNumId w:val="0"/>
  </w:num>
  <w:num w:numId="2" w16cid:durableId="311374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0DE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2AE0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CF7F8C"/>
    <w:rsid w:val="00D02EA8"/>
    <w:rsid w:val="00D11649"/>
    <w:rsid w:val="00D200DC"/>
    <w:rsid w:val="00D40A86"/>
    <w:rsid w:val="00D416D3"/>
    <w:rsid w:val="00D94984"/>
    <w:rsid w:val="00DA40FB"/>
    <w:rsid w:val="00DC606C"/>
    <w:rsid w:val="00DD2A95"/>
    <w:rsid w:val="00DD4F05"/>
    <w:rsid w:val="00DF425F"/>
    <w:rsid w:val="00DF7C4A"/>
    <w:rsid w:val="00E112EE"/>
    <w:rsid w:val="00E11DED"/>
    <w:rsid w:val="00E174CB"/>
    <w:rsid w:val="00E22C21"/>
    <w:rsid w:val="00E239F5"/>
    <w:rsid w:val="00E31D47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6CA24D-7C2A-41E4-B826-1CC7212CBE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2025-05-29T23:10:00Z</dcterms:created>
  <dcterms:modified xsi:type="dcterms:W3CDTF">2025-05-29T23:10:00Z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