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275EF" w14:textId="77777777" w:rsidR="00A935EA" w:rsidRPr="0082267D" w:rsidRDefault="00A935EA" w:rsidP="003A0AE7">
      <w:pPr>
        <w:ind w:right="-454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66844D7A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Lugar y fecha Señores </w:t>
      </w:r>
    </w:p>
    <w:p w14:paraId="7C9D25B9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33BD1355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Alcaldía de Quibdó</w:t>
      </w:r>
    </w:p>
    <w:p w14:paraId="779B77B8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NIT 891680011-0</w:t>
      </w:r>
    </w:p>
    <w:p w14:paraId="224CD7DD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7902033C" w14:textId="77777777" w:rsidR="00D63D83" w:rsidRPr="00D63D83" w:rsidRDefault="00D63D83" w:rsidP="00D63D83">
      <w:pPr>
        <w:widowControl w:val="0"/>
        <w:shd w:val="clear" w:color="auto" w:fill="D9D9D9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Referencia: Proceso de Contratación Nro.-Escribir modalidad y número del proceso-</w:t>
      </w:r>
    </w:p>
    <w:p w14:paraId="5D431FB6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73248053" w14:textId="6E36C059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- [Nombre del representante legal o de la persona natural Proponente</w:t>
      </w:r>
      <w:r w:rsidR="003A0AE7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], identificado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como aparece al pie de mi </w:t>
      </w:r>
    </w:p>
    <w:p w14:paraId="14124588" w14:textId="76DC62BA" w:rsidR="00D63D83" w:rsidRPr="00D63D83" w:rsidRDefault="00D63D83" w:rsidP="00D63D83">
      <w:pPr>
        <w:widowControl w:val="0"/>
        <w:shd w:val="clear" w:color="auto" w:fill="D9D9D9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firma, - [obrando en mi propio nombre o en mi calidad de representante legal de __________]- - [nombre del Proponente]-, presento Oferta para el Proceso de Contratación de la referencia y hago las siguientes </w:t>
      </w:r>
    </w:p>
    <w:p w14:paraId="1C02219D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Manifestaciones bajo la gravedad de juramento: </w:t>
      </w:r>
    </w:p>
    <w:p w14:paraId="18D04826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096C918E" w14:textId="67A43CE4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Que conozco y acepto los Documentos del Proceso, tuve la oportunidad de solicitar aclaraciones </w:t>
      </w:r>
      <w:r w:rsidR="003A0AE7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y modificaciones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a los mismos, y recibí de la ALCALDIA DE QUIBDÓ respuesta oportuna a cada una de </w:t>
      </w:r>
      <w:r w:rsidR="003A0AE7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las solicitudes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2518AD75" w14:textId="19FE8FE1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Que estoy autorizado para suscribir y presentar la Oferta en nombre del Proponente y estoy </w:t>
      </w:r>
      <w:r w:rsidR="003A0AE7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autorizado para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suscribir el contrato si el Proponente resulta adjudicatario del Proceso de Contratación de la referencia.</w:t>
      </w:r>
    </w:p>
    <w:p w14:paraId="3EC3362C" w14:textId="77777777" w:rsidR="00D63D83" w:rsidRPr="00D63D83" w:rsidRDefault="00D63D83" w:rsidP="00D63D83">
      <w:pPr>
        <w:widowControl w:val="0"/>
        <w:numPr>
          <w:ilvl w:val="0"/>
          <w:numId w:val="1"/>
        </w:numPr>
        <w:shd w:val="clear" w:color="auto" w:fill="D9D9D9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Que la Oferta que presento cumple con la totalidad de los requisitos y especificaciones técnicas contenidas en los documentos del proceso de la referencia, -en particular su Anexo “FICHA TÉCNICA - REQUERIMIENTOS Y ESPECIFICACIONES MÍNIMAS” </w:t>
      </w:r>
    </w:p>
    <w:p w14:paraId="62021990" w14:textId="5583E2F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Que la Oferta económica ha sido cargada por medio de la plataforma SECOP II bajo las condiciones establecidas, ha sido presentada de acuerdo con los Documentos del Proceso y hace parte integral de </w:t>
      </w:r>
      <w:r w:rsidR="003A0AE7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 Oferta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Adicionalmente, fue elaborada teniendo en cuenta todos los gastos, costos, derechos, </w:t>
      </w:r>
      <w:r w:rsidR="003A0AE7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impuestos, tasas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y demás contribuciones que se causen con ocasión de la presentación de la Oferta y ejecución </w:t>
      </w:r>
      <w:proofErr w:type="gramStart"/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del  contrato</w:t>
      </w:r>
      <w:proofErr w:type="gramEnd"/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y que en consecuencia, de resultar adjudicatario no presentaré reclamos con ocasión del pago  de tales gastos.</w:t>
      </w:r>
    </w:p>
    <w:p w14:paraId="059B9284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 los documentos que presento con la Oferta son ciertos y han sido expedidos por personas autorizadas para el efecto.</w:t>
      </w:r>
    </w:p>
    <w:p w14:paraId="3C508654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 en mi nombre y el del proponente que represento (si es el caso), autorizo a la ALCALDIA DE QUIBDÓ,  para que de conformidad con lo dispuesto en las normas vigentes sobre protección de datos personales,  definido en la Ley 1581 de 2012 y el Decreto 1074 de 2015, realice la recolección, almacenamiento, uso,  circulación, supresión y en general, el tratamiento de los datos personales que he procedido a entregar o  que entregaré, en virtud de las relaciones legales, contractuales, comerciales y/o de cualquier otra índole.</w:t>
      </w:r>
    </w:p>
    <w:p w14:paraId="783E1D14" w14:textId="221F42E9" w:rsidR="00D63D83" w:rsidRPr="00D63D83" w:rsidRDefault="003A0AE7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Que,</w:t>
      </w:r>
      <w:r w:rsidR="00D63D83"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en caso de resultar adjudicatario, suscribiré el contrato en la fecha prevista para el efecto en el Cronograma de Actividades del proceso de selección, y me obligo a presentar las garantías exigidas en los Documentos del Proceso en la fecha prevista para el efecto en el Cronograma contenido en la plataforma SECOP II.</w:t>
      </w:r>
    </w:p>
    <w:p w14:paraId="01EE7CEF" w14:textId="77777777" w:rsidR="00D63D83" w:rsidRPr="00D63D83" w:rsidRDefault="00D63D83" w:rsidP="00D63D83">
      <w:pPr>
        <w:widowControl w:val="0"/>
        <w:numPr>
          <w:ilvl w:val="0"/>
          <w:numId w:val="1"/>
        </w:numPr>
        <w:shd w:val="clear" w:color="auto" w:fill="D9D9D9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Que en caso de resultar adjudicatario me comprometo a que, a la terminación del plazo del Contrato, el objeto contratado cumplirá con la totalidad del alcance, requerimientos y especificaciones técnicas contenidas en los documentos del proceso de la referencia, -en 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lastRenderedPageBreak/>
        <w:t>particular su Anexo “FICHA TÉCNICA - REQUERIMIENTOS Y ESPECIFICACIONES MÍNIMAS”</w:t>
      </w:r>
    </w:p>
    <w:p w14:paraId="353B8942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 manifiesto que el Proponente está a paz y salvo con sus obligaciones laborales frente al sistema de seguridad social integral y demás aportes relacionados con las obligaciones laborales.</w:t>
      </w:r>
    </w:p>
    <w:p w14:paraId="480D77CE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3D83">
        <w:rPr>
          <w:rFonts w:ascii="Calibri" w:eastAsia="Times New Roman" w:hAnsi="Calibri" w:cs="Calibri"/>
          <w:kern w:val="0"/>
          <w:sz w:val="22"/>
          <w:szCs w:val="22"/>
          <w:shd w:val="clear" w:color="auto" w:fill="D9D9D9"/>
          <w14:ligatures w14:val="none"/>
        </w:rPr>
        <w:t>(Nota: Se recuerda al proponente que, si está incurso en alguna causal de inhabilidad o incompatibilidad, no puede participar en el proceso de selección de contratistas y debe abstenerse de formular propuesta).</w:t>
      </w:r>
    </w:p>
    <w:p w14:paraId="47B9E79D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 adjunto la garantía de seriedad de la Oferta la cual cumple con lo establecido en los Documentos del Proceso.</w:t>
      </w:r>
    </w:p>
    <w:p w14:paraId="41F73A57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4486004F" w14:textId="77777777" w:rsidR="00D63D83" w:rsidRPr="00D63D83" w:rsidRDefault="00D63D83" w:rsidP="00D63D83">
      <w:pPr>
        <w:widowControl w:val="0"/>
        <w:numPr>
          <w:ilvl w:val="0"/>
          <w:numId w:val="1"/>
        </w:numPr>
        <w:shd w:val="clear" w:color="auto" w:fill="D9D9D9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Que los siguientes documentos de nuestra propuesta cuentan con reserva legal: (</w:t>
      </w:r>
      <w:r w:rsidRPr="00D63D83">
        <w:rPr>
          <w:rFonts w:ascii="Calibri" w:eastAsia="Times New Roman" w:hAnsi="Calibri" w:cs="Calibri"/>
          <w:kern w:val="0"/>
          <w:sz w:val="22"/>
          <w:szCs w:val="22"/>
          <w:shd w:val="clear" w:color="auto" w:fill="D9D9D9"/>
          <w14:ligatures w14:val="none"/>
        </w:rPr>
        <w:t>citar los documentos o información)</w:t>
      </w: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, de acuerdo con las siguientes normas: (justificación legal de la reserva)</w:t>
      </w:r>
    </w:p>
    <w:p w14:paraId="63C6B555" w14:textId="77777777" w:rsidR="00D63D83" w:rsidRPr="00D63D83" w:rsidRDefault="00D63D83" w:rsidP="00D63D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59276787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57BB843A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Atentamente,</w:t>
      </w:r>
    </w:p>
    <w:p w14:paraId="4FCC8B46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7507CCFA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_______________________________________</w:t>
      </w:r>
    </w:p>
    <w:p w14:paraId="474F76C6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D63D83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Firma </w:t>
      </w:r>
    </w:p>
    <w:p w14:paraId="4E8C6FC2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p w14:paraId="7CA8398B" w14:textId="77777777" w:rsidR="00D63D83" w:rsidRPr="00D63D83" w:rsidRDefault="00D63D83" w:rsidP="00D63D8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2645"/>
        <w:gridCol w:w="3534"/>
      </w:tblGrid>
      <w:tr w:rsidR="00D63D83" w:rsidRPr="00D63D83" w14:paraId="31AF394E" w14:textId="77777777" w:rsidTr="003F2255">
        <w:trPr>
          <w:jc w:val="center"/>
        </w:trPr>
        <w:tc>
          <w:tcPr>
            <w:tcW w:w="5778" w:type="dxa"/>
            <w:gridSpan w:val="2"/>
          </w:tcPr>
          <w:p w14:paraId="5CB4820E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NOMBRE DEL REPRESENTANTE LEGAL O PERSONA NATURAL</w:t>
            </w:r>
          </w:p>
          <w:p w14:paraId="13EE36F8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PROPONENTE:</w:t>
            </w:r>
          </w:p>
        </w:tc>
        <w:tc>
          <w:tcPr>
            <w:tcW w:w="3969" w:type="dxa"/>
          </w:tcPr>
          <w:p w14:paraId="34BF8071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55769DE0" w14:textId="77777777" w:rsidTr="003F2255">
        <w:trPr>
          <w:jc w:val="center"/>
        </w:trPr>
        <w:tc>
          <w:tcPr>
            <w:tcW w:w="5778" w:type="dxa"/>
            <w:gridSpan w:val="2"/>
          </w:tcPr>
          <w:p w14:paraId="2A363F67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DOCUMENTO DE IDENTIDAD:</w:t>
            </w:r>
          </w:p>
        </w:tc>
        <w:tc>
          <w:tcPr>
            <w:tcW w:w="3969" w:type="dxa"/>
          </w:tcPr>
          <w:p w14:paraId="7E2B12A1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7EC24661" w14:textId="77777777" w:rsidTr="003F2255">
        <w:trPr>
          <w:jc w:val="center"/>
        </w:trPr>
        <w:tc>
          <w:tcPr>
            <w:tcW w:w="5778" w:type="dxa"/>
            <w:gridSpan w:val="2"/>
          </w:tcPr>
          <w:p w14:paraId="42939016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NOMBRE O RAZÓN SOCIAL:</w:t>
            </w:r>
          </w:p>
        </w:tc>
        <w:tc>
          <w:tcPr>
            <w:tcW w:w="3969" w:type="dxa"/>
          </w:tcPr>
          <w:p w14:paraId="320B838B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72322931" w14:textId="77777777" w:rsidTr="003F2255">
        <w:trPr>
          <w:jc w:val="center"/>
        </w:trPr>
        <w:tc>
          <w:tcPr>
            <w:tcW w:w="5778" w:type="dxa"/>
            <w:gridSpan w:val="2"/>
          </w:tcPr>
          <w:p w14:paraId="7E13041A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NIT:</w:t>
            </w:r>
          </w:p>
        </w:tc>
        <w:tc>
          <w:tcPr>
            <w:tcW w:w="3969" w:type="dxa"/>
          </w:tcPr>
          <w:p w14:paraId="3A9145DE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31443FC0" w14:textId="77777777" w:rsidTr="003F2255">
        <w:trPr>
          <w:jc w:val="center"/>
        </w:trPr>
        <w:tc>
          <w:tcPr>
            <w:tcW w:w="5778" w:type="dxa"/>
            <w:gridSpan w:val="2"/>
          </w:tcPr>
          <w:p w14:paraId="09632AF3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CIUDAD: </w:t>
            </w:r>
          </w:p>
        </w:tc>
        <w:tc>
          <w:tcPr>
            <w:tcW w:w="3969" w:type="dxa"/>
          </w:tcPr>
          <w:p w14:paraId="3C73605A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0BB2DD38" w14:textId="77777777" w:rsidTr="003F2255">
        <w:trPr>
          <w:jc w:val="center"/>
        </w:trPr>
        <w:tc>
          <w:tcPr>
            <w:tcW w:w="5778" w:type="dxa"/>
            <w:gridSpan w:val="2"/>
          </w:tcPr>
          <w:p w14:paraId="224E8789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NIT: </w:t>
            </w:r>
          </w:p>
        </w:tc>
        <w:tc>
          <w:tcPr>
            <w:tcW w:w="3969" w:type="dxa"/>
          </w:tcPr>
          <w:p w14:paraId="39B263FE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0BF0FEA0" w14:textId="77777777" w:rsidTr="003F2255">
        <w:trPr>
          <w:jc w:val="center"/>
        </w:trPr>
        <w:tc>
          <w:tcPr>
            <w:tcW w:w="5778" w:type="dxa"/>
            <w:gridSpan w:val="2"/>
          </w:tcPr>
          <w:p w14:paraId="67DD6DEE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CIUDAD: </w:t>
            </w:r>
          </w:p>
        </w:tc>
        <w:tc>
          <w:tcPr>
            <w:tcW w:w="3969" w:type="dxa"/>
          </w:tcPr>
          <w:p w14:paraId="34CF3354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370C8C0C" w14:textId="77777777" w:rsidTr="003F2255">
        <w:trPr>
          <w:jc w:val="center"/>
        </w:trPr>
        <w:tc>
          <w:tcPr>
            <w:tcW w:w="5778" w:type="dxa"/>
            <w:gridSpan w:val="2"/>
          </w:tcPr>
          <w:p w14:paraId="37650330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DIRECCIÓN: </w:t>
            </w:r>
          </w:p>
        </w:tc>
        <w:tc>
          <w:tcPr>
            <w:tcW w:w="3969" w:type="dxa"/>
          </w:tcPr>
          <w:p w14:paraId="393811B8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4878EF30" w14:textId="77777777" w:rsidTr="003F2255">
        <w:trPr>
          <w:jc w:val="center"/>
        </w:trPr>
        <w:tc>
          <w:tcPr>
            <w:tcW w:w="5778" w:type="dxa"/>
            <w:gridSpan w:val="2"/>
          </w:tcPr>
          <w:p w14:paraId="776577C8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TELÉFONO;</w:t>
            </w:r>
          </w:p>
        </w:tc>
        <w:tc>
          <w:tcPr>
            <w:tcW w:w="3969" w:type="dxa"/>
          </w:tcPr>
          <w:p w14:paraId="0AB1222E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1762EE6E" w14:textId="77777777" w:rsidTr="003F2255">
        <w:trPr>
          <w:jc w:val="center"/>
        </w:trPr>
        <w:tc>
          <w:tcPr>
            <w:tcW w:w="5778" w:type="dxa"/>
            <w:gridSpan w:val="2"/>
          </w:tcPr>
          <w:p w14:paraId="627CF248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CORREO ELECTRÓNICO:</w:t>
            </w:r>
          </w:p>
        </w:tc>
        <w:tc>
          <w:tcPr>
            <w:tcW w:w="3969" w:type="dxa"/>
          </w:tcPr>
          <w:p w14:paraId="6E6798EF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5C1BA8C1" w14:textId="77777777" w:rsidTr="003F2255">
        <w:trPr>
          <w:jc w:val="center"/>
        </w:trPr>
        <w:tc>
          <w:tcPr>
            <w:tcW w:w="2802" w:type="dxa"/>
          </w:tcPr>
          <w:p w14:paraId="4961B120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PERSONA DE CONTACTO: </w:t>
            </w:r>
          </w:p>
        </w:tc>
        <w:tc>
          <w:tcPr>
            <w:tcW w:w="6945" w:type="dxa"/>
            <w:gridSpan w:val="2"/>
          </w:tcPr>
          <w:p w14:paraId="43D4F72F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02B1231A" w14:textId="77777777" w:rsidTr="003F2255">
        <w:trPr>
          <w:jc w:val="center"/>
        </w:trPr>
        <w:tc>
          <w:tcPr>
            <w:tcW w:w="2802" w:type="dxa"/>
          </w:tcPr>
          <w:p w14:paraId="2C25D66C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>DIRECCIÓN:</w:t>
            </w:r>
          </w:p>
        </w:tc>
        <w:tc>
          <w:tcPr>
            <w:tcW w:w="6945" w:type="dxa"/>
            <w:gridSpan w:val="2"/>
          </w:tcPr>
          <w:p w14:paraId="429FACB3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64966F53" w14:textId="77777777" w:rsidTr="003F2255">
        <w:trPr>
          <w:jc w:val="center"/>
        </w:trPr>
        <w:tc>
          <w:tcPr>
            <w:tcW w:w="2802" w:type="dxa"/>
          </w:tcPr>
          <w:p w14:paraId="609C4847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TELÉFONO </w:t>
            </w:r>
          </w:p>
        </w:tc>
        <w:tc>
          <w:tcPr>
            <w:tcW w:w="6945" w:type="dxa"/>
            <w:gridSpan w:val="2"/>
          </w:tcPr>
          <w:p w14:paraId="668DAF99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D63D83" w:rsidRPr="00D63D83" w14:paraId="72F0C847" w14:textId="77777777" w:rsidTr="003F2255">
        <w:trPr>
          <w:jc w:val="center"/>
        </w:trPr>
        <w:tc>
          <w:tcPr>
            <w:tcW w:w="2802" w:type="dxa"/>
          </w:tcPr>
          <w:p w14:paraId="7A39AED2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D63D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EMAIL </w:t>
            </w:r>
          </w:p>
        </w:tc>
        <w:tc>
          <w:tcPr>
            <w:tcW w:w="6945" w:type="dxa"/>
            <w:gridSpan w:val="2"/>
          </w:tcPr>
          <w:p w14:paraId="11F4AF2B" w14:textId="77777777" w:rsidR="00D63D83" w:rsidRPr="00D63D83" w:rsidRDefault="00D63D83" w:rsidP="00D63D83">
            <w:pPr>
              <w:widowControl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14:paraId="1EAB2969" w14:textId="7D96CDDB" w:rsidR="00555D7C" w:rsidRPr="00A935EA" w:rsidRDefault="00555D7C" w:rsidP="007D020D">
      <w:pPr>
        <w:ind w:right="-454"/>
        <w:jc w:val="both"/>
        <w:rPr>
          <w:rFonts w:ascii="Century Gothic" w:hAnsi="Century Gothic"/>
          <w:noProof/>
          <w:sz w:val="18"/>
        </w:rPr>
      </w:pPr>
    </w:p>
    <w:sectPr w:rsidR="00555D7C" w:rsidRPr="00A935EA" w:rsidSect="00D63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701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C4D88" w14:textId="77777777" w:rsidR="00E7717D" w:rsidRDefault="00E7717D" w:rsidP="005A6E66">
      <w:pPr>
        <w:spacing w:after="0" w:line="240" w:lineRule="auto"/>
      </w:pPr>
      <w:r>
        <w:separator/>
      </w:r>
    </w:p>
  </w:endnote>
  <w:endnote w:type="continuationSeparator" w:id="0">
    <w:p w14:paraId="7F2FC332" w14:textId="77777777" w:rsidR="00E7717D" w:rsidRDefault="00E7717D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charset w:val="00"/>
    <w:family w:val="auto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3E01" w14:textId="77777777" w:rsidR="002A2966" w:rsidRDefault="002A2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8F486" w14:textId="77777777" w:rsidR="002A2966" w:rsidRDefault="002A29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3AE0" w14:textId="77777777" w:rsidR="002A2966" w:rsidRDefault="002A2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0A50F" w14:textId="77777777" w:rsidR="00E7717D" w:rsidRDefault="00E7717D" w:rsidP="005A6E66">
      <w:pPr>
        <w:spacing w:after="0" w:line="240" w:lineRule="auto"/>
      </w:pPr>
      <w:r>
        <w:separator/>
      </w:r>
    </w:p>
  </w:footnote>
  <w:footnote w:type="continuationSeparator" w:id="0">
    <w:p w14:paraId="2888FE8C" w14:textId="77777777" w:rsidR="00E7717D" w:rsidRDefault="00E7717D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04A15" w14:textId="551AB431" w:rsidR="00EB1DB9" w:rsidRDefault="00E7717D">
    <w:pPr>
      <w:pStyle w:val="Encabezado"/>
    </w:pPr>
    <w:r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2077" type="#_x0000_t75" style="position:absolute;margin-left:0;margin-top:0;width:659.5pt;height:797.75pt;z-index:-251657216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4310" w14:textId="1C1C09E1" w:rsidR="0016016C" w:rsidRDefault="00E7717D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lang w:eastAsia="es-CO"/>
      </w:rPr>
      <w:pict w14:anchorId="4631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2078" type="#_x0000_t75" style="position:absolute;left:0;text-align:left;margin-left:-108.8pt;margin-top:-78.55pt;width:659.5pt;height:797.75pt;z-index:-251656192;mso-position-horizontal-relative:margin;mso-position-vertical-relative:margin" o:allowincell="f">
          <v:imagedata r:id="rId1" o:title="carta membrete"/>
          <w10:wrap anchorx="margin" anchory="margin"/>
        </v:shape>
      </w:pic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C10027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8</w: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48E6D51" w14:textId="74CDB627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0CD7FA6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DE</w:t>
    </w:r>
    <w:r w:rsidR="002A2966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</w:t>
    </w:r>
    <w:r w:rsidR="00C10027" w:rsidRPr="00C10027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LA MUJER, GÉNERO Y DIVERSIDAD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5D6A4" w14:textId="4B20B193" w:rsidR="00EB1DB9" w:rsidRDefault="00E7717D">
    <w:pPr>
      <w:pStyle w:val="Encabezado"/>
    </w:pPr>
    <w:r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2076" type="#_x0000_t75" style="position:absolute;margin-left:0;margin-top:0;width:659.5pt;height:797.75pt;z-index:-251658240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66"/>
    <w:rsid w:val="000D4580"/>
    <w:rsid w:val="000D7208"/>
    <w:rsid w:val="000E60F5"/>
    <w:rsid w:val="001277BE"/>
    <w:rsid w:val="001337E2"/>
    <w:rsid w:val="0016016C"/>
    <w:rsid w:val="001E4B76"/>
    <w:rsid w:val="00230374"/>
    <w:rsid w:val="00252935"/>
    <w:rsid w:val="002845AA"/>
    <w:rsid w:val="002A0DC0"/>
    <w:rsid w:val="002A2966"/>
    <w:rsid w:val="00347707"/>
    <w:rsid w:val="003A0AE7"/>
    <w:rsid w:val="003F7F6E"/>
    <w:rsid w:val="00404D28"/>
    <w:rsid w:val="00414E3D"/>
    <w:rsid w:val="00421B5B"/>
    <w:rsid w:val="004D02F2"/>
    <w:rsid w:val="004F7293"/>
    <w:rsid w:val="00555D7C"/>
    <w:rsid w:val="00565637"/>
    <w:rsid w:val="005A6E66"/>
    <w:rsid w:val="005B0B2A"/>
    <w:rsid w:val="005B2828"/>
    <w:rsid w:val="00655579"/>
    <w:rsid w:val="00690888"/>
    <w:rsid w:val="006F0AFB"/>
    <w:rsid w:val="00703B12"/>
    <w:rsid w:val="0071707C"/>
    <w:rsid w:val="00743A99"/>
    <w:rsid w:val="007615D6"/>
    <w:rsid w:val="00782250"/>
    <w:rsid w:val="007D020D"/>
    <w:rsid w:val="008C1791"/>
    <w:rsid w:val="008F36BE"/>
    <w:rsid w:val="00920983"/>
    <w:rsid w:val="00936DD0"/>
    <w:rsid w:val="009B761B"/>
    <w:rsid w:val="00A0384E"/>
    <w:rsid w:val="00A935EA"/>
    <w:rsid w:val="00A97EE3"/>
    <w:rsid w:val="00AA1322"/>
    <w:rsid w:val="00AC14FC"/>
    <w:rsid w:val="00AE1630"/>
    <w:rsid w:val="00B46B39"/>
    <w:rsid w:val="00B5224A"/>
    <w:rsid w:val="00B61CD6"/>
    <w:rsid w:val="00BC1616"/>
    <w:rsid w:val="00BC5638"/>
    <w:rsid w:val="00C042AD"/>
    <w:rsid w:val="00C10027"/>
    <w:rsid w:val="00C274DC"/>
    <w:rsid w:val="00C55EE1"/>
    <w:rsid w:val="00C61BE4"/>
    <w:rsid w:val="00C76DD6"/>
    <w:rsid w:val="00C81787"/>
    <w:rsid w:val="00CC225A"/>
    <w:rsid w:val="00D10812"/>
    <w:rsid w:val="00D63D83"/>
    <w:rsid w:val="00D921D8"/>
    <w:rsid w:val="00DE43D9"/>
    <w:rsid w:val="00E500C5"/>
    <w:rsid w:val="00E7717D"/>
    <w:rsid w:val="00EB1DB9"/>
    <w:rsid w:val="00EE1421"/>
    <w:rsid w:val="00E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styleId="Tablaconcuadrcula">
    <w:name w:val="Table Grid"/>
    <w:basedOn w:val="Tablanormal"/>
    <w:uiPriority w:val="39"/>
    <w:rsid w:val="00D63D8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783D3-15B7-41AB-A536-4FB2A0D3F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770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Carolina Cañon Rodriguez</cp:lastModifiedBy>
  <cp:revision>5</cp:revision>
  <dcterms:created xsi:type="dcterms:W3CDTF">2025-05-21T00:53:00Z</dcterms:created>
  <dcterms:modified xsi:type="dcterms:W3CDTF">2025-05-28T15:01:00Z</dcterms:modified>
</cp:coreProperties>
</file>