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D3A59B" w14:textId="1DC68F5C" w:rsidR="00C40714" w:rsidRDefault="00921E8D" w:rsidP="00D4312F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INFORME DE ACTIVIDADES No. 2</w:t>
      </w:r>
    </w:p>
    <w:p w14:paraId="07477566" w14:textId="5B6F8313" w:rsidR="00C40714" w:rsidRDefault="00C40714" w:rsidP="00D4312F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9498" w:type="dxa"/>
        <w:tblInd w:w="-289" w:type="dxa"/>
        <w:tblLook w:val="04A0" w:firstRow="1" w:lastRow="0" w:firstColumn="1" w:lastColumn="0" w:noHBand="0" w:noVBand="1"/>
      </w:tblPr>
      <w:tblGrid>
        <w:gridCol w:w="5246"/>
        <w:gridCol w:w="4252"/>
      </w:tblGrid>
      <w:tr w:rsidR="00C40714" w14:paraId="5B2FDE6E" w14:textId="77777777" w:rsidTr="006D553C">
        <w:tc>
          <w:tcPr>
            <w:tcW w:w="5246" w:type="dxa"/>
          </w:tcPr>
          <w:p w14:paraId="467C253F" w14:textId="13A3999D" w:rsidR="00C40714" w:rsidRDefault="00C40714" w:rsidP="00D4312F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Contratista</w:t>
            </w:r>
          </w:p>
        </w:tc>
        <w:tc>
          <w:tcPr>
            <w:tcW w:w="4252" w:type="dxa"/>
          </w:tcPr>
          <w:p w14:paraId="23ADBCC7" w14:textId="5AF393FB" w:rsidR="00C40714" w:rsidRPr="006D553C" w:rsidRDefault="00562859" w:rsidP="00D4312F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Jhon Freddy Londoño Quintero</w:t>
            </w:r>
          </w:p>
        </w:tc>
      </w:tr>
      <w:tr w:rsidR="00C40714" w14:paraId="48BE2EB7" w14:textId="77777777" w:rsidTr="006D553C">
        <w:tc>
          <w:tcPr>
            <w:tcW w:w="5246" w:type="dxa"/>
          </w:tcPr>
          <w:p w14:paraId="56750E62" w14:textId="7708D019" w:rsidR="00C40714" w:rsidRDefault="00C40714" w:rsidP="00D4312F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Documento de identidad</w:t>
            </w:r>
          </w:p>
        </w:tc>
        <w:tc>
          <w:tcPr>
            <w:tcW w:w="4252" w:type="dxa"/>
          </w:tcPr>
          <w:p w14:paraId="63B59912" w14:textId="5D5EB236" w:rsidR="00C40714" w:rsidRPr="006D553C" w:rsidRDefault="00562859" w:rsidP="00D4312F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18.418.820</w:t>
            </w:r>
          </w:p>
        </w:tc>
      </w:tr>
      <w:tr w:rsidR="00C40714" w14:paraId="25FA6E97" w14:textId="77777777" w:rsidTr="006D553C">
        <w:tc>
          <w:tcPr>
            <w:tcW w:w="5246" w:type="dxa"/>
          </w:tcPr>
          <w:p w14:paraId="431300E4" w14:textId="55E40669" w:rsidR="00C40714" w:rsidRDefault="00C40714" w:rsidP="00D4312F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Contrato prestación de </w:t>
            </w:r>
            <w:r w:rsidR="006D553C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ervicios </w:t>
            </w:r>
            <w:r w:rsidR="006D553C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úmero </w:t>
            </w:r>
          </w:p>
        </w:tc>
        <w:tc>
          <w:tcPr>
            <w:tcW w:w="4252" w:type="dxa"/>
          </w:tcPr>
          <w:p w14:paraId="4B15FF92" w14:textId="04F1EC07" w:rsidR="00C40714" w:rsidRPr="006D553C" w:rsidRDefault="00DF534E" w:rsidP="00D4312F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397</w:t>
            </w:r>
          </w:p>
        </w:tc>
      </w:tr>
      <w:tr w:rsidR="00C40714" w14:paraId="7955B635" w14:textId="77777777" w:rsidTr="006D553C">
        <w:tc>
          <w:tcPr>
            <w:tcW w:w="5246" w:type="dxa"/>
          </w:tcPr>
          <w:p w14:paraId="13715593" w14:textId="4EB9E1B8" w:rsidR="00C40714" w:rsidRDefault="00C40714" w:rsidP="00D4312F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Fecha de inicio</w:t>
            </w:r>
          </w:p>
        </w:tc>
        <w:tc>
          <w:tcPr>
            <w:tcW w:w="4252" w:type="dxa"/>
          </w:tcPr>
          <w:p w14:paraId="7DEC9D26" w14:textId="3D0BAFC9" w:rsidR="00C40714" w:rsidRPr="006D553C" w:rsidRDefault="001A34D0" w:rsidP="00D4312F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C40714" w:rsidRPr="006D553C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03/2025</w:t>
            </w:r>
          </w:p>
        </w:tc>
      </w:tr>
      <w:tr w:rsidR="00C40714" w14:paraId="0DA95127" w14:textId="77777777" w:rsidTr="006D553C">
        <w:tc>
          <w:tcPr>
            <w:tcW w:w="5246" w:type="dxa"/>
          </w:tcPr>
          <w:p w14:paraId="2D4705F5" w14:textId="6BD046E0" w:rsidR="00C40714" w:rsidRDefault="00C40714" w:rsidP="00D4312F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 de terminación </w:t>
            </w:r>
          </w:p>
        </w:tc>
        <w:tc>
          <w:tcPr>
            <w:tcW w:w="4252" w:type="dxa"/>
          </w:tcPr>
          <w:p w14:paraId="18BC5F86" w14:textId="193519A3" w:rsidR="00C40714" w:rsidRPr="006D553C" w:rsidRDefault="001A34D0" w:rsidP="00D4312F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6D553C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08/2025</w:t>
            </w:r>
          </w:p>
        </w:tc>
      </w:tr>
    </w:tbl>
    <w:p w14:paraId="60045282" w14:textId="77777777" w:rsidR="00C40714" w:rsidRDefault="00C40714" w:rsidP="00D4312F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1E53F3" w14:textId="4D8623E4" w:rsidR="004C0833" w:rsidRDefault="004C0833" w:rsidP="00655967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Objeto del contrato: </w:t>
      </w:r>
      <w:r w:rsidRPr="00655967">
        <w:rPr>
          <w:rFonts w:ascii="Arial" w:hAnsi="Arial" w:cs="Arial"/>
          <w:sz w:val="24"/>
          <w:szCs w:val="24"/>
        </w:rPr>
        <w:t>Prestar servicios de apoyo en el desarrollo de acciones de gestión, educación, atención, regulación y control que requieran las comunidades y la entidad en los municipios del Departamento del Quindío.</w:t>
      </w:r>
    </w:p>
    <w:p w14:paraId="73BCDAAC" w14:textId="77777777" w:rsidR="004C0833" w:rsidRDefault="004C0833" w:rsidP="00D4312F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9214" w:type="dxa"/>
        <w:tblInd w:w="-147" w:type="dxa"/>
        <w:tblLook w:val="04A0" w:firstRow="1" w:lastRow="0" w:firstColumn="1" w:lastColumn="0" w:noHBand="0" w:noVBand="1"/>
      </w:tblPr>
      <w:tblGrid>
        <w:gridCol w:w="3686"/>
        <w:gridCol w:w="5528"/>
      </w:tblGrid>
      <w:tr w:rsidR="00D4312F" w14:paraId="3783C64C" w14:textId="77777777" w:rsidTr="00623751">
        <w:trPr>
          <w:trHeight w:val="583"/>
        </w:trPr>
        <w:tc>
          <w:tcPr>
            <w:tcW w:w="3686" w:type="dxa"/>
          </w:tcPr>
          <w:p w14:paraId="4B7C023A" w14:textId="77777777" w:rsidR="00230FBF" w:rsidRDefault="00230FBF" w:rsidP="00D5782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4733685" w14:textId="5303951B" w:rsidR="00D4312F" w:rsidRDefault="005620A9" w:rsidP="00D5782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Obras, Bienes o Servicios a Ejecutar</w:t>
            </w:r>
          </w:p>
        </w:tc>
        <w:tc>
          <w:tcPr>
            <w:tcW w:w="5528" w:type="dxa"/>
          </w:tcPr>
          <w:p w14:paraId="312E250D" w14:textId="77777777" w:rsidR="00A53A09" w:rsidRDefault="00A53A09" w:rsidP="00A53A09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FF4EEE" w14:textId="51792FDD" w:rsidR="00D4312F" w:rsidRDefault="00A53A09" w:rsidP="00A53A09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Actividad Realizada</w:t>
            </w:r>
          </w:p>
        </w:tc>
      </w:tr>
      <w:tr w:rsidR="00D4312F" w14:paraId="072C00F8" w14:textId="77777777" w:rsidTr="00623751">
        <w:trPr>
          <w:trHeight w:val="1128"/>
        </w:trPr>
        <w:tc>
          <w:tcPr>
            <w:tcW w:w="3686" w:type="dxa"/>
          </w:tcPr>
          <w:p w14:paraId="43CA342B" w14:textId="62766D56" w:rsidR="00D4312F" w:rsidRDefault="00EA57C3" w:rsidP="00EA57C3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Actividad No.1: </w:t>
            </w:r>
          </w:p>
          <w:p w14:paraId="44455EB3" w14:textId="42C069E8" w:rsidR="00EA57C3" w:rsidRDefault="0098241F" w:rsidP="00EA57C3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Apoyar en la recepción de los derechos de petición y PQRS radicados por los ciudadanos, grupos de valor u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ONGs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en el punto de atención del municipio asignado </w:t>
            </w:r>
          </w:p>
          <w:p w14:paraId="1DC843C4" w14:textId="77777777" w:rsidR="00EA57C3" w:rsidRDefault="00EA57C3" w:rsidP="00EA57C3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A842BFB" w14:textId="7E28999E" w:rsidR="00EA57C3" w:rsidRDefault="00EA57C3" w:rsidP="00EA57C3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769A3735" w14:textId="08BDF70C" w:rsidR="000A4CDA" w:rsidRPr="000A4CDA" w:rsidRDefault="000A4CDA" w:rsidP="00EA57C3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4CDA">
              <w:rPr>
                <w:rFonts w:ascii="Arial" w:hAnsi="Arial" w:cs="Arial"/>
                <w:sz w:val="24"/>
                <w:szCs w:val="24"/>
              </w:rPr>
              <w:t xml:space="preserve">Realizar el traslado oportuno de los Derechos de petición y PQRS al facilitador designado para ello en el área de servicio al cliente de la CRQ para su respectiva radicación. </w:t>
            </w:r>
          </w:p>
          <w:p w14:paraId="555B102C" w14:textId="51C3E348" w:rsidR="000D41DC" w:rsidRDefault="000D41DC" w:rsidP="00EA57C3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5FF4EB0" w14:textId="0C282517" w:rsidR="0028338B" w:rsidRDefault="00260BD6" w:rsidP="0028338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El 08</w:t>
            </w:r>
            <w:r w:rsidR="0028338B">
              <w:rPr>
                <w:rFonts w:ascii="Arial" w:hAnsi="Arial" w:cs="Arial"/>
              </w:rPr>
              <w:t xml:space="preserve"> de mayo del 2025: S</w:t>
            </w:r>
            <w:r w:rsidR="0028338B" w:rsidRPr="004C7062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recibe solicitud de acompañamiento por parte de CRQ para realizar recorrido en la Quebrada Cajones</w:t>
            </w:r>
          </w:p>
          <w:p w14:paraId="63A3BA91" w14:textId="61E195F7" w:rsidR="0028338B" w:rsidRDefault="0028338B" w:rsidP="0028338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</w:t>
            </w:r>
            <w:r w:rsidR="00260BD6">
              <w:rPr>
                <w:rFonts w:ascii="Arial" w:hAnsi="Arial" w:cs="Arial"/>
                <w:b/>
                <w:bCs/>
                <w:sz w:val="24"/>
                <w:szCs w:val="24"/>
              </w:rPr>
              <w:t>Formato de Recepción y Control de solicitudes Radicado 5485-25</w:t>
            </w:r>
          </w:p>
          <w:p w14:paraId="264301F1" w14:textId="52722E18" w:rsidR="00260BD6" w:rsidRDefault="00260BD6" w:rsidP="0028338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6148-25</w:t>
            </w:r>
          </w:p>
          <w:p w14:paraId="212963ED" w14:textId="4BEB401B" w:rsidR="00260BD6" w:rsidRDefault="00260BD6" w:rsidP="0028338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F75635" w14:textId="77777777" w:rsidR="00260BD6" w:rsidRDefault="00260BD6" w:rsidP="00260BD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El 20 de mayo del 2025: S</w:t>
            </w:r>
            <w:r w:rsidRPr="004C7062">
              <w:rPr>
                <w:rFonts w:ascii="Arial" w:hAnsi="Arial" w:cs="Arial"/>
              </w:rPr>
              <w:t>e realiz</w:t>
            </w:r>
            <w:r>
              <w:rPr>
                <w:rFonts w:ascii="Arial" w:hAnsi="Arial" w:cs="Arial"/>
              </w:rPr>
              <w:t>ó</w:t>
            </w:r>
            <w:r w:rsidRPr="004C70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visita al predio finca Bengala vereda La Ceiba del municipio de Montenegro con el fin de verificar una denuncia sobre tala de guadual.</w:t>
            </w:r>
          </w:p>
          <w:p w14:paraId="04B2EEF2" w14:textId="77777777" w:rsidR="00260BD6" w:rsidRDefault="00260BD6" w:rsidP="00260BD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 copia de Acta de Visita Formato de Denuncia.</w:t>
            </w:r>
          </w:p>
          <w:p w14:paraId="1B0730D1" w14:textId="77777777" w:rsidR="00260BD6" w:rsidRDefault="00260BD6" w:rsidP="0028338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382636" w14:textId="0C5A0211" w:rsidR="00260BD6" w:rsidRDefault="00260BD6" w:rsidP="00260BD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El 21 de mayo del 2025: S</w:t>
            </w:r>
            <w:r w:rsidRPr="004C7062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recibe solicitud de árboles para enriquecer las Quebradas del municipio.</w:t>
            </w:r>
          </w:p>
          <w:p w14:paraId="3556FA38" w14:textId="6DC00EF4" w:rsidR="00260BD6" w:rsidRDefault="00260BD6" w:rsidP="00260BD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 Formato de Recepción y Control de solicitudes Radicado 6242-25</w:t>
            </w:r>
          </w:p>
          <w:p w14:paraId="148816D3" w14:textId="77777777" w:rsidR="00260BD6" w:rsidRDefault="00260BD6" w:rsidP="00260BD6">
            <w:pPr>
              <w:pStyle w:val="Sinespaciado"/>
              <w:jc w:val="both"/>
              <w:rPr>
                <w:rFonts w:ascii="Arial" w:hAnsi="Arial" w:cs="Arial"/>
              </w:rPr>
            </w:pPr>
          </w:p>
          <w:p w14:paraId="3E8CD3E0" w14:textId="25859EEC" w:rsidR="00260BD6" w:rsidRDefault="00260BD6" w:rsidP="00260BD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El 21 de mayo del 2025: S</w:t>
            </w:r>
            <w:r w:rsidRPr="004C7062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reciben denuncias por tala de guadua en el barrio Villa juliana</w:t>
            </w:r>
          </w:p>
          <w:p w14:paraId="528A699B" w14:textId="77777777" w:rsidR="00260BD6" w:rsidRDefault="00260BD6" w:rsidP="00260BD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Formato de Recepción y Control de solicitudes </w:t>
            </w:r>
          </w:p>
          <w:p w14:paraId="21885B87" w14:textId="44BB4160" w:rsidR="0086370A" w:rsidRPr="00415A8C" w:rsidRDefault="00260BD6" w:rsidP="00415A8C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Radicado 6230-25 6067-24</w:t>
            </w:r>
          </w:p>
        </w:tc>
      </w:tr>
      <w:tr w:rsidR="00D4312F" w14:paraId="206E8087" w14:textId="77777777" w:rsidTr="00623751">
        <w:trPr>
          <w:trHeight w:val="1128"/>
        </w:trPr>
        <w:tc>
          <w:tcPr>
            <w:tcW w:w="3686" w:type="dxa"/>
          </w:tcPr>
          <w:p w14:paraId="73F86771" w14:textId="1D65E0DF" w:rsidR="00D4312F" w:rsidRDefault="002E664E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Actividad 2:</w:t>
            </w:r>
          </w:p>
          <w:p w14:paraId="68709F87" w14:textId="1B2D0F5A" w:rsidR="00851887" w:rsidRPr="00851887" w:rsidRDefault="00851887" w:rsidP="00D4312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1887">
              <w:rPr>
                <w:rFonts w:ascii="Arial" w:hAnsi="Arial" w:cs="Arial"/>
                <w:sz w:val="24"/>
                <w:szCs w:val="24"/>
              </w:rPr>
              <w:t xml:space="preserve">Apoyar en la atención </w:t>
            </w:r>
            <w:r>
              <w:rPr>
                <w:rFonts w:ascii="Arial" w:hAnsi="Arial" w:cs="Arial"/>
                <w:sz w:val="24"/>
                <w:szCs w:val="24"/>
              </w:rPr>
              <w:t>y seguimiento de manera oportuna las denuncias interpuestas por los ciudadanos y/o grupos de valor en el punto de atención del municipio asignado</w:t>
            </w:r>
            <w:r w:rsidR="005738D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A121939" w14:textId="77777777" w:rsidR="002E664E" w:rsidRDefault="002E664E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B4E56C" w14:textId="2AB2B887" w:rsidR="002E664E" w:rsidRDefault="002E664E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255DDBCD" w14:textId="5101253D" w:rsidR="005738D2" w:rsidRPr="005738D2" w:rsidRDefault="005738D2" w:rsidP="00D4312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Realizar las visitas técnicas en articulación con las entidades municipales para la atención de denuncias y realizar informe de visita preliminar. </w:t>
            </w:r>
          </w:p>
          <w:p w14:paraId="3215E50A" w14:textId="77777777" w:rsidR="002E664E" w:rsidRDefault="002E664E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2DE30A" w14:textId="7DAE5079" w:rsidR="002E664E" w:rsidRDefault="002E664E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21DDE2CD" w14:textId="77777777" w:rsidR="000F5895" w:rsidRDefault="000F5895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>El 12 de mayo del 2025: S</w:t>
            </w:r>
            <w:r w:rsidRPr="004C7062">
              <w:rPr>
                <w:rFonts w:ascii="Arial" w:hAnsi="Arial" w:cs="Arial"/>
              </w:rPr>
              <w:t>e realiz</w:t>
            </w:r>
            <w:r>
              <w:rPr>
                <w:rFonts w:ascii="Arial" w:hAnsi="Arial" w:cs="Arial"/>
              </w:rPr>
              <w:t>ó</w:t>
            </w:r>
            <w:r w:rsidRPr="004C70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visita I.E. Los Fundadores del municipio de Montenegro con el fin de verificar presencia de Caracol Africano y reportar ante salud pública del municipio.</w:t>
            </w:r>
          </w:p>
          <w:p w14:paraId="58529502" w14:textId="2F21C6F2" w:rsidR="000F5895" w:rsidRDefault="000F5895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copia de Acta de Visita. </w:t>
            </w:r>
          </w:p>
          <w:p w14:paraId="3DDA0C6E" w14:textId="711B9B9E" w:rsidR="000F5895" w:rsidRDefault="000F5895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2DC09F" w14:textId="48A82EC0" w:rsidR="000F5895" w:rsidRDefault="000F5895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El 13 de mayo del 2025: hacen reporte de forma anónima de Quemas en la vereda La Julia.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Radicado N° E 5752-25 Anexo acta de visita.</w:t>
            </w:r>
          </w:p>
          <w:p w14:paraId="771659A2" w14:textId="2F798C8C" w:rsidR="00D20A4A" w:rsidRDefault="00D20A4A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08CA7F" w14:textId="65A3D78C" w:rsidR="00D20A4A" w:rsidRDefault="00D20A4A" w:rsidP="00D20A4A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13 de mayo del 2025: </w:t>
            </w:r>
            <w:r>
              <w:rPr>
                <w:rFonts w:ascii="Arial" w:hAnsi="Arial" w:cs="Arial"/>
              </w:rPr>
              <w:t>Se hace V</w:t>
            </w:r>
            <w:r w:rsidRPr="009271B2">
              <w:rPr>
                <w:rFonts w:ascii="Arial" w:hAnsi="Arial" w:cs="Arial"/>
              </w:rPr>
              <w:t xml:space="preserve">isita por solicitud </w:t>
            </w:r>
            <w:r>
              <w:rPr>
                <w:rFonts w:ascii="Arial" w:hAnsi="Arial" w:cs="Arial"/>
              </w:rPr>
              <w:t>de la señora</w:t>
            </w:r>
            <w:r w:rsidRPr="009271B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Diana Marcela Giraldo en B/La Soledad Mz 8 N° 13</w:t>
            </w:r>
            <w:r w:rsidRPr="009271B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para solicitar la poda de un Árbol de Almendro, </w:t>
            </w:r>
          </w:p>
          <w:p w14:paraId="624D5DE6" w14:textId="77777777" w:rsidR="00D20A4A" w:rsidRDefault="00D20A4A" w:rsidP="00D20A4A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evidencia fotográfica y acta de visita. </w:t>
            </w:r>
          </w:p>
          <w:p w14:paraId="65119187" w14:textId="77777777" w:rsidR="00D20A4A" w:rsidRDefault="00D20A4A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FFB97E" w14:textId="13084F87" w:rsidR="0025422B" w:rsidRDefault="0025422B" w:rsidP="0025422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El 20 de mayo del 2025: hacen reporte de forma anónima hace reporte corte de guadua en el barrio Villa Juliana.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Radicado N° 6230-25- Anexo acta de visita-Formato de Denuncia</w:t>
            </w:r>
          </w:p>
          <w:p w14:paraId="17B1EE43" w14:textId="77777777" w:rsidR="0025422B" w:rsidRDefault="0025422B" w:rsidP="0025422B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16BD246" w14:textId="5D836697" w:rsidR="0009049B" w:rsidRDefault="00230A84" w:rsidP="00382274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El </w:t>
            </w:r>
            <w:r w:rsidR="00636094">
              <w:rPr>
                <w:rFonts w:ascii="Arial" w:hAnsi="Arial" w:cs="Arial"/>
              </w:rPr>
              <w:t>26</w:t>
            </w:r>
            <w:r w:rsidR="00CD2EC7">
              <w:rPr>
                <w:rFonts w:ascii="Arial" w:hAnsi="Arial" w:cs="Arial"/>
              </w:rPr>
              <w:t xml:space="preserve"> de </w:t>
            </w:r>
            <w:r w:rsidR="00636094">
              <w:rPr>
                <w:rFonts w:ascii="Arial" w:hAnsi="Arial" w:cs="Arial"/>
              </w:rPr>
              <w:t>mayo</w:t>
            </w:r>
            <w:r w:rsidR="00CD2EC7">
              <w:rPr>
                <w:rFonts w:ascii="Arial" w:hAnsi="Arial" w:cs="Arial"/>
              </w:rPr>
              <w:t xml:space="preserve"> del 2025: </w:t>
            </w:r>
            <w:r w:rsidR="00636094">
              <w:rPr>
                <w:rFonts w:ascii="Arial" w:hAnsi="Arial" w:cs="Arial"/>
              </w:rPr>
              <w:t>hacen reporte de forma anónima</w:t>
            </w:r>
            <w:r w:rsidR="00CD2EC7">
              <w:rPr>
                <w:rFonts w:ascii="Arial" w:hAnsi="Arial" w:cs="Arial"/>
              </w:rPr>
              <w:t xml:space="preserve"> hace reporte </w:t>
            </w:r>
            <w:r w:rsidR="00636094">
              <w:rPr>
                <w:rFonts w:ascii="Arial" w:hAnsi="Arial" w:cs="Arial"/>
              </w:rPr>
              <w:t>corte de guadua en el barrio Villa Juliana</w:t>
            </w:r>
            <w:r w:rsidR="00CD2EC7">
              <w:rPr>
                <w:rFonts w:ascii="Arial" w:hAnsi="Arial" w:cs="Arial"/>
              </w:rPr>
              <w:t xml:space="preserve">. </w:t>
            </w:r>
            <w:r w:rsidR="00636094">
              <w:rPr>
                <w:rFonts w:ascii="Arial" w:hAnsi="Arial" w:cs="Arial"/>
                <w:b/>
                <w:bCs/>
                <w:sz w:val="24"/>
                <w:szCs w:val="24"/>
              </w:rPr>
              <w:t>Radicado N° 6067-24</w:t>
            </w:r>
          </w:p>
        </w:tc>
      </w:tr>
      <w:tr w:rsidR="00D4312F" w14:paraId="6EA79D73" w14:textId="77777777" w:rsidTr="00623751">
        <w:trPr>
          <w:trHeight w:val="1128"/>
        </w:trPr>
        <w:tc>
          <w:tcPr>
            <w:tcW w:w="3686" w:type="dxa"/>
          </w:tcPr>
          <w:p w14:paraId="1973926E" w14:textId="061A1B1B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Actividad 3:</w:t>
            </w:r>
          </w:p>
          <w:p w14:paraId="328E890A" w14:textId="69AB8410" w:rsidR="001F58FE" w:rsidRPr="007A5F9C" w:rsidRDefault="007A5F9C" w:rsidP="002E664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5F9C">
              <w:rPr>
                <w:rFonts w:ascii="Arial" w:hAnsi="Arial" w:cs="Arial"/>
                <w:sz w:val="24"/>
                <w:szCs w:val="24"/>
              </w:rPr>
              <w:t xml:space="preserve">Apoyar en la realización de acciones de gestión del riesgo de desastres requeridas en el municipio asignado, de acuerdo con la orientación del responsable del proceso. </w:t>
            </w:r>
          </w:p>
          <w:p w14:paraId="754CD128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F00D300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7DAB6BB5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457E41" w14:textId="0FE23789" w:rsidR="007A5F9C" w:rsidRDefault="007A5F9C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D86D99A" w14:textId="53F34258" w:rsidR="000F5895" w:rsidRDefault="000F5895" w:rsidP="000F5895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9 de mayo del 2025: </w:t>
            </w:r>
            <w:r>
              <w:rPr>
                <w:rFonts w:ascii="Arial" w:hAnsi="Arial" w:cs="Arial"/>
              </w:rPr>
              <w:t>Se hace V</w:t>
            </w:r>
            <w:r w:rsidRPr="009271B2">
              <w:rPr>
                <w:rFonts w:ascii="Arial" w:hAnsi="Arial" w:cs="Arial"/>
              </w:rPr>
              <w:t xml:space="preserve">isita por solicitud </w:t>
            </w:r>
            <w:r w:rsidR="001C6090">
              <w:rPr>
                <w:rFonts w:ascii="Arial" w:hAnsi="Arial" w:cs="Arial"/>
              </w:rPr>
              <w:t>de la</w:t>
            </w:r>
            <w:r>
              <w:rPr>
                <w:rFonts w:ascii="Arial" w:hAnsi="Arial" w:cs="Arial"/>
              </w:rPr>
              <w:t xml:space="preserve"> seño</w:t>
            </w:r>
            <w:r w:rsidR="001C6090">
              <w:rPr>
                <w:rFonts w:ascii="Arial" w:hAnsi="Arial" w:cs="Arial"/>
              </w:rPr>
              <w:t>ra</w:t>
            </w:r>
            <w:r w:rsidRPr="009271B2">
              <w:rPr>
                <w:rFonts w:ascii="Arial" w:hAnsi="Arial" w:cs="Arial"/>
              </w:rPr>
              <w:t xml:space="preserve"> </w:t>
            </w:r>
            <w:r w:rsidR="001C6090">
              <w:rPr>
                <w:rFonts w:ascii="Arial" w:hAnsi="Arial" w:cs="Arial"/>
              </w:rPr>
              <w:t>Paula Andrea Zapata</w:t>
            </w:r>
            <w:r>
              <w:rPr>
                <w:rFonts w:ascii="Arial" w:hAnsi="Arial" w:cs="Arial"/>
              </w:rPr>
              <w:t xml:space="preserve"> en </w:t>
            </w:r>
            <w:r w:rsidR="001C6090">
              <w:rPr>
                <w:rFonts w:ascii="Arial" w:hAnsi="Arial" w:cs="Arial"/>
              </w:rPr>
              <w:t>Cra 8 # 8-29</w:t>
            </w:r>
            <w:r w:rsidRPr="009271B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para verificar el posible riesgo que representan </w:t>
            </w:r>
            <w:r w:rsidR="001C6090">
              <w:rPr>
                <w:rFonts w:ascii="Arial" w:hAnsi="Arial" w:cs="Arial"/>
              </w:rPr>
              <w:t>varios</w:t>
            </w:r>
            <w:r>
              <w:rPr>
                <w:rFonts w:ascii="Arial" w:hAnsi="Arial" w:cs="Arial"/>
              </w:rPr>
              <w:t xml:space="preserve"> árboles de la especie NN, esta solicitud se remite a la oficina gestión de riesgo del municipio.</w:t>
            </w:r>
          </w:p>
          <w:p w14:paraId="6956D032" w14:textId="288ABC22" w:rsidR="000F5895" w:rsidRDefault="000F5895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9B26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 anexa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acta de visita. </w:t>
            </w:r>
          </w:p>
          <w:p w14:paraId="531F2979" w14:textId="43847721" w:rsidR="000F5895" w:rsidRDefault="000F5895" w:rsidP="000F5895">
            <w:pPr>
              <w:pStyle w:val="Sinespaciado"/>
              <w:jc w:val="both"/>
              <w:rPr>
                <w:rFonts w:ascii="Arial" w:eastAsia="Batang" w:hAnsi="Arial" w:cs="Arial"/>
                <w:bCs/>
              </w:rPr>
            </w:pPr>
          </w:p>
          <w:p w14:paraId="46B048BE" w14:textId="7E746A4E" w:rsidR="000F5895" w:rsidRDefault="000F5895" w:rsidP="000F5895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13 de mayo del 2025: </w:t>
            </w:r>
            <w:r>
              <w:rPr>
                <w:rFonts w:ascii="Arial" w:hAnsi="Arial" w:cs="Arial"/>
              </w:rPr>
              <w:t>Se hace V</w:t>
            </w:r>
            <w:r w:rsidRPr="009271B2">
              <w:rPr>
                <w:rFonts w:ascii="Arial" w:hAnsi="Arial" w:cs="Arial"/>
              </w:rPr>
              <w:t xml:space="preserve">isita por solicitud </w:t>
            </w:r>
            <w:r>
              <w:rPr>
                <w:rFonts w:ascii="Arial" w:hAnsi="Arial" w:cs="Arial"/>
              </w:rPr>
              <w:t>del señor</w:t>
            </w:r>
            <w:r w:rsidRPr="009271B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Jorge Eliecer Izquierdo en el B/ La Alaska Mz A1 N° 4</w:t>
            </w:r>
            <w:r w:rsidRPr="009271B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para verificar el posible riesgo que representan dos árboles de la especie NN, esta solicitud se remite a la oficina gestión de riesgo del municipio.</w:t>
            </w:r>
          </w:p>
          <w:p w14:paraId="73E3887F" w14:textId="6D601F9E" w:rsidR="000F5895" w:rsidRDefault="000F5895" w:rsidP="000F5895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acta de visita. </w:t>
            </w:r>
          </w:p>
          <w:p w14:paraId="09BD3CE7" w14:textId="77777777" w:rsidR="000F5895" w:rsidRDefault="000F5895" w:rsidP="00A751EF">
            <w:pPr>
              <w:pStyle w:val="Sinespaciado"/>
              <w:jc w:val="both"/>
              <w:rPr>
                <w:rFonts w:ascii="Arial" w:eastAsia="Batang" w:hAnsi="Arial" w:cs="Arial"/>
                <w:bCs/>
              </w:rPr>
            </w:pPr>
          </w:p>
          <w:p w14:paraId="5CDC17E6" w14:textId="7494C101" w:rsidR="00A751EF" w:rsidRDefault="00A751EF" w:rsidP="00A751EF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21 de mayo del 2025: </w:t>
            </w:r>
            <w:r>
              <w:rPr>
                <w:rFonts w:ascii="Arial" w:hAnsi="Arial" w:cs="Arial"/>
              </w:rPr>
              <w:t>Se hace V</w:t>
            </w:r>
            <w:r w:rsidRPr="009271B2">
              <w:rPr>
                <w:rFonts w:ascii="Arial" w:hAnsi="Arial" w:cs="Arial"/>
              </w:rPr>
              <w:t>isita por solicitud de</w:t>
            </w:r>
            <w:r>
              <w:rPr>
                <w:rFonts w:ascii="Arial" w:hAnsi="Arial" w:cs="Arial"/>
              </w:rPr>
              <w:t xml:space="preserve">l </w:t>
            </w:r>
            <w:r w:rsidRPr="009271B2">
              <w:rPr>
                <w:rFonts w:ascii="Arial" w:hAnsi="Arial" w:cs="Arial"/>
              </w:rPr>
              <w:t xml:space="preserve">señor </w:t>
            </w:r>
            <w:r>
              <w:rPr>
                <w:rFonts w:ascii="Arial" w:hAnsi="Arial" w:cs="Arial"/>
              </w:rPr>
              <w:t>Arcadio Arenas-Coordinador de la I.E. Rafael Uribe Uribe para verificar el posible riesgo que representan varios árboles de las especies Casco de Buey, Pino y uno de la especie NN, esta solicitud se remite a la oficina gestión de riesgo del municipio.</w:t>
            </w:r>
          </w:p>
          <w:p w14:paraId="028DCBA5" w14:textId="1BA9E43D" w:rsidR="00A751EF" w:rsidRDefault="00A751EF" w:rsidP="00A751E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acta de visita. </w:t>
            </w:r>
          </w:p>
          <w:p w14:paraId="64860815" w14:textId="77777777" w:rsidR="00A751EF" w:rsidRDefault="00A751EF" w:rsidP="00A751E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6FB68E" w14:textId="7DE7129B" w:rsidR="000E1B24" w:rsidRDefault="000E1B24" w:rsidP="000E1B24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21 de mayo del 2025: </w:t>
            </w:r>
            <w:r>
              <w:rPr>
                <w:rFonts w:ascii="Arial" w:hAnsi="Arial" w:cs="Arial"/>
              </w:rPr>
              <w:t>Se hace V</w:t>
            </w:r>
            <w:r w:rsidRPr="009271B2">
              <w:rPr>
                <w:rFonts w:ascii="Arial" w:hAnsi="Arial" w:cs="Arial"/>
              </w:rPr>
              <w:t>isita por solicitud de</w:t>
            </w:r>
            <w:r>
              <w:rPr>
                <w:rFonts w:ascii="Arial" w:hAnsi="Arial" w:cs="Arial"/>
              </w:rPr>
              <w:t xml:space="preserve"> la </w:t>
            </w:r>
            <w:r w:rsidRPr="009271B2">
              <w:rPr>
                <w:rFonts w:ascii="Arial" w:hAnsi="Arial" w:cs="Arial"/>
              </w:rPr>
              <w:t>señor</w:t>
            </w:r>
            <w:r>
              <w:rPr>
                <w:rFonts w:ascii="Arial" w:hAnsi="Arial" w:cs="Arial"/>
              </w:rPr>
              <w:t>a</w:t>
            </w:r>
            <w:r w:rsidRPr="009271B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Nubia </w:t>
            </w:r>
            <w:proofErr w:type="spellStart"/>
            <w:r>
              <w:rPr>
                <w:rFonts w:ascii="Arial" w:hAnsi="Arial" w:cs="Arial"/>
              </w:rPr>
              <w:t>Sanchez</w:t>
            </w:r>
            <w:proofErr w:type="spellEnd"/>
            <w:r>
              <w:rPr>
                <w:rFonts w:ascii="Arial" w:hAnsi="Arial" w:cs="Arial"/>
              </w:rPr>
              <w:t xml:space="preserve"> en el B/ Comuneros Mz 5 N° 15</w:t>
            </w:r>
            <w:r w:rsidRPr="009271B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para verificar el posible riesgo que representan varios árboles de las especies Casco de Buey, Madroño, Pino, esta solicitud se remite a la oficina gestión de riesgo del municipio.</w:t>
            </w:r>
          </w:p>
          <w:p w14:paraId="1ABB225B" w14:textId="5FA5CB1B" w:rsidR="000E1B24" w:rsidRDefault="000E1B24" w:rsidP="000E1B24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acta de visita. </w:t>
            </w:r>
          </w:p>
          <w:p w14:paraId="6E1EB0C0" w14:textId="77777777" w:rsidR="000E1B24" w:rsidRDefault="000E1B24" w:rsidP="00D4312F">
            <w:pPr>
              <w:pStyle w:val="Sinespaciado"/>
              <w:jc w:val="both"/>
              <w:rPr>
                <w:rFonts w:ascii="Arial" w:eastAsia="Batang" w:hAnsi="Arial" w:cs="Arial"/>
                <w:bCs/>
              </w:rPr>
            </w:pPr>
          </w:p>
          <w:p w14:paraId="35C504F3" w14:textId="0F61F34A" w:rsidR="0005267B" w:rsidRDefault="00230A84" w:rsidP="00D4312F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</w:t>
            </w:r>
            <w:r w:rsidR="00992F59">
              <w:rPr>
                <w:rFonts w:ascii="Arial" w:eastAsia="Batang" w:hAnsi="Arial" w:cs="Arial"/>
                <w:bCs/>
              </w:rPr>
              <w:t>23</w:t>
            </w:r>
            <w:r w:rsidR="005A546E">
              <w:rPr>
                <w:rFonts w:ascii="Arial" w:eastAsia="Batang" w:hAnsi="Arial" w:cs="Arial"/>
                <w:bCs/>
              </w:rPr>
              <w:t xml:space="preserve"> de </w:t>
            </w:r>
            <w:r w:rsidR="00992F59">
              <w:rPr>
                <w:rFonts w:ascii="Arial" w:eastAsia="Batang" w:hAnsi="Arial" w:cs="Arial"/>
                <w:bCs/>
              </w:rPr>
              <w:t>mayo</w:t>
            </w:r>
            <w:r w:rsidR="005A546E">
              <w:rPr>
                <w:rFonts w:ascii="Arial" w:eastAsia="Batang" w:hAnsi="Arial" w:cs="Arial"/>
                <w:bCs/>
              </w:rPr>
              <w:t xml:space="preserve"> del 2025</w:t>
            </w:r>
            <w:r w:rsidR="0005267B">
              <w:rPr>
                <w:rFonts w:ascii="Arial" w:eastAsia="Batang" w:hAnsi="Arial" w:cs="Arial"/>
                <w:bCs/>
              </w:rPr>
              <w:t xml:space="preserve">: </w:t>
            </w:r>
            <w:r w:rsidR="0005267B">
              <w:rPr>
                <w:rFonts w:ascii="Arial" w:hAnsi="Arial" w:cs="Arial"/>
              </w:rPr>
              <w:t>Se hace V</w:t>
            </w:r>
            <w:r w:rsidR="0005267B" w:rsidRPr="009271B2">
              <w:rPr>
                <w:rFonts w:ascii="Arial" w:hAnsi="Arial" w:cs="Arial"/>
              </w:rPr>
              <w:t>isita por solicitud de</w:t>
            </w:r>
            <w:r w:rsidR="00992F59">
              <w:rPr>
                <w:rFonts w:ascii="Arial" w:hAnsi="Arial" w:cs="Arial"/>
              </w:rPr>
              <w:t xml:space="preserve"> la </w:t>
            </w:r>
            <w:r w:rsidR="0005267B" w:rsidRPr="009271B2">
              <w:rPr>
                <w:rFonts w:ascii="Arial" w:hAnsi="Arial" w:cs="Arial"/>
              </w:rPr>
              <w:t>señor</w:t>
            </w:r>
            <w:r w:rsidR="00992F59">
              <w:rPr>
                <w:rFonts w:ascii="Arial" w:hAnsi="Arial" w:cs="Arial"/>
              </w:rPr>
              <w:t>a</w:t>
            </w:r>
            <w:r w:rsidR="0005267B" w:rsidRPr="009271B2">
              <w:rPr>
                <w:rFonts w:ascii="Arial" w:hAnsi="Arial" w:cs="Arial"/>
              </w:rPr>
              <w:t xml:space="preserve"> </w:t>
            </w:r>
            <w:r w:rsidR="00992F59">
              <w:rPr>
                <w:rFonts w:ascii="Arial" w:hAnsi="Arial" w:cs="Arial"/>
              </w:rPr>
              <w:t>Yaneth Bernal Barreto en el B/ La Isabela Mz 10 N° 13</w:t>
            </w:r>
            <w:r w:rsidR="0005267B" w:rsidRPr="009271B2">
              <w:rPr>
                <w:rFonts w:ascii="Arial" w:hAnsi="Arial" w:cs="Arial"/>
              </w:rPr>
              <w:t>,</w:t>
            </w:r>
            <w:r w:rsidR="0005267B">
              <w:rPr>
                <w:rFonts w:ascii="Arial" w:hAnsi="Arial" w:cs="Arial"/>
              </w:rPr>
              <w:t xml:space="preserve"> para verificar el posible riesgo que representa</w:t>
            </w:r>
            <w:r w:rsidR="00992F59">
              <w:rPr>
                <w:rFonts w:ascii="Arial" w:hAnsi="Arial" w:cs="Arial"/>
              </w:rPr>
              <w:t>n dos árboles de la especie NN</w:t>
            </w:r>
            <w:r w:rsidR="000E1B24">
              <w:rPr>
                <w:rFonts w:ascii="Arial" w:hAnsi="Arial" w:cs="Arial"/>
              </w:rPr>
              <w:t xml:space="preserve">, </w:t>
            </w:r>
            <w:r w:rsidR="00992F59">
              <w:rPr>
                <w:rFonts w:ascii="Arial" w:hAnsi="Arial" w:cs="Arial"/>
              </w:rPr>
              <w:t>esta</w:t>
            </w:r>
            <w:r w:rsidR="0005267B">
              <w:rPr>
                <w:rFonts w:ascii="Arial" w:hAnsi="Arial" w:cs="Arial"/>
              </w:rPr>
              <w:t xml:space="preserve"> solicitud se remite a la oficina gestión de riesgo del municipio.</w:t>
            </w:r>
          </w:p>
          <w:p w14:paraId="321D32A9" w14:textId="270D8306" w:rsidR="00711DB0" w:rsidRDefault="00986B79" w:rsidP="00D20A4A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Se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anexa </w:t>
            </w:r>
            <w:r w:rsidR="00992F5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acta</w:t>
            </w:r>
            <w:proofErr w:type="gramEnd"/>
            <w:r w:rsidR="00992F5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visita</w:t>
            </w:r>
            <w:r w:rsidR="005E12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</w:p>
          <w:p w14:paraId="574A6C89" w14:textId="77777777" w:rsidR="004A64D4" w:rsidRDefault="004A64D4" w:rsidP="00D20A4A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32B8BB" w14:textId="739916B9" w:rsidR="004A64D4" w:rsidRDefault="004A64D4" w:rsidP="004A64D4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eastAsia="Batang" w:hAnsi="Arial" w:cs="Arial"/>
                <w:bCs/>
              </w:rPr>
              <w:t xml:space="preserve">El 28 de mayo del 2025: </w:t>
            </w:r>
            <w:r>
              <w:rPr>
                <w:rFonts w:ascii="Arial" w:hAnsi="Arial" w:cs="Arial"/>
              </w:rPr>
              <w:t>Se hace V</w:t>
            </w:r>
            <w:r w:rsidRPr="009271B2">
              <w:rPr>
                <w:rFonts w:ascii="Arial" w:hAnsi="Arial" w:cs="Arial"/>
              </w:rPr>
              <w:t>isita por solicitud de</w:t>
            </w:r>
            <w:r>
              <w:rPr>
                <w:rFonts w:ascii="Arial" w:hAnsi="Arial" w:cs="Arial"/>
              </w:rPr>
              <w:t xml:space="preserve"> la Corregidora de Pueblo Tapao-Daniela Vargas </w:t>
            </w:r>
            <w:proofErr w:type="spellStart"/>
            <w:r>
              <w:rPr>
                <w:rFonts w:ascii="Arial" w:hAnsi="Arial" w:cs="Arial"/>
              </w:rPr>
              <w:t>Quiceno</w:t>
            </w:r>
            <w:proofErr w:type="spellEnd"/>
            <w:r>
              <w:rPr>
                <w:rFonts w:ascii="Arial" w:hAnsi="Arial" w:cs="Arial"/>
              </w:rPr>
              <w:t xml:space="preserve"> en varios puntos del corregimiento</w:t>
            </w:r>
            <w:r w:rsidRPr="009271B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para verificar el posible riesgo que representan un árbol de la especie NN y otro de la especie Ficus, esta solicitud se remite a la oficina gestión de riesgo del municipio.</w:t>
            </w:r>
          </w:p>
          <w:p w14:paraId="67096654" w14:textId="4C683A9F" w:rsidR="004A64D4" w:rsidRPr="00D20A4A" w:rsidRDefault="004A64D4" w:rsidP="009B264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 acta de visita.</w:t>
            </w:r>
          </w:p>
        </w:tc>
      </w:tr>
      <w:tr w:rsidR="00D4312F" w14:paraId="1BE3AF66" w14:textId="77777777" w:rsidTr="00623751">
        <w:trPr>
          <w:trHeight w:val="1128"/>
        </w:trPr>
        <w:tc>
          <w:tcPr>
            <w:tcW w:w="3686" w:type="dxa"/>
          </w:tcPr>
          <w:p w14:paraId="75E618A7" w14:textId="6496505A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Actividad 4:</w:t>
            </w:r>
          </w:p>
          <w:p w14:paraId="728EAD6F" w14:textId="4F6BE87E" w:rsidR="002E664E" w:rsidRDefault="008F01CB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Apoyar en la orientación y recepción de los trámites ambientales que radique la ciudadanía y grupos de valor para posteriormente trasladarlos a la oficina de servicio al cliente de la entidad. </w:t>
            </w:r>
          </w:p>
          <w:p w14:paraId="66A06CEA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7F34EF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58F505B2" w14:textId="50193EE6" w:rsidR="002E664E" w:rsidRDefault="002724D9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Orientar a los usuarios respecto del procedimiento y documentación requerida para cada tramite ambiental. </w:t>
            </w:r>
          </w:p>
          <w:p w14:paraId="2F502510" w14:textId="20F2BBEA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47CB6043" w14:textId="4B79E129" w:rsidR="00A10ACD" w:rsidRDefault="00230A84" w:rsidP="00A10ACD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0A84">
              <w:rPr>
                <w:rFonts w:ascii="Arial" w:hAnsi="Arial" w:cs="Arial"/>
                <w:bCs/>
                <w:sz w:val="24"/>
                <w:szCs w:val="24"/>
              </w:rPr>
              <w:t xml:space="preserve">El </w:t>
            </w:r>
            <w:r w:rsidR="00D64736">
              <w:rPr>
                <w:rFonts w:ascii="Arial" w:hAnsi="Arial" w:cs="Arial"/>
                <w:bCs/>
                <w:sz w:val="24"/>
                <w:szCs w:val="24"/>
              </w:rPr>
              <w:t>08</w:t>
            </w:r>
            <w:r w:rsidRPr="00230A84">
              <w:rPr>
                <w:rFonts w:ascii="Arial" w:hAnsi="Arial" w:cs="Arial"/>
                <w:bCs/>
                <w:sz w:val="24"/>
                <w:szCs w:val="24"/>
              </w:rPr>
              <w:t xml:space="preserve"> de </w:t>
            </w:r>
            <w:r w:rsidR="00D64736">
              <w:rPr>
                <w:rFonts w:ascii="Arial" w:hAnsi="Arial" w:cs="Arial"/>
                <w:bCs/>
                <w:sz w:val="24"/>
                <w:szCs w:val="24"/>
              </w:rPr>
              <w:t>mayo</w:t>
            </w:r>
            <w:r w:rsidRPr="00230A8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A10ACD" w:rsidRPr="00230A84">
              <w:rPr>
                <w:rFonts w:ascii="Arial" w:hAnsi="Arial" w:cs="Arial"/>
                <w:bCs/>
                <w:sz w:val="24"/>
                <w:szCs w:val="24"/>
              </w:rPr>
              <w:t>2025</w:t>
            </w:r>
            <w:r w:rsidR="00A10A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10ACD">
              <w:rPr>
                <w:rFonts w:ascii="Arial" w:hAnsi="Arial" w:cs="Arial"/>
                <w:sz w:val="24"/>
                <w:szCs w:val="24"/>
              </w:rPr>
              <w:t>S</w:t>
            </w:r>
            <w:r w:rsidR="00A10ACD" w:rsidRPr="00174E9D">
              <w:rPr>
                <w:rFonts w:ascii="Arial" w:hAnsi="Arial" w:cs="Arial"/>
                <w:sz w:val="24"/>
                <w:szCs w:val="24"/>
              </w:rPr>
              <w:t>e asesoró a</w:t>
            </w:r>
            <w:r w:rsidR="00A10ACD">
              <w:rPr>
                <w:rFonts w:ascii="Arial" w:hAnsi="Arial" w:cs="Arial"/>
                <w:sz w:val="24"/>
                <w:szCs w:val="24"/>
              </w:rPr>
              <w:t xml:space="preserve"> la</w:t>
            </w:r>
            <w:r w:rsidR="00A10ACD" w:rsidRPr="00174E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0ACD" w:rsidRPr="001B7AE3">
              <w:rPr>
                <w:rFonts w:ascii="Arial" w:hAnsi="Arial" w:cs="Arial"/>
                <w:sz w:val="24"/>
                <w:szCs w:val="24"/>
              </w:rPr>
              <w:t>señor</w:t>
            </w:r>
            <w:r w:rsidR="00A10ACD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D64736">
              <w:rPr>
                <w:rFonts w:ascii="Arial" w:hAnsi="Arial" w:cs="Arial"/>
              </w:rPr>
              <w:t>Luz Estela Molina</w:t>
            </w:r>
            <w:r w:rsidR="00A10ACD">
              <w:rPr>
                <w:rFonts w:ascii="Arial" w:hAnsi="Arial" w:cs="Arial"/>
                <w:sz w:val="24"/>
                <w:szCs w:val="24"/>
              </w:rPr>
              <w:t xml:space="preserve"> acerca </w:t>
            </w:r>
            <w:r w:rsidR="00D64736">
              <w:rPr>
                <w:rFonts w:ascii="Arial" w:hAnsi="Arial" w:cs="Arial"/>
                <w:sz w:val="24"/>
                <w:szCs w:val="24"/>
              </w:rPr>
              <w:t>de la denuncia ya que en el momento de la visita no se observa ningún tipo de vertimiento</w:t>
            </w:r>
          </w:p>
          <w:p w14:paraId="6038D8B5" w14:textId="6B5719D9" w:rsidR="00A10ACD" w:rsidRDefault="009B264F" w:rsidP="00A10ACD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acta de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visita </w:t>
            </w:r>
            <w:r w:rsidR="00A10AC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proofErr w:type="gramEnd"/>
            <w:r w:rsidR="00A10A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D99694C" w14:textId="6DE365F5" w:rsidR="00E64DB7" w:rsidRDefault="00E64DB7" w:rsidP="00D4312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AA9A06" w14:textId="156A0FF4" w:rsidR="005C0C6F" w:rsidRDefault="005C0C6F" w:rsidP="00A10ACD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4312F" w14:paraId="4763A69A" w14:textId="77777777" w:rsidTr="00623751">
        <w:trPr>
          <w:trHeight w:val="1128"/>
        </w:trPr>
        <w:tc>
          <w:tcPr>
            <w:tcW w:w="3686" w:type="dxa"/>
          </w:tcPr>
          <w:p w14:paraId="4BA35327" w14:textId="359F2C19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Actividad 5:</w:t>
            </w:r>
          </w:p>
          <w:p w14:paraId="53B9D389" w14:textId="1D16F09B" w:rsidR="002E664E" w:rsidRPr="0072766D" w:rsidRDefault="0072766D" w:rsidP="002E664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766D">
              <w:rPr>
                <w:rFonts w:ascii="Arial" w:hAnsi="Arial" w:cs="Arial"/>
                <w:sz w:val="24"/>
                <w:szCs w:val="24"/>
              </w:rPr>
              <w:t xml:space="preserve">Apoyar en la coordinación con el líder del proceso de educación ambiental, para la ejecución de acciones de sensibilización, educación y capacitación comunitaria en el municipio asignado. </w:t>
            </w:r>
          </w:p>
          <w:p w14:paraId="4860376D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3B29D7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08CCA005" w14:textId="7E458AA2" w:rsidR="00D4312F" w:rsidRDefault="00D4312F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3C21DFD6" w14:textId="27AA1B0E" w:rsidR="00D64736" w:rsidRPr="00644C40" w:rsidRDefault="00D64736" w:rsidP="00D64736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El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30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de abril 2025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 realiza socialización en Hogares Claret en el tema sobre Manejo de Residuos Sólidos como parte del proceso de Educación Ambiental-PGIRS.</w:t>
            </w:r>
          </w:p>
          <w:p w14:paraId="7A94D70D" w14:textId="6EE48404" w:rsidR="00D64736" w:rsidRDefault="00D64736" w:rsidP="00D64736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listado de asistencia</w:t>
            </w:r>
            <w:r w:rsidR="009B264F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75AAFFBD" w14:textId="3F397621" w:rsidR="00D64736" w:rsidRDefault="00D64736" w:rsidP="00CD65F1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3C335841" w14:textId="0BCA9461" w:rsidR="00CD65F1" w:rsidRDefault="00C376F1" w:rsidP="00CD65F1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El 06-07</w:t>
            </w:r>
            <w:r w:rsidR="00AD3658"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mayo</w:t>
            </w:r>
            <w:r w:rsidR="00AD3658"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D65F1"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2025</w:t>
            </w:r>
            <w:r w:rsidR="00CD65F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D65F1">
              <w:rPr>
                <w:rFonts w:ascii="Arial" w:hAnsi="Arial" w:cs="Arial"/>
                <w:sz w:val="24"/>
                <w:szCs w:val="24"/>
              </w:rPr>
              <w:t xml:space="preserve">se realiza socialización en la I.E. </w:t>
            </w:r>
            <w:r>
              <w:rPr>
                <w:rFonts w:ascii="Arial" w:hAnsi="Arial" w:cs="Arial"/>
                <w:sz w:val="24"/>
                <w:szCs w:val="24"/>
              </w:rPr>
              <w:t>Los fundadores</w:t>
            </w:r>
            <w:r w:rsidR="00CD65F1">
              <w:rPr>
                <w:rFonts w:ascii="Arial" w:hAnsi="Arial" w:cs="Arial"/>
                <w:sz w:val="24"/>
                <w:szCs w:val="24"/>
              </w:rPr>
              <w:t xml:space="preserve"> en el Manejo de Residuos Sólidos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92F59">
              <w:rPr>
                <w:rFonts w:ascii="Arial" w:hAnsi="Arial" w:cs="Arial"/>
                <w:sz w:val="24"/>
                <w:szCs w:val="24"/>
              </w:rPr>
              <w:t>Áreas</w:t>
            </w:r>
            <w:r>
              <w:rPr>
                <w:rFonts w:ascii="Arial" w:hAnsi="Arial" w:cs="Arial"/>
                <w:sz w:val="24"/>
                <w:szCs w:val="24"/>
              </w:rPr>
              <w:t xml:space="preserve"> protegidas</w:t>
            </w:r>
            <w:r w:rsidR="00CD65F1">
              <w:rPr>
                <w:rFonts w:ascii="Arial" w:hAnsi="Arial" w:cs="Arial"/>
                <w:sz w:val="24"/>
                <w:szCs w:val="24"/>
              </w:rPr>
              <w:t xml:space="preserve"> como parte del proceso de Educación Ambiental-PGIRS</w:t>
            </w:r>
            <w:r>
              <w:rPr>
                <w:rFonts w:ascii="Arial" w:hAnsi="Arial" w:cs="Arial"/>
                <w:sz w:val="24"/>
                <w:szCs w:val="24"/>
              </w:rPr>
              <w:t>- Simap</w:t>
            </w:r>
            <w:r w:rsidR="00CD65F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C5050C" w14:textId="4FA98556" w:rsidR="00A751EF" w:rsidRDefault="00992F59" w:rsidP="00A751E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</w:t>
            </w:r>
            <w:r w:rsidR="00CD65F1" w:rsidRPr="00C31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751EF">
              <w:rPr>
                <w:rFonts w:ascii="Arial" w:hAnsi="Arial" w:cs="Arial"/>
                <w:b/>
                <w:bCs/>
                <w:sz w:val="24"/>
                <w:szCs w:val="24"/>
              </w:rPr>
              <w:t>Listado de Asistencia</w:t>
            </w:r>
          </w:p>
          <w:p w14:paraId="45D5525D" w14:textId="23C59919" w:rsidR="00D20A4A" w:rsidRDefault="00D20A4A" w:rsidP="00A751E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066C785" w14:textId="369A78B2" w:rsidR="00D20A4A" w:rsidRDefault="00D20A4A" w:rsidP="00D20A4A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El 14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mayo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2025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 realiza socialización en la I.E. Antonio Nariño y Fernando Arango sedes de la sede Marcos Fidel</w:t>
            </w:r>
            <w:r w:rsidR="009A5FDC">
              <w:rPr>
                <w:rFonts w:ascii="Arial" w:hAnsi="Arial" w:cs="Arial"/>
                <w:sz w:val="24"/>
                <w:szCs w:val="24"/>
              </w:rPr>
              <w:t xml:space="preserve"> S</w:t>
            </w:r>
            <w:r>
              <w:rPr>
                <w:rFonts w:ascii="Arial" w:hAnsi="Arial" w:cs="Arial"/>
                <w:sz w:val="24"/>
                <w:szCs w:val="24"/>
              </w:rPr>
              <w:t>uarez</w:t>
            </w:r>
            <w:r w:rsidR="009A5FDC">
              <w:rPr>
                <w:rFonts w:ascii="Arial" w:hAnsi="Arial" w:cs="Arial"/>
                <w:sz w:val="24"/>
                <w:szCs w:val="24"/>
              </w:rPr>
              <w:t xml:space="preserve"> de Pueblo Tapao</w:t>
            </w:r>
            <w:r>
              <w:rPr>
                <w:rFonts w:ascii="Arial" w:hAnsi="Arial" w:cs="Arial"/>
                <w:sz w:val="24"/>
                <w:szCs w:val="24"/>
              </w:rPr>
              <w:t xml:space="preserve"> en el Manejo de Residuos Sólidos como parte del proceso de Educación Ambiental-PGIRS.</w:t>
            </w:r>
          </w:p>
          <w:p w14:paraId="0200FCAE" w14:textId="356D260F" w:rsidR="00D20A4A" w:rsidRDefault="00D20A4A" w:rsidP="00D20A4A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</w:t>
            </w:r>
            <w:r w:rsidRPr="00C31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Listado de Asistencia</w:t>
            </w:r>
          </w:p>
          <w:p w14:paraId="6E8F095B" w14:textId="77777777" w:rsidR="00D20A4A" w:rsidRDefault="00D20A4A" w:rsidP="00A751E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EC951C" w14:textId="6807519C" w:rsidR="0028338B" w:rsidRPr="00644C40" w:rsidRDefault="0028338B" w:rsidP="0028338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El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15 de mayo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2025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 realiza apoyo en la socialización el Comparendo Ambiental en el concejo municipal como parte del proceso de Educación Ambiental-PGIRS.</w:t>
            </w:r>
          </w:p>
          <w:p w14:paraId="18CD91C7" w14:textId="631E2EAA" w:rsidR="00CD65F1" w:rsidRDefault="0028338B" w:rsidP="00CD65F1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B4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Se anexa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Acta de </w:t>
            </w:r>
            <w:r w:rsidR="009B264F">
              <w:rPr>
                <w:rFonts w:ascii="Arial" w:hAnsi="Arial" w:cs="Arial"/>
                <w:b/>
                <w:bCs/>
                <w:sz w:val="24"/>
                <w:szCs w:val="24"/>
              </w:rPr>
              <w:t>Reunión</w:t>
            </w:r>
            <w:r w:rsidR="009B264F" w:rsidRPr="00C31B4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3CFD80A7" w14:textId="77777777" w:rsidR="009B264F" w:rsidRDefault="009B264F" w:rsidP="00CD65F1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9657B0" w14:textId="5FC8AD0F" w:rsidR="00A751EF" w:rsidRPr="00644C40" w:rsidRDefault="00A751EF" w:rsidP="00A751E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El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20 de mayo 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2025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 realiza socialización en la I.E. Los Fundadores en el tema: Medio Ambiente-Cambio Climático-Calentamiento Global (Circuito de Observación) como parte del proceso de Educación Ambiental.</w:t>
            </w:r>
          </w:p>
          <w:p w14:paraId="7BAEB6A7" w14:textId="6CF6568F" w:rsidR="00A751EF" w:rsidRDefault="00A751EF" w:rsidP="00A751E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Listado de Asistencia</w:t>
            </w:r>
          </w:p>
          <w:p w14:paraId="3AE77969" w14:textId="1A759FDD" w:rsidR="00992F59" w:rsidRDefault="00992F59" w:rsidP="00CD65F1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8F4F8FF" w14:textId="2F269208" w:rsidR="007D6814" w:rsidRPr="00644C40" w:rsidRDefault="00AD3658" w:rsidP="00FD4400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El </w:t>
            </w:r>
            <w:r w:rsidR="00992F59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23 de mayo </w:t>
            </w:r>
            <w:r w:rsidR="00853674"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2025</w:t>
            </w:r>
            <w:r w:rsidR="007D681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D4400">
              <w:rPr>
                <w:rFonts w:ascii="Arial" w:hAnsi="Arial" w:cs="Arial"/>
                <w:sz w:val="24"/>
                <w:szCs w:val="24"/>
              </w:rPr>
              <w:t xml:space="preserve">se realiza socialización en la I.E. </w:t>
            </w:r>
            <w:r w:rsidR="001B3C37">
              <w:rPr>
                <w:rFonts w:ascii="Arial" w:hAnsi="Arial" w:cs="Arial"/>
                <w:sz w:val="24"/>
                <w:szCs w:val="24"/>
              </w:rPr>
              <w:t>Los Fundadores</w:t>
            </w:r>
            <w:r w:rsidR="00FD4400">
              <w:rPr>
                <w:rFonts w:ascii="Arial" w:hAnsi="Arial" w:cs="Arial"/>
                <w:sz w:val="24"/>
                <w:szCs w:val="24"/>
              </w:rPr>
              <w:t xml:space="preserve"> en el </w:t>
            </w:r>
            <w:r w:rsidR="00992F59">
              <w:rPr>
                <w:rFonts w:ascii="Arial" w:hAnsi="Arial" w:cs="Arial"/>
                <w:sz w:val="24"/>
                <w:szCs w:val="24"/>
              </w:rPr>
              <w:t xml:space="preserve">tema: Medio Ambiente-Cambio Climático-Calentamiento Global (Circuito de Observación) </w:t>
            </w:r>
            <w:r w:rsidR="00FD4400">
              <w:rPr>
                <w:rFonts w:ascii="Arial" w:hAnsi="Arial" w:cs="Arial"/>
                <w:sz w:val="24"/>
                <w:szCs w:val="24"/>
              </w:rPr>
              <w:t>como parte del proceso de Educación Ambiental</w:t>
            </w:r>
            <w:r w:rsidR="001B3C3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CFA051" w14:textId="4163A376" w:rsidR="00D4312F" w:rsidRDefault="009455CA" w:rsidP="00CD65F1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</w:t>
            </w:r>
            <w:r w:rsidR="00A751EF">
              <w:rPr>
                <w:rFonts w:ascii="Arial" w:hAnsi="Arial" w:cs="Arial"/>
                <w:b/>
                <w:bCs/>
                <w:sz w:val="24"/>
                <w:szCs w:val="24"/>
              </w:rPr>
              <w:t>Listado de Asistencia</w:t>
            </w:r>
          </w:p>
          <w:p w14:paraId="00795D28" w14:textId="77777777" w:rsidR="004A64D4" w:rsidRDefault="004A64D4" w:rsidP="00CD65F1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461133" w14:textId="354F8AB3" w:rsidR="004A64D4" w:rsidRDefault="004A64D4" w:rsidP="004A64D4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El 28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mayo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2025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 realiza socialización en la I.E. Antonio Nariño sede Marcos Fidel Suarez de Pueblo Tapao en el Manejo de Residuos Sólidos como parte del proceso de Educación Ambiental-PGIRS.</w:t>
            </w:r>
          </w:p>
          <w:p w14:paraId="2D2389A1" w14:textId="2682B4EB" w:rsidR="006A149E" w:rsidRPr="00B262C6" w:rsidRDefault="004A64D4" w:rsidP="009B264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</w:t>
            </w:r>
            <w:r w:rsidRPr="00C31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Listado de Asistencia</w:t>
            </w:r>
          </w:p>
        </w:tc>
      </w:tr>
      <w:tr w:rsidR="00D4312F" w14:paraId="0A763555" w14:textId="77777777" w:rsidTr="00623751">
        <w:trPr>
          <w:trHeight w:val="1128"/>
        </w:trPr>
        <w:tc>
          <w:tcPr>
            <w:tcW w:w="3686" w:type="dxa"/>
          </w:tcPr>
          <w:p w14:paraId="366B90F3" w14:textId="4F9DF64F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Actividad 6:</w:t>
            </w:r>
          </w:p>
          <w:p w14:paraId="57A49A42" w14:textId="0A57F7A5" w:rsidR="002E664E" w:rsidRPr="00923E7A" w:rsidRDefault="00923E7A" w:rsidP="002E664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3E7A">
              <w:rPr>
                <w:rFonts w:ascii="Arial" w:hAnsi="Arial" w:cs="Arial"/>
                <w:sz w:val="24"/>
                <w:szCs w:val="24"/>
              </w:rPr>
              <w:t xml:space="preserve">Apoyar en las actividades de promoción de la participación ciudadanía, propuestas de las organizaciones ambientales no gubernamentales, sociales y grupos de valor en los procesos de planificación, gestión y seguimiento de las políticas, planes, programas y proyectos que orientan el desarrollo sostenible y la educación ambiental en el municipio asignado. </w:t>
            </w:r>
          </w:p>
          <w:p w14:paraId="1256E977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4740D1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54FB35DD" w14:textId="357E1664" w:rsidR="00D4312F" w:rsidRDefault="00731E41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Orientar a cada uno de los grupos de importancia frente a la viabilidad, </w:t>
            </w:r>
            <w:r w:rsidR="00CA28EF">
              <w:rPr>
                <w:rFonts w:ascii="Arial" w:hAnsi="Arial" w:cs="Arial"/>
                <w:sz w:val="24"/>
                <w:szCs w:val="24"/>
              </w:rPr>
              <w:t xml:space="preserve">necesidad y pertinencia de los proyectos emprendidos en las áreas de conocimiento descritas. </w:t>
            </w:r>
          </w:p>
        </w:tc>
        <w:tc>
          <w:tcPr>
            <w:tcW w:w="5528" w:type="dxa"/>
          </w:tcPr>
          <w:p w14:paraId="432F0F5D" w14:textId="6D280D50" w:rsidR="0039241D" w:rsidRDefault="00AD3658" w:rsidP="0039241D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3658">
              <w:rPr>
                <w:rFonts w:ascii="Arial" w:hAnsi="Arial" w:cs="Arial"/>
                <w:bCs/>
                <w:sz w:val="24"/>
                <w:szCs w:val="24"/>
              </w:rPr>
              <w:t xml:space="preserve">El </w:t>
            </w:r>
            <w:r w:rsidR="000E1B24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39241D" w:rsidRPr="00AD3658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="000E1B24">
              <w:rPr>
                <w:rFonts w:ascii="Arial" w:hAnsi="Arial" w:cs="Arial"/>
                <w:bCs/>
                <w:sz w:val="24"/>
                <w:szCs w:val="24"/>
              </w:rPr>
              <w:t xml:space="preserve"> de mayo</w:t>
            </w:r>
            <w:r w:rsidRPr="00AD365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39241D" w:rsidRPr="00AD3658">
              <w:rPr>
                <w:rFonts w:ascii="Arial" w:hAnsi="Arial" w:cs="Arial"/>
                <w:bCs/>
                <w:sz w:val="24"/>
                <w:szCs w:val="24"/>
              </w:rPr>
              <w:t>2025.</w:t>
            </w:r>
            <w:r w:rsidR="003924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9241D" w:rsidRPr="00B1274E">
              <w:rPr>
                <w:rFonts w:ascii="Arial" w:hAnsi="Arial" w:cs="Arial"/>
                <w:bCs/>
                <w:sz w:val="24"/>
                <w:szCs w:val="24"/>
              </w:rPr>
              <w:t>Se hace</w:t>
            </w:r>
            <w:r w:rsidR="003924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9241D">
              <w:rPr>
                <w:rFonts w:ascii="Arial" w:hAnsi="Arial" w:cs="Arial"/>
              </w:rPr>
              <w:t>a</w:t>
            </w:r>
            <w:r w:rsidR="0039241D" w:rsidRPr="008A2FF4">
              <w:rPr>
                <w:rFonts w:ascii="Arial" w:hAnsi="Arial" w:cs="Arial"/>
              </w:rPr>
              <w:t xml:space="preserve">compañamiento al área de </w:t>
            </w:r>
            <w:r w:rsidR="0039241D">
              <w:rPr>
                <w:rFonts w:ascii="Arial" w:hAnsi="Arial" w:cs="Arial"/>
              </w:rPr>
              <w:t>Ambiental</w:t>
            </w:r>
            <w:r w:rsidR="0039241D" w:rsidRPr="008A2FF4">
              <w:rPr>
                <w:rFonts w:ascii="Arial" w:hAnsi="Arial" w:cs="Arial"/>
              </w:rPr>
              <w:t xml:space="preserve"> del municipio</w:t>
            </w:r>
            <w:r w:rsidR="0039241D">
              <w:rPr>
                <w:rFonts w:ascii="Arial" w:hAnsi="Arial" w:cs="Arial"/>
              </w:rPr>
              <w:t xml:space="preserve"> de Montenegro</w:t>
            </w:r>
            <w:r w:rsidR="0039241D" w:rsidRPr="008A2FF4">
              <w:rPr>
                <w:rFonts w:ascii="Arial" w:hAnsi="Arial" w:cs="Arial"/>
              </w:rPr>
              <w:t xml:space="preserve"> </w:t>
            </w:r>
            <w:r w:rsidR="0039241D">
              <w:rPr>
                <w:rFonts w:ascii="Arial" w:hAnsi="Arial" w:cs="Arial"/>
              </w:rPr>
              <w:t xml:space="preserve">con el fin </w:t>
            </w:r>
            <w:r w:rsidR="00A751EF">
              <w:rPr>
                <w:rFonts w:ascii="Arial" w:hAnsi="Arial" w:cs="Arial"/>
              </w:rPr>
              <w:t>organizar cronograma con la entidad Área Limpia y realizar jornadas de limpieza de puntos críticos</w:t>
            </w:r>
            <w:r w:rsidR="0039241D">
              <w:rPr>
                <w:rFonts w:ascii="Arial" w:hAnsi="Arial" w:cs="Arial"/>
              </w:rPr>
              <w:t>.</w:t>
            </w:r>
          </w:p>
          <w:p w14:paraId="5B17C9F5" w14:textId="7F63670C" w:rsidR="000F14BF" w:rsidRDefault="00A751EF" w:rsidP="0039241D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 anexa Acta de reunión.</w:t>
            </w:r>
          </w:p>
          <w:p w14:paraId="1CA5D64A" w14:textId="77777777" w:rsidR="0039241D" w:rsidRDefault="0039241D" w:rsidP="0039241D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4E49E8" w14:textId="6A0A7340" w:rsidR="00EE1B8D" w:rsidRPr="0044471C" w:rsidRDefault="00EE1B8D" w:rsidP="00C165E3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4312F" w14:paraId="5DE9447A" w14:textId="77777777" w:rsidTr="00623751">
        <w:trPr>
          <w:trHeight w:val="1191"/>
        </w:trPr>
        <w:tc>
          <w:tcPr>
            <w:tcW w:w="3686" w:type="dxa"/>
          </w:tcPr>
          <w:p w14:paraId="24DA3C2B" w14:textId="4045B79D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Actividad 7:</w:t>
            </w:r>
          </w:p>
          <w:p w14:paraId="63430E78" w14:textId="20F8437D" w:rsidR="002E664E" w:rsidRPr="009B3324" w:rsidRDefault="009B3324" w:rsidP="002E664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324">
              <w:rPr>
                <w:rFonts w:ascii="Arial" w:hAnsi="Arial" w:cs="Arial"/>
                <w:sz w:val="24"/>
                <w:szCs w:val="24"/>
              </w:rPr>
              <w:t>Actuar como enlace en la coordinación y actuación entre la CRQ, los sectores productivos y las diferentes entidades del municipio asignado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8EEB0F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BDC73A4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34D4894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27C7ED9D" w14:textId="20CCC350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3E8AE81" w14:textId="77777777" w:rsidR="00D4312F" w:rsidRDefault="00D4312F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C91AA4C" w14:textId="2D82ACE4" w:rsidR="003108EC" w:rsidRDefault="003108EC" w:rsidP="003108EC">
            <w:pPr>
              <w:pStyle w:val="Sinespaciado"/>
              <w:jc w:val="both"/>
              <w:rPr>
                <w:rFonts w:ascii="Arial" w:hAnsi="Arial" w:cs="Arial"/>
              </w:rPr>
            </w:pP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El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30</w:t>
            </w:r>
            <w:r w:rsidR="00D20A4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D365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de abril 2025</w:t>
            </w:r>
            <w:r w:rsidRPr="008A2FF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Se realiza apoyo a la CRQ en la recolección de información sobre la fecha para socializar la charla de Comparendo Ambiental con el Concejo municipal.</w:t>
            </w:r>
          </w:p>
          <w:p w14:paraId="0B663B8F" w14:textId="2B3F1089" w:rsidR="003108EC" w:rsidRDefault="003108EC" w:rsidP="003108EC">
            <w:pPr>
              <w:pStyle w:val="Sinespaciad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47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Acta de Reunión</w:t>
            </w:r>
            <w:r w:rsidRPr="0044471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78F1BAA1" w14:textId="77777777" w:rsidR="003108EC" w:rsidRDefault="003108EC" w:rsidP="00200961">
            <w:pPr>
              <w:pStyle w:val="Sinespaciad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07B86A5" w14:textId="3ADE5F34" w:rsidR="00FA0EAE" w:rsidRDefault="0028338B" w:rsidP="009B264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El 12</w:t>
            </w:r>
            <w:r w:rsidR="00AD3658" w:rsidRPr="00AD3658">
              <w:rPr>
                <w:rFonts w:ascii="Arial" w:hAnsi="Arial" w:cs="Arial"/>
                <w:bCs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mayo</w:t>
            </w:r>
            <w:r w:rsidR="00AD3658" w:rsidRPr="00AD365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200961" w:rsidRPr="00AD3658">
              <w:rPr>
                <w:rFonts w:ascii="Arial" w:hAnsi="Arial" w:cs="Arial"/>
                <w:bCs/>
                <w:sz w:val="24"/>
                <w:szCs w:val="24"/>
              </w:rPr>
              <w:t>2025</w:t>
            </w:r>
            <w:r w:rsidR="0020096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00961" w:rsidRPr="00CD2EC7">
              <w:rPr>
                <w:rFonts w:ascii="Arial" w:hAnsi="Arial" w:cs="Arial"/>
                <w:bCs/>
                <w:sz w:val="24"/>
                <w:szCs w:val="24"/>
              </w:rPr>
              <w:t xml:space="preserve">Se asiste a la reunión con CRQ para </w:t>
            </w:r>
            <w:r w:rsidR="000F5895">
              <w:rPr>
                <w:rFonts w:ascii="Arial" w:hAnsi="Arial" w:cs="Arial"/>
                <w:bCs/>
                <w:sz w:val="24"/>
                <w:szCs w:val="24"/>
              </w:rPr>
              <w:t>los temas de Comparendo Ambiental, Puntos críticos y Arbolado Urbano</w:t>
            </w:r>
            <w:r w:rsidR="0020096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Se anexa  Acta de Reunión.</w:t>
            </w:r>
          </w:p>
        </w:tc>
      </w:tr>
      <w:tr w:rsidR="00D4312F" w14:paraId="597249DC" w14:textId="77777777" w:rsidTr="00623751">
        <w:trPr>
          <w:trHeight w:val="1065"/>
        </w:trPr>
        <w:tc>
          <w:tcPr>
            <w:tcW w:w="3686" w:type="dxa"/>
          </w:tcPr>
          <w:p w14:paraId="34B9B26D" w14:textId="2B033381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Actividad 8:</w:t>
            </w:r>
          </w:p>
          <w:p w14:paraId="148F7EE2" w14:textId="7A7D4ACC" w:rsidR="002E664E" w:rsidRDefault="00E601D6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Apoyar en actividades encaminadas al fortalecimiento del área de servicio al cliente, cuando el supervisor lo requiera. </w:t>
            </w:r>
          </w:p>
          <w:p w14:paraId="600352EE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A916274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 actividad: </w:t>
            </w:r>
          </w:p>
          <w:p w14:paraId="367AEEDB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2A24FF" w14:textId="77777777" w:rsidR="002E664E" w:rsidRDefault="002E664E" w:rsidP="002E664E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E326020" w14:textId="605D7E1B" w:rsidR="00D4312F" w:rsidRDefault="00D4312F" w:rsidP="00D4312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1ED65845" w14:textId="6B313884" w:rsidR="00C95398" w:rsidRPr="00986B6E" w:rsidRDefault="00AD3658" w:rsidP="00C95398">
            <w:pPr>
              <w:pStyle w:val="Sinespaciad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El </w:t>
            </w:r>
            <w:r w:rsidR="00D20A4A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</w:t>
            </w:r>
            <w:r w:rsidR="00D20A4A">
              <w:rPr>
                <w:rFonts w:ascii="Arial" w:hAnsi="Arial" w:cs="Arial"/>
                <w:b/>
                <w:bCs/>
                <w:sz w:val="24"/>
                <w:szCs w:val="24"/>
              </w:rPr>
              <w:t>mayo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C165E3">
              <w:rPr>
                <w:rFonts w:ascii="Arial" w:hAnsi="Arial" w:cs="Arial"/>
                <w:b/>
                <w:bCs/>
                <w:sz w:val="24"/>
                <w:szCs w:val="24"/>
              </w:rPr>
              <w:t>2025</w:t>
            </w:r>
            <w:r w:rsidR="00C95398" w:rsidRPr="00BA45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274E" w:rsidRPr="004602E9">
              <w:rPr>
                <w:rFonts w:ascii="Arial" w:hAnsi="Arial" w:cs="Arial"/>
                <w:bCs/>
                <w:sz w:val="24"/>
                <w:szCs w:val="24"/>
              </w:rPr>
              <w:t>Se asiste a reunión de gestores ambientales con el fin de verificar actividades del contrato y dudas que se están presentando en los municipio</w:t>
            </w:r>
            <w:r w:rsidR="00B1274E">
              <w:rPr>
                <w:rFonts w:ascii="Arial" w:hAnsi="Arial" w:cs="Arial"/>
                <w:bCs/>
                <w:sz w:val="24"/>
                <w:szCs w:val="24"/>
              </w:rPr>
              <w:t>s.</w:t>
            </w:r>
            <w:r w:rsidR="00AD1C45" w:rsidRPr="00AD1C45">
              <w:rPr>
                <w:rFonts w:ascii="Arial" w:eastAsia="Calibri" w:hAnsi="Arial" w:cs="Arial"/>
                <w:sz w:val="24"/>
                <w:szCs w:val="24"/>
                <w:lang w:val="es-ES" w:eastAsia="es-ES"/>
              </w:rPr>
              <w:t xml:space="preserve"> </w:t>
            </w:r>
          </w:p>
          <w:p w14:paraId="012254DA" w14:textId="77777777" w:rsidR="009B264F" w:rsidRDefault="00C95398" w:rsidP="009B264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 anexa listado de asistencia </w:t>
            </w:r>
          </w:p>
          <w:p w14:paraId="1B4EF789" w14:textId="77777777" w:rsidR="009B264F" w:rsidRDefault="009B264F" w:rsidP="009B264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9EA023" w14:textId="1D1DCD05" w:rsidR="00AD1C45" w:rsidRDefault="00B262C6" w:rsidP="009B264F">
            <w:pPr>
              <w:pStyle w:val="Sinespaciad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6A149E">
              <w:rPr>
                <w:rFonts w:ascii="Arial" w:hAnsi="Arial" w:cs="Arial"/>
                <w:bCs/>
                <w:sz w:val="24"/>
                <w:szCs w:val="24"/>
              </w:rPr>
              <w:t xml:space="preserve">Se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socializan</w:t>
            </w:r>
            <w:r w:rsidRPr="006A149E">
              <w:rPr>
                <w:rFonts w:ascii="Arial" w:hAnsi="Arial" w:cs="Arial"/>
                <w:bCs/>
                <w:sz w:val="24"/>
                <w:szCs w:val="24"/>
              </w:rPr>
              <w:t xml:space="preserve"> cinco </w:t>
            </w:r>
            <w:r>
              <w:rPr>
                <w:rFonts w:ascii="Arial" w:hAnsi="Arial" w:cs="Arial"/>
                <w:bCs/>
                <w:sz w:val="24"/>
                <w:szCs w:val="24"/>
              </w:rPr>
              <w:t>personas</w:t>
            </w:r>
            <w:r w:rsidRPr="006A149E">
              <w:rPr>
                <w:rFonts w:ascii="Arial" w:hAnsi="Arial" w:cs="Arial"/>
                <w:bCs/>
                <w:sz w:val="24"/>
                <w:szCs w:val="24"/>
              </w:rPr>
              <w:t xml:space="preserve"> por veredas con el fin </w:t>
            </w:r>
            <w:r>
              <w:rPr>
                <w:rFonts w:ascii="Arial" w:hAnsi="Arial" w:cs="Arial"/>
                <w:bCs/>
                <w:sz w:val="24"/>
                <w:szCs w:val="24"/>
              </w:rPr>
              <w:t>de dar a conocer el portafolio de Servicios A</w:t>
            </w:r>
            <w:r w:rsidRPr="006A149E">
              <w:rPr>
                <w:rFonts w:ascii="Arial" w:hAnsi="Arial" w:cs="Arial"/>
                <w:bCs/>
                <w:sz w:val="24"/>
                <w:szCs w:val="24"/>
              </w:rPr>
              <w:t>mbientales de CRQ: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A149E">
              <w:rPr>
                <w:rFonts w:ascii="Arial" w:hAnsi="Arial" w:cs="Arial"/>
                <w:bCs/>
                <w:sz w:val="24"/>
                <w:szCs w:val="24"/>
              </w:rPr>
              <w:t xml:space="preserve">Vereda La Julia </w:t>
            </w:r>
            <w:r>
              <w:rPr>
                <w:rFonts w:ascii="Arial" w:hAnsi="Arial" w:cs="Arial"/>
                <w:bCs/>
                <w:sz w:val="24"/>
                <w:szCs w:val="24"/>
              </w:rPr>
              <w:t>y</w:t>
            </w:r>
            <w:r w:rsidRPr="006A149E">
              <w:rPr>
                <w:rFonts w:ascii="Arial" w:hAnsi="Arial" w:cs="Arial"/>
                <w:bCs/>
                <w:sz w:val="24"/>
                <w:szCs w:val="24"/>
              </w:rPr>
              <w:t xml:space="preserve"> La Ceiba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Se anexa listado de asistencia.</w:t>
            </w:r>
          </w:p>
        </w:tc>
      </w:tr>
    </w:tbl>
    <w:p w14:paraId="3CCB7C0E" w14:textId="77777777" w:rsidR="00593319" w:rsidRDefault="00593319" w:rsidP="004D5507">
      <w:pPr>
        <w:pStyle w:val="NormalWeb"/>
        <w:rPr>
          <w:rFonts w:ascii="Arial" w:hAnsi="Arial" w:cs="Arial"/>
          <w:b/>
          <w:bCs/>
        </w:rPr>
      </w:pPr>
    </w:p>
    <w:p w14:paraId="23E0047E" w14:textId="77777777" w:rsidR="00593319" w:rsidRDefault="00593319" w:rsidP="004D5507">
      <w:pPr>
        <w:pStyle w:val="NormalWeb"/>
        <w:rPr>
          <w:rFonts w:ascii="Arial" w:hAnsi="Arial" w:cs="Arial"/>
          <w:b/>
          <w:bCs/>
        </w:rPr>
      </w:pPr>
    </w:p>
    <w:p w14:paraId="61115999" w14:textId="65630C69" w:rsidR="004836C7" w:rsidRDefault="004836C7" w:rsidP="004D5507">
      <w:pPr>
        <w:pStyle w:val="Normal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</w:t>
      </w:r>
    </w:p>
    <w:p w14:paraId="3A05F636" w14:textId="527EAAF7" w:rsidR="004836C7" w:rsidRDefault="004836C7" w:rsidP="004836C7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4836C7">
        <w:rPr>
          <w:rFonts w:ascii="Arial" w:hAnsi="Arial" w:cs="Arial"/>
          <w:b/>
          <w:bCs/>
          <w:sz w:val="24"/>
          <w:szCs w:val="24"/>
        </w:rPr>
        <w:t>Firma del contratista</w:t>
      </w:r>
    </w:p>
    <w:p w14:paraId="60719899" w14:textId="5C890C6A" w:rsidR="00742190" w:rsidRPr="00921E8D" w:rsidRDefault="00742190" w:rsidP="004836C7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921E8D">
        <w:rPr>
          <w:rFonts w:ascii="Arial" w:hAnsi="Arial" w:cs="Arial"/>
          <w:b/>
          <w:bCs/>
          <w:sz w:val="24"/>
          <w:szCs w:val="24"/>
        </w:rPr>
        <w:t>JHON FREDDY LONDOÑO QUINTERO</w:t>
      </w:r>
    </w:p>
    <w:p w14:paraId="7919F9AD" w14:textId="3134D290" w:rsidR="00742190" w:rsidRPr="00742190" w:rsidRDefault="00742190" w:rsidP="004836C7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742190">
        <w:rPr>
          <w:rFonts w:ascii="Arial" w:hAnsi="Arial" w:cs="Arial"/>
          <w:b/>
          <w:bCs/>
          <w:sz w:val="24"/>
          <w:szCs w:val="24"/>
          <w:lang w:val="en-US"/>
        </w:rPr>
        <w:t>CC.18.418.820</w:t>
      </w:r>
    </w:p>
    <w:p w14:paraId="78514B71" w14:textId="67E069BF" w:rsidR="004836C7" w:rsidRPr="004836C7" w:rsidRDefault="004836C7" w:rsidP="004836C7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4836C7">
        <w:rPr>
          <w:rFonts w:ascii="Arial" w:hAnsi="Arial" w:cs="Arial"/>
          <w:b/>
          <w:bCs/>
          <w:sz w:val="24"/>
          <w:szCs w:val="24"/>
        </w:rPr>
        <w:t xml:space="preserve">Número del celular: </w:t>
      </w:r>
      <w:r w:rsidR="00B1274E">
        <w:rPr>
          <w:rFonts w:ascii="Arial" w:hAnsi="Arial" w:cs="Arial"/>
          <w:b/>
          <w:bCs/>
          <w:sz w:val="24"/>
          <w:szCs w:val="24"/>
        </w:rPr>
        <w:t>3147656902</w:t>
      </w:r>
    </w:p>
    <w:p w14:paraId="4501A456" w14:textId="77777777" w:rsidR="004836C7" w:rsidRPr="00D4312F" w:rsidRDefault="004836C7" w:rsidP="004D5507">
      <w:pPr>
        <w:pStyle w:val="NormalWeb"/>
        <w:rPr>
          <w:rFonts w:ascii="Arial" w:hAnsi="Arial" w:cs="Arial"/>
          <w:b/>
          <w:bCs/>
        </w:rPr>
      </w:pPr>
    </w:p>
    <w:sectPr w:rsidR="004836C7" w:rsidRPr="00D4312F" w:rsidSect="00E24F5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D5D97"/>
    <w:multiLevelType w:val="hybridMultilevel"/>
    <w:tmpl w:val="C0C60C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33E89"/>
    <w:multiLevelType w:val="hybridMultilevel"/>
    <w:tmpl w:val="AB28A4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12F"/>
    <w:rsid w:val="00001733"/>
    <w:rsid w:val="00012F12"/>
    <w:rsid w:val="00032594"/>
    <w:rsid w:val="000376AB"/>
    <w:rsid w:val="0005267B"/>
    <w:rsid w:val="00060B4E"/>
    <w:rsid w:val="00075AF9"/>
    <w:rsid w:val="00077C6F"/>
    <w:rsid w:val="0009049B"/>
    <w:rsid w:val="000A4CDA"/>
    <w:rsid w:val="000B2B44"/>
    <w:rsid w:val="000B7284"/>
    <w:rsid w:val="000D41DC"/>
    <w:rsid w:val="000D6DA1"/>
    <w:rsid w:val="000E0F74"/>
    <w:rsid w:val="000E1B24"/>
    <w:rsid w:val="000E6CCE"/>
    <w:rsid w:val="000F14BF"/>
    <w:rsid w:val="000F5895"/>
    <w:rsid w:val="000F5EA7"/>
    <w:rsid w:val="00100308"/>
    <w:rsid w:val="00100FE0"/>
    <w:rsid w:val="00132095"/>
    <w:rsid w:val="00154586"/>
    <w:rsid w:val="001703E4"/>
    <w:rsid w:val="00174E9D"/>
    <w:rsid w:val="00182D5D"/>
    <w:rsid w:val="001A34D0"/>
    <w:rsid w:val="001B3C37"/>
    <w:rsid w:val="001B7AE3"/>
    <w:rsid w:val="001C6090"/>
    <w:rsid w:val="001C626A"/>
    <w:rsid w:val="001C6CD5"/>
    <w:rsid w:val="001C7EB8"/>
    <w:rsid w:val="001D493F"/>
    <w:rsid w:val="001F58FE"/>
    <w:rsid w:val="001F5968"/>
    <w:rsid w:val="001F6CA4"/>
    <w:rsid w:val="00200961"/>
    <w:rsid w:val="00215482"/>
    <w:rsid w:val="00220581"/>
    <w:rsid w:val="00226AD2"/>
    <w:rsid w:val="00230A84"/>
    <w:rsid w:val="00230FBF"/>
    <w:rsid w:val="0024300F"/>
    <w:rsid w:val="00243B96"/>
    <w:rsid w:val="0024465F"/>
    <w:rsid w:val="0025422B"/>
    <w:rsid w:val="0025446C"/>
    <w:rsid w:val="00255B75"/>
    <w:rsid w:val="00260BD6"/>
    <w:rsid w:val="00260FF1"/>
    <w:rsid w:val="002724D9"/>
    <w:rsid w:val="0028338B"/>
    <w:rsid w:val="00290234"/>
    <w:rsid w:val="002A0AA9"/>
    <w:rsid w:val="002A11AC"/>
    <w:rsid w:val="002B3705"/>
    <w:rsid w:val="002C3559"/>
    <w:rsid w:val="002D7E9D"/>
    <w:rsid w:val="002E10C5"/>
    <w:rsid w:val="002E664E"/>
    <w:rsid w:val="002F4A19"/>
    <w:rsid w:val="003013CF"/>
    <w:rsid w:val="003108EC"/>
    <w:rsid w:val="003176C7"/>
    <w:rsid w:val="0032312E"/>
    <w:rsid w:val="00327626"/>
    <w:rsid w:val="0035003A"/>
    <w:rsid w:val="0035534C"/>
    <w:rsid w:val="00382274"/>
    <w:rsid w:val="003833DA"/>
    <w:rsid w:val="003853AC"/>
    <w:rsid w:val="0039241D"/>
    <w:rsid w:val="003A0682"/>
    <w:rsid w:val="003B08BE"/>
    <w:rsid w:val="003D2DFE"/>
    <w:rsid w:val="003F5415"/>
    <w:rsid w:val="00413702"/>
    <w:rsid w:val="00415A8C"/>
    <w:rsid w:val="00421A99"/>
    <w:rsid w:val="00425AB5"/>
    <w:rsid w:val="0044471C"/>
    <w:rsid w:val="004545B4"/>
    <w:rsid w:val="00476CAC"/>
    <w:rsid w:val="004836C7"/>
    <w:rsid w:val="004A64D4"/>
    <w:rsid w:val="004C0833"/>
    <w:rsid w:val="004D4EA4"/>
    <w:rsid w:val="004D5507"/>
    <w:rsid w:val="004F2830"/>
    <w:rsid w:val="00515D29"/>
    <w:rsid w:val="005171D3"/>
    <w:rsid w:val="00522A19"/>
    <w:rsid w:val="0054052D"/>
    <w:rsid w:val="00543928"/>
    <w:rsid w:val="005523A9"/>
    <w:rsid w:val="005620A9"/>
    <w:rsid w:val="00562859"/>
    <w:rsid w:val="005640E5"/>
    <w:rsid w:val="005738D2"/>
    <w:rsid w:val="00576F31"/>
    <w:rsid w:val="00593319"/>
    <w:rsid w:val="0059438A"/>
    <w:rsid w:val="00595056"/>
    <w:rsid w:val="005A284A"/>
    <w:rsid w:val="005A546E"/>
    <w:rsid w:val="005B1E40"/>
    <w:rsid w:val="005C0C6F"/>
    <w:rsid w:val="005D2674"/>
    <w:rsid w:val="005E12EC"/>
    <w:rsid w:val="0060082E"/>
    <w:rsid w:val="0062096A"/>
    <w:rsid w:val="00623322"/>
    <w:rsid w:val="00623751"/>
    <w:rsid w:val="00634CFA"/>
    <w:rsid w:val="00636094"/>
    <w:rsid w:val="0063631D"/>
    <w:rsid w:val="00644C40"/>
    <w:rsid w:val="00647691"/>
    <w:rsid w:val="00655967"/>
    <w:rsid w:val="006A149E"/>
    <w:rsid w:val="006B044E"/>
    <w:rsid w:val="006B29F1"/>
    <w:rsid w:val="006D553C"/>
    <w:rsid w:val="00704ADF"/>
    <w:rsid w:val="00711DB0"/>
    <w:rsid w:val="0071281E"/>
    <w:rsid w:val="00714A29"/>
    <w:rsid w:val="00714BFF"/>
    <w:rsid w:val="0072023E"/>
    <w:rsid w:val="00725077"/>
    <w:rsid w:val="0072766D"/>
    <w:rsid w:val="00731E41"/>
    <w:rsid w:val="00742190"/>
    <w:rsid w:val="007650AC"/>
    <w:rsid w:val="00767C92"/>
    <w:rsid w:val="007826FA"/>
    <w:rsid w:val="007A3943"/>
    <w:rsid w:val="007A5F9C"/>
    <w:rsid w:val="007B1CE2"/>
    <w:rsid w:val="007D6814"/>
    <w:rsid w:val="00826A63"/>
    <w:rsid w:val="008379B6"/>
    <w:rsid w:val="0084465C"/>
    <w:rsid w:val="00851887"/>
    <w:rsid w:val="00853674"/>
    <w:rsid w:val="0086370A"/>
    <w:rsid w:val="00871572"/>
    <w:rsid w:val="008747DF"/>
    <w:rsid w:val="008825D7"/>
    <w:rsid w:val="008875D9"/>
    <w:rsid w:val="008A74D4"/>
    <w:rsid w:val="008B27A6"/>
    <w:rsid w:val="008E350C"/>
    <w:rsid w:val="008F01CB"/>
    <w:rsid w:val="00921E8D"/>
    <w:rsid w:val="00923E7A"/>
    <w:rsid w:val="00934151"/>
    <w:rsid w:val="009455CA"/>
    <w:rsid w:val="00975705"/>
    <w:rsid w:val="009774C4"/>
    <w:rsid w:val="0098241F"/>
    <w:rsid w:val="00986B6E"/>
    <w:rsid w:val="00986B79"/>
    <w:rsid w:val="00992F59"/>
    <w:rsid w:val="009A5FDC"/>
    <w:rsid w:val="009B264F"/>
    <w:rsid w:val="009B3324"/>
    <w:rsid w:val="009C6830"/>
    <w:rsid w:val="009D3AE0"/>
    <w:rsid w:val="009E03F4"/>
    <w:rsid w:val="009F595A"/>
    <w:rsid w:val="00A10ACD"/>
    <w:rsid w:val="00A13F67"/>
    <w:rsid w:val="00A150DE"/>
    <w:rsid w:val="00A265F0"/>
    <w:rsid w:val="00A36198"/>
    <w:rsid w:val="00A37618"/>
    <w:rsid w:val="00A53A09"/>
    <w:rsid w:val="00A71D90"/>
    <w:rsid w:val="00A751EF"/>
    <w:rsid w:val="00A81CB0"/>
    <w:rsid w:val="00AA13A9"/>
    <w:rsid w:val="00AB3905"/>
    <w:rsid w:val="00AC10E1"/>
    <w:rsid w:val="00AD1C45"/>
    <w:rsid w:val="00AD3658"/>
    <w:rsid w:val="00AE463B"/>
    <w:rsid w:val="00AF71BB"/>
    <w:rsid w:val="00B03EAB"/>
    <w:rsid w:val="00B1274E"/>
    <w:rsid w:val="00B12C75"/>
    <w:rsid w:val="00B24A58"/>
    <w:rsid w:val="00B262C6"/>
    <w:rsid w:val="00B52DCA"/>
    <w:rsid w:val="00B66FD3"/>
    <w:rsid w:val="00B928C9"/>
    <w:rsid w:val="00BA45C9"/>
    <w:rsid w:val="00BA7986"/>
    <w:rsid w:val="00BC0623"/>
    <w:rsid w:val="00BC3D76"/>
    <w:rsid w:val="00BD1C77"/>
    <w:rsid w:val="00BD47B4"/>
    <w:rsid w:val="00BD67A9"/>
    <w:rsid w:val="00C01830"/>
    <w:rsid w:val="00C165E3"/>
    <w:rsid w:val="00C30BA2"/>
    <w:rsid w:val="00C31B43"/>
    <w:rsid w:val="00C36834"/>
    <w:rsid w:val="00C376F1"/>
    <w:rsid w:val="00C40714"/>
    <w:rsid w:val="00C44B2D"/>
    <w:rsid w:val="00C62F3F"/>
    <w:rsid w:val="00C95398"/>
    <w:rsid w:val="00CA27E3"/>
    <w:rsid w:val="00CA28EF"/>
    <w:rsid w:val="00CD2EC7"/>
    <w:rsid w:val="00CD65F1"/>
    <w:rsid w:val="00CF6826"/>
    <w:rsid w:val="00D02E24"/>
    <w:rsid w:val="00D20A4A"/>
    <w:rsid w:val="00D25C52"/>
    <w:rsid w:val="00D33917"/>
    <w:rsid w:val="00D4312F"/>
    <w:rsid w:val="00D436BF"/>
    <w:rsid w:val="00D45753"/>
    <w:rsid w:val="00D56D28"/>
    <w:rsid w:val="00D5782D"/>
    <w:rsid w:val="00D61B8C"/>
    <w:rsid w:val="00D64736"/>
    <w:rsid w:val="00D64940"/>
    <w:rsid w:val="00D7266D"/>
    <w:rsid w:val="00D77C83"/>
    <w:rsid w:val="00D823DC"/>
    <w:rsid w:val="00D97072"/>
    <w:rsid w:val="00DA0077"/>
    <w:rsid w:val="00DD0E53"/>
    <w:rsid w:val="00DD61C4"/>
    <w:rsid w:val="00DF0F1D"/>
    <w:rsid w:val="00DF12E5"/>
    <w:rsid w:val="00DF534E"/>
    <w:rsid w:val="00E00467"/>
    <w:rsid w:val="00E055A2"/>
    <w:rsid w:val="00E05DD8"/>
    <w:rsid w:val="00E2078D"/>
    <w:rsid w:val="00E20CEB"/>
    <w:rsid w:val="00E24F5B"/>
    <w:rsid w:val="00E310B4"/>
    <w:rsid w:val="00E34D34"/>
    <w:rsid w:val="00E601D6"/>
    <w:rsid w:val="00E64DB7"/>
    <w:rsid w:val="00E73AA8"/>
    <w:rsid w:val="00EA57C3"/>
    <w:rsid w:val="00EE1B8D"/>
    <w:rsid w:val="00EE6556"/>
    <w:rsid w:val="00EF673C"/>
    <w:rsid w:val="00F31E74"/>
    <w:rsid w:val="00F341B8"/>
    <w:rsid w:val="00FA0EAE"/>
    <w:rsid w:val="00FA2AD1"/>
    <w:rsid w:val="00FC339A"/>
    <w:rsid w:val="00FD0638"/>
    <w:rsid w:val="00FD0FBF"/>
    <w:rsid w:val="00FD3C24"/>
    <w:rsid w:val="00FD4400"/>
    <w:rsid w:val="00FF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DC6E8"/>
  <w15:chartTrackingRefBased/>
  <w15:docId w15:val="{AB333844-97AA-4CEA-96D5-1963E78F1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4312F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D43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D5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05267B"/>
    <w:pPr>
      <w:tabs>
        <w:tab w:val="center" w:pos="4419"/>
        <w:tab w:val="right" w:pos="8838"/>
      </w:tabs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5267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4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1392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Elena</dc:creator>
  <cp:keywords/>
  <dc:description/>
  <cp:lastModifiedBy>Jhon Freddy</cp:lastModifiedBy>
  <cp:revision>37</cp:revision>
  <cp:lastPrinted>2024-12-16T22:22:00Z</cp:lastPrinted>
  <dcterms:created xsi:type="dcterms:W3CDTF">2024-11-26T23:32:00Z</dcterms:created>
  <dcterms:modified xsi:type="dcterms:W3CDTF">2025-05-29T21:04:00Z</dcterms:modified>
</cp:coreProperties>
</file>