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5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1CC32F" id="Grupo 4" o:spid="_x0000_s1026" style="position:absolute;margin-left:83.65pt;margin-top:16.8pt;width:444.8pt;height:.1pt;z-index:-2516459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5/4cMA&#10;AADaAAAADwAAAGRycy9kb3ducmV2LnhtbESPQYvCMBSE74L/ITzBm6YuuEg1igiCexJ1V/T2bJ5p&#10;tXkpTdS6v94IC3scZuYbZjJrbCnuVPvCsYJBPwFBnDldsFHwvVv2RiB8QNZYOiYFT/Iwm7ZbE0y1&#10;e/CG7ttgRISwT1FBHkKVSumznCz6vquIo3d2tcUQZW2krvER4baUH0nyKS0WHBdyrGiRU3bd3qyC&#10;/SE7Hn++doP96fY7Wl9KUyVro1S308zHIAI14T/8115pBUN4X4k3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5/4cMAAADaAAAADwAAAAAAAAAAAAAAAACYAgAAZHJzL2Rv&#10;d25yZXYueG1sUEsFBgAAAAAEAAQA9QAAAIg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Anexo </w:t>
      </w:r>
      <w:r w:rsidR="00632339">
        <w:rPr>
          <w:rFonts w:ascii="Arial" w:eastAsia="Times New Roman" w:hAnsi="Arial" w:cs="Arial"/>
          <w:b/>
          <w:sz w:val="20"/>
          <w:szCs w:val="20"/>
          <w:lang w:eastAsia="es-CO"/>
        </w:rPr>
        <w:t>11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–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Lugar</w:t>
      </w:r>
      <w:r w:rsidRPr="00EB573C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EB573C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MINISTERIO DE DEFENSA- FUERZA AEREA COLOMBIANA – COMANDO AÉREO DE COMBATE Nº3  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–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8E0857">
        <w:rPr>
          <w:rFonts w:ascii="Arial" w:eastAsia="Times New Roman" w:hAnsi="Arial" w:cs="Arial"/>
          <w:sz w:val="20"/>
          <w:szCs w:val="20"/>
          <w:lang w:eastAsia="es-ES"/>
        </w:rPr>
        <w:t>057</w:t>
      </w:r>
      <w:r w:rsidR="00397C93">
        <w:rPr>
          <w:rFonts w:ascii="Arial" w:eastAsia="Times New Roman" w:hAnsi="Arial" w:cs="Arial"/>
          <w:sz w:val="20"/>
          <w:szCs w:val="20"/>
          <w:lang w:eastAsia="es-ES"/>
        </w:rPr>
        <w:t>-00-F-CACOM-3-GRUSE-2020</w:t>
      </w:r>
    </w:p>
    <w:p w:rsidR="00980E3D" w:rsidRPr="00980E3D" w:rsidRDefault="00980E3D" w:rsidP="00980E3D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EB573C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representante</w:t>
      </w:r>
      <w:r w:rsidRPr="00EB573C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EB573C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 de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la</w:t>
      </w:r>
      <w:r w:rsidRPr="00EB573C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persona natural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980E3D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obrando</w:t>
      </w:r>
      <w:r w:rsidRPr="00EB573C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EB573C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mi</w:t>
      </w:r>
      <w:r w:rsidRPr="00EB573C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propio</w:t>
      </w:r>
      <w:r w:rsidRPr="00EB573C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EB573C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</w:t>
      </w:r>
      <w:r w:rsidRPr="00EB573C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EB573C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mi</w:t>
      </w:r>
      <w:r w:rsidRPr="00EB573C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calidad</w:t>
      </w:r>
      <w:r w:rsidRPr="00EB573C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EB573C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representante</w:t>
      </w:r>
      <w:r w:rsidRPr="00EB573C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EB573C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EB573C">
        <w:rPr>
          <w:rFonts w:ascii="Arial" w:eastAsia="Times New Roman" w:hAnsi="Arial" w:cs="Arial"/>
          <w:color w:val="FF0000"/>
          <w:spacing w:val="50"/>
          <w:w w:val="99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EB573C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 – Comando Aéreo de Combate N° 3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8E0857">
        <w:rPr>
          <w:rFonts w:ascii="Arial" w:eastAsia="Times New Roman" w:hAnsi="Arial" w:cs="Arial"/>
          <w:sz w:val="20"/>
          <w:szCs w:val="20"/>
          <w:lang w:eastAsia="es-ES"/>
        </w:rPr>
        <w:t>057</w:t>
      </w:r>
      <w:r w:rsidR="00397C93">
        <w:rPr>
          <w:rFonts w:ascii="Arial" w:eastAsia="Times New Roman" w:hAnsi="Arial" w:cs="Arial"/>
          <w:sz w:val="20"/>
          <w:szCs w:val="20"/>
          <w:lang w:eastAsia="es-ES"/>
        </w:rPr>
        <w:t>-00-F-CACOM-3-GRUSE-2020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 En caso encontra</w:t>
      </w:r>
      <w:bookmarkStart w:id="0" w:name="_GoBack"/>
      <w:bookmarkEnd w:id="0"/>
      <w:r w:rsidRPr="00980E3D">
        <w:rPr>
          <w:rFonts w:ascii="Arial" w:eastAsia="Times New Roman" w:hAnsi="Arial" w:cs="Arial"/>
          <w:sz w:val="20"/>
          <w:szCs w:val="20"/>
          <w:lang w:eastAsia="es-ES"/>
        </w:rPr>
        <w:t>rse en algunas de las circunstancias descritas indicar el tipo y la vigencia de la misma.</w:t>
      </w:r>
    </w:p>
    <w:p w:rsidR="00980E3D" w:rsidRPr="00980E3D" w:rsidRDefault="00980E3D" w:rsidP="00980E3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980E3D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980E3D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980E3D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11A2C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D11A2C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D11A2C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D11A2C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D11A2C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D11A2C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D11A2C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D11A2C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 xml:space="preserve">Contratación N° </w:t>
      </w:r>
      <w:r w:rsidR="008E0857">
        <w:rPr>
          <w:rFonts w:ascii="Arial" w:eastAsia="Times New Roman" w:hAnsi="Arial" w:cs="Arial"/>
          <w:sz w:val="20"/>
          <w:szCs w:val="20"/>
          <w:lang w:eastAsia="es-ES"/>
        </w:rPr>
        <w:t>057</w:t>
      </w:r>
      <w:r w:rsidR="00397C93">
        <w:rPr>
          <w:rFonts w:ascii="Arial" w:eastAsia="Times New Roman" w:hAnsi="Arial" w:cs="Arial"/>
          <w:sz w:val="20"/>
          <w:szCs w:val="20"/>
          <w:lang w:eastAsia="es-ES"/>
        </w:rPr>
        <w:t>-00-F-CACOM-3-GRUSE-2020</w:t>
      </w:r>
      <w:r w:rsidR="00D11A2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D11A2C" w:rsidRPr="00D11A2C" w:rsidRDefault="00D11A2C" w:rsidP="00D11A2C">
      <w:pPr>
        <w:widowControl w:val="0"/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B2222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8E0857">
        <w:rPr>
          <w:rFonts w:ascii="Arial" w:eastAsia="Times New Roman" w:hAnsi="Arial" w:cs="Arial"/>
          <w:sz w:val="20"/>
          <w:szCs w:val="20"/>
          <w:lang w:eastAsia="es-ES"/>
        </w:rPr>
        <w:t>057</w:t>
      </w:r>
      <w:r w:rsidR="00397C93">
        <w:rPr>
          <w:rFonts w:ascii="Arial" w:eastAsia="Times New Roman" w:hAnsi="Arial" w:cs="Arial"/>
          <w:sz w:val="20"/>
          <w:szCs w:val="20"/>
          <w:lang w:eastAsia="es-ES"/>
        </w:rPr>
        <w:t>-00-F-CACOM-3-GRUSE-2020</w:t>
      </w:r>
      <w:r w:rsidR="00591A9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980E3D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980E3D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CB3A2A" w:rsidRPr="00905846" w:rsidRDefault="00980E3D" w:rsidP="00CB3A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CB3A2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</w:t>
      </w:r>
      <w:r w:rsidRPr="00CB3A2A">
        <w:rPr>
          <w:rFonts w:ascii="Arial" w:eastAsia="Times New Roman" w:hAnsi="Arial" w:cs="Arial"/>
          <w:color w:val="FF0000"/>
          <w:spacing w:val="29"/>
          <w:sz w:val="20"/>
          <w:szCs w:val="20"/>
          <w:lang w:eastAsia="es-ES"/>
        </w:rPr>
        <w:t xml:space="preserve"> </w:t>
      </w:r>
      <w:r w:rsidRPr="00CB3A2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</w:t>
      </w:r>
      <w:r w:rsidR="00CB3A2A"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CB3A2A"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="00CB3A2A"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CB3A2A" w:rsidRDefault="00CB3A2A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CB3A2A" w:rsidRPr="00980E3D" w:rsidRDefault="00CB3A2A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EB573C" w:rsidRPr="00905846" w:rsidRDefault="00EB573C" w:rsidP="00EB573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EB573C" w:rsidRPr="00905846" w:rsidRDefault="00EB573C" w:rsidP="00EB573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EB573C" w:rsidRPr="00905846" w:rsidRDefault="00EB573C" w:rsidP="00EB573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05846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EB573C" w:rsidRPr="00905846" w:rsidRDefault="00EB573C" w:rsidP="00EB573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1B060A" w:rsidRPr="00BA2657" w:rsidRDefault="00EB573C" w:rsidP="00EB573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05846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05846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05846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DA1F2B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</w:t>
      </w:r>
    </w:p>
    <w:sectPr w:rsidR="001B060A" w:rsidRPr="00BA2657" w:rsidSect="00994A9B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135" w:right="1701" w:bottom="1418" w:left="1701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7B7" w:rsidRDefault="004347B7" w:rsidP="00980E3D">
      <w:pPr>
        <w:spacing w:after="0" w:line="240" w:lineRule="auto"/>
      </w:pPr>
      <w:r>
        <w:separator/>
      </w:r>
    </w:p>
  </w:endnote>
  <w:endnote w:type="continuationSeparator" w:id="0">
    <w:p w:rsidR="004347B7" w:rsidRDefault="004347B7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60A" w:rsidRDefault="001B060A" w:rsidP="001B060A">
    <w:pPr>
      <w:tabs>
        <w:tab w:val="left" w:pos="900"/>
      </w:tabs>
      <w:jc w:val="center"/>
      <w:rPr>
        <w:snapToGrid w:val="0"/>
      </w:rPr>
    </w:pPr>
  </w:p>
  <w:p w:rsidR="001B060A" w:rsidRDefault="001B060A" w:rsidP="001B060A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7F656B2A" wp14:editId="70CD2597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" name="Imagen 1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B060A" w:rsidRPr="005A654C" w:rsidRDefault="001B060A" w:rsidP="001B060A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1B060A" w:rsidRPr="00FB26EB" w:rsidRDefault="001B060A" w:rsidP="001B060A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1B060A" w:rsidRPr="00FB26EB" w:rsidRDefault="001B060A" w:rsidP="001B060A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1B060A" w:rsidRPr="00B131BE" w:rsidRDefault="004347B7" w:rsidP="001B060A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2" w:history="1">
      <w:r w:rsidR="001B060A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1B060A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3360" behindDoc="1" locked="0" layoutInCell="1" allowOverlap="1" wp14:anchorId="0927F956" wp14:editId="5D9505DF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060A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2336" behindDoc="1" locked="0" layoutInCell="1" allowOverlap="1" wp14:anchorId="390F2D9B" wp14:editId="165554E0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B060A" w:rsidRPr="008668EE" w:rsidRDefault="001B060A" w:rsidP="001B060A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1B060A" w:rsidRDefault="001B060A" w:rsidP="001B060A">
    <w:pPr>
      <w:pStyle w:val="Piedepgina"/>
      <w:tabs>
        <w:tab w:val="left" w:pos="1942"/>
      </w:tabs>
    </w:pPr>
    <w:r>
      <w:tab/>
    </w:r>
    <w:r>
      <w:tab/>
    </w:r>
  </w:p>
  <w:p w:rsidR="00BC40E9" w:rsidRDefault="00BC40E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A9B" w:rsidRDefault="00994A9B" w:rsidP="00994A9B">
    <w:pPr>
      <w:tabs>
        <w:tab w:val="left" w:pos="900"/>
      </w:tabs>
      <w:jc w:val="center"/>
      <w:rPr>
        <w:snapToGrid w:val="0"/>
      </w:rPr>
    </w:pPr>
  </w:p>
  <w:p w:rsidR="00994A9B" w:rsidRDefault="00994A9B" w:rsidP="00994A9B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55168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11" name="Imagen 111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94A9B" w:rsidRPr="005A654C" w:rsidRDefault="00994A9B" w:rsidP="00994A9B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1B060A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94A9B" w:rsidRPr="00FB26EB" w:rsidRDefault="00994A9B" w:rsidP="00994A9B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94A9B" w:rsidRPr="00FB26EB" w:rsidRDefault="00994A9B" w:rsidP="00994A9B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94A9B" w:rsidRPr="00B131BE" w:rsidRDefault="004347B7" w:rsidP="00994A9B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2" w:history="1">
      <w:r w:rsidR="00994A9B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994A9B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9264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2" name="Imagen 1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A9B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7216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3" name="Imagen 1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94A9B" w:rsidRPr="008668EE" w:rsidRDefault="00994A9B" w:rsidP="00994A9B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BC40E9" w:rsidRDefault="00994A9B" w:rsidP="00994A9B">
    <w:pPr>
      <w:pStyle w:val="Piedepgina"/>
      <w:tabs>
        <w:tab w:val="left" w:pos="1942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7B7" w:rsidRDefault="004347B7" w:rsidP="00980E3D">
      <w:pPr>
        <w:spacing w:after="0" w:line="240" w:lineRule="auto"/>
      </w:pPr>
      <w:r>
        <w:separator/>
      </w:r>
    </w:p>
  </w:footnote>
  <w:footnote w:type="continuationSeparator" w:id="0">
    <w:p w:rsidR="004347B7" w:rsidRDefault="004347B7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DA1F2B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EB573C" w:rsidP="00980E3D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FC4F5B">
      <w:rPr>
        <w:rFonts w:ascii="Arial" w:hAnsi="Arial" w:cs="Arial"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338DB"/>
    <w:rsid w:val="00043A3B"/>
    <w:rsid w:val="00051391"/>
    <w:rsid w:val="0006350E"/>
    <w:rsid w:val="000714B7"/>
    <w:rsid w:val="0009357C"/>
    <w:rsid w:val="000A7FA6"/>
    <w:rsid w:val="000B7571"/>
    <w:rsid w:val="000C5834"/>
    <w:rsid w:val="000E6749"/>
    <w:rsid w:val="000F6A4E"/>
    <w:rsid w:val="00143B57"/>
    <w:rsid w:val="00197072"/>
    <w:rsid w:val="001A3F0B"/>
    <w:rsid w:val="001B060A"/>
    <w:rsid w:val="001B0BC1"/>
    <w:rsid w:val="00244689"/>
    <w:rsid w:val="00254D0C"/>
    <w:rsid w:val="00256318"/>
    <w:rsid w:val="002845F7"/>
    <w:rsid w:val="002E19B7"/>
    <w:rsid w:val="00350211"/>
    <w:rsid w:val="00350FA4"/>
    <w:rsid w:val="00371E16"/>
    <w:rsid w:val="003832DC"/>
    <w:rsid w:val="0039040C"/>
    <w:rsid w:val="00397C93"/>
    <w:rsid w:val="003A4771"/>
    <w:rsid w:val="00431D4B"/>
    <w:rsid w:val="004347B7"/>
    <w:rsid w:val="0045205B"/>
    <w:rsid w:val="00461375"/>
    <w:rsid w:val="00476544"/>
    <w:rsid w:val="00483F9E"/>
    <w:rsid w:val="004D06B4"/>
    <w:rsid w:val="004E5CCE"/>
    <w:rsid w:val="005320DE"/>
    <w:rsid w:val="005339FC"/>
    <w:rsid w:val="00591A97"/>
    <w:rsid w:val="005B2FAB"/>
    <w:rsid w:val="005C6F51"/>
    <w:rsid w:val="00632339"/>
    <w:rsid w:val="0066707E"/>
    <w:rsid w:val="006958A2"/>
    <w:rsid w:val="006C650F"/>
    <w:rsid w:val="006F4649"/>
    <w:rsid w:val="00745A41"/>
    <w:rsid w:val="007C3852"/>
    <w:rsid w:val="007F2908"/>
    <w:rsid w:val="00804391"/>
    <w:rsid w:val="00847FF4"/>
    <w:rsid w:val="008528CE"/>
    <w:rsid w:val="00865C4A"/>
    <w:rsid w:val="00883065"/>
    <w:rsid w:val="008A56BC"/>
    <w:rsid w:val="008B2DCC"/>
    <w:rsid w:val="008E0857"/>
    <w:rsid w:val="008E520B"/>
    <w:rsid w:val="008E6690"/>
    <w:rsid w:val="008F5BBD"/>
    <w:rsid w:val="009137E2"/>
    <w:rsid w:val="00943C26"/>
    <w:rsid w:val="00980E3D"/>
    <w:rsid w:val="009857AC"/>
    <w:rsid w:val="00994A9B"/>
    <w:rsid w:val="009B2222"/>
    <w:rsid w:val="009B6E95"/>
    <w:rsid w:val="009C0C28"/>
    <w:rsid w:val="00A53BD4"/>
    <w:rsid w:val="00A6256E"/>
    <w:rsid w:val="00AB2512"/>
    <w:rsid w:val="00AB6611"/>
    <w:rsid w:val="00B65CB9"/>
    <w:rsid w:val="00BA2657"/>
    <w:rsid w:val="00BB7018"/>
    <w:rsid w:val="00BC00B8"/>
    <w:rsid w:val="00BC40E9"/>
    <w:rsid w:val="00BD39CB"/>
    <w:rsid w:val="00C23325"/>
    <w:rsid w:val="00C43897"/>
    <w:rsid w:val="00C925A2"/>
    <w:rsid w:val="00C94481"/>
    <w:rsid w:val="00CB1D14"/>
    <w:rsid w:val="00CB3A2A"/>
    <w:rsid w:val="00CB4494"/>
    <w:rsid w:val="00CB5AC6"/>
    <w:rsid w:val="00CF234F"/>
    <w:rsid w:val="00CF7832"/>
    <w:rsid w:val="00D11A2C"/>
    <w:rsid w:val="00D745BC"/>
    <w:rsid w:val="00DA1F2B"/>
    <w:rsid w:val="00DB3A7A"/>
    <w:rsid w:val="00DB4834"/>
    <w:rsid w:val="00DC7A05"/>
    <w:rsid w:val="00E06C87"/>
    <w:rsid w:val="00E36170"/>
    <w:rsid w:val="00E73D2E"/>
    <w:rsid w:val="00EA0A7E"/>
    <w:rsid w:val="00EB573C"/>
    <w:rsid w:val="00EC4E45"/>
    <w:rsid w:val="00ED440B"/>
    <w:rsid w:val="00F132EF"/>
    <w:rsid w:val="00F14C7D"/>
    <w:rsid w:val="00F227D2"/>
    <w:rsid w:val="00F54729"/>
    <w:rsid w:val="00F812B1"/>
    <w:rsid w:val="00F81B7E"/>
    <w:rsid w:val="00F957AA"/>
    <w:rsid w:val="00FA123B"/>
    <w:rsid w:val="00FC4F5B"/>
    <w:rsid w:val="00FD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952713F9-F4E6-4384-9CE8-CAB8FD6B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94A9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C5795-F66D-4459-A973-619531163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362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64</cp:revision>
  <cp:lastPrinted>2018-01-24T20:07:00Z</cp:lastPrinted>
  <dcterms:created xsi:type="dcterms:W3CDTF">2017-08-03T21:08:00Z</dcterms:created>
  <dcterms:modified xsi:type="dcterms:W3CDTF">2020-09-09T18:27:00Z</dcterms:modified>
</cp:coreProperties>
</file>