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42C85" w14:textId="0B888AD5" w:rsidR="00430B47" w:rsidRDefault="00D71FDD" w:rsidP="00CC1C1A">
      <w:pPr>
        <w:jc w:val="both"/>
      </w:pPr>
      <w:r w:rsidRPr="00D71FDD">
        <w:rPr>
          <w:noProof/>
        </w:rPr>
        <w:drawing>
          <wp:inline distT="0" distB="0" distL="0" distR="0" wp14:anchorId="5D9FBBA5" wp14:editId="1042B71E">
            <wp:extent cx="5420360" cy="8258810"/>
            <wp:effectExtent l="0" t="0" r="8890" b="8890"/>
            <wp:docPr id="32871458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36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C455E" w14:textId="5CB559E9" w:rsidR="00234070" w:rsidRDefault="00C3009D" w:rsidP="00CC1C1A">
      <w:pPr>
        <w:jc w:val="both"/>
      </w:pPr>
      <w:bookmarkStart w:id="0" w:name="_Hlk200219826"/>
      <w:bookmarkEnd w:id="0"/>
      <w:r w:rsidRPr="0068393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641AB4" wp14:editId="4979DBE6">
            <wp:extent cx="8575430" cy="6445593"/>
            <wp:effectExtent l="0" t="1905" r="0" b="0"/>
            <wp:docPr id="2353991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39918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30901" cy="648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4070" w:rsidSect="000720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C1A"/>
    <w:rsid w:val="0007204C"/>
    <w:rsid w:val="00084AEF"/>
    <w:rsid w:val="000C3ED0"/>
    <w:rsid w:val="000D3ECD"/>
    <w:rsid w:val="000E5800"/>
    <w:rsid w:val="001F62CF"/>
    <w:rsid w:val="00234070"/>
    <w:rsid w:val="00430B47"/>
    <w:rsid w:val="004356F9"/>
    <w:rsid w:val="00486050"/>
    <w:rsid w:val="004F1C53"/>
    <w:rsid w:val="00501FC2"/>
    <w:rsid w:val="0052332C"/>
    <w:rsid w:val="00576C3A"/>
    <w:rsid w:val="00670CAD"/>
    <w:rsid w:val="00691BD0"/>
    <w:rsid w:val="00791ADA"/>
    <w:rsid w:val="007C3E45"/>
    <w:rsid w:val="008C76C9"/>
    <w:rsid w:val="008D6236"/>
    <w:rsid w:val="0092448F"/>
    <w:rsid w:val="009B4F4C"/>
    <w:rsid w:val="009F562B"/>
    <w:rsid w:val="00AE247E"/>
    <w:rsid w:val="00AF370A"/>
    <w:rsid w:val="00B003C1"/>
    <w:rsid w:val="00BA21E8"/>
    <w:rsid w:val="00BC74CD"/>
    <w:rsid w:val="00BD0D28"/>
    <w:rsid w:val="00C3009D"/>
    <w:rsid w:val="00C34C28"/>
    <w:rsid w:val="00CC1C1A"/>
    <w:rsid w:val="00D71FDD"/>
    <w:rsid w:val="00D8605F"/>
    <w:rsid w:val="00E12CC5"/>
    <w:rsid w:val="00E31651"/>
    <w:rsid w:val="00F012E9"/>
    <w:rsid w:val="00F66745"/>
    <w:rsid w:val="00F844E4"/>
    <w:rsid w:val="00F9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14B78"/>
  <w15:chartTrackingRefBased/>
  <w15:docId w15:val="{C7DA8A4F-135A-4B4F-BF0A-A37CB31B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C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Francisco Moreno Vela</dc:creator>
  <cp:keywords/>
  <dc:description/>
  <cp:lastModifiedBy>Rafael Francisco Moreno Vela</cp:lastModifiedBy>
  <cp:revision>4</cp:revision>
  <cp:lastPrinted>2025-03-09T01:27:00Z</cp:lastPrinted>
  <dcterms:created xsi:type="dcterms:W3CDTF">2025-06-08T02:03:00Z</dcterms:created>
  <dcterms:modified xsi:type="dcterms:W3CDTF">2025-06-10T11:29:00Z</dcterms:modified>
</cp:coreProperties>
</file>