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848" w:rsidRPr="006D5848" w:rsidRDefault="006F127B" w:rsidP="006D5848">
      <w:pPr>
        <w:pStyle w:val="Ttulo1"/>
        <w:spacing w:before="74"/>
        <w:ind w:left="102"/>
        <w:rPr>
          <w:rFonts w:ascii="Arial" w:hAnsi="Arial" w:cs="Arial"/>
          <w:b w:val="0"/>
          <w:bCs w:val="0"/>
          <w:color w:val="auto"/>
          <w:sz w:val="18"/>
          <w:szCs w:val="18"/>
          <w:lang w:val="es-CO"/>
        </w:rPr>
      </w:pPr>
      <w:r>
        <w:rPr>
          <w:rFonts w:ascii="Arial" w:hAnsi="Arial" w:cs="Arial"/>
          <w:noProof/>
          <w:color w:val="FF0000"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AF9076" id="Group 434" o:spid="_x0000_s1026" style="position:absolute;margin-left:83.65pt;margin-top:16.8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ykLzQDgMAAA0HAAAOAAAAAAAAAAAAAAAAAC4CAABkcnMv&#10;ZTJvRG9jLnhtbFBLAQItABQABgAIAAAAIQBR0+P73wAAAAoBAAAPAAAAAAAAAAAAAAAAAGgFAABk&#10;cnMvZG93bnJldi54bWxQSwUGAAAAAAQABADzAAAAdA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7E6589">
        <w:rPr>
          <w:rFonts w:ascii="Arial" w:hAnsi="Arial" w:cs="Arial"/>
          <w:color w:val="FF0000"/>
          <w:sz w:val="18"/>
          <w:szCs w:val="18"/>
          <w:lang w:val="es-CO" w:eastAsia="es-CO"/>
        </w:rPr>
        <w:t xml:space="preserve">Anexo </w:t>
      </w:r>
      <w:r w:rsidR="00E04635">
        <w:rPr>
          <w:rFonts w:ascii="Arial" w:hAnsi="Arial" w:cs="Arial"/>
          <w:color w:val="FF0000"/>
          <w:sz w:val="18"/>
          <w:szCs w:val="18"/>
          <w:lang w:val="es-CO" w:eastAsia="es-CO"/>
        </w:rPr>
        <w:t>8</w:t>
      </w:r>
      <w:r w:rsidR="006D5848" w:rsidRPr="006D5848">
        <w:rPr>
          <w:rFonts w:ascii="Arial" w:hAnsi="Arial" w:cs="Arial"/>
          <w:color w:val="auto"/>
          <w:sz w:val="18"/>
          <w:szCs w:val="18"/>
          <w:lang w:val="es-CO" w:eastAsia="es-CO"/>
        </w:rPr>
        <w:t>– For</w:t>
      </w:r>
      <w:r w:rsidR="00505A36"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mato </w:t>
      </w:r>
      <w:r w:rsidR="006D5848" w:rsidRPr="006D5848"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Experiencia del proponente </w:t>
      </w:r>
    </w:p>
    <w:p w:rsidR="006D5848" w:rsidRPr="006D5848" w:rsidRDefault="006D5848" w:rsidP="006D5848">
      <w:pPr>
        <w:jc w:val="center"/>
        <w:rPr>
          <w:rFonts w:ascii="Arial" w:hAnsi="Arial" w:cs="Arial"/>
          <w:b/>
          <w:sz w:val="18"/>
          <w:szCs w:val="18"/>
        </w:rPr>
      </w:pPr>
    </w:p>
    <w:p w:rsidR="006D5848" w:rsidRPr="006D5848" w:rsidRDefault="006D5848" w:rsidP="006D5848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18"/>
          <w:szCs w:val="18"/>
        </w:rPr>
      </w:pPr>
    </w:p>
    <w:p w:rsidR="006D5848" w:rsidRPr="006D5848" w:rsidRDefault="006D5848" w:rsidP="006D5848">
      <w:pPr>
        <w:tabs>
          <w:tab w:val="left" w:pos="360"/>
          <w:tab w:val="left" w:pos="540"/>
        </w:tabs>
        <w:rPr>
          <w:rFonts w:ascii="Arial" w:hAnsi="Arial" w:cs="Arial"/>
          <w:b/>
          <w:sz w:val="18"/>
          <w:szCs w:val="18"/>
        </w:rPr>
      </w:pPr>
    </w:p>
    <w:p w:rsidR="006D5848" w:rsidRPr="006D5848" w:rsidRDefault="006D5848" w:rsidP="006D5848">
      <w:pPr>
        <w:tabs>
          <w:tab w:val="left" w:pos="360"/>
          <w:tab w:val="left" w:pos="540"/>
        </w:tabs>
        <w:rPr>
          <w:rFonts w:ascii="Arial" w:hAnsi="Arial" w:cs="Arial"/>
          <w:b/>
          <w:sz w:val="18"/>
          <w:szCs w:val="18"/>
        </w:rPr>
      </w:pPr>
    </w:p>
    <w:p w:rsidR="006D5848" w:rsidRPr="006D5848" w:rsidRDefault="006D5848" w:rsidP="006D5848">
      <w:pPr>
        <w:tabs>
          <w:tab w:val="left" w:pos="360"/>
          <w:tab w:val="left" w:pos="540"/>
        </w:tabs>
        <w:rPr>
          <w:rFonts w:ascii="Arial" w:hAnsi="Arial" w:cs="Arial"/>
          <w:b/>
          <w:sz w:val="18"/>
          <w:szCs w:val="18"/>
        </w:rPr>
      </w:pPr>
      <w:r w:rsidRPr="006D5848">
        <w:rPr>
          <w:rFonts w:ascii="Arial" w:hAnsi="Arial" w:cs="Arial"/>
          <w:b/>
          <w:sz w:val="18"/>
          <w:szCs w:val="18"/>
        </w:rPr>
        <w:t>PROPONENTE: ________________________________________________</w:t>
      </w:r>
      <w:r w:rsidRPr="006D5848">
        <w:rPr>
          <w:rFonts w:ascii="Arial" w:hAnsi="Arial" w:cs="Arial"/>
          <w:b/>
          <w:sz w:val="18"/>
          <w:szCs w:val="18"/>
        </w:rPr>
        <w:cr/>
      </w:r>
    </w:p>
    <w:p w:rsidR="006D5848" w:rsidRPr="007F5EAF" w:rsidRDefault="008F3252" w:rsidP="006D5848">
      <w:pPr>
        <w:tabs>
          <w:tab w:val="left" w:pos="360"/>
          <w:tab w:val="left" w:pos="540"/>
        </w:tabs>
        <w:rPr>
          <w:rFonts w:ascii="Arial" w:hAnsi="Arial" w:cs="Arial"/>
          <w:b/>
          <w:sz w:val="18"/>
          <w:szCs w:val="18"/>
        </w:rPr>
      </w:pPr>
      <w:r w:rsidRPr="007F5EAF">
        <w:rPr>
          <w:rFonts w:ascii="Arial" w:hAnsi="Arial" w:cs="Arial"/>
          <w:b/>
          <w:sz w:val="18"/>
          <w:szCs w:val="18"/>
        </w:rPr>
        <w:t xml:space="preserve">PROCESO DE CONTRATACIÓN: </w:t>
      </w:r>
      <w:r w:rsidR="003D54E9" w:rsidRPr="00181CB1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0</w:t>
      </w:r>
      <w:r w:rsidR="008851C1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87</w:t>
      </w:r>
      <w:r w:rsidR="00416EA0" w:rsidRPr="00181CB1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-</w:t>
      </w:r>
      <w:r w:rsidR="00291D7F" w:rsidRPr="00181CB1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00-E-CACOM-2-</w:t>
      </w:r>
      <w:r w:rsidR="00647E6E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GRU</w:t>
      </w:r>
      <w:r w:rsidR="008851C1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AL</w:t>
      </w:r>
      <w:bookmarkStart w:id="0" w:name="_GoBack"/>
      <w:bookmarkEnd w:id="0"/>
      <w:r w:rsidR="00850492">
        <w:rPr>
          <w:rFonts w:ascii="Arial" w:hAnsi="Arial" w:cs="Arial"/>
          <w:b/>
          <w:noProof/>
          <w:color w:val="FF0000"/>
          <w:sz w:val="18"/>
          <w:szCs w:val="18"/>
          <w:lang w:val="es-CO" w:eastAsia="es-CO"/>
        </w:rPr>
        <w:t>-2020</w:t>
      </w:r>
    </w:p>
    <w:p w:rsidR="006D5848" w:rsidRDefault="006D5848" w:rsidP="006D5848">
      <w:pPr>
        <w:pStyle w:val="Textoindependiente3"/>
        <w:rPr>
          <w:rFonts w:ascii="Arial" w:hAnsi="Arial" w:cs="Arial"/>
          <w:b/>
          <w:sz w:val="18"/>
          <w:szCs w:val="18"/>
        </w:rPr>
      </w:pPr>
    </w:p>
    <w:p w:rsidR="008F3252" w:rsidRPr="006D5848" w:rsidRDefault="008F3252" w:rsidP="006D5848">
      <w:pPr>
        <w:pStyle w:val="Textoindependiente3"/>
        <w:rPr>
          <w:rFonts w:ascii="Arial" w:hAnsi="Arial" w:cs="Arial"/>
          <w:b/>
          <w:sz w:val="18"/>
          <w:szCs w:val="18"/>
        </w:rPr>
      </w:pPr>
    </w:p>
    <w:tbl>
      <w:tblPr>
        <w:tblW w:w="117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1701"/>
        <w:gridCol w:w="1701"/>
        <w:gridCol w:w="2126"/>
      </w:tblGrid>
      <w:tr w:rsidR="006D5848" w:rsidRPr="006D5848" w:rsidTr="00CD4FE3">
        <w:tc>
          <w:tcPr>
            <w:tcW w:w="2268" w:type="dxa"/>
            <w:shd w:val="clear" w:color="auto" w:fill="C0C0C0"/>
            <w:vAlign w:val="center"/>
          </w:tcPr>
          <w:p w:rsidR="006D5848" w:rsidRPr="006D5848" w:rsidRDefault="006D5848" w:rsidP="00CD4FE3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5848">
              <w:rPr>
                <w:rFonts w:ascii="Arial" w:hAnsi="Arial" w:cs="Arial"/>
                <w:b/>
                <w:sz w:val="18"/>
                <w:szCs w:val="18"/>
              </w:rPr>
              <w:t>CONTRATO No.</w:t>
            </w:r>
          </w:p>
        </w:tc>
        <w:tc>
          <w:tcPr>
            <w:tcW w:w="3969" w:type="dxa"/>
            <w:shd w:val="clear" w:color="auto" w:fill="C0C0C0"/>
            <w:vAlign w:val="center"/>
          </w:tcPr>
          <w:p w:rsidR="006D5848" w:rsidRPr="006D5848" w:rsidRDefault="006D5848" w:rsidP="00CD4FE3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5848">
              <w:rPr>
                <w:rFonts w:ascii="Arial" w:hAnsi="Arial" w:cs="Arial"/>
                <w:b/>
                <w:sz w:val="18"/>
                <w:szCs w:val="18"/>
              </w:rPr>
              <w:t>OBJETO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6D5848" w:rsidRPr="006D5848" w:rsidRDefault="006D5848" w:rsidP="00CD4FE3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5848">
              <w:rPr>
                <w:rFonts w:ascii="Arial" w:hAnsi="Arial" w:cs="Arial"/>
                <w:b/>
                <w:sz w:val="18"/>
                <w:szCs w:val="18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6D5848" w:rsidRPr="006D5848" w:rsidRDefault="006D5848" w:rsidP="00CD4FE3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5848">
              <w:rPr>
                <w:rFonts w:ascii="Arial" w:hAnsi="Arial" w:cs="Arial"/>
                <w:b/>
                <w:sz w:val="18"/>
                <w:szCs w:val="18"/>
              </w:rPr>
              <w:t>FECHA DE TERMINACIÓN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6D5848" w:rsidRPr="006D5848" w:rsidRDefault="006D5848" w:rsidP="00CD4FE3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5848">
              <w:rPr>
                <w:rFonts w:ascii="Arial" w:hAnsi="Arial" w:cs="Arial"/>
                <w:b/>
                <w:sz w:val="18"/>
                <w:szCs w:val="18"/>
              </w:rPr>
              <w:t>VALOR EN $</w:t>
            </w:r>
          </w:p>
        </w:tc>
      </w:tr>
      <w:tr w:rsidR="006D5848" w:rsidRPr="006D5848" w:rsidTr="00CD4FE3">
        <w:tc>
          <w:tcPr>
            <w:tcW w:w="2268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vAlign w:val="center"/>
          </w:tcPr>
          <w:p w:rsidR="006D5848" w:rsidRPr="006D5848" w:rsidRDefault="006D5848" w:rsidP="00CD4FE3">
            <w:pPr>
              <w:pStyle w:val="Textoindependiente3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D5848" w:rsidRPr="006D5848" w:rsidRDefault="006D5848" w:rsidP="00CD4FE3">
            <w:pPr>
              <w:pStyle w:val="Textoindependiente3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D5848" w:rsidRPr="006D5848" w:rsidTr="00CD4FE3">
        <w:tc>
          <w:tcPr>
            <w:tcW w:w="2268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vAlign w:val="center"/>
          </w:tcPr>
          <w:p w:rsidR="006D5848" w:rsidRPr="006D5848" w:rsidRDefault="006D5848" w:rsidP="00CD4FE3">
            <w:pPr>
              <w:pStyle w:val="Textoindependiente3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D5848" w:rsidRPr="006D5848" w:rsidRDefault="006D5848" w:rsidP="00CD4FE3">
            <w:pPr>
              <w:pStyle w:val="Textoindependiente3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D5848" w:rsidRPr="006D5848" w:rsidTr="00CD4FE3">
        <w:tc>
          <w:tcPr>
            <w:tcW w:w="2268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vAlign w:val="center"/>
          </w:tcPr>
          <w:p w:rsidR="006D5848" w:rsidRPr="006D5848" w:rsidRDefault="006D5848" w:rsidP="00CD4FE3">
            <w:pPr>
              <w:pStyle w:val="Textoindependiente3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D5848" w:rsidRPr="006D5848" w:rsidRDefault="006D5848" w:rsidP="00CD4FE3">
            <w:pPr>
              <w:pStyle w:val="Textoindependiente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D5848" w:rsidRPr="006D5848" w:rsidRDefault="006D5848" w:rsidP="00CD4FE3">
            <w:pPr>
              <w:pStyle w:val="Textoindependiente3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D5848" w:rsidRPr="006D5848" w:rsidRDefault="00A765FB" w:rsidP="006D5848">
      <w:pPr>
        <w:pStyle w:val="Textoindependiente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(LOS SOPORTES DE LOS CONTRATOS RELACIONADOS DEBEN SER ANEXADOS)</w:t>
      </w:r>
    </w:p>
    <w:p w:rsidR="006D5848" w:rsidRPr="006D5848" w:rsidRDefault="006D5848" w:rsidP="006D5848">
      <w:pPr>
        <w:pStyle w:val="Textoindependiente3"/>
        <w:rPr>
          <w:rFonts w:ascii="Arial" w:hAnsi="Arial" w:cs="Arial"/>
          <w:sz w:val="18"/>
          <w:szCs w:val="18"/>
        </w:rPr>
      </w:pPr>
    </w:p>
    <w:p w:rsidR="006D5848" w:rsidRPr="006D5848" w:rsidRDefault="006D5848" w:rsidP="006D5848">
      <w:pPr>
        <w:pStyle w:val="Textoindependiente3"/>
        <w:spacing w:line="240" w:lineRule="atLeast"/>
        <w:rPr>
          <w:rFonts w:ascii="Arial" w:hAnsi="Arial" w:cs="Arial"/>
          <w:sz w:val="18"/>
          <w:szCs w:val="18"/>
        </w:rPr>
      </w:pPr>
      <w:r w:rsidRPr="006D5848">
        <w:rPr>
          <w:rFonts w:ascii="Arial" w:hAnsi="Arial" w:cs="Arial"/>
          <w:sz w:val="18"/>
          <w:szCs w:val="18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D5848" w:rsidRPr="006D5848" w:rsidRDefault="006D5848" w:rsidP="006D5848">
      <w:pPr>
        <w:pStyle w:val="Textoindependiente3"/>
        <w:rPr>
          <w:rFonts w:ascii="Arial" w:hAnsi="Arial" w:cs="Arial"/>
          <w:sz w:val="18"/>
          <w:szCs w:val="18"/>
        </w:rPr>
      </w:pPr>
    </w:p>
    <w:p w:rsidR="006D5848" w:rsidRPr="006D5848" w:rsidRDefault="006D5848" w:rsidP="006D5848">
      <w:pPr>
        <w:jc w:val="both"/>
        <w:rPr>
          <w:rFonts w:ascii="Arial" w:hAnsi="Arial" w:cs="Arial"/>
          <w:snapToGrid w:val="0"/>
          <w:sz w:val="18"/>
          <w:szCs w:val="18"/>
        </w:rPr>
      </w:pPr>
    </w:p>
    <w:p w:rsidR="006D5848" w:rsidRPr="006D5848" w:rsidRDefault="006D5848" w:rsidP="006D5848">
      <w:pPr>
        <w:spacing w:line="200" w:lineRule="exact"/>
        <w:rPr>
          <w:rFonts w:ascii="Arial" w:hAnsi="Arial" w:cs="Arial"/>
          <w:sz w:val="18"/>
          <w:szCs w:val="18"/>
          <w:lang w:val="es-CO"/>
        </w:rPr>
      </w:pPr>
    </w:p>
    <w:p w:rsidR="006D5848" w:rsidRPr="006D5848" w:rsidRDefault="006D5848" w:rsidP="006D5848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6D5848" w:rsidRPr="0063728F" w:rsidRDefault="006D5848" w:rsidP="006D5848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63728F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:rsidR="0053656C" w:rsidRPr="003D73AF" w:rsidRDefault="0053656C" w:rsidP="0053656C">
      <w:pPr>
        <w:pStyle w:val="Textoindependiente"/>
        <w:spacing w:after="0"/>
        <w:jc w:val="both"/>
        <w:rPr>
          <w:rFonts w:ascii="Arial" w:hAnsi="Arial" w:cs="Arial"/>
          <w:color w:val="FF0000"/>
          <w:sz w:val="18"/>
          <w:szCs w:val="18"/>
          <w:lang w:val="es-CO"/>
        </w:rPr>
      </w:pPr>
      <w:r w:rsidRPr="003D73AF">
        <w:rPr>
          <w:rFonts w:ascii="Arial" w:hAnsi="Arial" w:cs="Arial"/>
          <w:color w:val="FF0000"/>
          <w:sz w:val="18"/>
          <w:szCs w:val="18"/>
          <w:lang w:val="es-CO"/>
        </w:rPr>
        <w:t>Firma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="008F3252"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[en calidad de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representante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legal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pacing w:val="-1"/>
          <w:sz w:val="18"/>
          <w:szCs w:val="18"/>
          <w:lang w:val="es-CO"/>
        </w:rPr>
        <w:t>del</w:t>
      </w:r>
      <w:r w:rsidRPr="003D73AF">
        <w:rPr>
          <w:rFonts w:ascii="Arial" w:hAnsi="Arial" w:cs="Arial"/>
          <w:color w:val="FF0000"/>
          <w:spacing w:val="-7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Proponente</w:t>
      </w:r>
      <w:r w:rsidRPr="003D73AF">
        <w:rPr>
          <w:rFonts w:ascii="Arial" w:hAnsi="Arial" w:cs="Arial"/>
          <w:color w:val="FF0000"/>
          <w:spacing w:val="-7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o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del</w:t>
      </w:r>
      <w:r w:rsidRPr="003D73AF">
        <w:rPr>
          <w:rFonts w:ascii="Arial" w:hAnsi="Arial" w:cs="Arial"/>
          <w:color w:val="FF0000"/>
          <w:spacing w:val="-7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Proponente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persona</w:t>
      </w:r>
      <w:r w:rsidRPr="003D73AF">
        <w:rPr>
          <w:rFonts w:ascii="Arial" w:hAnsi="Arial" w:cs="Arial"/>
          <w:color w:val="FF0000"/>
          <w:spacing w:val="-8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natural]</w:t>
      </w:r>
    </w:p>
    <w:p w:rsidR="0053656C" w:rsidRPr="003D73AF" w:rsidRDefault="0053656C" w:rsidP="0053656C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z w:val="18"/>
          <w:szCs w:val="18"/>
          <w:lang w:val="es-CO"/>
        </w:rPr>
        <w:t>Nombre:</w:t>
      </w:r>
      <w:r w:rsidRPr="003D73AF">
        <w:rPr>
          <w:rFonts w:ascii="Arial" w:hAnsi="Arial" w:cs="Arial"/>
          <w:spacing w:val="-14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Pr="003D73AF">
        <w:rPr>
          <w:rFonts w:ascii="Arial" w:hAnsi="Arial" w:cs="Arial"/>
          <w:color w:val="FF0000"/>
          <w:spacing w:val="-13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p w:rsidR="0053656C" w:rsidRPr="003D73AF" w:rsidRDefault="0053656C" w:rsidP="0053656C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pacing w:val="-1"/>
          <w:sz w:val="18"/>
          <w:szCs w:val="18"/>
          <w:lang w:val="es-CO"/>
        </w:rPr>
        <w:t>Cargo:</w:t>
      </w:r>
      <w:r w:rsidRPr="003D73AF">
        <w:rPr>
          <w:rFonts w:ascii="Arial" w:hAnsi="Arial" w:cs="Arial"/>
          <w:spacing w:val="-13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="003D73AF" w:rsidRPr="003D73AF">
        <w:rPr>
          <w:rFonts w:ascii="Arial" w:hAnsi="Arial" w:cs="Arial"/>
          <w:color w:val="FF0000"/>
          <w:spacing w:val="-11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p w:rsidR="0053656C" w:rsidRPr="003D73AF" w:rsidRDefault="0053656C" w:rsidP="0053656C">
      <w:pPr>
        <w:jc w:val="both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z w:val="18"/>
          <w:szCs w:val="18"/>
          <w:lang w:val="es-CO"/>
        </w:rPr>
        <w:t>Documento</w:t>
      </w:r>
      <w:r w:rsidRPr="003D73AF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sz w:val="18"/>
          <w:szCs w:val="18"/>
          <w:lang w:val="es-CO"/>
        </w:rPr>
        <w:t>de</w:t>
      </w:r>
      <w:r w:rsidRPr="003D73AF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3D73AF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3D73AF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="003D73AF" w:rsidRPr="003D73AF">
        <w:rPr>
          <w:rFonts w:ascii="Arial" w:hAnsi="Arial" w:cs="Arial"/>
          <w:color w:val="FF0000"/>
          <w:spacing w:val="-11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p w:rsidR="0053656C" w:rsidRPr="003D73AF" w:rsidRDefault="0053656C" w:rsidP="0053656C">
      <w:pPr>
        <w:jc w:val="both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z w:val="18"/>
          <w:szCs w:val="18"/>
          <w:lang w:val="es-CO"/>
        </w:rPr>
        <w:t xml:space="preserve">Dirección: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="003D73AF" w:rsidRPr="003D73AF">
        <w:rPr>
          <w:rFonts w:ascii="Arial" w:hAnsi="Arial" w:cs="Arial"/>
          <w:color w:val="FF0000"/>
          <w:spacing w:val="-11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p w:rsidR="0053656C" w:rsidRPr="003D73AF" w:rsidRDefault="0053656C" w:rsidP="0053656C">
      <w:pPr>
        <w:jc w:val="both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z w:val="18"/>
          <w:szCs w:val="18"/>
          <w:lang w:val="es-CO"/>
        </w:rPr>
        <w:t xml:space="preserve">Teléfono: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="003D73AF" w:rsidRPr="003D73AF">
        <w:rPr>
          <w:rFonts w:ascii="Arial" w:hAnsi="Arial" w:cs="Arial"/>
          <w:color w:val="FF0000"/>
          <w:spacing w:val="-11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p w:rsidR="006D5848" w:rsidRPr="003D73AF" w:rsidRDefault="0053656C" w:rsidP="0053656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D73AF">
        <w:rPr>
          <w:rFonts w:ascii="Arial" w:hAnsi="Arial" w:cs="Arial"/>
          <w:sz w:val="18"/>
          <w:szCs w:val="18"/>
          <w:lang w:val="es-CO"/>
        </w:rPr>
        <w:t xml:space="preserve">Correo electrónico: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[Insertar</w:t>
      </w:r>
      <w:r w:rsidR="003D73AF" w:rsidRPr="003D73AF">
        <w:rPr>
          <w:rFonts w:ascii="Arial" w:hAnsi="Arial" w:cs="Arial"/>
          <w:color w:val="FF0000"/>
          <w:spacing w:val="-11"/>
          <w:sz w:val="18"/>
          <w:szCs w:val="18"/>
          <w:lang w:val="es-CO"/>
        </w:rPr>
        <w:t xml:space="preserve"> </w:t>
      </w:r>
      <w:r w:rsidR="003D73AF" w:rsidRPr="003D73AF">
        <w:rPr>
          <w:rFonts w:ascii="Arial" w:hAnsi="Arial" w:cs="Arial"/>
          <w:color w:val="FF0000"/>
          <w:sz w:val="18"/>
          <w:szCs w:val="18"/>
          <w:lang w:val="es-CO"/>
        </w:rPr>
        <w:t>información]</w:t>
      </w:r>
    </w:p>
    <w:sectPr w:rsidR="006D5848" w:rsidRPr="003D73AF" w:rsidSect="006D584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FA2" w:rsidRDefault="00170FA2" w:rsidP="00C31826">
      <w:r>
        <w:separator/>
      </w:r>
    </w:p>
  </w:endnote>
  <w:endnote w:type="continuationSeparator" w:id="0">
    <w:p w:rsidR="00170FA2" w:rsidRDefault="00170FA2" w:rsidP="00C3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FA2" w:rsidRDefault="00170FA2" w:rsidP="00C31826">
      <w:r>
        <w:separator/>
      </w:r>
    </w:p>
  </w:footnote>
  <w:footnote w:type="continuationSeparator" w:id="0">
    <w:p w:rsidR="00170FA2" w:rsidRDefault="00170FA2" w:rsidP="00C318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5848"/>
    <w:rsid w:val="00015B22"/>
    <w:rsid w:val="00045E2C"/>
    <w:rsid w:val="000B4D4B"/>
    <w:rsid w:val="000D7299"/>
    <w:rsid w:val="00107909"/>
    <w:rsid w:val="00162CBE"/>
    <w:rsid w:val="00170FA2"/>
    <w:rsid w:val="0017375A"/>
    <w:rsid w:val="00181CB1"/>
    <w:rsid w:val="00192BDB"/>
    <w:rsid w:val="00223915"/>
    <w:rsid w:val="00251008"/>
    <w:rsid w:val="00257FAD"/>
    <w:rsid w:val="0028341B"/>
    <w:rsid w:val="00291D7F"/>
    <w:rsid w:val="002A0951"/>
    <w:rsid w:val="003138E6"/>
    <w:rsid w:val="00343E4B"/>
    <w:rsid w:val="00363265"/>
    <w:rsid w:val="0036652F"/>
    <w:rsid w:val="0039612E"/>
    <w:rsid w:val="003C1960"/>
    <w:rsid w:val="003D54E9"/>
    <w:rsid w:val="003D73AF"/>
    <w:rsid w:val="00416EA0"/>
    <w:rsid w:val="00424AB8"/>
    <w:rsid w:val="00470315"/>
    <w:rsid w:val="0047638E"/>
    <w:rsid w:val="00481731"/>
    <w:rsid w:val="004C4A33"/>
    <w:rsid w:val="004E047F"/>
    <w:rsid w:val="004F01F3"/>
    <w:rsid w:val="004F557C"/>
    <w:rsid w:val="00505A36"/>
    <w:rsid w:val="00516692"/>
    <w:rsid w:val="00533B0C"/>
    <w:rsid w:val="0053656C"/>
    <w:rsid w:val="00543C1B"/>
    <w:rsid w:val="00551126"/>
    <w:rsid w:val="005869F5"/>
    <w:rsid w:val="005D7402"/>
    <w:rsid w:val="005F4A55"/>
    <w:rsid w:val="005F6B38"/>
    <w:rsid w:val="00605191"/>
    <w:rsid w:val="00614F7B"/>
    <w:rsid w:val="0063728F"/>
    <w:rsid w:val="00647E6E"/>
    <w:rsid w:val="00690283"/>
    <w:rsid w:val="006C0599"/>
    <w:rsid w:val="006C5538"/>
    <w:rsid w:val="006C6DA1"/>
    <w:rsid w:val="006D5848"/>
    <w:rsid w:val="006F127B"/>
    <w:rsid w:val="007053AA"/>
    <w:rsid w:val="0072404C"/>
    <w:rsid w:val="00740818"/>
    <w:rsid w:val="00756C95"/>
    <w:rsid w:val="00760EE8"/>
    <w:rsid w:val="007E6589"/>
    <w:rsid w:val="007F5EAF"/>
    <w:rsid w:val="00825501"/>
    <w:rsid w:val="0083203D"/>
    <w:rsid w:val="00850492"/>
    <w:rsid w:val="008543C6"/>
    <w:rsid w:val="00876201"/>
    <w:rsid w:val="008851C1"/>
    <w:rsid w:val="008A5BD5"/>
    <w:rsid w:val="008F3252"/>
    <w:rsid w:val="009B51C5"/>
    <w:rsid w:val="009F0A5F"/>
    <w:rsid w:val="00A55883"/>
    <w:rsid w:val="00A56939"/>
    <w:rsid w:val="00A765FB"/>
    <w:rsid w:val="00AF47EA"/>
    <w:rsid w:val="00B23114"/>
    <w:rsid w:val="00B352CE"/>
    <w:rsid w:val="00B764A6"/>
    <w:rsid w:val="00B87463"/>
    <w:rsid w:val="00BD1453"/>
    <w:rsid w:val="00C21D52"/>
    <w:rsid w:val="00C31826"/>
    <w:rsid w:val="00C71A77"/>
    <w:rsid w:val="00CB6891"/>
    <w:rsid w:val="00CC644D"/>
    <w:rsid w:val="00CD10B4"/>
    <w:rsid w:val="00CD4FE3"/>
    <w:rsid w:val="00D12024"/>
    <w:rsid w:val="00D6518A"/>
    <w:rsid w:val="00D67DA9"/>
    <w:rsid w:val="00D849FB"/>
    <w:rsid w:val="00DF7974"/>
    <w:rsid w:val="00E00D30"/>
    <w:rsid w:val="00E04635"/>
    <w:rsid w:val="00E11F95"/>
    <w:rsid w:val="00E9143E"/>
    <w:rsid w:val="00ED5594"/>
    <w:rsid w:val="00F02651"/>
    <w:rsid w:val="00F53312"/>
    <w:rsid w:val="00F77780"/>
    <w:rsid w:val="00F85849"/>
    <w:rsid w:val="00FA0193"/>
    <w:rsid w:val="00FC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2E784"/>
  <w15:docId w15:val="{F49D6422-FABB-4341-A13E-D399A5DF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5848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D584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D5848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3">
    <w:name w:val="Body Text 3"/>
    <w:basedOn w:val="Normal"/>
    <w:link w:val="Textoindependiente3Car"/>
    <w:rsid w:val="006D5848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6D5848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D5848"/>
    <w:pPr>
      <w:spacing w:after="120"/>
    </w:pPr>
  </w:style>
  <w:style w:type="character" w:customStyle="1" w:styleId="TextoindependienteCar">
    <w:name w:val="Texto independiente Car"/>
    <w:link w:val="Textoindependiente"/>
    <w:rsid w:val="006D584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6D5848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6D58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D584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D58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84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D584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318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C3182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318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31826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0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TS21. GLORIA MYRIAM AVILA REINA</cp:lastModifiedBy>
  <cp:revision>24</cp:revision>
  <dcterms:created xsi:type="dcterms:W3CDTF">2018-08-10T18:45:00Z</dcterms:created>
  <dcterms:modified xsi:type="dcterms:W3CDTF">2020-09-11T00:59:00Z</dcterms:modified>
</cp:coreProperties>
</file>