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EF71BA" w14:textId="77777777" w:rsidR="00C94434" w:rsidRPr="001306F1" w:rsidRDefault="002C3E79" w:rsidP="00C94434">
      <w:pPr>
        <w:jc w:val="both"/>
        <w:rPr>
          <w:rFonts w:ascii="Arial" w:hAnsi="Arial" w:cs="Arial"/>
          <w:sz w:val="20"/>
          <w:szCs w:val="20"/>
        </w:rPr>
      </w:pPr>
      <w:sdt>
        <w:sdtPr>
          <w:id w:val="1263880731"/>
          <w:placeholder>
            <w:docPart w:val="E62AA9C6531C4256AE3C39FF7ECACCEC"/>
          </w:placeholder>
          <w:showingPlcHdr/>
          <w15:color w:val="800000"/>
          <w:text/>
        </w:sdtPr>
        <w:sdtEndPr>
          <w:rPr>
            <w:rFonts w:ascii="Arial" w:hAnsi="Arial" w:cs="Arial"/>
            <w:sz w:val="20"/>
            <w:szCs w:val="20"/>
          </w:rPr>
        </w:sdtEndPr>
        <w:sdtContent>
          <w:r w:rsidR="00C94434"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C94434" w:rsidRPr="001306F1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958450388"/>
          <w:placeholder>
            <w:docPart w:val="15DB6F40A77044B2B304E69412A6BF4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C94434"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6BEAC0A3" w14:textId="77777777" w:rsidR="00C94434" w:rsidRPr="001306F1" w:rsidRDefault="00C94434" w:rsidP="00C9443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7ED25C7" w14:textId="77777777" w:rsidR="00C94434" w:rsidRPr="001306F1" w:rsidRDefault="00C94434" w:rsidP="00C94434">
      <w:pPr>
        <w:spacing w:after="0"/>
        <w:jc w:val="both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>Señores.</w:t>
      </w:r>
    </w:p>
    <w:p w14:paraId="4FCF00CF" w14:textId="77777777" w:rsidR="00C94434" w:rsidRPr="001306F1" w:rsidRDefault="00C94434" w:rsidP="00C94434">
      <w:pPr>
        <w:spacing w:after="0"/>
        <w:jc w:val="both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644656316"/>
          <w:placeholder>
            <w:docPart w:val="F35E2EA3986A428A9ED2A16E3A89A58B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535EE3E8" w14:textId="77777777" w:rsidR="00C94434" w:rsidRPr="001306F1" w:rsidRDefault="00C94434" w:rsidP="00C94434">
      <w:pPr>
        <w:spacing w:after="0"/>
        <w:jc w:val="both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>Ciudad.</w:t>
      </w:r>
    </w:p>
    <w:p w14:paraId="7A5A2BE5" w14:textId="77777777" w:rsidR="00C94434" w:rsidRPr="001306F1" w:rsidRDefault="00C94434" w:rsidP="00C94434">
      <w:pPr>
        <w:jc w:val="both"/>
        <w:rPr>
          <w:rFonts w:ascii="Arial" w:hAnsi="Arial" w:cs="Arial"/>
          <w:sz w:val="20"/>
          <w:szCs w:val="20"/>
        </w:rPr>
      </w:pPr>
    </w:p>
    <w:p w14:paraId="7052F09E" w14:textId="77777777" w:rsidR="00C94434" w:rsidRPr="001306F1" w:rsidRDefault="00C94434" w:rsidP="00C94434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 xml:space="preserve">Referencia: Certificado de capacidad técnica del proceso de </w:t>
      </w:r>
      <w:sdt>
        <w:sdtPr>
          <w:rPr>
            <w:rFonts w:ascii="Arial" w:hAnsi="Arial" w:cs="Arial"/>
            <w:sz w:val="20"/>
            <w:szCs w:val="20"/>
          </w:rPr>
          <w:id w:val="1094437571"/>
          <w:placeholder>
            <w:docPart w:val="1E9CC8417C884D3D97D0786C76261613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1306F1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1306F1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83670600"/>
          <w:placeholder>
            <w:docPart w:val="66304691C7E44FDDB4077E4F63F5C237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1306F1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1190520913"/>
          <w:placeholder>
            <w:docPart w:val="98941E402FE3455D98FF2123BD46A435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38E5C420" w14:textId="77777777" w:rsidR="00C94434" w:rsidRPr="001306F1" w:rsidRDefault="00C94434" w:rsidP="00C94434">
      <w:pPr>
        <w:pStyle w:val="Sinespaciado1"/>
        <w:contextualSpacing/>
        <w:rPr>
          <w:rFonts w:ascii="Arial" w:hAnsi="Arial" w:cs="Arial"/>
          <w:sz w:val="20"/>
          <w:szCs w:val="20"/>
        </w:rPr>
      </w:pPr>
    </w:p>
    <w:p w14:paraId="61A1DAA9" w14:textId="77777777" w:rsidR="00C94434" w:rsidRPr="001306F1" w:rsidRDefault="00C94434" w:rsidP="00C94434">
      <w:pPr>
        <w:pStyle w:val="Sinespaciado1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bCs/>
          <w:sz w:val="20"/>
          <w:szCs w:val="20"/>
        </w:rPr>
        <w:t xml:space="preserve">Oferente: </w:t>
      </w:r>
    </w:p>
    <w:p w14:paraId="194E79D6" w14:textId="77777777" w:rsidR="00C94434" w:rsidRPr="001306F1" w:rsidRDefault="00C94434" w:rsidP="00C94434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98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89"/>
        <w:gridCol w:w="1659"/>
        <w:gridCol w:w="1912"/>
        <w:gridCol w:w="2422"/>
        <w:gridCol w:w="1573"/>
      </w:tblGrid>
      <w:tr w:rsidR="00C94434" w:rsidRPr="001306F1" w14:paraId="49D34BAE" w14:textId="77777777" w:rsidTr="00FE349F">
        <w:trPr>
          <w:trHeight w:val="544"/>
          <w:jc w:val="center"/>
        </w:trPr>
        <w:tc>
          <w:tcPr>
            <w:tcW w:w="2289" w:type="dxa"/>
            <w:vAlign w:val="center"/>
          </w:tcPr>
          <w:p w14:paraId="72A4C48E" w14:textId="77777777" w:rsidR="00C94434" w:rsidRPr="001306F1" w:rsidRDefault="00C94434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1306F1">
              <w:rPr>
                <w:rFonts w:ascii="Arial" w:hAnsi="Arial" w:cs="Arial"/>
                <w:sz w:val="20"/>
                <w:szCs w:val="20"/>
                <w:lang w:val="es-419"/>
              </w:rPr>
              <w:t xml:space="preserve">Nombre del socio y/o profesional </w:t>
            </w:r>
          </w:p>
        </w:tc>
        <w:tc>
          <w:tcPr>
            <w:tcW w:w="1659" w:type="dxa"/>
            <w:vAlign w:val="center"/>
          </w:tcPr>
          <w:p w14:paraId="3615762B" w14:textId="77777777" w:rsidR="00C94434" w:rsidRPr="001306F1" w:rsidRDefault="00C94434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1306F1">
              <w:rPr>
                <w:rFonts w:ascii="Arial" w:hAnsi="Arial" w:cs="Arial"/>
                <w:sz w:val="20"/>
                <w:szCs w:val="20"/>
                <w:lang w:val="es-419"/>
              </w:rPr>
              <w:t>Profesión</w:t>
            </w:r>
          </w:p>
        </w:tc>
        <w:tc>
          <w:tcPr>
            <w:tcW w:w="1912" w:type="dxa"/>
            <w:vAlign w:val="center"/>
          </w:tcPr>
          <w:p w14:paraId="70632FC0" w14:textId="77777777" w:rsidR="00C94434" w:rsidRPr="001306F1" w:rsidRDefault="00C94434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proofErr w:type="spellStart"/>
            <w:r w:rsidRPr="001306F1">
              <w:rPr>
                <w:rFonts w:ascii="Arial" w:hAnsi="Arial" w:cs="Arial"/>
                <w:sz w:val="20"/>
                <w:szCs w:val="20"/>
                <w:lang w:val="es-419"/>
              </w:rPr>
              <w:t>N°</w:t>
            </w:r>
            <w:proofErr w:type="spellEnd"/>
            <w:r w:rsidRPr="001306F1">
              <w:rPr>
                <w:rFonts w:ascii="Arial" w:hAnsi="Arial" w:cs="Arial"/>
                <w:sz w:val="20"/>
                <w:szCs w:val="20"/>
                <w:lang w:val="es-419"/>
              </w:rPr>
              <w:t xml:space="preserve"> de matrícula profesional</w:t>
            </w:r>
          </w:p>
        </w:tc>
        <w:tc>
          <w:tcPr>
            <w:tcW w:w="2422" w:type="dxa"/>
            <w:vAlign w:val="center"/>
          </w:tcPr>
          <w:p w14:paraId="282BDAAD" w14:textId="77777777" w:rsidR="00C94434" w:rsidRPr="001306F1" w:rsidRDefault="00C94434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1306F1">
              <w:rPr>
                <w:rFonts w:ascii="Arial" w:hAnsi="Arial" w:cs="Arial"/>
                <w:sz w:val="20"/>
                <w:szCs w:val="20"/>
                <w:lang w:val="es-419"/>
              </w:rPr>
              <w:t>Número y año del Contrato laboral o de prestación de servicios profesionales</w:t>
            </w:r>
          </w:p>
        </w:tc>
        <w:tc>
          <w:tcPr>
            <w:tcW w:w="1573" w:type="dxa"/>
            <w:vAlign w:val="center"/>
          </w:tcPr>
          <w:p w14:paraId="3570F77D" w14:textId="77777777" w:rsidR="00C94434" w:rsidRPr="001306F1" w:rsidRDefault="00C94434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1306F1">
              <w:rPr>
                <w:rFonts w:ascii="Arial" w:hAnsi="Arial" w:cs="Arial"/>
                <w:sz w:val="20"/>
                <w:szCs w:val="20"/>
                <w:lang w:val="es-419"/>
              </w:rPr>
              <w:t>Vigencia del Contrato</w:t>
            </w:r>
          </w:p>
        </w:tc>
      </w:tr>
      <w:tr w:rsidR="00C94434" w:rsidRPr="001306F1" w14:paraId="6FF81525" w14:textId="77777777" w:rsidTr="00FE349F">
        <w:trPr>
          <w:trHeight w:val="177"/>
          <w:jc w:val="center"/>
        </w:trPr>
        <w:tc>
          <w:tcPr>
            <w:tcW w:w="2289" w:type="dxa"/>
          </w:tcPr>
          <w:p w14:paraId="4A0B20CF" w14:textId="77777777" w:rsidR="00C94434" w:rsidRPr="001306F1" w:rsidRDefault="002C3E79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628136579"/>
                <w:placeholder>
                  <w:docPart w:val="7D2323953E1E44C793E5561A5A29480D"/>
                </w:placeholder>
                <w:showingPlcHdr/>
                <w15:color w:val="800000"/>
                <w:text/>
              </w:sdtPr>
              <w:sdtEndPr/>
              <w:sdtContent>
                <w:r w:rsidR="00C94434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27F693CC" w14:textId="77777777" w:rsidR="00C94434" w:rsidRPr="001306F1" w:rsidRDefault="002C3E79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17282241"/>
                <w:placeholder>
                  <w:docPart w:val="1A8D62F8B88741C1933020D5C489F3A5"/>
                </w:placeholder>
                <w:showingPlcHdr/>
                <w15:color w:val="800000"/>
                <w:text/>
              </w:sdtPr>
              <w:sdtEndPr/>
              <w:sdtContent>
                <w:r w:rsidR="00C94434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3990B07B" w14:textId="77777777" w:rsidR="00C94434" w:rsidRPr="001306F1" w:rsidRDefault="002C3E79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819259878"/>
                <w:placeholder>
                  <w:docPart w:val="C5CF922244AF48719E9DC7F91627B144"/>
                </w:placeholder>
                <w:showingPlcHdr/>
                <w15:color w:val="800000"/>
                <w:text/>
              </w:sdtPr>
              <w:sdtEndPr/>
              <w:sdtContent>
                <w:r w:rsidR="00C94434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7ECF4170" w14:textId="77777777" w:rsidR="00C94434" w:rsidRPr="001306F1" w:rsidRDefault="002C3E79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00033973"/>
                <w:placeholder>
                  <w:docPart w:val="FBAFBFFAD1A04C3F8DB24325C4D8E889"/>
                </w:placeholder>
                <w:showingPlcHdr/>
                <w15:color w:val="800000"/>
                <w:text/>
              </w:sdtPr>
              <w:sdtEndPr/>
              <w:sdtContent>
                <w:r w:rsidR="00C94434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700E4EF6" w14:textId="77777777" w:rsidR="00C94434" w:rsidRPr="001306F1" w:rsidRDefault="002C3E79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970924909"/>
                <w:placeholder>
                  <w:docPart w:val="2EC30E4EA06741C797461FD3C2E67C69"/>
                </w:placeholder>
                <w:showingPlcHdr/>
                <w15:color w:val="800000"/>
                <w:text/>
              </w:sdtPr>
              <w:sdtEndPr/>
              <w:sdtContent>
                <w:r w:rsidR="00C94434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C94434" w:rsidRPr="001306F1" w14:paraId="03F1ECF2" w14:textId="77777777" w:rsidTr="00FE349F">
        <w:trPr>
          <w:trHeight w:val="177"/>
          <w:jc w:val="center"/>
        </w:trPr>
        <w:tc>
          <w:tcPr>
            <w:tcW w:w="2289" w:type="dxa"/>
          </w:tcPr>
          <w:p w14:paraId="1B502E4B" w14:textId="77777777" w:rsidR="00C94434" w:rsidRPr="001306F1" w:rsidRDefault="002C3E79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393965853"/>
                <w:placeholder>
                  <w:docPart w:val="6C7DFB629C974176875E6AAAA284527E"/>
                </w:placeholder>
                <w:showingPlcHdr/>
                <w15:color w:val="800000"/>
                <w:text/>
              </w:sdtPr>
              <w:sdtEndPr/>
              <w:sdtContent>
                <w:r w:rsidR="00C94434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6E0CC4D7" w14:textId="77777777" w:rsidR="00C94434" w:rsidRPr="001306F1" w:rsidRDefault="002C3E79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883566934"/>
                <w:placeholder>
                  <w:docPart w:val="74C00A92188B403A8187546969E77DDD"/>
                </w:placeholder>
                <w:showingPlcHdr/>
                <w15:color w:val="800000"/>
                <w:text/>
              </w:sdtPr>
              <w:sdtEndPr/>
              <w:sdtContent>
                <w:r w:rsidR="00C94434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7AE864E3" w14:textId="77777777" w:rsidR="00C94434" w:rsidRPr="001306F1" w:rsidRDefault="002C3E79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842235418"/>
                <w:placeholder>
                  <w:docPart w:val="DE0F4F15699E49D8AAD436AA67479189"/>
                </w:placeholder>
                <w:showingPlcHdr/>
                <w15:color w:val="800000"/>
                <w:text/>
              </w:sdtPr>
              <w:sdtEndPr/>
              <w:sdtContent>
                <w:r w:rsidR="00C94434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4073512D" w14:textId="77777777" w:rsidR="00C94434" w:rsidRPr="001306F1" w:rsidRDefault="002C3E79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396560744"/>
                <w:placeholder>
                  <w:docPart w:val="650143EAF86F430A8FBC7B962D1E0BEB"/>
                </w:placeholder>
                <w:showingPlcHdr/>
                <w15:color w:val="800000"/>
                <w:text/>
              </w:sdtPr>
              <w:sdtEndPr/>
              <w:sdtContent>
                <w:r w:rsidR="00C94434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22FDF6CD" w14:textId="77777777" w:rsidR="00C94434" w:rsidRPr="001306F1" w:rsidRDefault="002C3E79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72399275"/>
                <w:placeholder>
                  <w:docPart w:val="99B03C57BD2D426190DA8E41E7793D7B"/>
                </w:placeholder>
                <w:showingPlcHdr/>
                <w15:color w:val="800000"/>
                <w:text/>
              </w:sdtPr>
              <w:sdtEndPr/>
              <w:sdtContent>
                <w:r w:rsidR="00C94434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C94434" w:rsidRPr="001306F1" w14:paraId="189EB91C" w14:textId="77777777" w:rsidTr="00FE349F">
        <w:trPr>
          <w:trHeight w:val="177"/>
          <w:jc w:val="center"/>
        </w:trPr>
        <w:tc>
          <w:tcPr>
            <w:tcW w:w="2289" w:type="dxa"/>
          </w:tcPr>
          <w:p w14:paraId="731BA48D" w14:textId="77777777" w:rsidR="00C94434" w:rsidRPr="001306F1" w:rsidRDefault="002C3E79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842319041"/>
                <w:placeholder>
                  <w:docPart w:val="96B5E21E2AB54D7593922F0CE3F03096"/>
                </w:placeholder>
                <w:showingPlcHdr/>
                <w15:color w:val="800000"/>
                <w:text/>
              </w:sdtPr>
              <w:sdtEndPr/>
              <w:sdtContent>
                <w:r w:rsidR="00C94434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0684AE9C" w14:textId="77777777" w:rsidR="00C94434" w:rsidRPr="001306F1" w:rsidRDefault="002C3E79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716890646"/>
                <w:placeholder>
                  <w:docPart w:val="5464B773F5364B7085F85D2B1A604526"/>
                </w:placeholder>
                <w:showingPlcHdr/>
                <w15:color w:val="800000"/>
                <w:text/>
              </w:sdtPr>
              <w:sdtEndPr/>
              <w:sdtContent>
                <w:r w:rsidR="00C94434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2B2B540A" w14:textId="77777777" w:rsidR="00C94434" w:rsidRPr="001306F1" w:rsidRDefault="002C3E79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333196985"/>
                <w:placeholder>
                  <w:docPart w:val="06828B12EA354CCF828FA04FAFCBA7A3"/>
                </w:placeholder>
                <w:showingPlcHdr/>
                <w15:color w:val="800000"/>
                <w:text/>
              </w:sdtPr>
              <w:sdtEndPr/>
              <w:sdtContent>
                <w:r w:rsidR="00C94434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3843D468" w14:textId="77777777" w:rsidR="00C94434" w:rsidRPr="001306F1" w:rsidRDefault="002C3E79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171447077"/>
                <w:placeholder>
                  <w:docPart w:val="3A89723624194534B0B631E1E535864F"/>
                </w:placeholder>
                <w:showingPlcHdr/>
                <w15:color w:val="800000"/>
                <w:text/>
              </w:sdtPr>
              <w:sdtEndPr/>
              <w:sdtContent>
                <w:r w:rsidR="00C94434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1D386C48" w14:textId="77777777" w:rsidR="00C94434" w:rsidRPr="001306F1" w:rsidRDefault="002C3E79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05176643"/>
                <w:placeholder>
                  <w:docPart w:val="C70B7FADF87A48788BC7A8A42418C67A"/>
                </w:placeholder>
                <w:showingPlcHdr/>
                <w15:color w:val="800000"/>
                <w:text/>
              </w:sdtPr>
              <w:sdtEndPr/>
              <w:sdtContent>
                <w:r w:rsidR="00C94434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C94434" w:rsidRPr="001306F1" w14:paraId="2405F1E1" w14:textId="77777777" w:rsidTr="00FE349F">
        <w:trPr>
          <w:trHeight w:val="177"/>
          <w:jc w:val="center"/>
        </w:trPr>
        <w:tc>
          <w:tcPr>
            <w:tcW w:w="2289" w:type="dxa"/>
          </w:tcPr>
          <w:p w14:paraId="1C302E6E" w14:textId="77777777" w:rsidR="00C94434" w:rsidRPr="001306F1" w:rsidRDefault="002C3E79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761326093"/>
                <w:placeholder>
                  <w:docPart w:val="9653A4035F29422E9842EEDFA0815585"/>
                </w:placeholder>
                <w:showingPlcHdr/>
                <w15:color w:val="800000"/>
                <w:text/>
              </w:sdtPr>
              <w:sdtEndPr/>
              <w:sdtContent>
                <w:r w:rsidR="00C94434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7F7201D5" w14:textId="77777777" w:rsidR="00C94434" w:rsidRPr="001306F1" w:rsidRDefault="002C3E79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774982709"/>
                <w:placeholder>
                  <w:docPart w:val="0FA83E061327474F90623CCD42F297C2"/>
                </w:placeholder>
                <w:showingPlcHdr/>
                <w15:color w:val="800000"/>
                <w:text/>
              </w:sdtPr>
              <w:sdtEndPr/>
              <w:sdtContent>
                <w:r w:rsidR="00C94434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53BD3A58" w14:textId="77777777" w:rsidR="00C94434" w:rsidRPr="001306F1" w:rsidRDefault="002C3E79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144530308"/>
                <w:placeholder>
                  <w:docPart w:val="53A2E7A3C77D496F929B01D2CFD7D9ED"/>
                </w:placeholder>
                <w:showingPlcHdr/>
                <w15:color w:val="800000"/>
                <w:text/>
              </w:sdtPr>
              <w:sdtEndPr/>
              <w:sdtContent>
                <w:r w:rsidR="00C94434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1D742673" w14:textId="77777777" w:rsidR="00C94434" w:rsidRPr="001306F1" w:rsidRDefault="002C3E79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492222812"/>
                <w:placeholder>
                  <w:docPart w:val="48F649F6C85A48E7868C630C1C10FDF4"/>
                </w:placeholder>
                <w:showingPlcHdr/>
                <w15:color w:val="800000"/>
                <w:text/>
              </w:sdtPr>
              <w:sdtEndPr/>
              <w:sdtContent>
                <w:r w:rsidR="00C94434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0BF3D383" w14:textId="77777777" w:rsidR="00C94434" w:rsidRPr="001306F1" w:rsidRDefault="002C3E79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7669354"/>
                <w:placeholder>
                  <w:docPart w:val="D531F665494C4DA39BA5280D3E1E4F93"/>
                </w:placeholder>
                <w:showingPlcHdr/>
                <w15:color w:val="800000"/>
                <w:text/>
              </w:sdtPr>
              <w:sdtEndPr/>
              <w:sdtContent>
                <w:r w:rsidR="00C94434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C94434" w:rsidRPr="001306F1" w14:paraId="2B0560E7" w14:textId="77777777" w:rsidTr="00FE349F">
        <w:trPr>
          <w:trHeight w:val="177"/>
          <w:jc w:val="center"/>
        </w:trPr>
        <w:tc>
          <w:tcPr>
            <w:tcW w:w="2289" w:type="dxa"/>
          </w:tcPr>
          <w:p w14:paraId="131CFB70" w14:textId="77777777" w:rsidR="00C94434" w:rsidRPr="001306F1" w:rsidRDefault="002C3E79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547606882"/>
                <w:placeholder>
                  <w:docPart w:val="EC9C9E496922425A812199A00B80524D"/>
                </w:placeholder>
                <w:showingPlcHdr/>
                <w15:color w:val="800000"/>
                <w:text/>
              </w:sdtPr>
              <w:sdtEndPr/>
              <w:sdtContent>
                <w:r w:rsidR="00C94434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59E6C217" w14:textId="77777777" w:rsidR="00C94434" w:rsidRPr="001306F1" w:rsidRDefault="002C3E79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985670967"/>
                <w:placeholder>
                  <w:docPart w:val="B86FFC239E1F400B96EA73D33207B6FE"/>
                </w:placeholder>
                <w:showingPlcHdr/>
                <w15:color w:val="800000"/>
                <w:text/>
              </w:sdtPr>
              <w:sdtEndPr/>
              <w:sdtContent>
                <w:r w:rsidR="00C94434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04B0D45C" w14:textId="77777777" w:rsidR="00C94434" w:rsidRPr="001306F1" w:rsidRDefault="002C3E79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714260599"/>
                <w:placeholder>
                  <w:docPart w:val="DB0D6CF90BF846A193483C8377E5AF12"/>
                </w:placeholder>
                <w:showingPlcHdr/>
                <w15:color w:val="800000"/>
                <w:text/>
              </w:sdtPr>
              <w:sdtEndPr/>
              <w:sdtContent>
                <w:r w:rsidR="00C94434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0ECF8566" w14:textId="77777777" w:rsidR="00C94434" w:rsidRPr="001306F1" w:rsidRDefault="002C3E79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077048139"/>
                <w:placeholder>
                  <w:docPart w:val="04F12539BFFB4677889C6779AC1BF4AA"/>
                </w:placeholder>
                <w:showingPlcHdr/>
                <w15:color w:val="800000"/>
                <w:text/>
              </w:sdtPr>
              <w:sdtEndPr/>
              <w:sdtContent>
                <w:r w:rsidR="00C94434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4A3D4177" w14:textId="77777777" w:rsidR="00C94434" w:rsidRPr="001306F1" w:rsidRDefault="002C3E79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664549115"/>
                <w:placeholder>
                  <w:docPart w:val="1BDF75F639E24ADAB2EFE5EA488C4797"/>
                </w:placeholder>
                <w:showingPlcHdr/>
                <w15:color w:val="800000"/>
                <w:text/>
              </w:sdtPr>
              <w:sdtEndPr/>
              <w:sdtContent>
                <w:r w:rsidR="00C94434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C94434" w:rsidRPr="001306F1" w14:paraId="330BA0D0" w14:textId="77777777" w:rsidTr="00FE349F">
        <w:trPr>
          <w:trHeight w:val="165"/>
          <w:jc w:val="center"/>
        </w:trPr>
        <w:tc>
          <w:tcPr>
            <w:tcW w:w="2289" w:type="dxa"/>
          </w:tcPr>
          <w:p w14:paraId="08633C43" w14:textId="77777777" w:rsidR="00C94434" w:rsidRPr="001306F1" w:rsidRDefault="002C3E79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36224506"/>
                <w:placeholder>
                  <w:docPart w:val="96C75CD8FAF6429EA8E1778D3F4D0F20"/>
                </w:placeholder>
                <w:showingPlcHdr/>
                <w15:color w:val="800000"/>
                <w:text/>
              </w:sdtPr>
              <w:sdtEndPr/>
              <w:sdtContent>
                <w:r w:rsidR="00C94434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620B8E9C" w14:textId="77777777" w:rsidR="00C94434" w:rsidRPr="001306F1" w:rsidRDefault="002C3E79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622522242"/>
                <w:placeholder>
                  <w:docPart w:val="BEBBB298D8774526948AAB9DFCB9E337"/>
                </w:placeholder>
                <w:showingPlcHdr/>
                <w15:color w:val="800000"/>
                <w:text/>
              </w:sdtPr>
              <w:sdtEndPr/>
              <w:sdtContent>
                <w:r w:rsidR="00C94434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706AE051" w14:textId="77777777" w:rsidR="00C94434" w:rsidRPr="001306F1" w:rsidRDefault="002C3E79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309317993"/>
                <w:placeholder>
                  <w:docPart w:val="C38193FFF4D8404CBE212F8ED4333989"/>
                </w:placeholder>
                <w:showingPlcHdr/>
                <w15:color w:val="800000"/>
                <w:text/>
              </w:sdtPr>
              <w:sdtEndPr/>
              <w:sdtContent>
                <w:r w:rsidR="00C94434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4F2C87F9" w14:textId="77777777" w:rsidR="00C94434" w:rsidRPr="001306F1" w:rsidRDefault="002C3E79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254395463"/>
                <w:placeholder>
                  <w:docPart w:val="4098CA94EA3B4C94B96057B03D7664BC"/>
                </w:placeholder>
                <w:showingPlcHdr/>
                <w15:color w:val="800000"/>
                <w:text/>
              </w:sdtPr>
              <w:sdtEndPr/>
              <w:sdtContent>
                <w:r w:rsidR="00C94434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7A6941BB" w14:textId="77777777" w:rsidR="00C94434" w:rsidRPr="001306F1" w:rsidRDefault="002C3E79" w:rsidP="00FE349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948501205"/>
                <w:placeholder>
                  <w:docPart w:val="07ED27D68C114937A6CB28D44834C2E2"/>
                </w:placeholder>
                <w:showingPlcHdr/>
                <w15:color w:val="800000"/>
                <w:text/>
              </w:sdtPr>
              <w:sdtEndPr/>
              <w:sdtContent>
                <w:r w:rsidR="00C94434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Diligenciar </w:t>
                </w:r>
              </w:sdtContent>
            </w:sdt>
          </w:p>
        </w:tc>
      </w:tr>
    </w:tbl>
    <w:p w14:paraId="60252B65" w14:textId="77777777" w:rsidR="00C94434" w:rsidRPr="001306F1" w:rsidRDefault="00C94434" w:rsidP="00C94434">
      <w:pPr>
        <w:rPr>
          <w:rFonts w:ascii="Arial" w:hAnsi="Arial" w:cs="Arial"/>
          <w:b/>
          <w:color w:val="FF0000"/>
          <w:sz w:val="20"/>
          <w:szCs w:val="20"/>
        </w:rPr>
      </w:pPr>
    </w:p>
    <w:p w14:paraId="0CFEA7BF" w14:textId="77777777" w:rsidR="00C94434" w:rsidRPr="001306F1" w:rsidRDefault="00C94434" w:rsidP="00C94434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20760D00" w14:textId="77777777" w:rsidR="00C94434" w:rsidRPr="001306F1" w:rsidRDefault="00C94434" w:rsidP="00C94434">
      <w:pPr>
        <w:jc w:val="both"/>
        <w:rPr>
          <w:rFonts w:ascii="Arial" w:hAnsi="Arial" w:cs="Arial"/>
          <w:b/>
          <w:sz w:val="20"/>
          <w:szCs w:val="20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>  </w:t>
      </w:r>
    </w:p>
    <w:p w14:paraId="6BDD7ED5" w14:textId="77777777" w:rsidR="00C94434" w:rsidRPr="001306F1" w:rsidRDefault="00C94434" w:rsidP="00C94434">
      <w:pPr>
        <w:pStyle w:val="Sinespaciado1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b/>
          <w:sz w:val="20"/>
          <w:szCs w:val="20"/>
        </w:rPr>
        <w:t>__________________________________</w:t>
      </w:r>
    </w:p>
    <w:p w14:paraId="2B57964F" w14:textId="77777777" w:rsidR="00C94434" w:rsidRPr="001306F1" w:rsidRDefault="00C94434" w:rsidP="00C94434">
      <w:pPr>
        <w:pStyle w:val="Sinespaciado1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5A2E21F3" w14:textId="77777777" w:rsidR="00C94434" w:rsidRPr="001306F1" w:rsidRDefault="00C94434" w:rsidP="00C94434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516613285"/>
          <w:placeholder>
            <w:docPart w:val="F8555AEA758F4E1BB2293B0E302D02EF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36D94B88" w14:textId="77777777" w:rsidR="00C94434" w:rsidRPr="001306F1" w:rsidRDefault="00C94434" w:rsidP="00C9443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1306F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306F1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1306F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306F1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1306F1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1306F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306F1">
        <w:rPr>
          <w:rFonts w:ascii="Arial" w:hAnsi="Arial" w:cs="Arial"/>
          <w:sz w:val="20"/>
          <w:szCs w:val="20"/>
          <w:lang w:eastAsia="es-CO"/>
        </w:rPr>
        <w:t>)</w:t>
      </w:r>
      <w:r w:rsidRPr="001306F1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29048793"/>
          <w:placeholder>
            <w:docPart w:val="7B84AACE3CC349C2B7FF369F39B3E37C"/>
          </w:placeholder>
          <w:showingPlcHdr/>
          <w15:color w:val="800000"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49337B98" w14:textId="77777777" w:rsidR="00C94434" w:rsidRPr="001306F1" w:rsidRDefault="00C94434" w:rsidP="00C9443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1306F1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6186360"/>
          <w:placeholder>
            <w:docPart w:val="CA22B3088DE14FD48075BFB6780CEF87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5719523B" w14:textId="77777777" w:rsidR="00C94434" w:rsidRPr="001306F1" w:rsidRDefault="00C94434" w:rsidP="00C9443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1306F1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1306F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306F1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1306F1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1306F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306F1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1292124"/>
          <w:placeholder>
            <w:docPart w:val="CDD36A0FF50B462FB02C13C464EC6D2C"/>
          </w:placeholder>
          <w:showingPlcHdr/>
          <w15:color w:val="800000"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1747D60" w14:textId="77777777" w:rsidR="00C94434" w:rsidRPr="001306F1" w:rsidRDefault="00C94434" w:rsidP="00C94434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6CFA7A7A" w14:textId="77777777" w:rsidR="00C94434" w:rsidRDefault="00C94434" w:rsidP="00C94434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25611287" w14:textId="77777777" w:rsidR="00826ED5" w:rsidRDefault="00826ED5" w:rsidP="00C94434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4BB2AF10" w14:textId="77777777" w:rsidR="00826ED5" w:rsidRDefault="00826ED5" w:rsidP="00C94434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21D81C31" w14:textId="77777777" w:rsidR="00826ED5" w:rsidRPr="001306F1" w:rsidRDefault="00826ED5" w:rsidP="00C94434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603999C6" w14:textId="77777777" w:rsidR="00C94434" w:rsidRPr="001306F1" w:rsidRDefault="00C94434" w:rsidP="00C94434">
      <w:pPr>
        <w:pStyle w:val="Sinespaciado1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b/>
          <w:sz w:val="20"/>
          <w:szCs w:val="20"/>
        </w:rPr>
        <w:t>__________________________________</w:t>
      </w:r>
    </w:p>
    <w:p w14:paraId="1CCD2543" w14:textId="77777777" w:rsidR="00C94434" w:rsidRPr="001306F1" w:rsidRDefault="00C94434" w:rsidP="00C94434">
      <w:pPr>
        <w:pStyle w:val="Sinespaciado1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 xml:space="preserve">Firma del Contador público y/o Revisor fiscal </w:t>
      </w:r>
    </w:p>
    <w:p w14:paraId="051B3723" w14:textId="77777777" w:rsidR="00C94434" w:rsidRPr="001306F1" w:rsidRDefault="00C94434" w:rsidP="00C94434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94372416"/>
          <w:placeholder>
            <w:docPart w:val="13DFA8D22A0246159A6237DE490ACF60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01EEB3F" w14:textId="77777777" w:rsidR="00C94434" w:rsidRPr="001306F1" w:rsidRDefault="00C94434" w:rsidP="00C9443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1306F1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1306F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306F1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1306F1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1306F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306F1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886555970"/>
          <w:placeholder>
            <w:docPart w:val="2FD2895C6D714FE7A9602C1113D799A6"/>
          </w:placeholder>
          <w:showingPlcHdr/>
          <w15:color w:val="800000"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D3385D6" w14:textId="77777777" w:rsidR="00C94434" w:rsidRPr="001306F1" w:rsidRDefault="00C94434" w:rsidP="00C94434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904255225"/>
          <w:placeholder>
            <w:docPart w:val="9BD75286AF6646099A7ED6BCD996EFD4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cargo</w:t>
          </w:r>
        </w:sdtContent>
      </w:sdt>
    </w:p>
    <w:p w14:paraId="7CA23430" w14:textId="77777777" w:rsidR="00C94434" w:rsidRDefault="00C94434" w:rsidP="00C9443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88142577"/>
          <w:placeholder>
            <w:docPart w:val="C047DAEAEF29436CA506E8C2521032E4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número de la tarjeta profesional </w:t>
          </w:r>
        </w:sdtContent>
      </w:sdt>
    </w:p>
    <w:p w14:paraId="75B90EAB" w14:textId="77777777" w:rsidR="00C94434" w:rsidRDefault="00C94434" w:rsidP="00C94434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5774B26D" w14:textId="77777777" w:rsidR="00C94434" w:rsidRDefault="00C94434" w:rsidP="00C94434">
      <w:pPr>
        <w:pStyle w:val="Sinespaciado1"/>
        <w:jc w:val="both"/>
        <w:rPr>
          <w:rFonts w:ascii="Arial" w:hAnsi="Arial" w:cs="Arial"/>
          <w:color w:val="808080" w:themeColor="background1" w:themeShade="80"/>
          <w:sz w:val="16"/>
          <w:szCs w:val="16"/>
        </w:rPr>
      </w:pPr>
    </w:p>
    <w:p w14:paraId="78B915B6" w14:textId="7CD2B3CD" w:rsidR="002961B3" w:rsidRPr="009377B3" w:rsidRDefault="00C94434" w:rsidP="00C94434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color w:val="808080" w:themeColor="background1" w:themeShade="80"/>
          <w:sz w:val="16"/>
          <w:szCs w:val="16"/>
        </w:rPr>
        <w:t>Nota: Los representantes de los integrantes del Oferente plural deben suscribir cada uno el presente documento</w:t>
      </w:r>
    </w:p>
    <w:sectPr w:rsidR="002961B3" w:rsidRPr="009377B3" w:rsidSect="002307F3">
      <w:headerReference w:type="default" r:id="rId8"/>
      <w:footerReference w:type="default" r:id="rId9"/>
      <w:pgSz w:w="12240" w:h="15840"/>
      <w:pgMar w:top="1417" w:right="1325" w:bottom="1417" w:left="1134" w:header="708" w:footer="708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A00E60" w14:textId="77777777" w:rsidR="00BE585E" w:rsidRDefault="00BE585E" w:rsidP="00F437E0">
      <w:pPr>
        <w:spacing w:after="0" w:line="240" w:lineRule="auto"/>
      </w:pPr>
      <w:r>
        <w:separator/>
      </w:r>
    </w:p>
  </w:endnote>
  <w:endnote w:type="continuationSeparator" w:id="0">
    <w:p w14:paraId="682A1CD8" w14:textId="77777777" w:rsidR="00BE585E" w:rsidRDefault="00BE585E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8DCF08" w14:textId="77777777" w:rsidR="002C3E79" w:rsidRPr="00400E2F" w:rsidRDefault="002C3E79" w:rsidP="002C3E79">
    <w:pPr>
      <w:pStyle w:val="Piedepgina"/>
      <w:jc w:val="both"/>
      <w:rPr>
        <w:rFonts w:ascii="Arial" w:hAnsi="Arial" w:cs="Arial"/>
        <w:sz w:val="16"/>
        <w:szCs w:val="16"/>
      </w:rPr>
    </w:pPr>
    <w:r w:rsidRPr="00E46436">
      <w:rPr>
        <w:rFonts w:ascii="Arial" w:hAnsi="Arial" w:cs="Arial"/>
        <w:sz w:val="16"/>
        <w:szCs w:val="16"/>
      </w:rPr>
      <w:t>1LF-FR-0071</w:t>
    </w:r>
    <w:r w:rsidRPr="00400E2F">
      <w:rPr>
        <w:rFonts w:ascii="Arial" w:hAnsi="Arial" w:cs="Arial"/>
        <w:sz w:val="16"/>
        <w:szCs w:val="16"/>
      </w:rPr>
      <w:t xml:space="preserve">                                  </w:t>
    </w:r>
    <w:r>
      <w:rPr>
        <w:rFonts w:ascii="Arial" w:hAnsi="Arial" w:cs="Arial"/>
        <w:sz w:val="16"/>
        <w:szCs w:val="16"/>
      </w:rPr>
      <w:t xml:space="preserve">               </w:t>
    </w:r>
    <w:r w:rsidRPr="00400E2F">
      <w:rPr>
        <w:rFonts w:ascii="Arial" w:hAnsi="Arial" w:cs="Arial"/>
        <w:sz w:val="16"/>
        <w:szCs w:val="16"/>
      </w:rPr>
      <w:t xml:space="preserve">     </w:t>
    </w:r>
    <w:r>
      <w:rPr>
        <w:rFonts w:ascii="Arial" w:hAnsi="Arial" w:cs="Arial"/>
        <w:sz w:val="16"/>
        <w:szCs w:val="16"/>
      </w:rPr>
      <w:t xml:space="preserve"> </w:t>
    </w:r>
    <w:r w:rsidRPr="00400E2F">
      <w:rPr>
        <w:rFonts w:ascii="Arial" w:hAnsi="Arial" w:cs="Arial"/>
        <w:sz w:val="16"/>
        <w:szCs w:val="16"/>
      </w:rPr>
      <w:t xml:space="preserve">              Página </w:t>
    </w:r>
    <w:sdt>
      <w:sdtPr>
        <w:rPr>
          <w:rFonts w:ascii="Arial" w:hAnsi="Arial" w:cs="Arial"/>
          <w:sz w:val="16"/>
          <w:szCs w:val="16"/>
        </w:rPr>
        <w:id w:val="-1434356574"/>
        <w:docPartObj>
          <w:docPartGallery w:val="Page Numbers (Bottom of Page)"/>
          <w:docPartUnique/>
        </w:docPartObj>
      </w:sdtPr>
      <w:sdtContent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>PAGE   \* MERGEFORMAT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2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de </w:t>
        </w:r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 xml:space="preserve"> NUMPAGES  \* Arabic  \* MERGEFORMAT 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3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</w:t>
        </w:r>
      </w:sdtContent>
    </w:sdt>
    <w:r w:rsidRPr="00400E2F">
      <w:rPr>
        <w:rFonts w:ascii="Arial" w:hAnsi="Arial" w:cs="Arial"/>
        <w:sz w:val="16"/>
        <w:szCs w:val="16"/>
      </w:rPr>
      <w:t xml:space="preserve">                       </w:t>
    </w:r>
    <w:r>
      <w:rPr>
        <w:rFonts w:ascii="Arial" w:hAnsi="Arial" w:cs="Arial"/>
        <w:sz w:val="16"/>
        <w:szCs w:val="16"/>
      </w:rPr>
      <w:t xml:space="preserve">                      </w:t>
    </w:r>
    <w:r w:rsidRPr="00400E2F">
      <w:rPr>
        <w:rFonts w:ascii="Arial" w:hAnsi="Arial" w:cs="Arial"/>
        <w:sz w:val="16"/>
        <w:szCs w:val="16"/>
      </w:rPr>
      <w:t xml:space="preserve">                    aprobación: </w:t>
    </w:r>
    <w:r w:rsidRPr="00E46436">
      <w:rPr>
        <w:rFonts w:ascii="Arial" w:hAnsi="Arial" w:cs="Arial"/>
        <w:sz w:val="16"/>
        <w:szCs w:val="16"/>
      </w:rPr>
      <w:t>17/06/2024</w:t>
    </w:r>
  </w:p>
  <w:p w14:paraId="4B4C212D" w14:textId="77777777" w:rsidR="002C3E79" w:rsidRPr="00400E2F" w:rsidRDefault="002C3E79" w:rsidP="002C3E79">
    <w:pPr>
      <w:pStyle w:val="Piedepgina"/>
      <w:jc w:val="both"/>
      <w:rPr>
        <w:rFonts w:ascii="Arial" w:hAnsi="Arial" w:cs="Arial"/>
        <w:sz w:val="16"/>
        <w:szCs w:val="16"/>
      </w:rPr>
    </w:pPr>
    <w:r w:rsidRPr="00400E2F">
      <w:rPr>
        <w:rFonts w:ascii="Arial" w:hAnsi="Arial" w:cs="Arial"/>
        <w:sz w:val="16"/>
        <w:szCs w:val="16"/>
      </w:rPr>
      <w:t xml:space="preserve">Versión: </w:t>
    </w:r>
    <w:r>
      <w:rPr>
        <w:rFonts w:ascii="Arial" w:hAnsi="Arial" w:cs="Arial"/>
        <w:sz w:val="16"/>
        <w:szCs w:val="16"/>
      </w:rPr>
      <w:t>10</w:t>
    </w:r>
  </w:p>
  <w:p w14:paraId="4B307120" w14:textId="72D6ABE8" w:rsidR="005C356F" w:rsidRPr="002C3E79" w:rsidRDefault="005C356F" w:rsidP="002C3E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B91693" w14:textId="77777777" w:rsidR="00BE585E" w:rsidRDefault="00BE585E" w:rsidP="00F437E0">
      <w:pPr>
        <w:spacing w:after="0" w:line="240" w:lineRule="auto"/>
      </w:pPr>
      <w:r>
        <w:separator/>
      </w:r>
    </w:p>
  </w:footnote>
  <w:footnote w:type="continuationSeparator" w:id="0">
    <w:p w14:paraId="03A07232" w14:textId="77777777" w:rsidR="00BE585E" w:rsidRDefault="00BE585E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2307F3" w:rsidRPr="00293DF3" w14:paraId="7E6D7F56" w14:textId="77777777" w:rsidTr="00C94434">
      <w:trPr>
        <w:cantSplit/>
        <w:trHeight w:val="693"/>
      </w:trPr>
      <w:tc>
        <w:tcPr>
          <w:tcW w:w="8150" w:type="dxa"/>
          <w:vAlign w:val="center"/>
        </w:tcPr>
        <w:p w14:paraId="5037CCE1" w14:textId="77777777" w:rsidR="002307F3" w:rsidRDefault="002307F3" w:rsidP="007F1F61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7BBA5DD" w14:textId="0B6BAAB8" w:rsidR="002307F3" w:rsidRPr="00293DF3" w:rsidRDefault="00C94434" w:rsidP="007F1F61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3C81003A" wp14:editId="3BF2916E">
                <wp:extent cx="718834" cy="718834"/>
                <wp:effectExtent l="0" t="0" r="0" b="0"/>
                <wp:docPr id="265892207" name="Imagen 2658922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4D6C5C2" w14:textId="77777777" w:rsidR="002307F3" w:rsidRPr="00E23CA0" w:rsidRDefault="002307F3" w:rsidP="007F1F61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2307F3" w:rsidRPr="00293DF3" w14:paraId="470A4B87" w14:textId="77777777" w:rsidTr="00523D0C">
      <w:trPr>
        <w:cantSplit/>
        <w:trHeight w:val="558"/>
      </w:trPr>
      <w:tc>
        <w:tcPr>
          <w:tcW w:w="8150" w:type="dxa"/>
          <w:vAlign w:val="center"/>
        </w:tcPr>
        <w:p w14:paraId="49BAFA9B" w14:textId="583689F5" w:rsidR="002307F3" w:rsidRPr="00666557" w:rsidRDefault="00DD7111" w:rsidP="00A0208E">
          <w:pPr>
            <w:pStyle w:val="Sinespaciado1"/>
            <w:jc w:val="center"/>
            <w:rPr>
              <w:rFonts w:ascii="Arial" w:eastAsia="Calibri" w:hAnsi="Arial" w:cs="Arial"/>
              <w:color w:val="000000" w:themeColor="text1"/>
            </w:rPr>
          </w:pPr>
          <w:r w:rsidRPr="00DD7111">
            <w:rPr>
              <w:rFonts w:ascii="Arial" w:hAnsi="Arial" w:cs="Arial"/>
              <w:b/>
              <w:sz w:val="20"/>
              <w:szCs w:val="20"/>
            </w:rPr>
            <w:t>CERTIFICACIÓN DE LA CAPACIDAD TÉCNICA</w:t>
          </w:r>
        </w:p>
      </w:tc>
      <w:tc>
        <w:tcPr>
          <w:tcW w:w="2268" w:type="dxa"/>
          <w:vMerge/>
          <w:vAlign w:val="center"/>
        </w:tcPr>
        <w:p w14:paraId="252CE999" w14:textId="77777777" w:rsidR="002307F3" w:rsidRPr="00293DF3" w:rsidRDefault="002307F3" w:rsidP="007F1F61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22AFE02C" w14:textId="77777777" w:rsidR="002307F3" w:rsidRDefault="002307F3" w:rsidP="002307F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206FD"/>
    <w:multiLevelType w:val="hybridMultilevel"/>
    <w:tmpl w:val="8CD67B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F3CD7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" w15:restartNumberingAfterBreak="0">
    <w:nsid w:val="03D07E6D"/>
    <w:multiLevelType w:val="hybridMultilevel"/>
    <w:tmpl w:val="C4207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5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3937B4"/>
    <w:multiLevelType w:val="hybridMultilevel"/>
    <w:tmpl w:val="7FE630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EB042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" w15:restartNumberingAfterBreak="0">
    <w:nsid w:val="10E00E29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0" w15:restartNumberingAfterBreak="0">
    <w:nsid w:val="11C4508C"/>
    <w:multiLevelType w:val="hybridMultilevel"/>
    <w:tmpl w:val="8B7C96C8"/>
    <w:lvl w:ilvl="0" w:tplc="DF568248">
      <w:start w:val="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7A5D0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2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14FE01CE"/>
    <w:multiLevelType w:val="hybridMultilevel"/>
    <w:tmpl w:val="C44654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F915F3"/>
    <w:multiLevelType w:val="hybridMultilevel"/>
    <w:tmpl w:val="7C622C6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19225432"/>
    <w:multiLevelType w:val="hybridMultilevel"/>
    <w:tmpl w:val="6E7617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554C4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1C150423"/>
    <w:multiLevelType w:val="hybridMultilevel"/>
    <w:tmpl w:val="BE3695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252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9" w15:restartNumberingAfterBreak="0">
    <w:nsid w:val="1D3E7AB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1D8B17B2"/>
    <w:multiLevelType w:val="hybridMultilevel"/>
    <w:tmpl w:val="CB1449BC"/>
    <w:lvl w:ilvl="0" w:tplc="30929FA4">
      <w:start w:val="12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49" w:hanging="360"/>
      </w:pPr>
    </w:lvl>
    <w:lvl w:ilvl="2" w:tplc="240A001B" w:tentative="1">
      <w:start w:val="1"/>
      <w:numFmt w:val="lowerRoman"/>
      <w:lvlText w:val="%3."/>
      <w:lvlJc w:val="right"/>
      <w:pPr>
        <w:ind w:left="2869" w:hanging="180"/>
      </w:pPr>
    </w:lvl>
    <w:lvl w:ilvl="3" w:tplc="240A000F" w:tentative="1">
      <w:start w:val="1"/>
      <w:numFmt w:val="decimal"/>
      <w:lvlText w:val="%4."/>
      <w:lvlJc w:val="left"/>
      <w:pPr>
        <w:ind w:left="3589" w:hanging="360"/>
      </w:pPr>
    </w:lvl>
    <w:lvl w:ilvl="4" w:tplc="240A0019" w:tentative="1">
      <w:start w:val="1"/>
      <w:numFmt w:val="lowerLetter"/>
      <w:lvlText w:val="%5."/>
      <w:lvlJc w:val="left"/>
      <w:pPr>
        <w:ind w:left="4309" w:hanging="360"/>
      </w:pPr>
    </w:lvl>
    <w:lvl w:ilvl="5" w:tplc="240A001B" w:tentative="1">
      <w:start w:val="1"/>
      <w:numFmt w:val="lowerRoman"/>
      <w:lvlText w:val="%6."/>
      <w:lvlJc w:val="right"/>
      <w:pPr>
        <w:ind w:left="5029" w:hanging="180"/>
      </w:pPr>
    </w:lvl>
    <w:lvl w:ilvl="6" w:tplc="240A000F" w:tentative="1">
      <w:start w:val="1"/>
      <w:numFmt w:val="decimal"/>
      <w:lvlText w:val="%7."/>
      <w:lvlJc w:val="left"/>
      <w:pPr>
        <w:ind w:left="5749" w:hanging="360"/>
      </w:pPr>
    </w:lvl>
    <w:lvl w:ilvl="7" w:tplc="240A0019" w:tentative="1">
      <w:start w:val="1"/>
      <w:numFmt w:val="lowerLetter"/>
      <w:lvlText w:val="%8."/>
      <w:lvlJc w:val="left"/>
      <w:pPr>
        <w:ind w:left="6469" w:hanging="360"/>
      </w:pPr>
    </w:lvl>
    <w:lvl w:ilvl="8" w:tplc="2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1E3A505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3" w15:restartNumberingAfterBreak="0">
    <w:nsid w:val="1FC320E0"/>
    <w:multiLevelType w:val="hybridMultilevel"/>
    <w:tmpl w:val="E014FE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1AF76CA"/>
    <w:multiLevelType w:val="hybridMultilevel"/>
    <w:tmpl w:val="45621A40"/>
    <w:lvl w:ilvl="0" w:tplc="B8FE969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9" w15:restartNumberingAfterBreak="0">
    <w:nsid w:val="23176861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0" w15:restartNumberingAfterBreak="0">
    <w:nsid w:val="233A308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1" w15:restartNumberingAfterBreak="0">
    <w:nsid w:val="244C27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2" w15:restartNumberingAfterBreak="0">
    <w:nsid w:val="27DB2A09"/>
    <w:multiLevelType w:val="hybridMultilevel"/>
    <w:tmpl w:val="AF141C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8B97A3A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4" w15:restartNumberingAfterBreak="0">
    <w:nsid w:val="29932B47"/>
    <w:multiLevelType w:val="hybridMultilevel"/>
    <w:tmpl w:val="04DE1D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A221256"/>
    <w:multiLevelType w:val="hybridMultilevel"/>
    <w:tmpl w:val="6468787A"/>
    <w:lvl w:ilvl="0" w:tplc="B8FE969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2CC652EA"/>
    <w:multiLevelType w:val="hybridMultilevel"/>
    <w:tmpl w:val="507876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2E704A7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317D51B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9" w15:restartNumberingAfterBreak="0">
    <w:nsid w:val="31AA7C50"/>
    <w:multiLevelType w:val="multilevel"/>
    <w:tmpl w:val="B67C66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0" w15:restartNumberingAfterBreak="0">
    <w:nsid w:val="31E97C01"/>
    <w:multiLevelType w:val="hybridMultilevel"/>
    <w:tmpl w:val="0A1AC4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4C640B8"/>
    <w:multiLevelType w:val="hybridMultilevel"/>
    <w:tmpl w:val="097423F2"/>
    <w:lvl w:ilvl="0" w:tplc="240A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2" w15:restartNumberingAfterBreak="0">
    <w:nsid w:val="354308A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3" w15:restartNumberingAfterBreak="0">
    <w:nsid w:val="39BC30AA"/>
    <w:multiLevelType w:val="multilevel"/>
    <w:tmpl w:val="2DC0883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3D8B4C4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5" w15:restartNumberingAfterBreak="0">
    <w:nsid w:val="3E550115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6" w15:restartNumberingAfterBreak="0">
    <w:nsid w:val="3E823E2E"/>
    <w:multiLevelType w:val="hybridMultilevel"/>
    <w:tmpl w:val="5BF679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8" w15:restartNumberingAfterBreak="0">
    <w:nsid w:val="42224C47"/>
    <w:multiLevelType w:val="hybridMultilevel"/>
    <w:tmpl w:val="0BFAC160"/>
    <w:lvl w:ilvl="0" w:tplc="E4AE8E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2311BC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0" w15:restartNumberingAfterBreak="0">
    <w:nsid w:val="438E5D5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1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52" w15:restartNumberingAfterBreak="0">
    <w:nsid w:val="44972A7A"/>
    <w:multiLevelType w:val="hybridMultilevel"/>
    <w:tmpl w:val="74707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54D703F"/>
    <w:multiLevelType w:val="hybridMultilevel"/>
    <w:tmpl w:val="A8E26E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62D6339"/>
    <w:multiLevelType w:val="hybridMultilevel"/>
    <w:tmpl w:val="7DCEEC2C"/>
    <w:lvl w:ilvl="0" w:tplc="E4B0D4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7A12726"/>
    <w:multiLevelType w:val="hybridMultilevel"/>
    <w:tmpl w:val="2B76C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8884704"/>
    <w:multiLevelType w:val="hybridMultilevel"/>
    <w:tmpl w:val="5A40D9D8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8" w15:restartNumberingAfterBreak="0">
    <w:nsid w:val="4A072EF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9" w15:restartNumberingAfterBreak="0">
    <w:nsid w:val="4B4A2C1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0" w15:restartNumberingAfterBreak="0">
    <w:nsid w:val="4CA81B27"/>
    <w:multiLevelType w:val="hybridMultilevel"/>
    <w:tmpl w:val="A262279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4F95589E"/>
    <w:multiLevelType w:val="multilevel"/>
    <w:tmpl w:val="D5E657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2" w15:restartNumberingAfterBreak="0">
    <w:nsid w:val="4FC57AF6"/>
    <w:multiLevelType w:val="hybridMultilevel"/>
    <w:tmpl w:val="DF72DB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4FD96DDA"/>
    <w:multiLevelType w:val="hybridMultilevel"/>
    <w:tmpl w:val="89006B7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0591D2A"/>
    <w:multiLevelType w:val="hybridMultilevel"/>
    <w:tmpl w:val="F322E5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50947F93"/>
    <w:multiLevelType w:val="multilevel"/>
    <w:tmpl w:val="DEBA3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511845B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7" w15:restartNumberingAfterBreak="0">
    <w:nsid w:val="53064A30"/>
    <w:multiLevelType w:val="hybridMultilevel"/>
    <w:tmpl w:val="AF90A4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69" w15:restartNumberingAfterBreak="0">
    <w:nsid w:val="53344458"/>
    <w:multiLevelType w:val="multilevel"/>
    <w:tmpl w:val="72DA9BD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0" w15:restartNumberingAfterBreak="0">
    <w:nsid w:val="53AC21AB"/>
    <w:multiLevelType w:val="hybridMultilevel"/>
    <w:tmpl w:val="B4B871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75C1F1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3" w15:restartNumberingAfterBreak="0">
    <w:nsid w:val="58481508"/>
    <w:multiLevelType w:val="hybridMultilevel"/>
    <w:tmpl w:val="AFFCCD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5A0837B5"/>
    <w:multiLevelType w:val="hybridMultilevel"/>
    <w:tmpl w:val="A50EAC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6" w15:restartNumberingAfterBreak="0">
    <w:nsid w:val="5B0A4F91"/>
    <w:multiLevelType w:val="hybridMultilevel"/>
    <w:tmpl w:val="8B76DA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B842AC8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8" w15:restartNumberingAfterBreak="0">
    <w:nsid w:val="5BA053B9"/>
    <w:multiLevelType w:val="hybridMultilevel"/>
    <w:tmpl w:val="7A987B62"/>
    <w:lvl w:ilvl="0" w:tplc="BFE2BF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7" w:hanging="360"/>
      </w:pPr>
    </w:lvl>
    <w:lvl w:ilvl="2" w:tplc="240A001B" w:tentative="1">
      <w:start w:val="1"/>
      <w:numFmt w:val="lowerRoman"/>
      <w:lvlText w:val="%3."/>
      <w:lvlJc w:val="right"/>
      <w:pPr>
        <w:ind w:left="2157" w:hanging="180"/>
      </w:pPr>
    </w:lvl>
    <w:lvl w:ilvl="3" w:tplc="240A000F" w:tentative="1">
      <w:start w:val="1"/>
      <w:numFmt w:val="decimal"/>
      <w:lvlText w:val="%4."/>
      <w:lvlJc w:val="left"/>
      <w:pPr>
        <w:ind w:left="2877" w:hanging="360"/>
      </w:pPr>
    </w:lvl>
    <w:lvl w:ilvl="4" w:tplc="240A0019" w:tentative="1">
      <w:start w:val="1"/>
      <w:numFmt w:val="lowerLetter"/>
      <w:lvlText w:val="%5."/>
      <w:lvlJc w:val="left"/>
      <w:pPr>
        <w:ind w:left="3597" w:hanging="360"/>
      </w:pPr>
    </w:lvl>
    <w:lvl w:ilvl="5" w:tplc="240A001B" w:tentative="1">
      <w:start w:val="1"/>
      <w:numFmt w:val="lowerRoman"/>
      <w:lvlText w:val="%6."/>
      <w:lvlJc w:val="right"/>
      <w:pPr>
        <w:ind w:left="4317" w:hanging="180"/>
      </w:pPr>
    </w:lvl>
    <w:lvl w:ilvl="6" w:tplc="240A000F" w:tentative="1">
      <w:start w:val="1"/>
      <w:numFmt w:val="decimal"/>
      <w:lvlText w:val="%7."/>
      <w:lvlJc w:val="left"/>
      <w:pPr>
        <w:ind w:left="5037" w:hanging="360"/>
      </w:pPr>
    </w:lvl>
    <w:lvl w:ilvl="7" w:tplc="240A0019" w:tentative="1">
      <w:start w:val="1"/>
      <w:numFmt w:val="lowerLetter"/>
      <w:lvlText w:val="%8."/>
      <w:lvlJc w:val="left"/>
      <w:pPr>
        <w:ind w:left="5757" w:hanging="360"/>
      </w:pPr>
    </w:lvl>
    <w:lvl w:ilvl="8" w:tplc="24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9" w15:restartNumberingAfterBreak="0">
    <w:nsid w:val="5BEF316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0" w15:restartNumberingAfterBreak="0">
    <w:nsid w:val="5C283A3E"/>
    <w:multiLevelType w:val="hybridMultilevel"/>
    <w:tmpl w:val="73980514"/>
    <w:lvl w:ilvl="0" w:tplc="1BE20D4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5DA71645"/>
    <w:multiLevelType w:val="hybridMultilevel"/>
    <w:tmpl w:val="31308098"/>
    <w:lvl w:ilvl="0" w:tplc="95AECC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5E30328D"/>
    <w:multiLevelType w:val="hybridMultilevel"/>
    <w:tmpl w:val="C05061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17A509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84" w15:restartNumberingAfterBreak="0">
    <w:nsid w:val="62274170"/>
    <w:multiLevelType w:val="hybridMultilevel"/>
    <w:tmpl w:val="321262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64B07277"/>
    <w:multiLevelType w:val="hybridMultilevel"/>
    <w:tmpl w:val="A97C91F0"/>
    <w:lvl w:ilvl="0" w:tplc="40380D3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8D92805"/>
    <w:multiLevelType w:val="multilevel"/>
    <w:tmpl w:val="07E6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3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6D036037"/>
    <w:multiLevelType w:val="hybridMultilevel"/>
    <w:tmpl w:val="ED8A88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E28354A"/>
    <w:multiLevelType w:val="multilevel"/>
    <w:tmpl w:val="C6F2E9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color w:val="000000" w:themeColor="text1"/>
        <w:sz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 w:themeColor="text1"/>
        <w:sz w:val="18"/>
      </w:rPr>
    </w:lvl>
  </w:abstractNum>
  <w:abstractNum w:abstractNumId="90" w15:restartNumberingAfterBreak="0">
    <w:nsid w:val="6F112F0F"/>
    <w:multiLevelType w:val="hybridMultilevel"/>
    <w:tmpl w:val="F806B0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705B1167"/>
    <w:multiLevelType w:val="hybridMultilevel"/>
    <w:tmpl w:val="8A2E9D4E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2" w15:restartNumberingAfterBreak="0">
    <w:nsid w:val="71A5292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3" w15:restartNumberingAfterBreak="0">
    <w:nsid w:val="728A6F52"/>
    <w:multiLevelType w:val="hybridMultilevel"/>
    <w:tmpl w:val="4656AB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2A732AD"/>
    <w:multiLevelType w:val="hybridMultilevel"/>
    <w:tmpl w:val="CEBCAA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72A74A7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6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7" w15:restartNumberingAfterBreak="0">
    <w:nsid w:val="792C6ACA"/>
    <w:multiLevelType w:val="multilevel"/>
    <w:tmpl w:val="34980CB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98" w15:restartNumberingAfterBreak="0">
    <w:nsid w:val="7DA620CD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0" w15:restartNumberingAfterBreak="0">
    <w:nsid w:val="7FBF0493"/>
    <w:multiLevelType w:val="hybridMultilevel"/>
    <w:tmpl w:val="771E1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8516132">
    <w:abstractNumId w:val="12"/>
  </w:num>
  <w:num w:numId="2" w16cid:durableId="1450510443">
    <w:abstractNumId w:val="27"/>
  </w:num>
  <w:num w:numId="3" w16cid:durableId="149710076">
    <w:abstractNumId w:val="61"/>
  </w:num>
  <w:num w:numId="4" w16cid:durableId="544953856">
    <w:abstractNumId w:val="96"/>
  </w:num>
  <w:num w:numId="5" w16cid:durableId="45299388">
    <w:abstractNumId w:val="69"/>
  </w:num>
  <w:num w:numId="6" w16cid:durableId="383410399">
    <w:abstractNumId w:val="89"/>
  </w:num>
  <w:num w:numId="7" w16cid:durableId="256182819">
    <w:abstractNumId w:val="99"/>
  </w:num>
  <w:num w:numId="8" w16cid:durableId="1953976207">
    <w:abstractNumId w:val="7"/>
  </w:num>
  <w:num w:numId="9" w16cid:durableId="1756440731">
    <w:abstractNumId w:val="32"/>
  </w:num>
  <w:num w:numId="10" w16cid:durableId="1919820952">
    <w:abstractNumId w:val="20"/>
  </w:num>
  <w:num w:numId="11" w16cid:durableId="767194596">
    <w:abstractNumId w:val="26"/>
  </w:num>
  <w:num w:numId="12" w16cid:durableId="1308433536">
    <w:abstractNumId w:val="5"/>
  </w:num>
  <w:num w:numId="13" w16cid:durableId="1941642345">
    <w:abstractNumId w:val="86"/>
  </w:num>
  <w:num w:numId="14" w16cid:durableId="206913483">
    <w:abstractNumId w:val="51"/>
  </w:num>
  <w:num w:numId="15" w16cid:durableId="719524177">
    <w:abstractNumId w:val="4"/>
    <w:lvlOverride w:ilvl="0">
      <w:startOverride w:val="1"/>
    </w:lvlOverride>
  </w:num>
  <w:num w:numId="16" w16cid:durableId="1582523965">
    <w:abstractNumId w:val="68"/>
    <w:lvlOverride w:ilvl="0">
      <w:startOverride w:val="14"/>
    </w:lvlOverride>
  </w:num>
  <w:num w:numId="17" w16cid:durableId="1836333815">
    <w:abstractNumId w:val="71"/>
  </w:num>
  <w:num w:numId="18" w16cid:durableId="13720020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1844032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709449414">
    <w:abstractNumId w:val="47"/>
  </w:num>
  <w:num w:numId="21" w16cid:durableId="1761245720">
    <w:abstractNumId w:val="28"/>
  </w:num>
  <w:num w:numId="22" w16cid:durableId="1259026359">
    <w:abstractNumId w:val="97"/>
  </w:num>
  <w:num w:numId="23" w16cid:durableId="1775200558">
    <w:abstractNumId w:val="6"/>
  </w:num>
  <w:num w:numId="24" w16cid:durableId="835531274">
    <w:abstractNumId w:val="82"/>
  </w:num>
  <w:num w:numId="25" w16cid:durableId="2059282859">
    <w:abstractNumId w:val="78"/>
  </w:num>
  <w:num w:numId="26" w16cid:durableId="1157039201">
    <w:abstractNumId w:val="85"/>
  </w:num>
  <w:num w:numId="27" w16cid:durableId="1589003595">
    <w:abstractNumId w:val="91"/>
  </w:num>
  <w:num w:numId="28" w16cid:durableId="1069842067">
    <w:abstractNumId w:val="39"/>
  </w:num>
  <w:num w:numId="29" w16cid:durableId="510527940">
    <w:abstractNumId w:val="93"/>
  </w:num>
  <w:num w:numId="30" w16cid:durableId="1937325682">
    <w:abstractNumId w:val="84"/>
  </w:num>
  <w:num w:numId="31" w16cid:durableId="1182167485">
    <w:abstractNumId w:val="15"/>
  </w:num>
  <w:num w:numId="32" w16cid:durableId="800735754">
    <w:abstractNumId w:val="34"/>
  </w:num>
  <w:num w:numId="33" w16cid:durableId="1856339258">
    <w:abstractNumId w:val="70"/>
  </w:num>
  <w:num w:numId="34" w16cid:durableId="59642597">
    <w:abstractNumId w:val="40"/>
  </w:num>
  <w:num w:numId="35" w16cid:durableId="1778601853">
    <w:abstractNumId w:val="100"/>
  </w:num>
  <w:num w:numId="36" w16cid:durableId="2123186836">
    <w:abstractNumId w:val="3"/>
  </w:num>
  <w:num w:numId="37" w16cid:durableId="504394486">
    <w:abstractNumId w:val="0"/>
  </w:num>
  <w:num w:numId="38" w16cid:durableId="1335255240">
    <w:abstractNumId w:val="67"/>
  </w:num>
  <w:num w:numId="39" w16cid:durableId="1215774095">
    <w:abstractNumId w:val="76"/>
  </w:num>
  <w:num w:numId="40" w16cid:durableId="598224558">
    <w:abstractNumId w:val="17"/>
  </w:num>
  <w:num w:numId="41" w16cid:durableId="577905585">
    <w:abstractNumId w:val="88"/>
  </w:num>
  <w:num w:numId="42" w16cid:durableId="1351756019">
    <w:abstractNumId w:val="52"/>
  </w:num>
  <w:num w:numId="43" w16cid:durableId="1650940812">
    <w:abstractNumId w:val="23"/>
  </w:num>
  <w:num w:numId="44" w16cid:durableId="1116288900">
    <w:abstractNumId w:val="37"/>
  </w:num>
  <w:num w:numId="45" w16cid:durableId="191386376">
    <w:abstractNumId w:val="19"/>
  </w:num>
  <w:num w:numId="46" w16cid:durableId="568536563">
    <w:abstractNumId w:val="79"/>
  </w:num>
  <w:num w:numId="47" w16cid:durableId="1761487146">
    <w:abstractNumId w:val="49"/>
  </w:num>
  <w:num w:numId="48" w16cid:durableId="1686782381">
    <w:abstractNumId w:val="16"/>
  </w:num>
  <w:num w:numId="49" w16cid:durableId="1733386450">
    <w:abstractNumId w:val="46"/>
  </w:num>
  <w:num w:numId="50" w16cid:durableId="1441685921">
    <w:abstractNumId w:val="81"/>
  </w:num>
  <w:num w:numId="51" w16cid:durableId="917665528">
    <w:abstractNumId w:val="60"/>
  </w:num>
  <w:num w:numId="52" w16cid:durableId="871070436">
    <w:abstractNumId w:val="48"/>
  </w:num>
  <w:num w:numId="53" w16cid:durableId="604263820">
    <w:abstractNumId w:val="74"/>
  </w:num>
  <w:num w:numId="54" w16cid:durableId="928611737">
    <w:abstractNumId w:val="36"/>
  </w:num>
  <w:num w:numId="55" w16cid:durableId="1839223190">
    <w:abstractNumId w:val="54"/>
  </w:num>
  <w:num w:numId="56" w16cid:durableId="592668361">
    <w:abstractNumId w:val="73"/>
  </w:num>
  <w:num w:numId="57" w16cid:durableId="2138641123">
    <w:abstractNumId w:val="87"/>
  </w:num>
  <w:num w:numId="58" w16cid:durableId="1928533913">
    <w:abstractNumId w:val="65"/>
  </w:num>
  <w:num w:numId="59" w16cid:durableId="813984600">
    <w:abstractNumId w:val="64"/>
  </w:num>
  <w:num w:numId="60" w16cid:durableId="1023480145">
    <w:abstractNumId w:val="90"/>
  </w:num>
  <w:num w:numId="61" w16cid:durableId="1505707760">
    <w:abstractNumId w:val="41"/>
  </w:num>
  <w:num w:numId="62" w16cid:durableId="1617179295">
    <w:abstractNumId w:val="62"/>
  </w:num>
  <w:num w:numId="63" w16cid:durableId="936133601">
    <w:abstractNumId w:val="50"/>
  </w:num>
  <w:num w:numId="64" w16cid:durableId="1921712412">
    <w:abstractNumId w:val="11"/>
  </w:num>
  <w:num w:numId="65" w16cid:durableId="8532663">
    <w:abstractNumId w:val="59"/>
  </w:num>
  <w:num w:numId="66" w16cid:durableId="391078961">
    <w:abstractNumId w:val="58"/>
  </w:num>
  <w:num w:numId="67" w16cid:durableId="42557797">
    <w:abstractNumId w:val="77"/>
  </w:num>
  <w:num w:numId="68" w16cid:durableId="1069881835">
    <w:abstractNumId w:val="2"/>
  </w:num>
  <w:num w:numId="69" w16cid:durableId="1756241440">
    <w:abstractNumId w:val="38"/>
  </w:num>
  <w:num w:numId="70" w16cid:durableId="348455321">
    <w:abstractNumId w:val="98"/>
  </w:num>
  <w:num w:numId="71" w16cid:durableId="1751611661">
    <w:abstractNumId w:val="18"/>
  </w:num>
  <w:num w:numId="72" w16cid:durableId="2080516300">
    <w:abstractNumId w:val="45"/>
  </w:num>
  <w:num w:numId="73" w16cid:durableId="1392659023">
    <w:abstractNumId w:val="44"/>
  </w:num>
  <w:num w:numId="74" w16cid:durableId="48114050">
    <w:abstractNumId w:val="92"/>
  </w:num>
  <w:num w:numId="75" w16cid:durableId="2062093696">
    <w:abstractNumId w:val="42"/>
  </w:num>
  <w:num w:numId="76" w16cid:durableId="490296527">
    <w:abstractNumId w:val="33"/>
  </w:num>
  <w:num w:numId="77" w16cid:durableId="1417020172">
    <w:abstractNumId w:val="29"/>
  </w:num>
  <w:num w:numId="78" w16cid:durableId="1541237673">
    <w:abstractNumId w:val="72"/>
  </w:num>
  <w:num w:numId="79" w16cid:durableId="259873140">
    <w:abstractNumId w:val="30"/>
  </w:num>
  <w:num w:numId="80" w16cid:durableId="1575049706">
    <w:abstractNumId w:val="83"/>
  </w:num>
  <w:num w:numId="81" w16cid:durableId="892161536">
    <w:abstractNumId w:val="95"/>
  </w:num>
  <w:num w:numId="82" w16cid:durableId="1669673024">
    <w:abstractNumId w:val="8"/>
  </w:num>
  <w:num w:numId="83" w16cid:durableId="1448619293">
    <w:abstractNumId w:val="22"/>
  </w:num>
  <w:num w:numId="84" w16cid:durableId="1503008250">
    <w:abstractNumId w:val="31"/>
  </w:num>
  <w:num w:numId="85" w16cid:durableId="1637834402">
    <w:abstractNumId w:val="9"/>
  </w:num>
  <w:num w:numId="86" w16cid:durableId="134690261">
    <w:abstractNumId w:val="66"/>
  </w:num>
  <w:num w:numId="87" w16cid:durableId="1001931398">
    <w:abstractNumId w:val="94"/>
  </w:num>
  <w:num w:numId="88" w16cid:durableId="1745179951">
    <w:abstractNumId w:val="80"/>
  </w:num>
  <w:num w:numId="89" w16cid:durableId="941836021">
    <w:abstractNumId w:val="75"/>
  </w:num>
  <w:num w:numId="90" w16cid:durableId="432867352">
    <w:abstractNumId w:val="43"/>
  </w:num>
  <w:num w:numId="91" w16cid:durableId="1160729780">
    <w:abstractNumId w:val="63"/>
  </w:num>
  <w:num w:numId="92" w16cid:durableId="927888988">
    <w:abstractNumId w:val="13"/>
  </w:num>
  <w:num w:numId="93" w16cid:durableId="232660573">
    <w:abstractNumId w:val="24"/>
  </w:num>
  <w:num w:numId="94" w16cid:durableId="2632587">
    <w:abstractNumId w:val="10"/>
  </w:num>
  <w:num w:numId="95" w16cid:durableId="241332203">
    <w:abstractNumId w:val="53"/>
  </w:num>
  <w:num w:numId="96" w16cid:durableId="39940992">
    <w:abstractNumId w:val="35"/>
  </w:num>
  <w:num w:numId="97" w16cid:durableId="456533247">
    <w:abstractNumId w:val="25"/>
  </w:num>
  <w:num w:numId="98" w16cid:durableId="924000997">
    <w:abstractNumId w:val="14"/>
  </w:num>
  <w:num w:numId="99" w16cid:durableId="499588619">
    <w:abstractNumId w:val="57"/>
  </w:num>
  <w:num w:numId="100" w16cid:durableId="2051570451">
    <w:abstractNumId w:val="21"/>
  </w:num>
  <w:num w:numId="101" w16cid:durableId="175309681">
    <w:abstractNumId w:val="56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7E0"/>
    <w:rsid w:val="00003E6B"/>
    <w:rsid w:val="000041A8"/>
    <w:rsid w:val="0001013C"/>
    <w:rsid w:val="000113F5"/>
    <w:rsid w:val="00011CB9"/>
    <w:rsid w:val="000150C0"/>
    <w:rsid w:val="00017ABD"/>
    <w:rsid w:val="00022013"/>
    <w:rsid w:val="00025998"/>
    <w:rsid w:val="00026B8A"/>
    <w:rsid w:val="00030500"/>
    <w:rsid w:val="00034CF2"/>
    <w:rsid w:val="00037778"/>
    <w:rsid w:val="00041F9F"/>
    <w:rsid w:val="0004604E"/>
    <w:rsid w:val="000471FA"/>
    <w:rsid w:val="00062C42"/>
    <w:rsid w:val="00064602"/>
    <w:rsid w:val="000666C8"/>
    <w:rsid w:val="00070202"/>
    <w:rsid w:val="00071B32"/>
    <w:rsid w:val="00074056"/>
    <w:rsid w:val="00075947"/>
    <w:rsid w:val="00082E65"/>
    <w:rsid w:val="0008417F"/>
    <w:rsid w:val="000875F8"/>
    <w:rsid w:val="00091616"/>
    <w:rsid w:val="000959F2"/>
    <w:rsid w:val="000A0220"/>
    <w:rsid w:val="000A4A23"/>
    <w:rsid w:val="000A5DAC"/>
    <w:rsid w:val="000C28DB"/>
    <w:rsid w:val="000C3723"/>
    <w:rsid w:val="000C38C2"/>
    <w:rsid w:val="000C4564"/>
    <w:rsid w:val="000C4D80"/>
    <w:rsid w:val="000D290B"/>
    <w:rsid w:val="000D4C89"/>
    <w:rsid w:val="000D7B12"/>
    <w:rsid w:val="000E3D20"/>
    <w:rsid w:val="000E7260"/>
    <w:rsid w:val="000F07E7"/>
    <w:rsid w:val="000F1AAD"/>
    <w:rsid w:val="000F497E"/>
    <w:rsid w:val="00104BFA"/>
    <w:rsid w:val="00104E21"/>
    <w:rsid w:val="001122E5"/>
    <w:rsid w:val="001232D9"/>
    <w:rsid w:val="00123DD7"/>
    <w:rsid w:val="00124BEF"/>
    <w:rsid w:val="0012641E"/>
    <w:rsid w:val="001271D0"/>
    <w:rsid w:val="001306F1"/>
    <w:rsid w:val="001366EE"/>
    <w:rsid w:val="001403CE"/>
    <w:rsid w:val="001425B6"/>
    <w:rsid w:val="0014436B"/>
    <w:rsid w:val="0014576F"/>
    <w:rsid w:val="00145DFE"/>
    <w:rsid w:val="00147E07"/>
    <w:rsid w:val="00151D11"/>
    <w:rsid w:val="00153028"/>
    <w:rsid w:val="00155A87"/>
    <w:rsid w:val="00160D0D"/>
    <w:rsid w:val="0016709F"/>
    <w:rsid w:val="0017391F"/>
    <w:rsid w:val="001753D3"/>
    <w:rsid w:val="001775F5"/>
    <w:rsid w:val="001861AF"/>
    <w:rsid w:val="001908E4"/>
    <w:rsid w:val="00197C8E"/>
    <w:rsid w:val="001A5D42"/>
    <w:rsid w:val="001B207C"/>
    <w:rsid w:val="001B3198"/>
    <w:rsid w:val="001B344F"/>
    <w:rsid w:val="001B7751"/>
    <w:rsid w:val="001C3825"/>
    <w:rsid w:val="001C3B71"/>
    <w:rsid w:val="001C4177"/>
    <w:rsid w:val="001C62A1"/>
    <w:rsid w:val="001D139E"/>
    <w:rsid w:val="001D23E6"/>
    <w:rsid w:val="001D50A6"/>
    <w:rsid w:val="001D7462"/>
    <w:rsid w:val="001F615A"/>
    <w:rsid w:val="001F6BE2"/>
    <w:rsid w:val="001F7147"/>
    <w:rsid w:val="00202463"/>
    <w:rsid w:val="002064D5"/>
    <w:rsid w:val="00207DDA"/>
    <w:rsid w:val="0021154F"/>
    <w:rsid w:val="00211AD6"/>
    <w:rsid w:val="00221A4B"/>
    <w:rsid w:val="00224DC0"/>
    <w:rsid w:val="002258CF"/>
    <w:rsid w:val="002307F3"/>
    <w:rsid w:val="00237B35"/>
    <w:rsid w:val="0024204B"/>
    <w:rsid w:val="00261099"/>
    <w:rsid w:val="002618D3"/>
    <w:rsid w:val="0026526C"/>
    <w:rsid w:val="002671C6"/>
    <w:rsid w:val="00282AE7"/>
    <w:rsid w:val="00290547"/>
    <w:rsid w:val="00295D40"/>
    <w:rsid w:val="002961B3"/>
    <w:rsid w:val="002A45CB"/>
    <w:rsid w:val="002A646E"/>
    <w:rsid w:val="002B3CB9"/>
    <w:rsid w:val="002B722E"/>
    <w:rsid w:val="002B790C"/>
    <w:rsid w:val="002C13BF"/>
    <w:rsid w:val="002C1530"/>
    <w:rsid w:val="002C3E79"/>
    <w:rsid w:val="002D4042"/>
    <w:rsid w:val="002D6F6A"/>
    <w:rsid w:val="002E01DB"/>
    <w:rsid w:val="002E722C"/>
    <w:rsid w:val="002F23CA"/>
    <w:rsid w:val="002F2F6C"/>
    <w:rsid w:val="002F52DF"/>
    <w:rsid w:val="002F533F"/>
    <w:rsid w:val="002F7F35"/>
    <w:rsid w:val="003001F0"/>
    <w:rsid w:val="00300D9D"/>
    <w:rsid w:val="00304972"/>
    <w:rsid w:val="0030717B"/>
    <w:rsid w:val="00317E99"/>
    <w:rsid w:val="00331BF5"/>
    <w:rsid w:val="00334DB4"/>
    <w:rsid w:val="0034130D"/>
    <w:rsid w:val="00341753"/>
    <w:rsid w:val="003417FF"/>
    <w:rsid w:val="00351523"/>
    <w:rsid w:val="00362D86"/>
    <w:rsid w:val="00366125"/>
    <w:rsid w:val="00374A15"/>
    <w:rsid w:val="00375898"/>
    <w:rsid w:val="00376BC9"/>
    <w:rsid w:val="00382142"/>
    <w:rsid w:val="00387929"/>
    <w:rsid w:val="00391859"/>
    <w:rsid w:val="0039273A"/>
    <w:rsid w:val="00394F17"/>
    <w:rsid w:val="003A0650"/>
    <w:rsid w:val="003A5A72"/>
    <w:rsid w:val="003B15A2"/>
    <w:rsid w:val="003C4D25"/>
    <w:rsid w:val="003C6CFB"/>
    <w:rsid w:val="003D1377"/>
    <w:rsid w:val="003D20F7"/>
    <w:rsid w:val="003D6040"/>
    <w:rsid w:val="003D7F5D"/>
    <w:rsid w:val="003E24B0"/>
    <w:rsid w:val="003E66A9"/>
    <w:rsid w:val="003F448B"/>
    <w:rsid w:val="0040368F"/>
    <w:rsid w:val="004134FE"/>
    <w:rsid w:val="00422B08"/>
    <w:rsid w:val="00427C1E"/>
    <w:rsid w:val="00431B47"/>
    <w:rsid w:val="00434480"/>
    <w:rsid w:val="00435D30"/>
    <w:rsid w:val="00436513"/>
    <w:rsid w:val="004443F5"/>
    <w:rsid w:val="00446593"/>
    <w:rsid w:val="00452056"/>
    <w:rsid w:val="0045256C"/>
    <w:rsid w:val="004619BA"/>
    <w:rsid w:val="00462562"/>
    <w:rsid w:val="00464172"/>
    <w:rsid w:val="00480208"/>
    <w:rsid w:val="00493BEA"/>
    <w:rsid w:val="00495895"/>
    <w:rsid w:val="004A0EB4"/>
    <w:rsid w:val="004A1214"/>
    <w:rsid w:val="004A793F"/>
    <w:rsid w:val="004B30E0"/>
    <w:rsid w:val="004B762F"/>
    <w:rsid w:val="004C0C39"/>
    <w:rsid w:val="004C447F"/>
    <w:rsid w:val="004C4E3B"/>
    <w:rsid w:val="004C5D13"/>
    <w:rsid w:val="004D3DF4"/>
    <w:rsid w:val="004E3AD2"/>
    <w:rsid w:val="004E3BFF"/>
    <w:rsid w:val="004E3D89"/>
    <w:rsid w:val="004E4429"/>
    <w:rsid w:val="004E6FC8"/>
    <w:rsid w:val="004E7886"/>
    <w:rsid w:val="004F17DB"/>
    <w:rsid w:val="004F3212"/>
    <w:rsid w:val="004F328C"/>
    <w:rsid w:val="004F6098"/>
    <w:rsid w:val="00500A15"/>
    <w:rsid w:val="00507A42"/>
    <w:rsid w:val="00507ACB"/>
    <w:rsid w:val="00512B1A"/>
    <w:rsid w:val="0051319F"/>
    <w:rsid w:val="00513654"/>
    <w:rsid w:val="00517F54"/>
    <w:rsid w:val="005258E5"/>
    <w:rsid w:val="00531802"/>
    <w:rsid w:val="00531AB8"/>
    <w:rsid w:val="00542CB5"/>
    <w:rsid w:val="005430F5"/>
    <w:rsid w:val="00543187"/>
    <w:rsid w:val="00543C30"/>
    <w:rsid w:val="00545AE4"/>
    <w:rsid w:val="00547593"/>
    <w:rsid w:val="005514CB"/>
    <w:rsid w:val="00551D02"/>
    <w:rsid w:val="00560117"/>
    <w:rsid w:val="005716BC"/>
    <w:rsid w:val="00572202"/>
    <w:rsid w:val="0057268D"/>
    <w:rsid w:val="00576553"/>
    <w:rsid w:val="00587EB8"/>
    <w:rsid w:val="005907D4"/>
    <w:rsid w:val="005913E0"/>
    <w:rsid w:val="0059176E"/>
    <w:rsid w:val="005969DA"/>
    <w:rsid w:val="005A3FC2"/>
    <w:rsid w:val="005A5349"/>
    <w:rsid w:val="005B08B6"/>
    <w:rsid w:val="005B467C"/>
    <w:rsid w:val="005B4A94"/>
    <w:rsid w:val="005B6B1C"/>
    <w:rsid w:val="005C118A"/>
    <w:rsid w:val="005C356F"/>
    <w:rsid w:val="005C4C6C"/>
    <w:rsid w:val="005C7D1D"/>
    <w:rsid w:val="005D4AA3"/>
    <w:rsid w:val="005E07F1"/>
    <w:rsid w:val="005E0E22"/>
    <w:rsid w:val="005F18D5"/>
    <w:rsid w:val="005F694D"/>
    <w:rsid w:val="00601E89"/>
    <w:rsid w:val="006024E6"/>
    <w:rsid w:val="00602EFD"/>
    <w:rsid w:val="00604593"/>
    <w:rsid w:val="00604C87"/>
    <w:rsid w:val="00614DAE"/>
    <w:rsid w:val="006203E4"/>
    <w:rsid w:val="0063106F"/>
    <w:rsid w:val="006357D2"/>
    <w:rsid w:val="00636AB9"/>
    <w:rsid w:val="006456D5"/>
    <w:rsid w:val="006472AB"/>
    <w:rsid w:val="00655DE9"/>
    <w:rsid w:val="0066505C"/>
    <w:rsid w:val="00666557"/>
    <w:rsid w:val="006724F1"/>
    <w:rsid w:val="00673914"/>
    <w:rsid w:val="00674B5B"/>
    <w:rsid w:val="00676DF8"/>
    <w:rsid w:val="00681D61"/>
    <w:rsid w:val="006825B9"/>
    <w:rsid w:val="00686595"/>
    <w:rsid w:val="00691A9A"/>
    <w:rsid w:val="006A44C4"/>
    <w:rsid w:val="006B2141"/>
    <w:rsid w:val="006C1DA5"/>
    <w:rsid w:val="006C2E6D"/>
    <w:rsid w:val="006C3EC7"/>
    <w:rsid w:val="006C42D0"/>
    <w:rsid w:val="006C591A"/>
    <w:rsid w:val="006D0452"/>
    <w:rsid w:val="006D5080"/>
    <w:rsid w:val="006D6AC9"/>
    <w:rsid w:val="006E34C1"/>
    <w:rsid w:val="006E78ED"/>
    <w:rsid w:val="006F1C9A"/>
    <w:rsid w:val="006F35E8"/>
    <w:rsid w:val="006F3D60"/>
    <w:rsid w:val="006F4C0E"/>
    <w:rsid w:val="00702381"/>
    <w:rsid w:val="00703855"/>
    <w:rsid w:val="00707CA6"/>
    <w:rsid w:val="007105B8"/>
    <w:rsid w:val="00710928"/>
    <w:rsid w:val="00710C8A"/>
    <w:rsid w:val="007120CC"/>
    <w:rsid w:val="0071578F"/>
    <w:rsid w:val="007318DE"/>
    <w:rsid w:val="00735B02"/>
    <w:rsid w:val="0073647D"/>
    <w:rsid w:val="00737230"/>
    <w:rsid w:val="0074170C"/>
    <w:rsid w:val="007429D7"/>
    <w:rsid w:val="00742C72"/>
    <w:rsid w:val="00743843"/>
    <w:rsid w:val="00750946"/>
    <w:rsid w:val="00753080"/>
    <w:rsid w:val="00753CAD"/>
    <w:rsid w:val="00753EC2"/>
    <w:rsid w:val="007552B7"/>
    <w:rsid w:val="00760D8D"/>
    <w:rsid w:val="00763ED4"/>
    <w:rsid w:val="00764B57"/>
    <w:rsid w:val="0077043B"/>
    <w:rsid w:val="00777525"/>
    <w:rsid w:val="00777B68"/>
    <w:rsid w:val="00785DE6"/>
    <w:rsid w:val="00796DE6"/>
    <w:rsid w:val="0079700E"/>
    <w:rsid w:val="007A2494"/>
    <w:rsid w:val="007B045C"/>
    <w:rsid w:val="007B4B83"/>
    <w:rsid w:val="007B4C6A"/>
    <w:rsid w:val="007B555F"/>
    <w:rsid w:val="007B77C9"/>
    <w:rsid w:val="007D2377"/>
    <w:rsid w:val="007D7D9E"/>
    <w:rsid w:val="007E1FE1"/>
    <w:rsid w:val="007E529C"/>
    <w:rsid w:val="007E54F7"/>
    <w:rsid w:val="007F1F61"/>
    <w:rsid w:val="007F3932"/>
    <w:rsid w:val="007F5A94"/>
    <w:rsid w:val="007F60E3"/>
    <w:rsid w:val="008007CC"/>
    <w:rsid w:val="00807014"/>
    <w:rsid w:val="00811EEB"/>
    <w:rsid w:val="00816EB3"/>
    <w:rsid w:val="00823891"/>
    <w:rsid w:val="008247C9"/>
    <w:rsid w:val="00826ED5"/>
    <w:rsid w:val="00830F2C"/>
    <w:rsid w:val="00834730"/>
    <w:rsid w:val="008354D2"/>
    <w:rsid w:val="008358B5"/>
    <w:rsid w:val="008375EB"/>
    <w:rsid w:val="00841AB5"/>
    <w:rsid w:val="0084411A"/>
    <w:rsid w:val="0084448B"/>
    <w:rsid w:val="008450D9"/>
    <w:rsid w:val="0085068B"/>
    <w:rsid w:val="00852458"/>
    <w:rsid w:val="00852D8E"/>
    <w:rsid w:val="0085324B"/>
    <w:rsid w:val="0085685A"/>
    <w:rsid w:val="008610CA"/>
    <w:rsid w:val="00865E52"/>
    <w:rsid w:val="00873FC4"/>
    <w:rsid w:val="00876E9F"/>
    <w:rsid w:val="00883CAF"/>
    <w:rsid w:val="008871BC"/>
    <w:rsid w:val="00887A99"/>
    <w:rsid w:val="00887B01"/>
    <w:rsid w:val="00891547"/>
    <w:rsid w:val="008A468E"/>
    <w:rsid w:val="008B04EF"/>
    <w:rsid w:val="008B139E"/>
    <w:rsid w:val="008B1D7A"/>
    <w:rsid w:val="008C078D"/>
    <w:rsid w:val="008C31BF"/>
    <w:rsid w:val="008D51E2"/>
    <w:rsid w:val="008E2AA2"/>
    <w:rsid w:val="008E46F6"/>
    <w:rsid w:val="008F0B7C"/>
    <w:rsid w:val="008F53B3"/>
    <w:rsid w:val="008F6B29"/>
    <w:rsid w:val="008F6B97"/>
    <w:rsid w:val="009012E5"/>
    <w:rsid w:val="00904A6A"/>
    <w:rsid w:val="00914D4F"/>
    <w:rsid w:val="00915C7A"/>
    <w:rsid w:val="009171BB"/>
    <w:rsid w:val="009210E9"/>
    <w:rsid w:val="00921D1A"/>
    <w:rsid w:val="00923623"/>
    <w:rsid w:val="009242F7"/>
    <w:rsid w:val="0093493F"/>
    <w:rsid w:val="009377B3"/>
    <w:rsid w:val="00947878"/>
    <w:rsid w:val="009509ED"/>
    <w:rsid w:val="00952D53"/>
    <w:rsid w:val="00963854"/>
    <w:rsid w:val="00964829"/>
    <w:rsid w:val="0097374E"/>
    <w:rsid w:val="00976CCB"/>
    <w:rsid w:val="0098710A"/>
    <w:rsid w:val="00991BF6"/>
    <w:rsid w:val="00995445"/>
    <w:rsid w:val="00997A54"/>
    <w:rsid w:val="009A53EF"/>
    <w:rsid w:val="009B02B7"/>
    <w:rsid w:val="009B672C"/>
    <w:rsid w:val="009C10F6"/>
    <w:rsid w:val="009D169E"/>
    <w:rsid w:val="009D2C51"/>
    <w:rsid w:val="009D44AB"/>
    <w:rsid w:val="009D56B0"/>
    <w:rsid w:val="009E13CB"/>
    <w:rsid w:val="009E59C1"/>
    <w:rsid w:val="009F1D74"/>
    <w:rsid w:val="00A00764"/>
    <w:rsid w:val="00A0208E"/>
    <w:rsid w:val="00A06B81"/>
    <w:rsid w:val="00A1561E"/>
    <w:rsid w:val="00A16199"/>
    <w:rsid w:val="00A1699A"/>
    <w:rsid w:val="00A278A7"/>
    <w:rsid w:val="00A37E8A"/>
    <w:rsid w:val="00A4444D"/>
    <w:rsid w:val="00A476F7"/>
    <w:rsid w:val="00A51117"/>
    <w:rsid w:val="00A623CD"/>
    <w:rsid w:val="00A640C5"/>
    <w:rsid w:val="00A64113"/>
    <w:rsid w:val="00A66FF6"/>
    <w:rsid w:val="00A67600"/>
    <w:rsid w:val="00A70A06"/>
    <w:rsid w:val="00A70DFE"/>
    <w:rsid w:val="00A73333"/>
    <w:rsid w:val="00A73745"/>
    <w:rsid w:val="00A74056"/>
    <w:rsid w:val="00A86FD3"/>
    <w:rsid w:val="00A87055"/>
    <w:rsid w:val="00A932B9"/>
    <w:rsid w:val="00A966ED"/>
    <w:rsid w:val="00AA029F"/>
    <w:rsid w:val="00AA26DB"/>
    <w:rsid w:val="00AA2A07"/>
    <w:rsid w:val="00AA6255"/>
    <w:rsid w:val="00AB17BB"/>
    <w:rsid w:val="00AB2079"/>
    <w:rsid w:val="00AB56F2"/>
    <w:rsid w:val="00AC3378"/>
    <w:rsid w:val="00AC41C4"/>
    <w:rsid w:val="00AC4324"/>
    <w:rsid w:val="00AD0DD4"/>
    <w:rsid w:val="00AD4104"/>
    <w:rsid w:val="00AD692D"/>
    <w:rsid w:val="00AD74BA"/>
    <w:rsid w:val="00AD79C8"/>
    <w:rsid w:val="00AF0BB9"/>
    <w:rsid w:val="00AF249A"/>
    <w:rsid w:val="00B05A30"/>
    <w:rsid w:val="00B10FDA"/>
    <w:rsid w:val="00B11C7E"/>
    <w:rsid w:val="00B23E3C"/>
    <w:rsid w:val="00B30EAE"/>
    <w:rsid w:val="00B34FBD"/>
    <w:rsid w:val="00B357AA"/>
    <w:rsid w:val="00B40451"/>
    <w:rsid w:val="00B40E5A"/>
    <w:rsid w:val="00B412E7"/>
    <w:rsid w:val="00B45633"/>
    <w:rsid w:val="00B55E21"/>
    <w:rsid w:val="00B561E2"/>
    <w:rsid w:val="00B577B4"/>
    <w:rsid w:val="00B65234"/>
    <w:rsid w:val="00B67329"/>
    <w:rsid w:val="00B67518"/>
    <w:rsid w:val="00B7175C"/>
    <w:rsid w:val="00B77448"/>
    <w:rsid w:val="00B821B3"/>
    <w:rsid w:val="00B84FEB"/>
    <w:rsid w:val="00B87B6B"/>
    <w:rsid w:val="00B91ABF"/>
    <w:rsid w:val="00B93CF5"/>
    <w:rsid w:val="00B950D5"/>
    <w:rsid w:val="00B97F0C"/>
    <w:rsid w:val="00BA0DCF"/>
    <w:rsid w:val="00BA1AF0"/>
    <w:rsid w:val="00BB045B"/>
    <w:rsid w:val="00BC0C59"/>
    <w:rsid w:val="00BC1134"/>
    <w:rsid w:val="00BC4EBD"/>
    <w:rsid w:val="00BE585E"/>
    <w:rsid w:val="00BE5F8E"/>
    <w:rsid w:val="00BF1032"/>
    <w:rsid w:val="00BF4EA9"/>
    <w:rsid w:val="00BF59BF"/>
    <w:rsid w:val="00BF7EE1"/>
    <w:rsid w:val="00C04859"/>
    <w:rsid w:val="00C14F59"/>
    <w:rsid w:val="00C16654"/>
    <w:rsid w:val="00C16F1F"/>
    <w:rsid w:val="00C178A7"/>
    <w:rsid w:val="00C20FAB"/>
    <w:rsid w:val="00C260D3"/>
    <w:rsid w:val="00C3036E"/>
    <w:rsid w:val="00C3135C"/>
    <w:rsid w:val="00C35723"/>
    <w:rsid w:val="00C45BBD"/>
    <w:rsid w:val="00C511AA"/>
    <w:rsid w:val="00C52E7C"/>
    <w:rsid w:val="00C56AF0"/>
    <w:rsid w:val="00C73EFB"/>
    <w:rsid w:val="00C81E26"/>
    <w:rsid w:val="00C823DC"/>
    <w:rsid w:val="00C90BF4"/>
    <w:rsid w:val="00C916E5"/>
    <w:rsid w:val="00C91947"/>
    <w:rsid w:val="00C94434"/>
    <w:rsid w:val="00CA08E2"/>
    <w:rsid w:val="00CA5239"/>
    <w:rsid w:val="00CA77F7"/>
    <w:rsid w:val="00CB02D2"/>
    <w:rsid w:val="00CB15A8"/>
    <w:rsid w:val="00CD0C73"/>
    <w:rsid w:val="00CE6E3A"/>
    <w:rsid w:val="00CF32E8"/>
    <w:rsid w:val="00CF6C09"/>
    <w:rsid w:val="00D013B1"/>
    <w:rsid w:val="00D03947"/>
    <w:rsid w:val="00D04C6B"/>
    <w:rsid w:val="00D10FA5"/>
    <w:rsid w:val="00D13105"/>
    <w:rsid w:val="00D1344D"/>
    <w:rsid w:val="00D161DB"/>
    <w:rsid w:val="00D27D62"/>
    <w:rsid w:val="00D34CE9"/>
    <w:rsid w:val="00D37A2F"/>
    <w:rsid w:val="00D37AB2"/>
    <w:rsid w:val="00D37CDE"/>
    <w:rsid w:val="00D400AF"/>
    <w:rsid w:val="00D41082"/>
    <w:rsid w:val="00D42491"/>
    <w:rsid w:val="00D42814"/>
    <w:rsid w:val="00D43BFE"/>
    <w:rsid w:val="00D44177"/>
    <w:rsid w:val="00D455AD"/>
    <w:rsid w:val="00D4765F"/>
    <w:rsid w:val="00D816A6"/>
    <w:rsid w:val="00D8548F"/>
    <w:rsid w:val="00D859B3"/>
    <w:rsid w:val="00D866AB"/>
    <w:rsid w:val="00D970B8"/>
    <w:rsid w:val="00DA2372"/>
    <w:rsid w:val="00DA3783"/>
    <w:rsid w:val="00DB1E9A"/>
    <w:rsid w:val="00DC2122"/>
    <w:rsid w:val="00DC37BE"/>
    <w:rsid w:val="00DC4362"/>
    <w:rsid w:val="00DC583F"/>
    <w:rsid w:val="00DD24AD"/>
    <w:rsid w:val="00DD2E69"/>
    <w:rsid w:val="00DD7111"/>
    <w:rsid w:val="00DE36A7"/>
    <w:rsid w:val="00DE37AD"/>
    <w:rsid w:val="00DE72B6"/>
    <w:rsid w:val="00E00479"/>
    <w:rsid w:val="00E01B04"/>
    <w:rsid w:val="00E07C8A"/>
    <w:rsid w:val="00E12BF5"/>
    <w:rsid w:val="00E150A0"/>
    <w:rsid w:val="00E212CD"/>
    <w:rsid w:val="00E235FA"/>
    <w:rsid w:val="00E23CA0"/>
    <w:rsid w:val="00E24270"/>
    <w:rsid w:val="00E256AD"/>
    <w:rsid w:val="00E3023D"/>
    <w:rsid w:val="00E31C49"/>
    <w:rsid w:val="00E35064"/>
    <w:rsid w:val="00E41C2C"/>
    <w:rsid w:val="00E44AC9"/>
    <w:rsid w:val="00E55221"/>
    <w:rsid w:val="00E65C08"/>
    <w:rsid w:val="00E70E17"/>
    <w:rsid w:val="00E7536A"/>
    <w:rsid w:val="00E80CC7"/>
    <w:rsid w:val="00E8160E"/>
    <w:rsid w:val="00E84007"/>
    <w:rsid w:val="00E86609"/>
    <w:rsid w:val="00EA28F2"/>
    <w:rsid w:val="00EA2C26"/>
    <w:rsid w:val="00EA3334"/>
    <w:rsid w:val="00EB28E3"/>
    <w:rsid w:val="00EC0572"/>
    <w:rsid w:val="00EC4110"/>
    <w:rsid w:val="00EC4235"/>
    <w:rsid w:val="00EE3FD9"/>
    <w:rsid w:val="00EE447E"/>
    <w:rsid w:val="00EF3528"/>
    <w:rsid w:val="00EF4E55"/>
    <w:rsid w:val="00F0422F"/>
    <w:rsid w:val="00F12537"/>
    <w:rsid w:val="00F22DF2"/>
    <w:rsid w:val="00F25CDE"/>
    <w:rsid w:val="00F25F09"/>
    <w:rsid w:val="00F36172"/>
    <w:rsid w:val="00F4049D"/>
    <w:rsid w:val="00F4299F"/>
    <w:rsid w:val="00F437E0"/>
    <w:rsid w:val="00F517E9"/>
    <w:rsid w:val="00F5372C"/>
    <w:rsid w:val="00F56903"/>
    <w:rsid w:val="00F64DD3"/>
    <w:rsid w:val="00F65A00"/>
    <w:rsid w:val="00F66639"/>
    <w:rsid w:val="00F7070E"/>
    <w:rsid w:val="00F726FF"/>
    <w:rsid w:val="00F72E24"/>
    <w:rsid w:val="00F73BD2"/>
    <w:rsid w:val="00F8479D"/>
    <w:rsid w:val="00F86EC2"/>
    <w:rsid w:val="00F90FAB"/>
    <w:rsid w:val="00F966C4"/>
    <w:rsid w:val="00FB2447"/>
    <w:rsid w:val="00FB3D13"/>
    <w:rsid w:val="00FC3CAF"/>
    <w:rsid w:val="00FD604A"/>
    <w:rsid w:val="00FE1FBD"/>
    <w:rsid w:val="00FE2711"/>
    <w:rsid w:val="00FE62D6"/>
    <w:rsid w:val="00FF093F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1E67571E-553B-4A94-BEC3-FEC8DB076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5234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431B47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A5D42"/>
    <w:pPr>
      <w:keepNext/>
      <w:keepLines/>
      <w:spacing w:before="40" w:after="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qFormat/>
    <w:rsid w:val="00431B47"/>
    <w:pPr>
      <w:spacing w:before="240" w:after="60" w:line="240" w:lineRule="auto"/>
      <w:outlineLvl w:val="5"/>
    </w:pPr>
    <w:rPr>
      <w:rFonts w:eastAsia="Times New Roman"/>
      <w:b/>
      <w:bCs/>
      <w:lang w:val="es-MX" w:eastAsia="es-MX"/>
    </w:rPr>
  </w:style>
  <w:style w:type="paragraph" w:styleId="Ttulo7">
    <w:name w:val="heading 7"/>
    <w:basedOn w:val="Normal"/>
    <w:next w:val="Normal"/>
    <w:link w:val="Ttulo7Car"/>
    <w:unhideWhenUsed/>
    <w:qFormat/>
    <w:rsid w:val="00387929"/>
    <w:pPr>
      <w:keepNext/>
      <w:keepLines/>
      <w:spacing w:before="40" w:after="0" w:line="259" w:lineRule="auto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qFormat/>
    <w:rsid w:val="00431B47"/>
    <w:pPr>
      <w:spacing w:before="240" w:after="60" w:line="240" w:lineRule="auto"/>
      <w:jc w:val="both"/>
      <w:outlineLvl w:val="7"/>
    </w:pPr>
    <w:rPr>
      <w:rFonts w:ascii="Times New Roman" w:eastAsia="Times New Roman" w:hAnsi="Times New Roman"/>
      <w:i/>
      <w:i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 Car,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 Car Car2,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after="160" w:line="240" w:lineRule="exact"/>
    </w:pPr>
    <w:rPr>
      <w:rFonts w:ascii="Verdana" w:eastAsia="Times New Roman" w:hAnsi="Verdana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after="160" w:line="240" w:lineRule="exact"/>
    </w:pPr>
    <w:rPr>
      <w:rFonts w:ascii="Verdana" w:eastAsia="Times New Roman" w:hAnsi="Verdana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after="160" w:line="240" w:lineRule="exact"/>
    </w:pPr>
    <w:rPr>
      <w:rFonts w:ascii="Verdana" w:eastAsia="Times New Roman" w:hAnsi="Verdana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hAnsi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nhideWhenUsed/>
    <w:rsid w:val="001A5D42"/>
    <w:pPr>
      <w:spacing w:after="120" w:line="259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SangradetextonormalCar">
    <w:name w:val="Sangría de texto normal Car"/>
    <w:basedOn w:val="Fuentedeprrafopredeter"/>
    <w:link w:val="Sangradetextonormal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eastAsiaTheme="minorHAnsi" w:hAnsi="Arial" w:cstheme="minorBidi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rsid w:val="000D290B"/>
    <w:pPr>
      <w:spacing w:after="0" w:line="240" w:lineRule="auto"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character" w:customStyle="1" w:styleId="NormalWebCar">
    <w:name w:val="Normal (Web) Car"/>
    <w:link w:val="NormalWeb"/>
    <w:uiPriority w:val="99"/>
    <w:rsid w:val="0026526C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7Car">
    <w:name w:val="Título 7 Car"/>
    <w:basedOn w:val="Fuentedeprrafopredeter"/>
    <w:link w:val="Ttulo7"/>
    <w:rsid w:val="0038792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2Car">
    <w:name w:val="Título 2 Car"/>
    <w:basedOn w:val="Fuentedeprrafopredeter"/>
    <w:link w:val="Ttulo2"/>
    <w:semiHidden/>
    <w:rsid w:val="00431B47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431B47"/>
    <w:rPr>
      <w:rFonts w:ascii="Calibri" w:eastAsia="Times New Roman" w:hAnsi="Calibri" w:cs="Times New Roman"/>
      <w:b/>
      <w:bCs/>
      <w:lang w:val="es-MX" w:eastAsia="es-MX"/>
    </w:rPr>
  </w:style>
  <w:style w:type="character" w:customStyle="1" w:styleId="Ttulo8Car">
    <w:name w:val="Título 8 Car"/>
    <w:basedOn w:val="Fuentedeprrafopredeter"/>
    <w:link w:val="Ttulo8"/>
    <w:rsid w:val="00431B47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table" w:styleId="Tablaclsica3">
    <w:name w:val="Table Classic 3"/>
    <w:basedOn w:val="Tablanormal"/>
    <w:rsid w:val="00431B4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431B47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31B47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paragraph" w:styleId="Textoindependiente3">
    <w:name w:val="Body Text 3"/>
    <w:basedOn w:val="Normal"/>
    <w:link w:val="Textoindependiente3Car"/>
    <w:rsid w:val="00431B47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31B4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Articulo">
    <w:name w:val="Articulo"/>
    <w:basedOn w:val="Normal"/>
    <w:next w:val="Normal"/>
    <w:autoRedefine/>
    <w:rsid w:val="00431B47"/>
    <w:pPr>
      <w:spacing w:after="0" w:line="240" w:lineRule="auto"/>
      <w:jc w:val="both"/>
    </w:pPr>
    <w:rPr>
      <w:rFonts w:ascii="Arial" w:eastAsia="Times New Roman" w:hAnsi="Arial"/>
      <w:b/>
      <w:bCs/>
      <w:color w:val="000000"/>
      <w:szCs w:val="24"/>
      <w:lang w:eastAsia="es-ES"/>
    </w:rPr>
  </w:style>
  <w:style w:type="paragraph" w:customStyle="1" w:styleId="Sinespaciado2">
    <w:name w:val="Sin espaciado2"/>
    <w:uiPriority w:val="99"/>
    <w:rsid w:val="00431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431B47"/>
    <w:pPr>
      <w:spacing w:after="0" w:line="240" w:lineRule="auto"/>
    </w:pPr>
    <w:rPr>
      <w:rFonts w:ascii="Arial" w:hAnsi="Arial"/>
      <w:sz w:val="24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31B47"/>
    <w:rPr>
      <w:rFonts w:ascii="Arial" w:eastAsia="Calibri" w:hAnsi="Arial" w:cs="Times New Roman"/>
      <w:sz w:val="24"/>
      <w:szCs w:val="21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31B47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1B4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s">
    <w:name w:val="subtitulos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Hipervnculovisitado">
    <w:name w:val="FollowedHyperlink"/>
    <w:uiPriority w:val="99"/>
    <w:rsid w:val="00431B47"/>
    <w:rPr>
      <w:color w:val="800080"/>
      <w:u w:val="single"/>
    </w:rPr>
  </w:style>
  <w:style w:type="character" w:customStyle="1" w:styleId="hps">
    <w:name w:val="hps"/>
    <w:basedOn w:val="Fuentedeprrafopredeter"/>
    <w:rsid w:val="00431B47"/>
  </w:style>
  <w:style w:type="paragraph" w:styleId="Subttulo">
    <w:name w:val="Subtitle"/>
    <w:basedOn w:val="Normal"/>
    <w:link w:val="SubttuloCar"/>
    <w:qFormat/>
    <w:rsid w:val="00431B47"/>
    <w:pPr>
      <w:tabs>
        <w:tab w:val="left" w:pos="1985"/>
      </w:tabs>
      <w:spacing w:after="0" w:line="240" w:lineRule="auto"/>
      <w:jc w:val="center"/>
    </w:pPr>
    <w:rPr>
      <w:rFonts w:ascii="Tahoma" w:eastAsia="Times New Roman" w:hAnsi="Tahoma"/>
      <w:b/>
      <w:sz w:val="24"/>
      <w:szCs w:val="20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431B47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justify">
    <w:name w:val="justify"/>
    <w:basedOn w:val="Normal"/>
    <w:rsid w:val="00431B47"/>
    <w:pPr>
      <w:spacing w:before="100" w:beforeAutospacing="1" w:after="100" w:afterAutospacing="1" w:line="240" w:lineRule="auto"/>
      <w:jc w:val="both"/>
    </w:pPr>
    <w:rPr>
      <w:rFonts w:ascii="Verdana" w:eastAsia="Times New Roman" w:hAnsi="Verdana"/>
      <w:sz w:val="18"/>
      <w:szCs w:val="18"/>
      <w:lang w:val="es-ES" w:eastAsia="es-ES"/>
    </w:rPr>
  </w:style>
  <w:style w:type="paragraph" w:customStyle="1" w:styleId="summary1">
    <w:name w:val="summary1"/>
    <w:basedOn w:val="Normal"/>
    <w:rsid w:val="00431B47"/>
    <w:pPr>
      <w:spacing w:after="375" w:line="240" w:lineRule="auto"/>
    </w:pPr>
    <w:rPr>
      <w:rFonts w:ascii="Arial" w:eastAsia="Times New Roman" w:hAnsi="Arial" w:cs="Arial"/>
      <w:color w:val="999999"/>
      <w:sz w:val="48"/>
      <w:szCs w:val="48"/>
      <w:lang w:eastAsia="es-CO"/>
    </w:rPr>
  </w:style>
  <w:style w:type="character" w:customStyle="1" w:styleId="ya-q-full-text">
    <w:name w:val="ya-q-full-text"/>
    <w:basedOn w:val="Fuentedeprrafopredeter"/>
    <w:rsid w:val="00431B47"/>
  </w:style>
  <w:style w:type="table" w:customStyle="1" w:styleId="Tablaconcuadrcula1">
    <w:name w:val="Tabla con cuadrícula1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431B47"/>
  </w:style>
  <w:style w:type="table" w:customStyle="1" w:styleId="Tablaconcuadrcula4">
    <w:name w:val="Tabla con cuadrícula4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6">
    <w:name w:val="xl66"/>
    <w:basedOn w:val="Normal"/>
    <w:rsid w:val="00431B4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es-CO"/>
    </w:rPr>
  </w:style>
  <w:style w:type="paragraph" w:customStyle="1" w:styleId="xl67">
    <w:name w:val="xl67"/>
    <w:basedOn w:val="Normal"/>
    <w:rsid w:val="00431B4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8">
    <w:name w:val="xl68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9">
    <w:name w:val="xl6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0">
    <w:name w:val="xl7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1">
    <w:name w:val="xl7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2">
    <w:name w:val="xl7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3">
    <w:name w:val="xl7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4">
    <w:name w:val="xl7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5">
    <w:name w:val="xl7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6">
    <w:name w:val="xl7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7">
    <w:name w:val="xl7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8">
    <w:name w:val="xl7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9">
    <w:name w:val="xl7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0">
    <w:name w:val="xl8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1">
    <w:name w:val="xl8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2">
    <w:name w:val="xl82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">
    <w:name w:val="xl8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4">
    <w:name w:val="xl8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5">
    <w:name w:val="xl8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6">
    <w:name w:val="xl8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7">
    <w:name w:val="xl8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8">
    <w:name w:val="xl8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9">
    <w:name w:val="xl8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0">
    <w:name w:val="xl9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1">
    <w:name w:val="xl9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2">
    <w:name w:val="xl92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3">
    <w:name w:val="xl93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4">
    <w:name w:val="xl94"/>
    <w:basedOn w:val="Normal"/>
    <w:rsid w:val="00431B4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5">
    <w:name w:val="xl9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">
    <w:name w:val="xl9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7">
    <w:name w:val="xl9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8">
    <w:name w:val="xl9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9">
    <w:name w:val="xl9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0">
    <w:name w:val="xl10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1">
    <w:name w:val="xl10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2">
    <w:name w:val="xl10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3">
    <w:name w:val="xl10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4">
    <w:name w:val="xl104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5">
    <w:name w:val="xl10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6">
    <w:name w:val="xl10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7">
    <w:name w:val="xl107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8">
    <w:name w:val="xl10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9">
    <w:name w:val="xl10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0">
    <w:name w:val="xl11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1">
    <w:name w:val="xl111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2">
    <w:name w:val="xl11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3">
    <w:name w:val="xl11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4">
    <w:name w:val="xl11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5">
    <w:name w:val="xl115"/>
    <w:basedOn w:val="Normal"/>
    <w:rsid w:val="00431B4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6">
    <w:name w:val="xl116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7">
    <w:name w:val="xl117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8">
    <w:name w:val="xl11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9">
    <w:name w:val="xl11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0">
    <w:name w:val="xl12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21">
    <w:name w:val="xl12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2">
    <w:name w:val="xl12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3">
    <w:name w:val="xl123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4">
    <w:name w:val="xl124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5">
    <w:name w:val="xl125"/>
    <w:basedOn w:val="Normal"/>
    <w:rsid w:val="00431B4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6">
    <w:name w:val="xl126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7">
    <w:name w:val="xl127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8">
    <w:name w:val="xl12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9">
    <w:name w:val="xl129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0">
    <w:name w:val="xl130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1">
    <w:name w:val="xl131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2">
    <w:name w:val="xl132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3">
    <w:name w:val="xl133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4">
    <w:name w:val="xl134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5">
    <w:name w:val="xl135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6">
    <w:name w:val="xl136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431B4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431B47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9">
    <w:name w:val="xl139"/>
    <w:basedOn w:val="Normal"/>
    <w:rsid w:val="00431B4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0">
    <w:name w:val="xl140"/>
    <w:basedOn w:val="Normal"/>
    <w:rsid w:val="00431B47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1">
    <w:name w:val="xl141"/>
    <w:basedOn w:val="Normal"/>
    <w:rsid w:val="00431B4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2">
    <w:name w:val="xl142"/>
    <w:basedOn w:val="Normal"/>
    <w:rsid w:val="00431B47"/>
    <w:pPr>
      <w:pBdr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3">
    <w:name w:val="xl143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4">
    <w:name w:val="xl144"/>
    <w:basedOn w:val="Normal"/>
    <w:rsid w:val="00431B47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5">
    <w:name w:val="xl145"/>
    <w:basedOn w:val="Normal"/>
    <w:rsid w:val="00431B47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6">
    <w:name w:val="xl146"/>
    <w:basedOn w:val="Normal"/>
    <w:rsid w:val="00431B47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7">
    <w:name w:val="xl147"/>
    <w:basedOn w:val="Normal"/>
    <w:rsid w:val="00431B4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8">
    <w:name w:val="xl148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9">
    <w:name w:val="xl149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0">
    <w:name w:val="xl150"/>
    <w:basedOn w:val="Normal"/>
    <w:rsid w:val="00431B4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1">
    <w:name w:val="xl151"/>
    <w:basedOn w:val="Normal"/>
    <w:rsid w:val="00431B47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2">
    <w:name w:val="xl152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3">
    <w:name w:val="xl153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4">
    <w:name w:val="xl154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5">
    <w:name w:val="xl15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6">
    <w:name w:val="xl156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7">
    <w:name w:val="xl157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styleId="Lista3">
    <w:name w:val="List 3"/>
    <w:basedOn w:val="Normal"/>
    <w:semiHidden/>
    <w:unhideWhenUsed/>
    <w:rsid w:val="00431B47"/>
    <w:pPr>
      <w:autoSpaceDE w:val="0"/>
      <w:autoSpaceDN w:val="0"/>
      <w:spacing w:after="0" w:line="240" w:lineRule="auto"/>
      <w:ind w:left="849" w:hanging="283"/>
      <w:contextualSpacing/>
    </w:pPr>
    <w:rPr>
      <w:rFonts w:ascii="Arial" w:eastAsia="Times New Roman" w:hAnsi="Arial" w:cs="Arial"/>
      <w:sz w:val="20"/>
      <w:szCs w:val="20"/>
      <w:lang w:eastAsia="es-ES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431B47"/>
  </w:style>
  <w:style w:type="table" w:customStyle="1" w:styleId="Tablaconcuadrcula6">
    <w:name w:val="Tabla con cuadrícula6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431B47"/>
  </w:style>
  <w:style w:type="table" w:customStyle="1" w:styleId="Tablaconcuadrcula7">
    <w:name w:val="Tabla con cuadrícula7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">
    <w:name w:val="Sin lista4"/>
    <w:next w:val="Sinlista"/>
    <w:uiPriority w:val="99"/>
    <w:semiHidden/>
    <w:unhideWhenUsed/>
    <w:rsid w:val="00431B47"/>
  </w:style>
  <w:style w:type="table" w:customStyle="1" w:styleId="Tablaconcuadrcula8">
    <w:name w:val="Tabla con cuadrícula8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uesto1">
    <w:name w:val="Puesto1"/>
    <w:basedOn w:val="Normal"/>
    <w:uiPriority w:val="99"/>
    <w:qFormat/>
    <w:rsid w:val="00431B47"/>
    <w:pPr>
      <w:spacing w:after="0" w:line="240" w:lineRule="auto"/>
      <w:jc w:val="center"/>
    </w:pPr>
    <w:rPr>
      <w:rFonts w:ascii="Arial" w:eastAsia="Times New Roman" w:hAnsi="Arial"/>
      <w:b/>
      <w:sz w:val="18"/>
      <w:szCs w:val="20"/>
      <w:lang w:eastAsia="es-ES"/>
    </w:rPr>
  </w:style>
  <w:style w:type="character" w:customStyle="1" w:styleId="SinespaciadoCarCar">
    <w:name w:val="Sin espaciado Car Car"/>
    <w:basedOn w:val="Fuentedeprrafopredeter"/>
    <w:rsid w:val="00431B47"/>
    <w:rPr>
      <w:rFonts w:ascii="Cambria" w:eastAsia="Times New Roman" w:hAnsi="Cambria" w:cs="Times New Roman"/>
      <w:lang w:bidi="en-US"/>
    </w:rPr>
  </w:style>
  <w:style w:type="paragraph" w:customStyle="1" w:styleId="xmsonormal">
    <w:name w:val="x_msonormal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xmsocommentreference">
    <w:name w:val="x_msocommentreference"/>
    <w:basedOn w:val="Fuentedeprrafopredeter"/>
    <w:rsid w:val="00431B47"/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31B47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FE1F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FE1FBD"/>
    <w:pPr>
      <w:spacing w:before="100" w:beforeAutospacing="1" w:after="100" w:afterAutospacing="1" w:line="240" w:lineRule="auto"/>
    </w:pPr>
    <w:rPr>
      <w:rFonts w:eastAsia="Times New Roman" w:cs="Calibri"/>
      <w:b/>
      <w:bCs/>
      <w:color w:val="000000"/>
      <w:sz w:val="12"/>
      <w:szCs w:val="12"/>
      <w:lang w:eastAsia="es-CO"/>
    </w:rPr>
  </w:style>
  <w:style w:type="paragraph" w:customStyle="1" w:styleId="xl64">
    <w:name w:val="xl64"/>
    <w:basedOn w:val="Normal"/>
    <w:rsid w:val="00FE1FB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65">
    <w:name w:val="xl65"/>
    <w:basedOn w:val="Normal"/>
    <w:rsid w:val="00FE1FBD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4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E62AA9C6531C4256AE3C39FF7ECACC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2A5933-55FB-4B64-91FB-A34DAF222602}"/>
      </w:docPartPr>
      <w:docPartBody>
        <w:p w:rsidR="00083EBB" w:rsidRDefault="00083EBB" w:rsidP="00083EBB">
          <w:pPr>
            <w:pStyle w:val="E62AA9C6531C4256AE3C39FF7ECACCEC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15DB6F40A77044B2B304E69412A6BF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C208F5-B547-4D3B-B7C8-F92DC1AFDFC5}"/>
      </w:docPartPr>
      <w:docPartBody>
        <w:p w:rsidR="00083EBB" w:rsidRDefault="00083EBB" w:rsidP="00083EBB">
          <w:pPr>
            <w:pStyle w:val="15DB6F40A77044B2B304E69412A6BF4A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F35E2EA3986A428A9ED2A16E3A89A5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54227B-7B11-47F2-8F03-8CF3BB16550F}"/>
      </w:docPartPr>
      <w:docPartBody>
        <w:p w:rsidR="00083EBB" w:rsidRDefault="00083EBB" w:rsidP="00083EBB">
          <w:pPr>
            <w:pStyle w:val="F35E2EA3986A428A9ED2A16E3A89A58B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1E9CC8417C884D3D97D0786C762616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ADF542-4505-412E-89C1-D07C47822AB2}"/>
      </w:docPartPr>
      <w:docPartBody>
        <w:p w:rsidR="00083EBB" w:rsidRDefault="00083EBB" w:rsidP="00083EBB">
          <w:pPr>
            <w:pStyle w:val="1E9CC8417C884D3D97D0786C76261613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1306F1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66304691C7E44FDDB4077E4F63F5C2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065030-888B-490B-8383-2885E4CBD577}"/>
      </w:docPartPr>
      <w:docPartBody>
        <w:p w:rsidR="00083EBB" w:rsidRDefault="00083EBB" w:rsidP="00083EBB">
          <w:pPr>
            <w:pStyle w:val="66304691C7E44FDDB4077E4F63F5C237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98941E402FE3455D98FF2123BD46A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42A957-B83B-4BE1-8C69-B8F5D5F88834}"/>
      </w:docPartPr>
      <w:docPartBody>
        <w:p w:rsidR="00083EBB" w:rsidRDefault="00083EBB" w:rsidP="00083EBB">
          <w:pPr>
            <w:pStyle w:val="98941E402FE3455D98FF2123BD46A435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7D2323953E1E44C793E5561A5A2948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1D105B-214F-48CB-887E-92EBA9E58DE4}"/>
      </w:docPartPr>
      <w:docPartBody>
        <w:p w:rsidR="00083EBB" w:rsidRDefault="00083EBB" w:rsidP="00083EBB">
          <w:pPr>
            <w:pStyle w:val="7D2323953E1E44C793E5561A5A29480D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1A8D62F8B88741C1933020D5C489F3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7CAEFA-E078-44F3-9519-DAC6E7437216}"/>
      </w:docPartPr>
      <w:docPartBody>
        <w:p w:rsidR="00083EBB" w:rsidRDefault="00083EBB" w:rsidP="00083EBB">
          <w:pPr>
            <w:pStyle w:val="1A8D62F8B88741C1933020D5C489F3A5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C5CF922244AF48719E9DC7F91627B1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6954D0-A156-42EE-B925-6E43EDC1E85B}"/>
      </w:docPartPr>
      <w:docPartBody>
        <w:p w:rsidR="00083EBB" w:rsidRDefault="00083EBB" w:rsidP="00083EBB">
          <w:pPr>
            <w:pStyle w:val="C5CF922244AF48719E9DC7F91627B144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FBAFBFFAD1A04C3F8DB24325C4D8E8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FF92CB-3702-472F-8C81-EC26C18E0654}"/>
      </w:docPartPr>
      <w:docPartBody>
        <w:p w:rsidR="00083EBB" w:rsidRDefault="00083EBB" w:rsidP="00083EBB">
          <w:pPr>
            <w:pStyle w:val="FBAFBFFAD1A04C3F8DB24325C4D8E88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2EC30E4EA06741C797461FD3C2E67C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0D1A52-3E66-4385-A6BB-487BD22B68B5}"/>
      </w:docPartPr>
      <w:docPartBody>
        <w:p w:rsidR="00083EBB" w:rsidRDefault="00083EBB" w:rsidP="00083EBB">
          <w:pPr>
            <w:pStyle w:val="2EC30E4EA06741C797461FD3C2E67C6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6C7DFB629C974176875E6AAAA28452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095192-2F92-4674-B314-CC7891B617AE}"/>
      </w:docPartPr>
      <w:docPartBody>
        <w:p w:rsidR="00083EBB" w:rsidRDefault="00083EBB" w:rsidP="00083EBB">
          <w:pPr>
            <w:pStyle w:val="6C7DFB629C974176875E6AAAA284527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74C00A92188B403A8187546969E77D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381FF0-4C32-4935-B8D5-ED3206446233}"/>
      </w:docPartPr>
      <w:docPartBody>
        <w:p w:rsidR="00083EBB" w:rsidRDefault="00083EBB" w:rsidP="00083EBB">
          <w:pPr>
            <w:pStyle w:val="74C00A92188B403A8187546969E77DDD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DE0F4F15699E49D8AAD436AA674791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E87B5E-8A5F-46BC-BAF5-3BBF9AC4A4A2}"/>
      </w:docPartPr>
      <w:docPartBody>
        <w:p w:rsidR="00083EBB" w:rsidRDefault="00083EBB" w:rsidP="00083EBB">
          <w:pPr>
            <w:pStyle w:val="DE0F4F15699E49D8AAD436AA6747918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650143EAF86F430A8FBC7B962D1E0B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ECE8A2-0A75-422F-9A20-D1C0578BA766}"/>
      </w:docPartPr>
      <w:docPartBody>
        <w:p w:rsidR="00083EBB" w:rsidRDefault="00083EBB" w:rsidP="00083EBB">
          <w:pPr>
            <w:pStyle w:val="650143EAF86F430A8FBC7B962D1E0BE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99B03C57BD2D426190DA8E41E7793D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4EC077-C61F-420B-B297-8912712916AD}"/>
      </w:docPartPr>
      <w:docPartBody>
        <w:p w:rsidR="00083EBB" w:rsidRDefault="00083EBB" w:rsidP="00083EBB">
          <w:pPr>
            <w:pStyle w:val="99B03C57BD2D426190DA8E41E7793D7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96B5E21E2AB54D7593922F0CE3F030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45AC6E-9A93-4F7E-8B98-3AF17B45AC05}"/>
      </w:docPartPr>
      <w:docPartBody>
        <w:p w:rsidR="00083EBB" w:rsidRDefault="00083EBB" w:rsidP="00083EBB">
          <w:pPr>
            <w:pStyle w:val="96B5E21E2AB54D7593922F0CE3F03096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5464B773F5364B7085F85D2B1A6045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AF6666-38F1-470B-83EB-3CBE2AD90D82}"/>
      </w:docPartPr>
      <w:docPartBody>
        <w:p w:rsidR="00083EBB" w:rsidRDefault="00083EBB" w:rsidP="00083EBB">
          <w:pPr>
            <w:pStyle w:val="5464B773F5364B7085F85D2B1A604526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06828B12EA354CCF828FA04FAFCBA7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677AC-2579-4EFE-B683-3D61BB70BBE7}"/>
      </w:docPartPr>
      <w:docPartBody>
        <w:p w:rsidR="00083EBB" w:rsidRDefault="00083EBB" w:rsidP="00083EBB">
          <w:pPr>
            <w:pStyle w:val="06828B12EA354CCF828FA04FAFCBA7A3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3A89723624194534B0B631E1E53586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185896-C771-4338-A8B2-CFBF6353AA99}"/>
      </w:docPartPr>
      <w:docPartBody>
        <w:p w:rsidR="00083EBB" w:rsidRDefault="00083EBB" w:rsidP="00083EBB">
          <w:pPr>
            <w:pStyle w:val="3A89723624194534B0B631E1E535864F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C70B7FADF87A48788BC7A8A42418C6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16ACAA-F3DB-476A-B202-E8D0FA41BA17}"/>
      </w:docPartPr>
      <w:docPartBody>
        <w:p w:rsidR="00083EBB" w:rsidRDefault="00083EBB" w:rsidP="00083EBB">
          <w:pPr>
            <w:pStyle w:val="C70B7FADF87A48788BC7A8A42418C67A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9653A4035F29422E9842EEDFA08155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D2B340-5DB7-4EFF-A3EB-C5F8C16C78CA}"/>
      </w:docPartPr>
      <w:docPartBody>
        <w:p w:rsidR="00083EBB" w:rsidRDefault="00083EBB" w:rsidP="00083EBB">
          <w:pPr>
            <w:pStyle w:val="9653A4035F29422E9842EEDFA0815585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0FA83E061327474F90623CCD42F297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35097-EBCB-4BC7-89A0-728BBE789C79}"/>
      </w:docPartPr>
      <w:docPartBody>
        <w:p w:rsidR="00083EBB" w:rsidRDefault="00083EBB" w:rsidP="00083EBB">
          <w:pPr>
            <w:pStyle w:val="0FA83E061327474F90623CCD42F297C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53A2E7A3C77D496F929B01D2CFD7D9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9A372A-57F0-4F19-810C-D6B4392C7B7A}"/>
      </w:docPartPr>
      <w:docPartBody>
        <w:p w:rsidR="00083EBB" w:rsidRDefault="00083EBB" w:rsidP="00083EBB">
          <w:pPr>
            <w:pStyle w:val="53A2E7A3C77D496F929B01D2CFD7D9ED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48F649F6C85A48E7868C630C1C10FD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3E70F-998C-48BF-B3ED-C0408BC4A273}"/>
      </w:docPartPr>
      <w:docPartBody>
        <w:p w:rsidR="00083EBB" w:rsidRDefault="00083EBB" w:rsidP="00083EBB">
          <w:pPr>
            <w:pStyle w:val="48F649F6C85A48E7868C630C1C10FDF4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D531F665494C4DA39BA5280D3E1E4F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7959D-8ABB-4C57-B1BD-DAB9102F8AC3}"/>
      </w:docPartPr>
      <w:docPartBody>
        <w:p w:rsidR="00083EBB" w:rsidRDefault="00083EBB" w:rsidP="00083EBB">
          <w:pPr>
            <w:pStyle w:val="D531F665494C4DA39BA5280D3E1E4F93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EC9C9E496922425A812199A00B8052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3A0844-6270-4A30-9405-4EEBA7CC9F26}"/>
      </w:docPartPr>
      <w:docPartBody>
        <w:p w:rsidR="00083EBB" w:rsidRDefault="00083EBB" w:rsidP="00083EBB">
          <w:pPr>
            <w:pStyle w:val="EC9C9E496922425A812199A00B80524D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B86FFC239E1F400B96EA73D33207B6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B6A6FD-01A9-45DC-9B59-DEBD9397E9D0}"/>
      </w:docPartPr>
      <w:docPartBody>
        <w:p w:rsidR="00083EBB" w:rsidRDefault="00083EBB" w:rsidP="00083EBB">
          <w:pPr>
            <w:pStyle w:val="B86FFC239E1F400B96EA73D33207B6F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DB0D6CF90BF846A193483C8377E5AF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2C0E29-82A3-4F65-87B1-ED69E2B3050E}"/>
      </w:docPartPr>
      <w:docPartBody>
        <w:p w:rsidR="00083EBB" w:rsidRDefault="00083EBB" w:rsidP="00083EBB">
          <w:pPr>
            <w:pStyle w:val="DB0D6CF90BF846A193483C8377E5AF1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04F12539BFFB4677889C6779AC1BF4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F420D9-68B8-49E5-AA2A-F831318E4B1D}"/>
      </w:docPartPr>
      <w:docPartBody>
        <w:p w:rsidR="00083EBB" w:rsidRDefault="00083EBB" w:rsidP="00083EBB">
          <w:pPr>
            <w:pStyle w:val="04F12539BFFB4677889C6779AC1BF4AA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1BDF75F639E24ADAB2EFE5EA488C47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BBC83F-B7DA-4716-AE44-992078DE5601}"/>
      </w:docPartPr>
      <w:docPartBody>
        <w:p w:rsidR="00083EBB" w:rsidRDefault="00083EBB" w:rsidP="00083EBB">
          <w:pPr>
            <w:pStyle w:val="1BDF75F639E24ADAB2EFE5EA488C479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96C75CD8FAF6429EA8E1778D3F4D0F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A8B466-53C5-4F84-AB6D-DE6B8F8C9B33}"/>
      </w:docPartPr>
      <w:docPartBody>
        <w:p w:rsidR="00083EBB" w:rsidRDefault="00083EBB" w:rsidP="00083EBB">
          <w:pPr>
            <w:pStyle w:val="96C75CD8FAF6429EA8E1778D3F4D0F20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BEBBB298D8774526948AAB9DFCB9E3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0138DC-617B-4C21-9438-D2B5470D96C0}"/>
      </w:docPartPr>
      <w:docPartBody>
        <w:p w:rsidR="00083EBB" w:rsidRDefault="00083EBB" w:rsidP="00083EBB">
          <w:pPr>
            <w:pStyle w:val="BEBBB298D8774526948AAB9DFCB9E33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C38193FFF4D8404CBE212F8ED43339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2D0901-4B8B-489E-BCA0-FCC8A9469B1C}"/>
      </w:docPartPr>
      <w:docPartBody>
        <w:p w:rsidR="00083EBB" w:rsidRDefault="00083EBB" w:rsidP="00083EBB">
          <w:pPr>
            <w:pStyle w:val="C38193FFF4D8404CBE212F8ED433398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4098CA94EA3B4C94B96057B03D7664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153FD6-DE78-4181-BFEB-FF9D20D50FE3}"/>
      </w:docPartPr>
      <w:docPartBody>
        <w:p w:rsidR="00083EBB" w:rsidRDefault="00083EBB" w:rsidP="00083EBB">
          <w:pPr>
            <w:pStyle w:val="4098CA94EA3B4C94B96057B03D7664BC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07ED27D68C114937A6CB28D44834C2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72759F-1D04-44EF-AC90-43EBF53A365F}"/>
      </w:docPartPr>
      <w:docPartBody>
        <w:p w:rsidR="00083EBB" w:rsidRDefault="00083EBB" w:rsidP="00083EBB">
          <w:pPr>
            <w:pStyle w:val="07ED27D68C114937A6CB28D44834C2E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F8555AEA758F4E1BB2293B0E302D02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C5013A-BF0F-4ABA-AD3E-FCC1542E5D2E}"/>
      </w:docPartPr>
      <w:docPartBody>
        <w:p w:rsidR="00083EBB" w:rsidRDefault="00083EBB" w:rsidP="00083EBB">
          <w:pPr>
            <w:pStyle w:val="F8555AEA758F4E1BB2293B0E302D02EF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7B84AACE3CC349C2B7FF369F39B3E3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91E1F-A19C-49D6-82D9-F05FDC27763C}"/>
      </w:docPartPr>
      <w:docPartBody>
        <w:p w:rsidR="00083EBB" w:rsidRDefault="00083EBB" w:rsidP="00083EBB">
          <w:pPr>
            <w:pStyle w:val="7B84AACE3CC349C2B7FF369F39B3E37C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CA22B3088DE14FD48075BFB6780CEF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1E24F7-C7D1-463F-B9F4-9F6170B4E0F9}"/>
      </w:docPartPr>
      <w:docPartBody>
        <w:p w:rsidR="00083EBB" w:rsidRDefault="00083EBB" w:rsidP="00083EBB">
          <w:pPr>
            <w:pStyle w:val="CA22B3088DE14FD48075BFB6780CEF8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CDD36A0FF50B462FB02C13C464EC6D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901607-B832-411E-BB56-164D8E7B3998}"/>
      </w:docPartPr>
      <w:docPartBody>
        <w:p w:rsidR="00083EBB" w:rsidRDefault="00083EBB" w:rsidP="00083EBB">
          <w:pPr>
            <w:pStyle w:val="CDD36A0FF50B462FB02C13C464EC6D2C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13DFA8D22A0246159A6237DE490ACF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DF0814-7113-4059-8DD5-8ABB627E212A}"/>
      </w:docPartPr>
      <w:docPartBody>
        <w:p w:rsidR="00083EBB" w:rsidRDefault="00083EBB" w:rsidP="00083EBB">
          <w:pPr>
            <w:pStyle w:val="13DFA8D22A0246159A6237DE490ACF60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2FD2895C6D714FE7A9602C1113D799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138492-5EB2-4B73-ACBD-D0AEB522AB02}"/>
      </w:docPartPr>
      <w:docPartBody>
        <w:p w:rsidR="00083EBB" w:rsidRDefault="00083EBB" w:rsidP="00083EBB">
          <w:pPr>
            <w:pStyle w:val="2FD2895C6D714FE7A9602C1113D799A6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9BD75286AF6646099A7ED6BCD996EF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9D64CC-CE85-4888-8D70-0E5D61D30E7B}"/>
      </w:docPartPr>
      <w:docPartBody>
        <w:p w:rsidR="00083EBB" w:rsidRDefault="00083EBB" w:rsidP="00083EBB">
          <w:pPr>
            <w:pStyle w:val="9BD75286AF6646099A7ED6BCD996EFD4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cargo</w:t>
          </w:r>
        </w:p>
      </w:docPartBody>
    </w:docPart>
    <w:docPart>
      <w:docPartPr>
        <w:name w:val="C047DAEAEF29436CA506E8C2521032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905CE-68E3-42D7-8B48-DBFBD877CA2B}"/>
      </w:docPartPr>
      <w:docPartBody>
        <w:p w:rsidR="00083EBB" w:rsidRDefault="00083EBB" w:rsidP="00083EBB">
          <w:pPr>
            <w:pStyle w:val="C047DAEAEF29436CA506E8C2521032E4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número de la tarjeta profesional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EBB"/>
    <w:rsid w:val="00083EBB"/>
    <w:rsid w:val="000A0220"/>
    <w:rsid w:val="000C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83EBB"/>
    <w:rPr>
      <w:color w:val="808080"/>
    </w:rPr>
  </w:style>
  <w:style w:type="paragraph" w:customStyle="1" w:styleId="E62AA9C6531C4256AE3C39FF7ECACCEC">
    <w:name w:val="E62AA9C6531C4256AE3C39FF7ECACCEC"/>
    <w:rsid w:val="00083EBB"/>
  </w:style>
  <w:style w:type="paragraph" w:customStyle="1" w:styleId="15DB6F40A77044B2B304E69412A6BF4A">
    <w:name w:val="15DB6F40A77044B2B304E69412A6BF4A"/>
    <w:rsid w:val="00083EBB"/>
  </w:style>
  <w:style w:type="paragraph" w:customStyle="1" w:styleId="F35E2EA3986A428A9ED2A16E3A89A58B">
    <w:name w:val="F35E2EA3986A428A9ED2A16E3A89A58B"/>
    <w:rsid w:val="00083EBB"/>
  </w:style>
  <w:style w:type="paragraph" w:customStyle="1" w:styleId="1E9CC8417C884D3D97D0786C76261613">
    <w:name w:val="1E9CC8417C884D3D97D0786C76261613"/>
    <w:rsid w:val="00083EBB"/>
  </w:style>
  <w:style w:type="paragraph" w:customStyle="1" w:styleId="66304691C7E44FDDB4077E4F63F5C237">
    <w:name w:val="66304691C7E44FDDB4077E4F63F5C237"/>
    <w:rsid w:val="00083EBB"/>
  </w:style>
  <w:style w:type="paragraph" w:customStyle="1" w:styleId="98941E402FE3455D98FF2123BD46A435">
    <w:name w:val="98941E402FE3455D98FF2123BD46A435"/>
    <w:rsid w:val="00083EBB"/>
  </w:style>
  <w:style w:type="paragraph" w:customStyle="1" w:styleId="7D2323953E1E44C793E5561A5A29480D">
    <w:name w:val="7D2323953E1E44C793E5561A5A29480D"/>
    <w:rsid w:val="00083EBB"/>
  </w:style>
  <w:style w:type="paragraph" w:customStyle="1" w:styleId="1A8D62F8B88741C1933020D5C489F3A5">
    <w:name w:val="1A8D62F8B88741C1933020D5C489F3A5"/>
    <w:rsid w:val="00083EBB"/>
  </w:style>
  <w:style w:type="paragraph" w:customStyle="1" w:styleId="C5CF922244AF48719E9DC7F91627B144">
    <w:name w:val="C5CF922244AF48719E9DC7F91627B144"/>
    <w:rsid w:val="00083EBB"/>
  </w:style>
  <w:style w:type="paragraph" w:customStyle="1" w:styleId="FBAFBFFAD1A04C3F8DB24325C4D8E889">
    <w:name w:val="FBAFBFFAD1A04C3F8DB24325C4D8E889"/>
    <w:rsid w:val="00083EBB"/>
  </w:style>
  <w:style w:type="paragraph" w:customStyle="1" w:styleId="2EC30E4EA06741C797461FD3C2E67C69">
    <w:name w:val="2EC30E4EA06741C797461FD3C2E67C69"/>
    <w:rsid w:val="00083EBB"/>
  </w:style>
  <w:style w:type="paragraph" w:customStyle="1" w:styleId="6C7DFB629C974176875E6AAAA284527E">
    <w:name w:val="6C7DFB629C974176875E6AAAA284527E"/>
    <w:rsid w:val="00083EBB"/>
  </w:style>
  <w:style w:type="paragraph" w:customStyle="1" w:styleId="74C00A92188B403A8187546969E77DDD">
    <w:name w:val="74C00A92188B403A8187546969E77DDD"/>
    <w:rsid w:val="00083EBB"/>
  </w:style>
  <w:style w:type="paragraph" w:customStyle="1" w:styleId="DE0F4F15699E49D8AAD436AA67479189">
    <w:name w:val="DE0F4F15699E49D8AAD436AA67479189"/>
    <w:rsid w:val="00083EBB"/>
  </w:style>
  <w:style w:type="paragraph" w:customStyle="1" w:styleId="650143EAF86F430A8FBC7B962D1E0BEB">
    <w:name w:val="650143EAF86F430A8FBC7B962D1E0BEB"/>
    <w:rsid w:val="00083EBB"/>
  </w:style>
  <w:style w:type="paragraph" w:customStyle="1" w:styleId="99B03C57BD2D426190DA8E41E7793D7B">
    <w:name w:val="99B03C57BD2D426190DA8E41E7793D7B"/>
    <w:rsid w:val="00083EBB"/>
  </w:style>
  <w:style w:type="paragraph" w:customStyle="1" w:styleId="96B5E21E2AB54D7593922F0CE3F03096">
    <w:name w:val="96B5E21E2AB54D7593922F0CE3F03096"/>
    <w:rsid w:val="00083EBB"/>
  </w:style>
  <w:style w:type="paragraph" w:customStyle="1" w:styleId="5464B773F5364B7085F85D2B1A604526">
    <w:name w:val="5464B773F5364B7085F85D2B1A604526"/>
    <w:rsid w:val="00083EBB"/>
  </w:style>
  <w:style w:type="paragraph" w:customStyle="1" w:styleId="06828B12EA354CCF828FA04FAFCBA7A3">
    <w:name w:val="06828B12EA354CCF828FA04FAFCBA7A3"/>
    <w:rsid w:val="00083EBB"/>
  </w:style>
  <w:style w:type="paragraph" w:customStyle="1" w:styleId="3A89723624194534B0B631E1E535864F">
    <w:name w:val="3A89723624194534B0B631E1E535864F"/>
    <w:rsid w:val="00083EBB"/>
  </w:style>
  <w:style w:type="paragraph" w:customStyle="1" w:styleId="C70B7FADF87A48788BC7A8A42418C67A">
    <w:name w:val="C70B7FADF87A48788BC7A8A42418C67A"/>
    <w:rsid w:val="00083EBB"/>
  </w:style>
  <w:style w:type="paragraph" w:customStyle="1" w:styleId="9653A4035F29422E9842EEDFA0815585">
    <w:name w:val="9653A4035F29422E9842EEDFA0815585"/>
    <w:rsid w:val="00083EBB"/>
  </w:style>
  <w:style w:type="paragraph" w:customStyle="1" w:styleId="0FA83E061327474F90623CCD42F297C2">
    <w:name w:val="0FA83E061327474F90623CCD42F297C2"/>
    <w:rsid w:val="00083EBB"/>
  </w:style>
  <w:style w:type="paragraph" w:customStyle="1" w:styleId="53A2E7A3C77D496F929B01D2CFD7D9ED">
    <w:name w:val="53A2E7A3C77D496F929B01D2CFD7D9ED"/>
    <w:rsid w:val="00083EBB"/>
  </w:style>
  <w:style w:type="paragraph" w:customStyle="1" w:styleId="48F649F6C85A48E7868C630C1C10FDF4">
    <w:name w:val="48F649F6C85A48E7868C630C1C10FDF4"/>
    <w:rsid w:val="00083EBB"/>
  </w:style>
  <w:style w:type="paragraph" w:customStyle="1" w:styleId="D531F665494C4DA39BA5280D3E1E4F93">
    <w:name w:val="D531F665494C4DA39BA5280D3E1E4F93"/>
    <w:rsid w:val="00083EBB"/>
  </w:style>
  <w:style w:type="paragraph" w:customStyle="1" w:styleId="EC9C9E496922425A812199A00B80524D">
    <w:name w:val="EC9C9E496922425A812199A00B80524D"/>
    <w:rsid w:val="00083EBB"/>
  </w:style>
  <w:style w:type="paragraph" w:customStyle="1" w:styleId="B86FFC239E1F400B96EA73D33207B6FE">
    <w:name w:val="B86FFC239E1F400B96EA73D33207B6FE"/>
    <w:rsid w:val="00083EBB"/>
  </w:style>
  <w:style w:type="paragraph" w:customStyle="1" w:styleId="DB0D6CF90BF846A193483C8377E5AF12">
    <w:name w:val="DB0D6CF90BF846A193483C8377E5AF12"/>
    <w:rsid w:val="00083EBB"/>
  </w:style>
  <w:style w:type="paragraph" w:customStyle="1" w:styleId="04F12539BFFB4677889C6779AC1BF4AA">
    <w:name w:val="04F12539BFFB4677889C6779AC1BF4AA"/>
    <w:rsid w:val="00083EBB"/>
  </w:style>
  <w:style w:type="paragraph" w:customStyle="1" w:styleId="1BDF75F639E24ADAB2EFE5EA488C4797">
    <w:name w:val="1BDF75F639E24ADAB2EFE5EA488C4797"/>
    <w:rsid w:val="00083EBB"/>
  </w:style>
  <w:style w:type="paragraph" w:customStyle="1" w:styleId="96C75CD8FAF6429EA8E1778D3F4D0F20">
    <w:name w:val="96C75CD8FAF6429EA8E1778D3F4D0F20"/>
    <w:rsid w:val="00083EBB"/>
  </w:style>
  <w:style w:type="paragraph" w:customStyle="1" w:styleId="BEBBB298D8774526948AAB9DFCB9E337">
    <w:name w:val="BEBBB298D8774526948AAB9DFCB9E337"/>
    <w:rsid w:val="00083EBB"/>
  </w:style>
  <w:style w:type="paragraph" w:customStyle="1" w:styleId="C38193FFF4D8404CBE212F8ED4333989">
    <w:name w:val="C38193FFF4D8404CBE212F8ED4333989"/>
    <w:rsid w:val="00083EBB"/>
  </w:style>
  <w:style w:type="paragraph" w:customStyle="1" w:styleId="4098CA94EA3B4C94B96057B03D7664BC">
    <w:name w:val="4098CA94EA3B4C94B96057B03D7664BC"/>
    <w:rsid w:val="00083EBB"/>
  </w:style>
  <w:style w:type="paragraph" w:customStyle="1" w:styleId="07ED27D68C114937A6CB28D44834C2E2">
    <w:name w:val="07ED27D68C114937A6CB28D44834C2E2"/>
    <w:rsid w:val="00083EBB"/>
  </w:style>
  <w:style w:type="paragraph" w:customStyle="1" w:styleId="F8555AEA758F4E1BB2293B0E302D02EF">
    <w:name w:val="F8555AEA758F4E1BB2293B0E302D02EF"/>
    <w:rsid w:val="00083EBB"/>
  </w:style>
  <w:style w:type="paragraph" w:customStyle="1" w:styleId="7B84AACE3CC349C2B7FF369F39B3E37C">
    <w:name w:val="7B84AACE3CC349C2B7FF369F39B3E37C"/>
    <w:rsid w:val="00083EBB"/>
  </w:style>
  <w:style w:type="paragraph" w:customStyle="1" w:styleId="CA22B3088DE14FD48075BFB6780CEF87">
    <w:name w:val="CA22B3088DE14FD48075BFB6780CEF87"/>
    <w:rsid w:val="00083EBB"/>
  </w:style>
  <w:style w:type="paragraph" w:customStyle="1" w:styleId="CDD36A0FF50B462FB02C13C464EC6D2C">
    <w:name w:val="CDD36A0FF50B462FB02C13C464EC6D2C"/>
    <w:rsid w:val="00083EBB"/>
  </w:style>
  <w:style w:type="paragraph" w:customStyle="1" w:styleId="13DFA8D22A0246159A6237DE490ACF60">
    <w:name w:val="13DFA8D22A0246159A6237DE490ACF60"/>
    <w:rsid w:val="00083EBB"/>
  </w:style>
  <w:style w:type="paragraph" w:customStyle="1" w:styleId="2FD2895C6D714FE7A9602C1113D799A6">
    <w:name w:val="2FD2895C6D714FE7A9602C1113D799A6"/>
    <w:rsid w:val="00083EBB"/>
  </w:style>
  <w:style w:type="paragraph" w:customStyle="1" w:styleId="9BD75286AF6646099A7ED6BCD996EFD4">
    <w:name w:val="9BD75286AF6646099A7ED6BCD996EFD4"/>
    <w:rsid w:val="00083EBB"/>
  </w:style>
  <w:style w:type="paragraph" w:customStyle="1" w:styleId="C047DAEAEF29436CA506E8C2521032E4">
    <w:name w:val="C047DAEAEF29436CA506E8C2521032E4"/>
    <w:rsid w:val="00083EB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D5F185-E2DA-4AE9-8AF9-1F86389FC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YEIMY CRISTINA RODRIGUEZ MARIN</cp:lastModifiedBy>
  <cp:revision>10</cp:revision>
  <cp:lastPrinted>2025-03-05T20:11:00Z</cp:lastPrinted>
  <dcterms:created xsi:type="dcterms:W3CDTF">2023-01-24T19:28:00Z</dcterms:created>
  <dcterms:modified xsi:type="dcterms:W3CDTF">2025-05-07T20:53:00Z</dcterms:modified>
</cp:coreProperties>
</file>