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CE794" w14:textId="77777777" w:rsidR="004E01D5" w:rsidRPr="009B5C11" w:rsidRDefault="005E36AD" w:rsidP="004E01D5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91560365"/>
          <w:placeholder>
            <w:docPart w:val="FED7AA158AA64EB98C0CF9BAD7B01C7B"/>
          </w:placeholder>
          <w:showingPlcHdr/>
          <w15:color w:val="800000"/>
          <w:text/>
        </w:sdtPr>
        <w:sdtEndPr/>
        <w:sdtContent>
          <w:r w:rsidR="004E01D5"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4E01D5" w:rsidRPr="009B5C1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517087396"/>
          <w:placeholder>
            <w:docPart w:val="0D0E01AC027F4252B6810279EB120CB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E01D5"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94CE0D9" w14:textId="77777777" w:rsidR="004E01D5" w:rsidRPr="009B5C11" w:rsidRDefault="004E01D5" w:rsidP="004E01D5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55AB4A1" w14:textId="77777777" w:rsidR="004E01D5" w:rsidRPr="009B5C11" w:rsidRDefault="004E01D5" w:rsidP="004E01D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3D06F7D" w14:textId="77777777" w:rsidR="004E01D5" w:rsidRPr="009B5C11" w:rsidRDefault="004E01D5" w:rsidP="004E01D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5C11">
        <w:rPr>
          <w:rFonts w:ascii="Arial" w:hAnsi="Arial" w:cs="Arial"/>
          <w:sz w:val="20"/>
          <w:szCs w:val="20"/>
        </w:rPr>
        <w:t>Señores.</w:t>
      </w:r>
    </w:p>
    <w:p w14:paraId="3E51D093" w14:textId="77777777" w:rsidR="004E01D5" w:rsidRPr="009B5C11" w:rsidRDefault="004E01D5" w:rsidP="004E01D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5C1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54643822"/>
          <w:placeholder>
            <w:docPart w:val="8FBAF64CAC7C40998E71774327E100BE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3BB59C9" w14:textId="77777777" w:rsidR="004E01D5" w:rsidRPr="009B5C11" w:rsidRDefault="004E01D5" w:rsidP="004E01D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5C11">
        <w:rPr>
          <w:rFonts w:ascii="Arial" w:hAnsi="Arial" w:cs="Arial"/>
          <w:sz w:val="20"/>
          <w:szCs w:val="20"/>
        </w:rPr>
        <w:t>Ciudad.</w:t>
      </w:r>
    </w:p>
    <w:p w14:paraId="257071AD" w14:textId="77777777" w:rsidR="004E01D5" w:rsidRPr="009B5C11" w:rsidRDefault="004E01D5" w:rsidP="004E01D5">
      <w:pPr>
        <w:pStyle w:val="NormalArial"/>
        <w:rPr>
          <w:rFonts w:cs="Arial"/>
          <w:bCs/>
          <w:lang w:val="es-CO"/>
        </w:rPr>
      </w:pPr>
    </w:p>
    <w:p w14:paraId="65C5C4C6" w14:textId="77777777" w:rsidR="004E01D5" w:rsidRPr="009B5C11" w:rsidRDefault="004E01D5" w:rsidP="004E01D5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B5C11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329877471"/>
          <w:placeholder>
            <w:docPart w:val="19836A5748EC4A59A5906DF655C95AEC"/>
          </w:placeholder>
          <w:showingPlcHdr/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B5C1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B5C11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-544135724"/>
          <w:placeholder>
            <w:docPart w:val="3CBEC95959AC4913A9EAE40CD4C9CCBE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B5C11">
        <w:rPr>
          <w:rFonts w:ascii="Arial" w:hAnsi="Arial" w:cs="Arial"/>
          <w:sz w:val="20"/>
          <w:szCs w:val="20"/>
        </w:rPr>
        <w:t xml:space="preserve"> cuyo objeto es: </w:t>
      </w:r>
      <w:sdt>
        <w:sdtPr>
          <w:rPr>
            <w:rFonts w:ascii="Arial" w:hAnsi="Arial" w:cs="Arial"/>
            <w:sz w:val="20"/>
            <w:szCs w:val="20"/>
          </w:rPr>
          <w:id w:val="1919206252"/>
          <w:placeholder>
            <w:docPart w:val="F1551D30D86141B68289256F4569E039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F1AD258" w14:textId="5430598B" w:rsidR="004E01D5" w:rsidRPr="009B5C11" w:rsidRDefault="004E01D5" w:rsidP="004E01D5">
      <w:pPr>
        <w:pStyle w:val="Sinespaciado1"/>
        <w:jc w:val="both"/>
        <w:rPr>
          <w:rFonts w:ascii="Arial" w:eastAsia="Calibri" w:hAnsi="Arial" w:cs="Arial"/>
          <w:sz w:val="20"/>
          <w:szCs w:val="20"/>
        </w:rPr>
      </w:pPr>
      <w:r w:rsidRPr="009B5C11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</w:rPr>
          <w:id w:val="1992359619"/>
          <w:placeholder>
            <w:docPart w:val="167103AECA6944459CBBDFCC601FC82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9B5C11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73948911"/>
          <w:placeholder>
            <w:docPart w:val="E0ED6563118F4E92BB28A2DA8316C15D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9B5C1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B5C11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219221262"/>
          <w:placeholder>
            <w:docPart w:val="5AAF4C24F4894A89842454F212DF9746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9B5C1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9B5C11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9F50FC">
        <w:rPr>
          <w:rFonts w:ascii="Arial" w:hAnsi="Arial" w:cs="Arial"/>
          <w:color w:val="8496B0" w:themeColor="text2" w:themeTint="99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9B5C11">
        <w:rPr>
          <w:rFonts w:ascii="Arial" w:hAnsi="Arial" w:cs="Arial"/>
          <w:color w:val="000000"/>
          <w:sz w:val="20"/>
          <w:szCs w:val="20"/>
        </w:rPr>
        <w:t xml:space="preserve">), quien en adelante se denominará el PROPONENTE, manifiesta(n) su voluntad de ofrecimiento y compromiso de </w:t>
      </w:r>
      <w:r w:rsidRPr="009B5C11">
        <w:rPr>
          <w:rFonts w:ascii="Arial" w:eastAsia="Calibri" w:hAnsi="Arial" w:cs="Arial"/>
          <w:sz w:val="20"/>
          <w:szCs w:val="20"/>
        </w:rPr>
        <w:t>las características técnicas adicionales como se relaciona a continuación</w:t>
      </w:r>
      <w:r w:rsidR="009F50FC">
        <w:rPr>
          <w:rFonts w:ascii="Arial" w:eastAsia="Calibri" w:hAnsi="Arial" w:cs="Arial"/>
          <w:sz w:val="20"/>
          <w:szCs w:val="20"/>
        </w:rPr>
        <w:t>:</w:t>
      </w:r>
    </w:p>
    <w:p w14:paraId="730461D1" w14:textId="77777777" w:rsidR="004E01D5" w:rsidRDefault="004E01D5" w:rsidP="004E01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8040"/>
        <w:gridCol w:w="566"/>
        <w:gridCol w:w="561"/>
      </w:tblGrid>
      <w:tr w:rsidR="001B7065" w:rsidRPr="001B7065" w14:paraId="6BA84407" w14:textId="155208D3" w:rsidTr="00267748">
        <w:trPr>
          <w:trHeight w:val="252"/>
          <w:tblHeader/>
        </w:trPr>
        <w:tc>
          <w:tcPr>
            <w:tcW w:w="454" w:type="dxa"/>
          </w:tcPr>
          <w:p w14:paraId="763DE923" w14:textId="62AE830B" w:rsidR="001B7065" w:rsidRPr="001B7065" w:rsidRDefault="00267748" w:rsidP="0002141C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</w:pPr>
            <w:r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  <w:t>Nro.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4025E797" w14:textId="77777777" w:rsidR="001B7065" w:rsidRPr="001B7065" w:rsidRDefault="001B7065" w:rsidP="0002141C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</w:pPr>
            <w:r w:rsidRPr="001B7065"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3259B6" w14:textId="67974EEE" w:rsidR="001B7065" w:rsidRPr="001B7065" w:rsidRDefault="001B7065" w:rsidP="0002141C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</w:pPr>
            <w:r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562" w:type="dxa"/>
            <w:vAlign w:val="center"/>
          </w:tcPr>
          <w:p w14:paraId="0729320A" w14:textId="6C64C5A0" w:rsidR="001B7065" w:rsidRPr="001B7065" w:rsidRDefault="001B7065" w:rsidP="0002141C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</w:pPr>
            <w:r>
              <w:rPr>
                <w:rFonts w:ascii="Arial" w:eastAsia="MS Mincho" w:hAnsi="Arial" w:cs="Arial"/>
                <w:b/>
                <w:sz w:val="14"/>
                <w:szCs w:val="14"/>
                <w:lang w:eastAsia="es-CO"/>
              </w:rPr>
              <w:t>NO</w:t>
            </w:r>
          </w:p>
        </w:tc>
      </w:tr>
      <w:tr w:rsidR="00267748" w:rsidRPr="001B7065" w14:paraId="630B6BA7" w14:textId="527163A0" w:rsidTr="00267748">
        <w:trPr>
          <w:trHeight w:val="129"/>
        </w:trPr>
        <w:tc>
          <w:tcPr>
            <w:tcW w:w="454" w:type="dxa"/>
          </w:tcPr>
          <w:p w14:paraId="3146A120" w14:textId="77777777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  <w:r w:rsidRPr="001B7065">
              <w:rPr>
                <w:rFonts w:ascii="Arial" w:eastAsia="MS Mincho" w:hAnsi="Arial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65C165E5" w14:textId="77777777" w:rsidR="00267748" w:rsidRPr="00D9536D" w:rsidRDefault="00267748" w:rsidP="00267748">
            <w:pPr>
              <w:pStyle w:val="Textoindependiente2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536D">
              <w:rPr>
                <w:rFonts w:ascii="Arial" w:hAnsi="Arial" w:cs="Arial"/>
                <w:sz w:val="16"/>
                <w:szCs w:val="16"/>
              </w:rPr>
              <w:t xml:space="preserve">DIRECTOR DE INTERVENTORÍA: </w:t>
            </w:r>
            <w:r w:rsidRPr="00D9536D">
              <w:rPr>
                <w:rFonts w:ascii="Arial" w:hAnsi="Arial" w:cs="Arial"/>
                <w:bCs/>
                <w:sz w:val="16"/>
                <w:szCs w:val="16"/>
              </w:rPr>
              <w:t xml:space="preserve">se deberá acreditar experiencia específica con máximo tres (3) certificaciones de contratos, cuya sumatoria sea superior a </w:t>
            </w:r>
            <w:r w:rsidRPr="00D9536D">
              <w:rPr>
                <w:rFonts w:ascii="Arial" w:hAnsi="Arial" w:cs="Arial"/>
                <w:b/>
                <w:sz w:val="16"/>
                <w:szCs w:val="16"/>
              </w:rPr>
              <w:t>2.000</w:t>
            </w:r>
            <w:r w:rsidRPr="00D9536D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</w:t>
            </w:r>
            <w:r w:rsidRPr="00D9536D">
              <w:rPr>
                <w:rFonts w:ascii="Arial" w:hAnsi="Arial" w:cs="Arial"/>
                <w:b/>
                <w:sz w:val="16"/>
                <w:szCs w:val="16"/>
                <w:lang w:eastAsia="es-CO"/>
              </w:rPr>
              <w:t xml:space="preserve">m², </w:t>
            </w:r>
            <w:r w:rsidRPr="00D9536D">
              <w:rPr>
                <w:rFonts w:ascii="Arial" w:hAnsi="Arial" w:cs="Arial"/>
                <w:bCs/>
                <w:sz w:val="16"/>
                <w:szCs w:val="16"/>
              </w:rPr>
              <w:t xml:space="preserve">donde conste que fungió como </w:t>
            </w:r>
            <w:proofErr w:type="gramStart"/>
            <w:r w:rsidRPr="00D9536D">
              <w:rPr>
                <w:rFonts w:ascii="Arial" w:hAnsi="Arial" w:cs="Arial"/>
                <w:bCs/>
                <w:sz w:val="16"/>
                <w:szCs w:val="16"/>
              </w:rPr>
              <w:t>Director</w:t>
            </w:r>
            <w:proofErr w:type="gramEnd"/>
            <w:r w:rsidRPr="00D9536D">
              <w:rPr>
                <w:rFonts w:ascii="Arial" w:hAnsi="Arial" w:cs="Arial"/>
                <w:bCs/>
                <w:sz w:val="16"/>
                <w:szCs w:val="16"/>
              </w:rPr>
              <w:t xml:space="preserve"> de Proyectos o Director de Interventoría en contratos que dentro de su objeto contemplen proyectos de edificaciones permanentes nuevas o reforzamiento estructural de edificaciones.</w:t>
            </w:r>
          </w:p>
          <w:p w14:paraId="7DA027B5" w14:textId="0E5B75C3" w:rsidR="00267748" w:rsidRPr="001B7065" w:rsidRDefault="00267748" w:rsidP="00267748">
            <w:pPr>
              <w:spacing w:after="0" w:line="240" w:lineRule="auto"/>
              <w:contextualSpacing/>
              <w:jc w:val="both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2037DA" w14:textId="70FE718D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562" w:type="dxa"/>
          </w:tcPr>
          <w:p w14:paraId="6307E197" w14:textId="77777777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</w:p>
        </w:tc>
      </w:tr>
      <w:tr w:rsidR="00267748" w:rsidRPr="001B7065" w14:paraId="6FF6A0AD" w14:textId="40665059" w:rsidTr="00267748">
        <w:trPr>
          <w:trHeight w:val="359"/>
        </w:trPr>
        <w:tc>
          <w:tcPr>
            <w:tcW w:w="454" w:type="dxa"/>
          </w:tcPr>
          <w:p w14:paraId="482DCE1E" w14:textId="77777777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  <w:r w:rsidRPr="001B7065">
              <w:rPr>
                <w:rFonts w:ascii="Arial" w:eastAsia="MS Mincho" w:hAnsi="Arial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04936AF" w14:textId="079C3B4D" w:rsidR="00267748" w:rsidRPr="001B7065" w:rsidRDefault="00267748" w:rsidP="00267748">
            <w:pPr>
              <w:spacing w:after="0" w:line="240" w:lineRule="auto"/>
              <w:contextualSpacing/>
              <w:jc w:val="both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  <w:r w:rsidRPr="00D9536D">
              <w:rPr>
                <w:rFonts w:ascii="Arial" w:hAnsi="Arial" w:cs="Arial"/>
                <w:sz w:val="16"/>
                <w:szCs w:val="16"/>
              </w:rPr>
              <w:t xml:space="preserve">RESIDENTE DE INTERVENTORÍA: </w:t>
            </w:r>
            <w:r w:rsidRPr="00D9536D">
              <w:rPr>
                <w:rFonts w:ascii="Arial" w:hAnsi="Arial" w:cs="Arial"/>
                <w:bCs/>
                <w:sz w:val="16"/>
                <w:szCs w:val="16"/>
              </w:rPr>
              <w:t xml:space="preserve">se deberá acreditar experiencia específica con máximo tres (3) certificaciones de contratos, cuya sumatoria sea superior a </w:t>
            </w:r>
            <w:r w:rsidRPr="00D9536D">
              <w:rPr>
                <w:rFonts w:ascii="Arial" w:hAnsi="Arial" w:cs="Arial"/>
                <w:b/>
                <w:sz w:val="16"/>
                <w:szCs w:val="16"/>
              </w:rPr>
              <w:t>2.000</w:t>
            </w:r>
            <w:r w:rsidRPr="00D9536D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 </w:t>
            </w:r>
            <w:r w:rsidRPr="00D9536D">
              <w:rPr>
                <w:rFonts w:ascii="Arial" w:hAnsi="Arial" w:cs="Arial"/>
                <w:b/>
                <w:sz w:val="16"/>
                <w:szCs w:val="16"/>
                <w:lang w:eastAsia="es-CO"/>
              </w:rPr>
              <w:t>m²</w:t>
            </w:r>
            <w:r w:rsidRPr="00D9536D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D9536D">
              <w:rPr>
                <w:rFonts w:ascii="Arial" w:eastAsia="MS Mincho" w:hAnsi="Arial" w:cs="Arial"/>
                <w:bCs/>
                <w:sz w:val="16"/>
                <w:szCs w:val="16"/>
              </w:rPr>
              <w:t xml:space="preserve">donde conste que fungió como residente de obra o interventoría en contratos que dentro de su objeto </w:t>
            </w:r>
            <w:r w:rsidRPr="00D9536D"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eastAsia="es-CO"/>
              </w:rPr>
              <w:t>contemplen proyectos de edificaciones permanentes nuevas o reforzamiento estructural de edificaciones.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C38CA0" w14:textId="6C5713C0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562" w:type="dxa"/>
          </w:tcPr>
          <w:p w14:paraId="30252ECA" w14:textId="77777777" w:rsidR="00267748" w:rsidRPr="001B7065" w:rsidRDefault="00267748" w:rsidP="00267748">
            <w:pPr>
              <w:spacing w:after="0" w:line="240" w:lineRule="auto"/>
              <w:contextualSpacing/>
              <w:jc w:val="center"/>
              <w:rPr>
                <w:rFonts w:ascii="Arial" w:eastAsia="MS Mincho" w:hAnsi="Arial" w:cs="Arial"/>
                <w:sz w:val="14"/>
                <w:szCs w:val="14"/>
                <w:lang w:eastAsia="es-CO"/>
              </w:rPr>
            </w:pPr>
          </w:p>
        </w:tc>
      </w:tr>
    </w:tbl>
    <w:p w14:paraId="1726433A" w14:textId="77777777" w:rsidR="004E01D5" w:rsidRDefault="004E01D5" w:rsidP="004E01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742AD242" w14:textId="35565CB8" w:rsidR="00267748" w:rsidRDefault="00267748" w:rsidP="005E36AD">
      <w:pPr>
        <w:pStyle w:val="Prrafodelista1"/>
        <w:ind w:left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E36AD">
        <w:rPr>
          <w:rFonts w:ascii="Arial" w:eastAsia="Calibri" w:hAnsi="Arial" w:cs="Arial"/>
          <w:b/>
          <w:sz w:val="20"/>
          <w:szCs w:val="20"/>
          <w:lang w:eastAsia="en-US"/>
        </w:rPr>
        <w:t xml:space="preserve">Nota 1: </w:t>
      </w:r>
      <w:r w:rsidRPr="005E36AD">
        <w:rPr>
          <w:rFonts w:ascii="Arial" w:eastAsia="Calibri" w:hAnsi="Arial" w:cs="Arial"/>
          <w:sz w:val="20"/>
          <w:szCs w:val="20"/>
          <w:lang w:eastAsia="en-US"/>
        </w:rPr>
        <w:t>para certificar las ofertas adicionales y así obtener el respectivo puntaje, deberá anexar las certificaciones requeridas, lo cual será verificado por el comité técnico evaluador.</w:t>
      </w:r>
    </w:p>
    <w:p w14:paraId="50BF7450" w14:textId="77777777" w:rsidR="005E36AD" w:rsidRPr="005E36AD" w:rsidRDefault="005E36AD" w:rsidP="005E36AD">
      <w:pPr>
        <w:pStyle w:val="Prrafodelista1"/>
        <w:ind w:left="0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29D1287C" w14:textId="77777777" w:rsidR="00267748" w:rsidRPr="005E36AD" w:rsidRDefault="00267748" w:rsidP="00267748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5E36AD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 las certificaciones </w:t>
      </w:r>
      <w:r w:rsidRPr="005E36AD">
        <w:rPr>
          <w:rFonts w:ascii="Arial" w:hAnsi="Arial" w:cs="Arial"/>
          <w:bCs/>
          <w:color w:val="000000" w:themeColor="text1"/>
          <w:sz w:val="20"/>
          <w:szCs w:val="20"/>
          <w:lang w:eastAsia="es-CO"/>
        </w:rPr>
        <w:t>deberán ser edificaciones del siguiente tipo:</w:t>
      </w:r>
    </w:p>
    <w:p w14:paraId="580AF649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Hospitales, clínicas y centros de salud.</w:t>
      </w:r>
    </w:p>
    <w:p w14:paraId="3797352C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Aeropuertos, sistemas masivos de transporte (portales).</w:t>
      </w:r>
    </w:p>
    <w:p w14:paraId="3EDFACFB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Estaciones de bomberos, Defensa Civil, Policía Nacional, cuarteles de las   Fuerzas Armadas y sedes de las oficinas de prevención y atención de desastres.</w:t>
      </w:r>
    </w:p>
    <w:p w14:paraId="25FBE46A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Guarderías, escuelas, colegios y universidades.</w:t>
      </w:r>
    </w:p>
    <w:p w14:paraId="4B767812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Auditorios, centros de convenciones, iglesias o cultos religiosos.</w:t>
      </w:r>
    </w:p>
    <w:p w14:paraId="1AE921E8" w14:textId="77777777" w:rsidR="00267748" w:rsidRPr="005E36AD" w:rsidRDefault="00267748" w:rsidP="00267748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Edificios de oficinas, centros comerciales y empresariales.</w:t>
      </w:r>
    </w:p>
    <w:p w14:paraId="7CC6932D" w14:textId="77777777" w:rsidR="00267748" w:rsidRPr="005E36AD" w:rsidRDefault="00267748" w:rsidP="00267748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bCs/>
          <w:sz w:val="20"/>
          <w:szCs w:val="20"/>
          <w:lang w:val="es-ES" w:eastAsia="es-ES"/>
        </w:rPr>
      </w:pPr>
      <w:r w:rsidRPr="005E36AD">
        <w:rPr>
          <w:rFonts w:ascii="Arial" w:eastAsia="Times New Roman" w:hAnsi="Arial" w:cs="Arial"/>
          <w:sz w:val="20"/>
          <w:szCs w:val="20"/>
          <w:lang w:val="es-ES" w:eastAsia="es-ES"/>
        </w:rPr>
        <w:t>Edificios gubernamentales</w:t>
      </w:r>
      <w:r w:rsidRPr="005E36AD">
        <w:rPr>
          <w:rFonts w:ascii="Arial" w:eastAsia="MS Mincho" w:hAnsi="Arial" w:cs="Arial"/>
          <w:b/>
          <w:sz w:val="20"/>
          <w:szCs w:val="20"/>
          <w:lang w:val="es-ES" w:eastAsia="es-CO"/>
        </w:rPr>
        <w:t xml:space="preserve">. </w:t>
      </w:r>
    </w:p>
    <w:p w14:paraId="690913A4" w14:textId="77777777" w:rsidR="00267748" w:rsidRPr="005E36AD" w:rsidRDefault="00267748" w:rsidP="00267748">
      <w:pPr>
        <w:pStyle w:val="Prrafodelista"/>
        <w:ind w:left="0"/>
        <w:contextualSpacing w:val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D1DEE14" w14:textId="4D2FBF82" w:rsidR="00267748" w:rsidRDefault="00267748" w:rsidP="0026774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CO"/>
        </w:rPr>
      </w:pPr>
      <w:r w:rsidRPr="005E36AD">
        <w:rPr>
          <w:rFonts w:ascii="Arial" w:eastAsia="Times New Roman" w:hAnsi="Arial" w:cs="Arial"/>
          <w:b/>
          <w:bCs/>
          <w:sz w:val="20"/>
          <w:szCs w:val="20"/>
          <w:lang w:val="es-ES" w:eastAsia="es-CO"/>
        </w:rPr>
        <w:t>Nota 3:</w:t>
      </w:r>
      <w:r w:rsidRPr="005E36AD">
        <w:rPr>
          <w:rFonts w:ascii="Arial" w:eastAsia="Times New Roman" w:hAnsi="Arial" w:cs="Arial"/>
          <w:sz w:val="20"/>
          <w:szCs w:val="20"/>
          <w:lang w:val="es-ES" w:eastAsia="es-CO"/>
        </w:rPr>
        <w:t xml:space="preserve"> las certificaciones que acrediten la experiencia específica deberán ser de aquellos contratos que hubiesen sido ejecutados con posterioridad a la norma NSR-10 y estar debidamente certificados por el contratante.</w:t>
      </w:r>
    </w:p>
    <w:p w14:paraId="6CAD5012" w14:textId="77777777" w:rsidR="005E36AD" w:rsidRPr="005E36AD" w:rsidRDefault="005E36AD" w:rsidP="0026774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CO"/>
        </w:rPr>
      </w:pPr>
    </w:p>
    <w:p w14:paraId="71303120" w14:textId="3BD2AEB3" w:rsidR="00267748" w:rsidRPr="005E36AD" w:rsidRDefault="00267748" w:rsidP="00267748">
      <w:pPr>
        <w:pStyle w:val="Prrafodelista"/>
        <w:ind w:left="0"/>
        <w:contextualSpacing w:val="0"/>
        <w:jc w:val="both"/>
        <w:rPr>
          <w:rFonts w:ascii="Arial" w:eastAsiaTheme="minorHAnsi" w:hAnsi="Arial" w:cs="Arial"/>
          <w:bCs/>
          <w:color w:val="000000" w:themeColor="text1"/>
          <w:sz w:val="20"/>
          <w:szCs w:val="20"/>
          <w:lang w:eastAsia="es-CO"/>
        </w:rPr>
      </w:pPr>
      <w:r w:rsidRPr="005E36AD">
        <w:rPr>
          <w:rFonts w:ascii="Arial" w:hAnsi="Arial" w:cs="Arial"/>
          <w:b/>
          <w:sz w:val="20"/>
          <w:szCs w:val="20"/>
          <w:lang w:eastAsia="es-CO"/>
        </w:rPr>
        <w:t>Nota 4:</w:t>
      </w:r>
      <w:r w:rsidRPr="005E36AD">
        <w:rPr>
          <w:rFonts w:ascii="Arial" w:hAnsi="Arial" w:cs="Arial"/>
          <w:bCs/>
          <w:sz w:val="20"/>
          <w:szCs w:val="20"/>
          <w:lang w:eastAsia="es-CO"/>
        </w:rPr>
        <w:t xml:space="preserve"> </w:t>
      </w:r>
      <w:r w:rsidRPr="005E36AD">
        <w:rPr>
          <w:rFonts w:ascii="Arial" w:eastAsiaTheme="minorHAnsi" w:hAnsi="Arial" w:cs="Arial"/>
          <w:bCs/>
          <w:color w:val="000000" w:themeColor="text1"/>
          <w:sz w:val="20"/>
          <w:szCs w:val="20"/>
          <w:lang w:eastAsia="es-CO"/>
        </w:rPr>
        <w:t>el tiempo de permanencia del profesional en los proyectos que certifica debe ser mínimo el 50% de permanencia del contrato, por ejemplo, (si el contrato de obra es de 10 meses, debe haber participado en el proyecto como mínimo 5 meses), las certificaciones deben indicar el tiempo o porcentaje de permanencia del profesional; las certificaciones que no cuenten con lo establecido no serán tenidas en cuenta.</w:t>
      </w:r>
    </w:p>
    <w:p w14:paraId="03A93EE6" w14:textId="77777777" w:rsidR="00267748" w:rsidRPr="005E36AD" w:rsidRDefault="00267748" w:rsidP="00267748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CO"/>
        </w:rPr>
      </w:pPr>
      <w:r w:rsidRPr="005E36AD">
        <w:rPr>
          <w:rFonts w:ascii="Arial" w:eastAsia="Times New Roman" w:hAnsi="Arial" w:cs="Arial"/>
          <w:b/>
          <w:sz w:val="20"/>
          <w:szCs w:val="20"/>
          <w:lang w:eastAsia="es-CO"/>
        </w:rPr>
        <w:t>Nota 5</w:t>
      </w:r>
      <w:r w:rsidRPr="005E36AD">
        <w:rPr>
          <w:rFonts w:ascii="Arial" w:eastAsia="Times New Roman" w:hAnsi="Arial" w:cs="Arial"/>
          <w:bCs/>
          <w:sz w:val="20"/>
          <w:szCs w:val="20"/>
          <w:lang w:eastAsia="es-CO"/>
        </w:rPr>
        <w:t>: el cumplimiento de la oferta técnica adicional será verificado durante la ejecución del contrato por parte del supervisor.</w:t>
      </w:r>
    </w:p>
    <w:p w14:paraId="0EDEA0A0" w14:textId="77777777" w:rsidR="00267748" w:rsidRPr="005E36AD" w:rsidRDefault="00267748" w:rsidP="00267748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CO"/>
        </w:rPr>
      </w:pPr>
    </w:p>
    <w:p w14:paraId="0DC4CDE7" w14:textId="77777777" w:rsidR="00267748" w:rsidRPr="005E36AD" w:rsidRDefault="00267748" w:rsidP="00267748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5E36AD">
        <w:rPr>
          <w:rFonts w:ascii="Arial" w:eastAsia="Times New Roman" w:hAnsi="Arial" w:cs="Arial"/>
          <w:b/>
          <w:sz w:val="20"/>
          <w:szCs w:val="20"/>
          <w:u w:val="single"/>
          <w:lang w:eastAsia="es-CO"/>
        </w:rPr>
        <w:lastRenderedPageBreak/>
        <w:t>En todo caso, los ofrecimientos realizados serán incorporados al contrato como obligaciones del contratista una vez sea seleccionado este y previa verificación de que el proponente seleccionado como contratista los haya ofertado</w:t>
      </w:r>
      <w:r w:rsidRPr="005E36AD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585AC405" w14:textId="77777777" w:rsidR="00486A1E" w:rsidRDefault="00486A1E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40E4E1E" w14:textId="77777777" w:rsidR="00267748" w:rsidRDefault="00267748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F1EB677" w14:textId="77777777" w:rsidR="00267748" w:rsidRDefault="00267748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E109F01" w14:textId="77777777" w:rsidR="00267748" w:rsidRDefault="00267748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011FE7C" w14:textId="77777777" w:rsidR="00267748" w:rsidRDefault="00267748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5979C8B" w14:textId="77777777" w:rsidR="00267748" w:rsidRPr="002A036F" w:rsidRDefault="00267748" w:rsidP="00486A1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4F1C7279" w14:textId="77777777" w:rsidR="004E01D5" w:rsidRPr="009B5C11" w:rsidRDefault="004E01D5" w:rsidP="004E01D5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B5C11">
        <w:rPr>
          <w:rFonts w:ascii="Arial" w:hAnsi="Arial" w:cs="Arial"/>
          <w:sz w:val="20"/>
          <w:szCs w:val="20"/>
        </w:rPr>
        <w:t>_____________________________________</w:t>
      </w:r>
    </w:p>
    <w:p w14:paraId="11607D1A" w14:textId="77777777" w:rsidR="004E01D5" w:rsidRPr="009B5C11" w:rsidRDefault="004E01D5" w:rsidP="004E01D5">
      <w:pPr>
        <w:pStyle w:val="Sinespaciado1"/>
        <w:rPr>
          <w:rFonts w:ascii="Arial" w:hAnsi="Arial" w:cs="Arial"/>
          <w:sz w:val="22"/>
          <w:szCs w:val="22"/>
        </w:rPr>
      </w:pPr>
      <w:r w:rsidRPr="009B5C11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DAC0C90" w14:textId="77777777" w:rsidR="004E01D5" w:rsidRPr="009B5C11" w:rsidRDefault="004E01D5" w:rsidP="004E01D5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9B5C11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255706202"/>
          <w:placeholder>
            <w:docPart w:val="97C241796F5C4D858893E92052A77482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C6ABA0C" w14:textId="77777777" w:rsidR="004E01D5" w:rsidRPr="009B5C11" w:rsidRDefault="004E01D5" w:rsidP="004E01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B5C11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9B5C11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B5C11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9B5C11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B5C11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9B5C11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9B5C11">
        <w:rPr>
          <w:rFonts w:ascii="Arial" w:hAnsi="Arial" w:cs="Arial"/>
          <w:sz w:val="22"/>
          <w:szCs w:val="22"/>
          <w:lang w:eastAsia="es-CO"/>
        </w:rPr>
        <w:t>)</w:t>
      </w:r>
      <w:r w:rsidRPr="009B5C11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80840431"/>
          <w:placeholder>
            <w:docPart w:val="7200EB98F5EE46DABE0594972758B543"/>
          </w:placeholder>
          <w:showingPlcHdr/>
          <w15:color w:val="800000"/>
        </w:sdtPr>
        <w:sdtEndPr/>
        <w:sdtContent>
          <w:r w:rsidRPr="009B5C1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57007A4" w14:textId="77777777" w:rsidR="004E01D5" w:rsidRPr="009B5C11" w:rsidRDefault="004E01D5" w:rsidP="004E01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9B5C11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9B5C11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18715530"/>
          <w:placeholder>
            <w:docPart w:val="D62A49B9FEB44A068D67A7480B80F984"/>
          </w:placeholder>
          <w:showingPlcHdr/>
          <w15:color w:val="800000"/>
          <w:text/>
        </w:sdtPr>
        <w:sdtEndPr/>
        <w:sdtContent>
          <w:r w:rsidRPr="009B5C1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454A36AB" w14:textId="65E22200" w:rsidR="008B402E" w:rsidRDefault="004E01D5" w:rsidP="009B73C5">
      <w:pPr>
        <w:tabs>
          <w:tab w:val="left" w:pos="240"/>
          <w:tab w:val="left" w:pos="6210"/>
        </w:tabs>
        <w:contextualSpacing/>
        <w:rPr>
          <w:b/>
        </w:rPr>
      </w:pPr>
      <w:r w:rsidRPr="009B5C11">
        <w:rPr>
          <w:rFonts w:ascii="Arial" w:hAnsi="Arial" w:cs="Arial"/>
          <w:color w:val="000000"/>
        </w:rPr>
        <w:t xml:space="preserve">Identificación (C.C </w:t>
      </w:r>
      <w:r w:rsidRPr="009B5C11">
        <w:rPr>
          <w:rFonts w:ascii="Segoe UI Symbol" w:eastAsia="MS Gothic" w:hAnsi="Segoe UI Symbol" w:cs="Segoe UI Symbol"/>
          <w:lang w:eastAsia="es-CO"/>
        </w:rPr>
        <w:t>☐</w:t>
      </w:r>
      <w:r w:rsidRPr="009B5C11">
        <w:rPr>
          <w:rFonts w:ascii="Arial" w:hAnsi="Arial" w:cs="Arial"/>
          <w:color w:val="000000"/>
        </w:rPr>
        <w:t xml:space="preserve"> C.E.</w:t>
      </w:r>
      <w:r w:rsidRPr="009B5C11">
        <w:rPr>
          <w:rFonts w:ascii="Arial" w:hAnsi="Arial" w:cs="Arial"/>
          <w:lang w:eastAsia="es-CO"/>
        </w:rPr>
        <w:t xml:space="preserve"> </w:t>
      </w:r>
      <w:r w:rsidRPr="009B5C11">
        <w:rPr>
          <w:rFonts w:ascii="Segoe UI Symbol" w:eastAsia="MS Gothic" w:hAnsi="Segoe UI Symbol" w:cs="Segoe UI Symbol"/>
          <w:lang w:eastAsia="es-CO"/>
        </w:rPr>
        <w:t>☐</w:t>
      </w:r>
      <w:r w:rsidRPr="009B5C11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1330019952"/>
          <w:placeholder>
            <w:docPart w:val="810861D996B7419391013A816AB61B8B"/>
          </w:placeholder>
          <w:showingPlcHdr/>
          <w15:color w:val="800000"/>
        </w:sdtPr>
        <w:sdtEndPr/>
        <w:sdtContent>
          <w:r w:rsidRPr="009B5C11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8B402E" w:rsidSect="004E01D5">
      <w:headerReference w:type="default" r:id="rId11"/>
      <w:footerReference w:type="default" r:id="rId12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67AB0" w14:textId="77777777" w:rsidR="001A597F" w:rsidRDefault="001A597F" w:rsidP="00F437E0">
      <w:pPr>
        <w:spacing w:after="0" w:line="240" w:lineRule="auto"/>
      </w:pPr>
      <w:r>
        <w:separator/>
      </w:r>
    </w:p>
  </w:endnote>
  <w:endnote w:type="continuationSeparator" w:id="0">
    <w:p w14:paraId="3EC0EE16" w14:textId="77777777" w:rsidR="001A597F" w:rsidRDefault="001A597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7399E" w14:textId="77777777" w:rsidR="00E92091" w:rsidRPr="00400E2F" w:rsidRDefault="00E92091" w:rsidP="00E92091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00A3B91" w14:textId="77777777" w:rsidR="00E92091" w:rsidRPr="00400E2F" w:rsidRDefault="00E92091" w:rsidP="00E92091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480E46C3" w14:textId="77777777" w:rsidR="00E92091" w:rsidRDefault="00E920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B0F2A" w14:textId="77777777" w:rsidR="001A597F" w:rsidRDefault="001A597F" w:rsidP="00F437E0">
      <w:pPr>
        <w:spacing w:after="0" w:line="240" w:lineRule="auto"/>
      </w:pPr>
      <w:r>
        <w:separator/>
      </w:r>
    </w:p>
  </w:footnote>
  <w:footnote w:type="continuationSeparator" w:id="0">
    <w:p w14:paraId="057A482F" w14:textId="77777777" w:rsidR="001A597F" w:rsidRDefault="001A597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792"/>
      <w:gridCol w:w="2637"/>
    </w:tblGrid>
    <w:tr w:rsidR="000F6CD9" w:rsidRPr="00285C0D" w14:paraId="28291CE5" w14:textId="77777777" w:rsidTr="00154A01">
      <w:trPr>
        <w:trHeight w:val="416"/>
      </w:trPr>
      <w:tc>
        <w:tcPr>
          <w:tcW w:w="7792" w:type="dxa"/>
          <w:vAlign w:val="center"/>
        </w:tcPr>
        <w:p w14:paraId="43493039" w14:textId="655C5D92" w:rsidR="000F6CD9" w:rsidRPr="006825B9" w:rsidRDefault="00087FB1" w:rsidP="0030454E">
          <w:pPr>
            <w:spacing w:after="0"/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F6CD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F6CD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637" w:type="dxa"/>
          <w:vMerge w:val="restart"/>
        </w:tcPr>
        <w:p w14:paraId="75E85141" w14:textId="1E43D431" w:rsidR="000F6CD9" w:rsidRDefault="00154A01" w:rsidP="00154A01">
          <w:pPr>
            <w:spacing w:after="0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2B302276" wp14:editId="0A2A9B00">
                <wp:extent cx="838200" cy="838200"/>
                <wp:effectExtent l="0" t="0" r="0" b="0"/>
                <wp:docPr id="1131851100" name="Imagen 1131851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1573" cy="8515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7E570E7" w14:textId="252E1C26" w:rsidR="000F6CD9" w:rsidRPr="00C91947" w:rsidRDefault="00154A01" w:rsidP="00154A01">
          <w:pPr>
            <w:spacing w:after="0"/>
            <w:jc w:val="center"/>
            <w:rPr>
              <w:b/>
              <w:sz w:val="24"/>
              <w:szCs w:val="24"/>
            </w:rPr>
          </w:pPr>
          <w:r w:rsidRPr="00154A01">
            <w:rPr>
              <w:rFonts w:ascii="Times New Roman" w:hAnsi="Times New Roman" w:cs="Times New Roman"/>
              <w:b/>
              <w:bCs/>
              <w:sz w:val="20"/>
              <w:szCs w:val="20"/>
            </w:rPr>
            <w:t>POLICÍA NACIONAL</w:t>
          </w:r>
        </w:p>
      </w:tc>
    </w:tr>
    <w:tr w:rsidR="002B7586" w:rsidRPr="00285C0D" w14:paraId="44B724FD" w14:textId="77777777" w:rsidTr="00154A01">
      <w:trPr>
        <w:trHeight w:val="1137"/>
      </w:trPr>
      <w:tc>
        <w:tcPr>
          <w:tcW w:w="7792" w:type="dxa"/>
          <w:vAlign w:val="center"/>
        </w:tcPr>
        <w:p w14:paraId="4C4641E6" w14:textId="63F53198" w:rsidR="002B7586" w:rsidRPr="00253076" w:rsidRDefault="009B73C5" w:rsidP="008B402E">
          <w:pPr>
            <w:spacing w:after="0"/>
            <w:jc w:val="center"/>
            <w:rPr>
              <w:rFonts w:ascii="Arial" w:hAnsi="Arial" w:cs="Arial"/>
              <w:b/>
              <w:sz w:val="20"/>
              <w:szCs w:val="20"/>
              <w:lang w:eastAsia="ar-SA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OFERTA TÉCNICA ADICIONAL</w:t>
          </w:r>
        </w:p>
      </w:tc>
      <w:tc>
        <w:tcPr>
          <w:tcW w:w="2637" w:type="dxa"/>
          <w:vMerge/>
        </w:tcPr>
        <w:p w14:paraId="3E5B040C" w14:textId="77777777" w:rsidR="002B7586" w:rsidRPr="00285C0D" w:rsidRDefault="002B7586" w:rsidP="002B7586">
          <w:pPr>
            <w:rPr>
              <w:sz w:val="24"/>
              <w:szCs w:val="24"/>
            </w:rPr>
          </w:pPr>
        </w:p>
      </w:tc>
    </w:tr>
  </w:tbl>
  <w:p w14:paraId="4112D594" w14:textId="700AE6F4" w:rsidR="000F6CD9" w:rsidRDefault="000F6CD9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5FC3FE4"/>
    <w:multiLevelType w:val="hybridMultilevel"/>
    <w:tmpl w:val="1D5A5BF2"/>
    <w:lvl w:ilvl="0" w:tplc="3EF4A1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0D45"/>
    <w:multiLevelType w:val="hybridMultilevel"/>
    <w:tmpl w:val="4740AF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E27326"/>
    <w:multiLevelType w:val="hybridMultilevel"/>
    <w:tmpl w:val="6B6EB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868BF"/>
    <w:multiLevelType w:val="hybridMultilevel"/>
    <w:tmpl w:val="3086CB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8501E"/>
    <w:multiLevelType w:val="multilevel"/>
    <w:tmpl w:val="A9AE1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D0D0D" w:themeColor="text1" w:themeTint="F2"/>
        <w:sz w:val="22"/>
        <w:szCs w:val="22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14"/>
        <w:szCs w:val="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D5475A"/>
    <w:multiLevelType w:val="hybridMultilevel"/>
    <w:tmpl w:val="6BFAD0AA"/>
    <w:lvl w:ilvl="0" w:tplc="8B04C2B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5093B"/>
    <w:multiLevelType w:val="hybridMultilevel"/>
    <w:tmpl w:val="B4860030"/>
    <w:lvl w:ilvl="0" w:tplc="1C7C3FFA">
      <w:start w:val="1"/>
      <w:numFmt w:val="lowerLetter"/>
      <w:lvlText w:val="%1."/>
      <w:lvlJc w:val="left"/>
      <w:pPr>
        <w:ind w:left="3276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3996" w:hanging="360"/>
      </w:pPr>
    </w:lvl>
    <w:lvl w:ilvl="2" w:tplc="240A001B" w:tentative="1">
      <w:start w:val="1"/>
      <w:numFmt w:val="lowerRoman"/>
      <w:lvlText w:val="%3."/>
      <w:lvlJc w:val="right"/>
      <w:pPr>
        <w:ind w:left="4716" w:hanging="180"/>
      </w:pPr>
    </w:lvl>
    <w:lvl w:ilvl="3" w:tplc="240A000F" w:tentative="1">
      <w:start w:val="1"/>
      <w:numFmt w:val="decimal"/>
      <w:lvlText w:val="%4."/>
      <w:lvlJc w:val="left"/>
      <w:pPr>
        <w:ind w:left="5436" w:hanging="360"/>
      </w:pPr>
    </w:lvl>
    <w:lvl w:ilvl="4" w:tplc="240A0019" w:tentative="1">
      <w:start w:val="1"/>
      <w:numFmt w:val="lowerLetter"/>
      <w:lvlText w:val="%5."/>
      <w:lvlJc w:val="left"/>
      <w:pPr>
        <w:ind w:left="6156" w:hanging="360"/>
      </w:pPr>
    </w:lvl>
    <w:lvl w:ilvl="5" w:tplc="240A001B" w:tentative="1">
      <w:start w:val="1"/>
      <w:numFmt w:val="lowerRoman"/>
      <w:lvlText w:val="%6."/>
      <w:lvlJc w:val="right"/>
      <w:pPr>
        <w:ind w:left="6876" w:hanging="180"/>
      </w:pPr>
    </w:lvl>
    <w:lvl w:ilvl="6" w:tplc="240A000F" w:tentative="1">
      <w:start w:val="1"/>
      <w:numFmt w:val="decimal"/>
      <w:lvlText w:val="%7."/>
      <w:lvlJc w:val="left"/>
      <w:pPr>
        <w:ind w:left="7596" w:hanging="360"/>
      </w:pPr>
    </w:lvl>
    <w:lvl w:ilvl="7" w:tplc="240A0019" w:tentative="1">
      <w:start w:val="1"/>
      <w:numFmt w:val="lowerLetter"/>
      <w:lvlText w:val="%8."/>
      <w:lvlJc w:val="left"/>
      <w:pPr>
        <w:ind w:left="8316" w:hanging="360"/>
      </w:pPr>
    </w:lvl>
    <w:lvl w:ilvl="8" w:tplc="240A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13" w15:restartNumberingAfterBreak="0">
    <w:nsid w:val="3B9449C0"/>
    <w:multiLevelType w:val="hybridMultilevel"/>
    <w:tmpl w:val="81AC2DF6"/>
    <w:lvl w:ilvl="0" w:tplc="A5A2CA32">
      <w:start w:val="1"/>
      <w:numFmt w:val="decimal"/>
      <w:pStyle w:val="Subttulo"/>
      <w:lvlText w:val="%1."/>
      <w:lvlJc w:val="left"/>
      <w:pPr>
        <w:ind w:left="4896" w:hanging="360"/>
      </w:pPr>
      <w:rPr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7E6E7D"/>
    <w:multiLevelType w:val="hybridMultilevel"/>
    <w:tmpl w:val="E1984390"/>
    <w:lvl w:ilvl="0" w:tplc="862CBD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8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7558E"/>
    <w:multiLevelType w:val="multilevel"/>
    <w:tmpl w:val="B0FC6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D0D0D" w:themeColor="text1" w:themeTint="F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60418"/>
    <w:multiLevelType w:val="hybridMultilevel"/>
    <w:tmpl w:val="0FB6061C"/>
    <w:lvl w:ilvl="0" w:tplc="5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94C2D"/>
    <w:multiLevelType w:val="hybridMultilevel"/>
    <w:tmpl w:val="7F8A50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12185"/>
    <w:multiLevelType w:val="hybridMultilevel"/>
    <w:tmpl w:val="78C0B9F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68D02DA"/>
    <w:multiLevelType w:val="hybridMultilevel"/>
    <w:tmpl w:val="92565060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A76BE"/>
    <w:multiLevelType w:val="hybridMultilevel"/>
    <w:tmpl w:val="4A285E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2E457F1"/>
    <w:multiLevelType w:val="multilevel"/>
    <w:tmpl w:val="A7C242E4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740B2975"/>
    <w:multiLevelType w:val="hybridMultilevel"/>
    <w:tmpl w:val="2F7C062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22393348">
    <w:abstractNumId w:val="0"/>
    <w:lvlOverride w:ilvl="0">
      <w:startOverride w:val="1"/>
    </w:lvlOverride>
  </w:num>
  <w:num w:numId="2" w16cid:durableId="921262704">
    <w:abstractNumId w:val="17"/>
  </w:num>
  <w:num w:numId="3" w16cid:durableId="867572778">
    <w:abstractNumId w:val="20"/>
  </w:num>
  <w:num w:numId="4" w16cid:durableId="176236088">
    <w:abstractNumId w:val="19"/>
  </w:num>
  <w:num w:numId="5" w16cid:durableId="229392831">
    <w:abstractNumId w:val="13"/>
  </w:num>
  <w:num w:numId="6" w16cid:durableId="1642660469">
    <w:abstractNumId w:val="13"/>
    <w:lvlOverride w:ilvl="0">
      <w:startOverride w:val="1"/>
    </w:lvlOverride>
  </w:num>
  <w:num w:numId="7" w16cid:durableId="1737894361">
    <w:abstractNumId w:val="9"/>
  </w:num>
  <w:num w:numId="8" w16cid:durableId="2041203272">
    <w:abstractNumId w:val="28"/>
  </w:num>
  <w:num w:numId="9" w16cid:durableId="308901221">
    <w:abstractNumId w:val="15"/>
  </w:num>
  <w:num w:numId="10" w16cid:durableId="2141917091">
    <w:abstractNumId w:val="12"/>
  </w:num>
  <w:num w:numId="11" w16cid:durableId="79956895">
    <w:abstractNumId w:val="2"/>
  </w:num>
  <w:num w:numId="12" w16cid:durableId="439760415">
    <w:abstractNumId w:val="16"/>
  </w:num>
  <w:num w:numId="13" w16cid:durableId="263880239">
    <w:abstractNumId w:val="6"/>
  </w:num>
  <w:num w:numId="14" w16cid:durableId="207837649">
    <w:abstractNumId w:val="22"/>
  </w:num>
  <w:num w:numId="15" w16cid:durableId="838084301">
    <w:abstractNumId w:val="21"/>
  </w:num>
  <w:num w:numId="16" w16cid:durableId="1820149261">
    <w:abstractNumId w:val="23"/>
  </w:num>
  <w:num w:numId="17" w16cid:durableId="472136777">
    <w:abstractNumId w:val="30"/>
  </w:num>
  <w:num w:numId="18" w16cid:durableId="2143378832">
    <w:abstractNumId w:val="27"/>
  </w:num>
  <w:num w:numId="19" w16cid:durableId="545022976">
    <w:abstractNumId w:val="11"/>
  </w:num>
  <w:num w:numId="20" w16cid:durableId="1689529357">
    <w:abstractNumId w:val="3"/>
  </w:num>
  <w:num w:numId="21" w16cid:durableId="1350641137">
    <w:abstractNumId w:val="1"/>
  </w:num>
  <w:num w:numId="22" w16cid:durableId="702484446">
    <w:abstractNumId w:val="14"/>
  </w:num>
  <w:num w:numId="23" w16cid:durableId="490412872">
    <w:abstractNumId w:val="4"/>
  </w:num>
  <w:num w:numId="24" w16cid:durableId="1240359878">
    <w:abstractNumId w:val="8"/>
  </w:num>
  <w:num w:numId="25" w16cid:durableId="1661692477">
    <w:abstractNumId w:val="18"/>
  </w:num>
  <w:num w:numId="26" w16cid:durableId="2130781048">
    <w:abstractNumId w:val="26"/>
  </w:num>
  <w:num w:numId="27" w16cid:durableId="1628243989">
    <w:abstractNumId w:val="5"/>
  </w:num>
  <w:num w:numId="28" w16cid:durableId="753161996">
    <w:abstractNumId w:val="31"/>
  </w:num>
  <w:num w:numId="29" w16cid:durableId="547256857">
    <w:abstractNumId w:val="10"/>
  </w:num>
  <w:num w:numId="30" w16cid:durableId="986057578">
    <w:abstractNumId w:val="13"/>
  </w:num>
  <w:num w:numId="31" w16cid:durableId="844592391">
    <w:abstractNumId w:val="29"/>
  </w:num>
  <w:num w:numId="32" w16cid:durableId="1959220601">
    <w:abstractNumId w:val="24"/>
  </w:num>
  <w:num w:numId="33" w16cid:durableId="761729169">
    <w:abstractNumId w:val="7"/>
  </w:num>
  <w:num w:numId="34" w16cid:durableId="1180587864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2DBD"/>
    <w:rsid w:val="00003E6B"/>
    <w:rsid w:val="000041A8"/>
    <w:rsid w:val="0001013C"/>
    <w:rsid w:val="000113F5"/>
    <w:rsid w:val="0001164B"/>
    <w:rsid w:val="00011CB9"/>
    <w:rsid w:val="00012604"/>
    <w:rsid w:val="00021A01"/>
    <w:rsid w:val="00022013"/>
    <w:rsid w:val="00025998"/>
    <w:rsid w:val="00026B8A"/>
    <w:rsid w:val="00030500"/>
    <w:rsid w:val="0003240A"/>
    <w:rsid w:val="00036AA9"/>
    <w:rsid w:val="00037778"/>
    <w:rsid w:val="00041F9F"/>
    <w:rsid w:val="00046C52"/>
    <w:rsid w:val="00052058"/>
    <w:rsid w:val="000532B3"/>
    <w:rsid w:val="00054FCA"/>
    <w:rsid w:val="00067151"/>
    <w:rsid w:val="00067EE6"/>
    <w:rsid w:val="000716D0"/>
    <w:rsid w:val="00071B32"/>
    <w:rsid w:val="00072248"/>
    <w:rsid w:val="00074056"/>
    <w:rsid w:val="00074DD5"/>
    <w:rsid w:val="00074E04"/>
    <w:rsid w:val="00075947"/>
    <w:rsid w:val="00075DB6"/>
    <w:rsid w:val="00087FB1"/>
    <w:rsid w:val="00091616"/>
    <w:rsid w:val="000959F2"/>
    <w:rsid w:val="000A0220"/>
    <w:rsid w:val="000A100E"/>
    <w:rsid w:val="000A3CA5"/>
    <w:rsid w:val="000A4A23"/>
    <w:rsid w:val="000A771E"/>
    <w:rsid w:val="000C3723"/>
    <w:rsid w:val="000C38C2"/>
    <w:rsid w:val="000C4564"/>
    <w:rsid w:val="000D290B"/>
    <w:rsid w:val="000D4C89"/>
    <w:rsid w:val="000D692F"/>
    <w:rsid w:val="000E6B20"/>
    <w:rsid w:val="000F1AAD"/>
    <w:rsid w:val="000F497E"/>
    <w:rsid w:val="000F5C2B"/>
    <w:rsid w:val="000F6CD9"/>
    <w:rsid w:val="000F7326"/>
    <w:rsid w:val="00104BFA"/>
    <w:rsid w:val="00104E21"/>
    <w:rsid w:val="00117A3F"/>
    <w:rsid w:val="00124BEF"/>
    <w:rsid w:val="001271D0"/>
    <w:rsid w:val="001306F1"/>
    <w:rsid w:val="00134F5B"/>
    <w:rsid w:val="001403CE"/>
    <w:rsid w:val="001425B6"/>
    <w:rsid w:val="0014436B"/>
    <w:rsid w:val="00146039"/>
    <w:rsid w:val="00147E07"/>
    <w:rsid w:val="00154A01"/>
    <w:rsid w:val="00155A87"/>
    <w:rsid w:val="00155DFB"/>
    <w:rsid w:val="001649A3"/>
    <w:rsid w:val="0017391F"/>
    <w:rsid w:val="001775F5"/>
    <w:rsid w:val="00182C21"/>
    <w:rsid w:val="001861AF"/>
    <w:rsid w:val="001908E4"/>
    <w:rsid w:val="001A597F"/>
    <w:rsid w:val="001A5D42"/>
    <w:rsid w:val="001A6C3C"/>
    <w:rsid w:val="001B3198"/>
    <w:rsid w:val="001B7065"/>
    <w:rsid w:val="001B7751"/>
    <w:rsid w:val="001C4177"/>
    <w:rsid w:val="001C44FC"/>
    <w:rsid w:val="001C62A1"/>
    <w:rsid w:val="001C79F7"/>
    <w:rsid w:val="001D139E"/>
    <w:rsid w:val="001D23E6"/>
    <w:rsid w:val="001D50A6"/>
    <w:rsid w:val="001D7462"/>
    <w:rsid w:val="001D7C9A"/>
    <w:rsid w:val="001E6A96"/>
    <w:rsid w:val="001F7147"/>
    <w:rsid w:val="00201937"/>
    <w:rsid w:val="00202463"/>
    <w:rsid w:val="0020248B"/>
    <w:rsid w:val="00207DDA"/>
    <w:rsid w:val="00211AD6"/>
    <w:rsid w:val="00217692"/>
    <w:rsid w:val="0022032B"/>
    <w:rsid w:val="00221A4B"/>
    <w:rsid w:val="00223CB6"/>
    <w:rsid w:val="002258CF"/>
    <w:rsid w:val="00240A5C"/>
    <w:rsid w:val="00243CDF"/>
    <w:rsid w:val="00243DF5"/>
    <w:rsid w:val="00253076"/>
    <w:rsid w:val="002530DF"/>
    <w:rsid w:val="00261099"/>
    <w:rsid w:val="00267748"/>
    <w:rsid w:val="00277D4B"/>
    <w:rsid w:val="00282AE7"/>
    <w:rsid w:val="00284841"/>
    <w:rsid w:val="00284AB6"/>
    <w:rsid w:val="00286018"/>
    <w:rsid w:val="00290547"/>
    <w:rsid w:val="00290B6A"/>
    <w:rsid w:val="002917AB"/>
    <w:rsid w:val="002A646E"/>
    <w:rsid w:val="002B1774"/>
    <w:rsid w:val="002B3CB9"/>
    <w:rsid w:val="002B4D88"/>
    <w:rsid w:val="002B7586"/>
    <w:rsid w:val="002B76FB"/>
    <w:rsid w:val="002B790C"/>
    <w:rsid w:val="002C1530"/>
    <w:rsid w:val="002C625C"/>
    <w:rsid w:val="002C692C"/>
    <w:rsid w:val="002C79DA"/>
    <w:rsid w:val="002D2B7A"/>
    <w:rsid w:val="002D4042"/>
    <w:rsid w:val="002D51EC"/>
    <w:rsid w:val="002E722C"/>
    <w:rsid w:val="002F23CA"/>
    <w:rsid w:val="002F495E"/>
    <w:rsid w:val="002F52DF"/>
    <w:rsid w:val="003001F0"/>
    <w:rsid w:val="00300D9D"/>
    <w:rsid w:val="00303B3E"/>
    <w:rsid w:val="0030454E"/>
    <w:rsid w:val="00304972"/>
    <w:rsid w:val="003155C1"/>
    <w:rsid w:val="00322C29"/>
    <w:rsid w:val="00325961"/>
    <w:rsid w:val="00334D4E"/>
    <w:rsid w:val="00334DB4"/>
    <w:rsid w:val="0034130D"/>
    <w:rsid w:val="00341753"/>
    <w:rsid w:val="003417FF"/>
    <w:rsid w:val="00351523"/>
    <w:rsid w:val="003532BB"/>
    <w:rsid w:val="00362D86"/>
    <w:rsid w:val="00366125"/>
    <w:rsid w:val="00374A15"/>
    <w:rsid w:val="00375898"/>
    <w:rsid w:val="00376BC9"/>
    <w:rsid w:val="00376EC8"/>
    <w:rsid w:val="003803E0"/>
    <w:rsid w:val="0038099E"/>
    <w:rsid w:val="00382142"/>
    <w:rsid w:val="00382BE3"/>
    <w:rsid w:val="003860F5"/>
    <w:rsid w:val="003875B6"/>
    <w:rsid w:val="00387D6D"/>
    <w:rsid w:val="003907DF"/>
    <w:rsid w:val="0039082B"/>
    <w:rsid w:val="00391407"/>
    <w:rsid w:val="00391859"/>
    <w:rsid w:val="0039203E"/>
    <w:rsid w:val="003946A2"/>
    <w:rsid w:val="00397558"/>
    <w:rsid w:val="003A228A"/>
    <w:rsid w:val="003A5A72"/>
    <w:rsid w:val="003A7FC6"/>
    <w:rsid w:val="003B0758"/>
    <w:rsid w:val="003B1AB5"/>
    <w:rsid w:val="003B3B37"/>
    <w:rsid w:val="003C4D25"/>
    <w:rsid w:val="003C570C"/>
    <w:rsid w:val="003C6CFB"/>
    <w:rsid w:val="003D1377"/>
    <w:rsid w:val="003D20F7"/>
    <w:rsid w:val="003D6040"/>
    <w:rsid w:val="003F448B"/>
    <w:rsid w:val="003F5139"/>
    <w:rsid w:val="0040368F"/>
    <w:rsid w:val="00417C0D"/>
    <w:rsid w:val="00422B08"/>
    <w:rsid w:val="00423849"/>
    <w:rsid w:val="004269C1"/>
    <w:rsid w:val="00434480"/>
    <w:rsid w:val="00435D30"/>
    <w:rsid w:val="004363AC"/>
    <w:rsid w:val="00436513"/>
    <w:rsid w:val="00446593"/>
    <w:rsid w:val="00452056"/>
    <w:rsid w:val="0045256C"/>
    <w:rsid w:val="004619BA"/>
    <w:rsid w:val="00480208"/>
    <w:rsid w:val="0048305F"/>
    <w:rsid w:val="00486A1E"/>
    <w:rsid w:val="00493BEA"/>
    <w:rsid w:val="00495F8C"/>
    <w:rsid w:val="004A0EB4"/>
    <w:rsid w:val="004A1214"/>
    <w:rsid w:val="004A6413"/>
    <w:rsid w:val="004B186D"/>
    <w:rsid w:val="004B4628"/>
    <w:rsid w:val="004B5EB5"/>
    <w:rsid w:val="004C0C39"/>
    <w:rsid w:val="004C0E79"/>
    <w:rsid w:val="004C447F"/>
    <w:rsid w:val="004C4C30"/>
    <w:rsid w:val="004C6F49"/>
    <w:rsid w:val="004D3DF4"/>
    <w:rsid w:val="004E01D5"/>
    <w:rsid w:val="004E2789"/>
    <w:rsid w:val="004E3BFF"/>
    <w:rsid w:val="004E4429"/>
    <w:rsid w:val="004F3212"/>
    <w:rsid w:val="004F6098"/>
    <w:rsid w:val="00500A15"/>
    <w:rsid w:val="00504915"/>
    <w:rsid w:val="0051234D"/>
    <w:rsid w:val="005128A6"/>
    <w:rsid w:val="0051319F"/>
    <w:rsid w:val="00515CBD"/>
    <w:rsid w:val="005175E4"/>
    <w:rsid w:val="005258E5"/>
    <w:rsid w:val="00531802"/>
    <w:rsid w:val="00531AB8"/>
    <w:rsid w:val="0053713C"/>
    <w:rsid w:val="00542CB5"/>
    <w:rsid w:val="00543187"/>
    <w:rsid w:val="005438EC"/>
    <w:rsid w:val="00546648"/>
    <w:rsid w:val="00547593"/>
    <w:rsid w:val="005514CB"/>
    <w:rsid w:val="00551D02"/>
    <w:rsid w:val="0055458C"/>
    <w:rsid w:val="005716BC"/>
    <w:rsid w:val="0057268D"/>
    <w:rsid w:val="005752FC"/>
    <w:rsid w:val="00576553"/>
    <w:rsid w:val="005776D2"/>
    <w:rsid w:val="005907D4"/>
    <w:rsid w:val="0059176E"/>
    <w:rsid w:val="005969DA"/>
    <w:rsid w:val="005A233D"/>
    <w:rsid w:val="005A3FC2"/>
    <w:rsid w:val="005A44A9"/>
    <w:rsid w:val="005B08B6"/>
    <w:rsid w:val="005B4A94"/>
    <w:rsid w:val="005B6C2F"/>
    <w:rsid w:val="005C18C5"/>
    <w:rsid w:val="005C3554"/>
    <w:rsid w:val="005C48CD"/>
    <w:rsid w:val="005C4C6C"/>
    <w:rsid w:val="005C6A3D"/>
    <w:rsid w:val="005C7D1D"/>
    <w:rsid w:val="005D205C"/>
    <w:rsid w:val="005D4AA3"/>
    <w:rsid w:val="005E07F1"/>
    <w:rsid w:val="005E0E22"/>
    <w:rsid w:val="005E2CA9"/>
    <w:rsid w:val="005E36AD"/>
    <w:rsid w:val="005F5D5B"/>
    <w:rsid w:val="00601E89"/>
    <w:rsid w:val="00602EFD"/>
    <w:rsid w:val="00604593"/>
    <w:rsid w:val="00604DEA"/>
    <w:rsid w:val="006075E1"/>
    <w:rsid w:val="00614DAE"/>
    <w:rsid w:val="0062001C"/>
    <w:rsid w:val="006203E4"/>
    <w:rsid w:val="00621119"/>
    <w:rsid w:val="0063106F"/>
    <w:rsid w:val="006357D2"/>
    <w:rsid w:val="00636AB9"/>
    <w:rsid w:val="00636D30"/>
    <w:rsid w:val="0064066C"/>
    <w:rsid w:val="00643AD9"/>
    <w:rsid w:val="00646FE0"/>
    <w:rsid w:val="0065433A"/>
    <w:rsid w:val="00655DE9"/>
    <w:rsid w:val="00656B88"/>
    <w:rsid w:val="00661C3D"/>
    <w:rsid w:val="00666557"/>
    <w:rsid w:val="006724F1"/>
    <w:rsid w:val="00673826"/>
    <w:rsid w:val="00676DF8"/>
    <w:rsid w:val="006774C3"/>
    <w:rsid w:val="00680EC7"/>
    <w:rsid w:val="006825B9"/>
    <w:rsid w:val="00685BDA"/>
    <w:rsid w:val="00691A9A"/>
    <w:rsid w:val="006A44C4"/>
    <w:rsid w:val="006A4768"/>
    <w:rsid w:val="006B2141"/>
    <w:rsid w:val="006C04E9"/>
    <w:rsid w:val="006C0F3A"/>
    <w:rsid w:val="006C1DA5"/>
    <w:rsid w:val="006C2E6D"/>
    <w:rsid w:val="006C591A"/>
    <w:rsid w:val="006C701E"/>
    <w:rsid w:val="006D4F8A"/>
    <w:rsid w:val="006D5080"/>
    <w:rsid w:val="006E1571"/>
    <w:rsid w:val="006E34C1"/>
    <w:rsid w:val="006F1C9A"/>
    <w:rsid w:val="006F4C0E"/>
    <w:rsid w:val="007023EC"/>
    <w:rsid w:val="00705A7F"/>
    <w:rsid w:val="00707CA6"/>
    <w:rsid w:val="007105B8"/>
    <w:rsid w:val="00710928"/>
    <w:rsid w:val="00710C8A"/>
    <w:rsid w:val="007120CC"/>
    <w:rsid w:val="00712F47"/>
    <w:rsid w:val="007144D7"/>
    <w:rsid w:val="0073111B"/>
    <w:rsid w:val="00735B02"/>
    <w:rsid w:val="0074170C"/>
    <w:rsid w:val="00742C72"/>
    <w:rsid w:val="00745FF9"/>
    <w:rsid w:val="00747397"/>
    <w:rsid w:val="00750946"/>
    <w:rsid w:val="00753080"/>
    <w:rsid w:val="007535C7"/>
    <w:rsid w:val="007552B7"/>
    <w:rsid w:val="00755A03"/>
    <w:rsid w:val="00764B57"/>
    <w:rsid w:val="0077043B"/>
    <w:rsid w:val="007735E8"/>
    <w:rsid w:val="007754A6"/>
    <w:rsid w:val="00777525"/>
    <w:rsid w:val="007849D7"/>
    <w:rsid w:val="007861EF"/>
    <w:rsid w:val="007A3D17"/>
    <w:rsid w:val="007B045C"/>
    <w:rsid w:val="007B1466"/>
    <w:rsid w:val="007B1737"/>
    <w:rsid w:val="007B4B83"/>
    <w:rsid w:val="007B7342"/>
    <w:rsid w:val="007B77C9"/>
    <w:rsid w:val="007B788A"/>
    <w:rsid w:val="007C591E"/>
    <w:rsid w:val="007D1C5D"/>
    <w:rsid w:val="007D7D9E"/>
    <w:rsid w:val="007E1049"/>
    <w:rsid w:val="007E1FE1"/>
    <w:rsid w:val="007E529C"/>
    <w:rsid w:val="007E6F0F"/>
    <w:rsid w:val="007F3AB3"/>
    <w:rsid w:val="007F5A94"/>
    <w:rsid w:val="00805A52"/>
    <w:rsid w:val="00811EEB"/>
    <w:rsid w:val="00815C42"/>
    <w:rsid w:val="008167CA"/>
    <w:rsid w:val="00816EB3"/>
    <w:rsid w:val="00823891"/>
    <w:rsid w:val="00830F2C"/>
    <w:rsid w:val="00832AD2"/>
    <w:rsid w:val="00834730"/>
    <w:rsid w:val="008354D2"/>
    <w:rsid w:val="008375EB"/>
    <w:rsid w:val="00841AB5"/>
    <w:rsid w:val="0084411A"/>
    <w:rsid w:val="00847642"/>
    <w:rsid w:val="00852D8E"/>
    <w:rsid w:val="0085324B"/>
    <w:rsid w:val="0085685A"/>
    <w:rsid w:val="00856A66"/>
    <w:rsid w:val="008610CA"/>
    <w:rsid w:val="00862C7A"/>
    <w:rsid w:val="00873FC4"/>
    <w:rsid w:val="00876127"/>
    <w:rsid w:val="00876E9F"/>
    <w:rsid w:val="00883EF3"/>
    <w:rsid w:val="00884C9F"/>
    <w:rsid w:val="008870B4"/>
    <w:rsid w:val="008871BC"/>
    <w:rsid w:val="00887B01"/>
    <w:rsid w:val="008903AA"/>
    <w:rsid w:val="00891547"/>
    <w:rsid w:val="00891E26"/>
    <w:rsid w:val="008972B3"/>
    <w:rsid w:val="008A468E"/>
    <w:rsid w:val="008B04EF"/>
    <w:rsid w:val="008B139E"/>
    <w:rsid w:val="008B1D7A"/>
    <w:rsid w:val="008B402E"/>
    <w:rsid w:val="008C078D"/>
    <w:rsid w:val="008D0DDF"/>
    <w:rsid w:val="008D4533"/>
    <w:rsid w:val="008E46F6"/>
    <w:rsid w:val="008F213C"/>
    <w:rsid w:val="008F5189"/>
    <w:rsid w:val="008F53B3"/>
    <w:rsid w:val="008F6B29"/>
    <w:rsid w:val="008F6B97"/>
    <w:rsid w:val="009012E5"/>
    <w:rsid w:val="00904A6A"/>
    <w:rsid w:val="00914D4F"/>
    <w:rsid w:val="00915C7A"/>
    <w:rsid w:val="00917705"/>
    <w:rsid w:val="0092068C"/>
    <w:rsid w:val="00920DF8"/>
    <w:rsid w:val="009210E9"/>
    <w:rsid w:val="00921D1A"/>
    <w:rsid w:val="00923623"/>
    <w:rsid w:val="00924E3A"/>
    <w:rsid w:val="0093493F"/>
    <w:rsid w:val="009370D0"/>
    <w:rsid w:val="009405C5"/>
    <w:rsid w:val="00940B94"/>
    <w:rsid w:val="00943BCB"/>
    <w:rsid w:val="009509ED"/>
    <w:rsid w:val="00950A58"/>
    <w:rsid w:val="00952D53"/>
    <w:rsid w:val="00954B8A"/>
    <w:rsid w:val="0095504D"/>
    <w:rsid w:val="00963854"/>
    <w:rsid w:val="00964829"/>
    <w:rsid w:val="009650E9"/>
    <w:rsid w:val="00965C1A"/>
    <w:rsid w:val="009661BF"/>
    <w:rsid w:val="00971D57"/>
    <w:rsid w:val="009729E3"/>
    <w:rsid w:val="00972D49"/>
    <w:rsid w:val="0097374E"/>
    <w:rsid w:val="00976CD1"/>
    <w:rsid w:val="00983867"/>
    <w:rsid w:val="00994075"/>
    <w:rsid w:val="009A53EF"/>
    <w:rsid w:val="009A73C3"/>
    <w:rsid w:val="009B3345"/>
    <w:rsid w:val="009B672C"/>
    <w:rsid w:val="009B73C5"/>
    <w:rsid w:val="009C05C6"/>
    <w:rsid w:val="009C0C86"/>
    <w:rsid w:val="009C10F6"/>
    <w:rsid w:val="009C6498"/>
    <w:rsid w:val="009C7049"/>
    <w:rsid w:val="009D169E"/>
    <w:rsid w:val="009D2C51"/>
    <w:rsid w:val="009D44AB"/>
    <w:rsid w:val="009D56B0"/>
    <w:rsid w:val="009E13CB"/>
    <w:rsid w:val="009E1AA5"/>
    <w:rsid w:val="009E59C1"/>
    <w:rsid w:val="009F314E"/>
    <w:rsid w:val="009F50FC"/>
    <w:rsid w:val="00A018E7"/>
    <w:rsid w:val="00A06B81"/>
    <w:rsid w:val="00A0727C"/>
    <w:rsid w:val="00A07AE3"/>
    <w:rsid w:val="00A16199"/>
    <w:rsid w:val="00A1699A"/>
    <w:rsid w:val="00A21D9D"/>
    <w:rsid w:val="00A27F1A"/>
    <w:rsid w:val="00A37E8A"/>
    <w:rsid w:val="00A417C2"/>
    <w:rsid w:val="00A4444D"/>
    <w:rsid w:val="00A476F7"/>
    <w:rsid w:val="00A47F52"/>
    <w:rsid w:val="00A565A9"/>
    <w:rsid w:val="00A60644"/>
    <w:rsid w:val="00A66FF6"/>
    <w:rsid w:val="00A673C8"/>
    <w:rsid w:val="00A70DFE"/>
    <w:rsid w:val="00A71481"/>
    <w:rsid w:val="00A74DD9"/>
    <w:rsid w:val="00A774CD"/>
    <w:rsid w:val="00A80E0E"/>
    <w:rsid w:val="00A83910"/>
    <w:rsid w:val="00A86FD3"/>
    <w:rsid w:val="00A87055"/>
    <w:rsid w:val="00A932B9"/>
    <w:rsid w:val="00A966ED"/>
    <w:rsid w:val="00A96D61"/>
    <w:rsid w:val="00AA029F"/>
    <w:rsid w:val="00AA237E"/>
    <w:rsid w:val="00AA26DB"/>
    <w:rsid w:val="00AA2A07"/>
    <w:rsid w:val="00AB17BB"/>
    <w:rsid w:val="00AB4458"/>
    <w:rsid w:val="00AB56F2"/>
    <w:rsid w:val="00AC3378"/>
    <w:rsid w:val="00AC41C4"/>
    <w:rsid w:val="00AD0DD4"/>
    <w:rsid w:val="00AD692D"/>
    <w:rsid w:val="00AD79C8"/>
    <w:rsid w:val="00AF4DAA"/>
    <w:rsid w:val="00AF753A"/>
    <w:rsid w:val="00B05A30"/>
    <w:rsid w:val="00B10FDA"/>
    <w:rsid w:val="00B11C7E"/>
    <w:rsid w:val="00B30EAE"/>
    <w:rsid w:val="00B35A78"/>
    <w:rsid w:val="00B40451"/>
    <w:rsid w:val="00B40E5A"/>
    <w:rsid w:val="00B45633"/>
    <w:rsid w:val="00B4565F"/>
    <w:rsid w:val="00B46182"/>
    <w:rsid w:val="00B4764F"/>
    <w:rsid w:val="00B47EFA"/>
    <w:rsid w:val="00B54DD3"/>
    <w:rsid w:val="00B55E21"/>
    <w:rsid w:val="00B561E2"/>
    <w:rsid w:val="00B56B8F"/>
    <w:rsid w:val="00B56F05"/>
    <w:rsid w:val="00B608CB"/>
    <w:rsid w:val="00B77448"/>
    <w:rsid w:val="00B810DD"/>
    <w:rsid w:val="00B83824"/>
    <w:rsid w:val="00B84FEB"/>
    <w:rsid w:val="00B867C0"/>
    <w:rsid w:val="00B87A4D"/>
    <w:rsid w:val="00B91ABF"/>
    <w:rsid w:val="00B937E9"/>
    <w:rsid w:val="00B93CF5"/>
    <w:rsid w:val="00B95C30"/>
    <w:rsid w:val="00BA137C"/>
    <w:rsid w:val="00BA1AF0"/>
    <w:rsid w:val="00BA306B"/>
    <w:rsid w:val="00BB045B"/>
    <w:rsid w:val="00BC0C59"/>
    <w:rsid w:val="00BC4EBD"/>
    <w:rsid w:val="00BD0A22"/>
    <w:rsid w:val="00BE07AC"/>
    <w:rsid w:val="00BF1032"/>
    <w:rsid w:val="00BF4EA9"/>
    <w:rsid w:val="00BF7EE1"/>
    <w:rsid w:val="00C020BA"/>
    <w:rsid w:val="00C04859"/>
    <w:rsid w:val="00C13860"/>
    <w:rsid w:val="00C14F59"/>
    <w:rsid w:val="00C16654"/>
    <w:rsid w:val="00C16F1F"/>
    <w:rsid w:val="00C178A7"/>
    <w:rsid w:val="00C259BD"/>
    <w:rsid w:val="00C3036E"/>
    <w:rsid w:val="00C35723"/>
    <w:rsid w:val="00C362A3"/>
    <w:rsid w:val="00C4169A"/>
    <w:rsid w:val="00C42F4E"/>
    <w:rsid w:val="00C43B10"/>
    <w:rsid w:val="00C466CC"/>
    <w:rsid w:val="00C511AA"/>
    <w:rsid w:val="00C52E7C"/>
    <w:rsid w:val="00C57565"/>
    <w:rsid w:val="00C66904"/>
    <w:rsid w:val="00C73EFB"/>
    <w:rsid w:val="00C77FE8"/>
    <w:rsid w:val="00C845FC"/>
    <w:rsid w:val="00C87DF0"/>
    <w:rsid w:val="00C90BF4"/>
    <w:rsid w:val="00C916E5"/>
    <w:rsid w:val="00C91947"/>
    <w:rsid w:val="00C928C0"/>
    <w:rsid w:val="00C9753D"/>
    <w:rsid w:val="00CA08E2"/>
    <w:rsid w:val="00CA5239"/>
    <w:rsid w:val="00CB02D2"/>
    <w:rsid w:val="00CB15A8"/>
    <w:rsid w:val="00CB665C"/>
    <w:rsid w:val="00CC1627"/>
    <w:rsid w:val="00CC485B"/>
    <w:rsid w:val="00CC6776"/>
    <w:rsid w:val="00CD517D"/>
    <w:rsid w:val="00CD76BB"/>
    <w:rsid w:val="00CF1B21"/>
    <w:rsid w:val="00CF4820"/>
    <w:rsid w:val="00CF6E5E"/>
    <w:rsid w:val="00D013B1"/>
    <w:rsid w:val="00D013DF"/>
    <w:rsid w:val="00D018CE"/>
    <w:rsid w:val="00D0335B"/>
    <w:rsid w:val="00D04C6B"/>
    <w:rsid w:val="00D064A4"/>
    <w:rsid w:val="00D1344D"/>
    <w:rsid w:val="00D13B6E"/>
    <w:rsid w:val="00D21CCE"/>
    <w:rsid w:val="00D2246B"/>
    <w:rsid w:val="00D27D62"/>
    <w:rsid w:val="00D300AC"/>
    <w:rsid w:val="00D34CE9"/>
    <w:rsid w:val="00D37AB2"/>
    <w:rsid w:val="00D41082"/>
    <w:rsid w:val="00D42814"/>
    <w:rsid w:val="00D44177"/>
    <w:rsid w:val="00D501DA"/>
    <w:rsid w:val="00D53F50"/>
    <w:rsid w:val="00D56CBF"/>
    <w:rsid w:val="00D604B2"/>
    <w:rsid w:val="00D63CE9"/>
    <w:rsid w:val="00D72FAD"/>
    <w:rsid w:val="00D816A6"/>
    <w:rsid w:val="00D859B3"/>
    <w:rsid w:val="00D86C03"/>
    <w:rsid w:val="00D86DC9"/>
    <w:rsid w:val="00D970B8"/>
    <w:rsid w:val="00DA1830"/>
    <w:rsid w:val="00DA222B"/>
    <w:rsid w:val="00DA3783"/>
    <w:rsid w:val="00DA5413"/>
    <w:rsid w:val="00DB1E9A"/>
    <w:rsid w:val="00DB44CE"/>
    <w:rsid w:val="00DC4362"/>
    <w:rsid w:val="00DC6A8E"/>
    <w:rsid w:val="00DD24AD"/>
    <w:rsid w:val="00DD2E69"/>
    <w:rsid w:val="00DD5979"/>
    <w:rsid w:val="00DE37AD"/>
    <w:rsid w:val="00DE6FD9"/>
    <w:rsid w:val="00DE72B6"/>
    <w:rsid w:val="00E0562F"/>
    <w:rsid w:val="00E07C8A"/>
    <w:rsid w:val="00E12BF5"/>
    <w:rsid w:val="00E138BC"/>
    <w:rsid w:val="00E212CD"/>
    <w:rsid w:val="00E23CA0"/>
    <w:rsid w:val="00E31C49"/>
    <w:rsid w:val="00E35064"/>
    <w:rsid w:val="00E36034"/>
    <w:rsid w:val="00E41C2C"/>
    <w:rsid w:val="00E44AC9"/>
    <w:rsid w:val="00E47232"/>
    <w:rsid w:val="00E55D1A"/>
    <w:rsid w:val="00E62EB2"/>
    <w:rsid w:val="00E669C1"/>
    <w:rsid w:val="00E70E17"/>
    <w:rsid w:val="00E7536A"/>
    <w:rsid w:val="00E80866"/>
    <w:rsid w:val="00E8160E"/>
    <w:rsid w:val="00E82B7D"/>
    <w:rsid w:val="00E84007"/>
    <w:rsid w:val="00E86609"/>
    <w:rsid w:val="00E92076"/>
    <w:rsid w:val="00E92091"/>
    <w:rsid w:val="00EA0CD0"/>
    <w:rsid w:val="00EA4258"/>
    <w:rsid w:val="00EC0572"/>
    <w:rsid w:val="00EC4110"/>
    <w:rsid w:val="00EC4235"/>
    <w:rsid w:val="00ED7C45"/>
    <w:rsid w:val="00EF3528"/>
    <w:rsid w:val="00EF4259"/>
    <w:rsid w:val="00F057CA"/>
    <w:rsid w:val="00F12537"/>
    <w:rsid w:val="00F22DF2"/>
    <w:rsid w:val="00F22EB5"/>
    <w:rsid w:val="00F25CDE"/>
    <w:rsid w:val="00F26EF3"/>
    <w:rsid w:val="00F322B6"/>
    <w:rsid w:val="00F32DAD"/>
    <w:rsid w:val="00F344B4"/>
    <w:rsid w:val="00F36172"/>
    <w:rsid w:val="00F4299F"/>
    <w:rsid w:val="00F437E0"/>
    <w:rsid w:val="00F517E9"/>
    <w:rsid w:val="00F64DD3"/>
    <w:rsid w:val="00F65A00"/>
    <w:rsid w:val="00F66639"/>
    <w:rsid w:val="00F7070E"/>
    <w:rsid w:val="00F70AA1"/>
    <w:rsid w:val="00F72E24"/>
    <w:rsid w:val="00F73BD2"/>
    <w:rsid w:val="00F90FAB"/>
    <w:rsid w:val="00F937FE"/>
    <w:rsid w:val="00FA6A13"/>
    <w:rsid w:val="00FB2447"/>
    <w:rsid w:val="00FB3D13"/>
    <w:rsid w:val="00FB4ECE"/>
    <w:rsid w:val="00FB7620"/>
    <w:rsid w:val="00FD6FA4"/>
    <w:rsid w:val="00FE12DD"/>
    <w:rsid w:val="00FE2711"/>
    <w:rsid w:val="00FE62D6"/>
    <w:rsid w:val="00FF074E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5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5"/>
      </w:numPr>
      <w:autoSpaceDE w:val="0"/>
      <w:autoSpaceDN w:val="0"/>
      <w:spacing w:after="0" w:line="240" w:lineRule="auto"/>
      <w:ind w:left="720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C5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Mencinsinresolver">
    <w:name w:val="Unresolved Mention"/>
    <w:basedOn w:val="Fuentedeprrafopredeter"/>
    <w:uiPriority w:val="99"/>
    <w:semiHidden/>
    <w:unhideWhenUsed/>
    <w:rsid w:val="00884C9F"/>
    <w:rPr>
      <w:color w:val="605E5C"/>
      <w:shd w:val="clear" w:color="auto" w:fill="E1DFDD"/>
    </w:rPr>
  </w:style>
  <w:style w:type="paragraph" w:customStyle="1" w:styleId="xsinespaciado1">
    <w:name w:val="x_sinespaciado1"/>
    <w:basedOn w:val="Normal"/>
    <w:rsid w:val="00D0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ED7AA158AA64EB98C0CF9BAD7B01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041A1-E739-47B5-9F5A-3F1E9BD96BD1}"/>
      </w:docPartPr>
      <w:docPartBody>
        <w:p w:rsidR="00C7647A" w:rsidRDefault="00C7647A" w:rsidP="00C7647A">
          <w:pPr>
            <w:pStyle w:val="FED7AA158AA64EB98C0CF9BAD7B01C7B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D0E01AC027F4252B6810279EB120C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9A6F1-1EF2-4450-B93B-229FC40EAAB4}"/>
      </w:docPartPr>
      <w:docPartBody>
        <w:p w:rsidR="00C7647A" w:rsidRDefault="00C7647A" w:rsidP="00C7647A">
          <w:pPr>
            <w:pStyle w:val="0D0E01AC027F4252B6810279EB120CB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FBAF64CAC7C40998E71774327E10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9B751-0684-4F90-A5EF-9991CE17916D}"/>
      </w:docPartPr>
      <w:docPartBody>
        <w:p w:rsidR="00C7647A" w:rsidRDefault="00C7647A" w:rsidP="00C7647A">
          <w:pPr>
            <w:pStyle w:val="8FBAF64CAC7C40998E71774327E100B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36A5748EC4A59A5906DF655C95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3340E-D729-49EA-8824-B285C2846835}"/>
      </w:docPartPr>
      <w:docPartBody>
        <w:p w:rsidR="00C7647A" w:rsidRDefault="00C7647A" w:rsidP="00C7647A">
          <w:pPr>
            <w:pStyle w:val="19836A5748EC4A59A5906DF655C95AEC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CBEC95959AC4913A9EAE40CD4C9C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1DBEA-E6DC-4A19-BCF6-CB223AC01162}"/>
      </w:docPartPr>
      <w:docPartBody>
        <w:p w:rsidR="00C7647A" w:rsidRDefault="00C7647A" w:rsidP="00C7647A">
          <w:pPr>
            <w:pStyle w:val="3CBEC95959AC4913A9EAE40CD4C9CCBE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1551D30D86141B68289256F4569E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281E-5D10-4459-A530-779DDF1211B5}"/>
      </w:docPartPr>
      <w:docPartBody>
        <w:p w:rsidR="00C7647A" w:rsidRDefault="00C7647A" w:rsidP="00C7647A">
          <w:pPr>
            <w:pStyle w:val="F1551D30D86141B68289256F4569E039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167103AECA6944459CBBDFCC601FC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B187A-0920-40F9-84CC-E8E8B4D07854}"/>
      </w:docPartPr>
      <w:docPartBody>
        <w:p w:rsidR="00C7647A" w:rsidRDefault="00C7647A" w:rsidP="00C7647A">
          <w:pPr>
            <w:pStyle w:val="167103AECA6944459CBBDFCC601FC8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0ED6563118F4E92BB28A2DA8316C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34F2A-D472-4223-B0B3-F4828FF7476E}"/>
      </w:docPartPr>
      <w:docPartBody>
        <w:p w:rsidR="00C7647A" w:rsidRDefault="00C7647A" w:rsidP="00C7647A">
          <w:pPr>
            <w:pStyle w:val="E0ED6563118F4E92BB28A2DA8316C15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AAF4C24F4894A89842454F212DF9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80F2B-C969-4308-A382-03720AE43FAA}"/>
      </w:docPartPr>
      <w:docPartBody>
        <w:p w:rsidR="00C7647A" w:rsidRDefault="00C7647A" w:rsidP="00C7647A">
          <w:pPr>
            <w:pStyle w:val="5AAF4C24F4894A89842454F212DF974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97C241796F5C4D858893E92052A77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7C46-52D0-43B7-A015-0E194D0561F7}"/>
      </w:docPartPr>
      <w:docPartBody>
        <w:p w:rsidR="00C7647A" w:rsidRDefault="00C7647A" w:rsidP="00C7647A">
          <w:pPr>
            <w:pStyle w:val="97C241796F5C4D858893E92052A774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200EB98F5EE46DABE0594972758B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EB492-705C-48AA-A9D6-47385E8F3AEC}"/>
      </w:docPartPr>
      <w:docPartBody>
        <w:p w:rsidR="00C7647A" w:rsidRDefault="00C7647A" w:rsidP="00C7647A">
          <w:pPr>
            <w:pStyle w:val="7200EB98F5EE46DABE0594972758B54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62A49B9FEB44A068D67A7480B80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A77FE-06EC-4151-92D8-2ED14051C2B4}"/>
      </w:docPartPr>
      <w:docPartBody>
        <w:p w:rsidR="00C7647A" w:rsidRDefault="00C7647A" w:rsidP="00C7647A">
          <w:pPr>
            <w:pStyle w:val="D62A49B9FEB44A068D67A7480B80F98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810861D996B7419391013A816AB61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46075-9F63-47CC-8BE0-B6CDA5A9CE74}"/>
      </w:docPartPr>
      <w:docPartBody>
        <w:p w:rsidR="00C7647A" w:rsidRDefault="00C7647A" w:rsidP="00C7647A">
          <w:pPr>
            <w:pStyle w:val="810861D996B7419391013A816AB61B8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47A"/>
    <w:rsid w:val="000A0220"/>
    <w:rsid w:val="000A100E"/>
    <w:rsid w:val="00240A5C"/>
    <w:rsid w:val="007A3D17"/>
    <w:rsid w:val="00B56F05"/>
    <w:rsid w:val="00C7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647A"/>
    <w:rPr>
      <w:color w:val="808080"/>
    </w:rPr>
  </w:style>
  <w:style w:type="paragraph" w:customStyle="1" w:styleId="FED7AA158AA64EB98C0CF9BAD7B01C7B">
    <w:name w:val="FED7AA158AA64EB98C0CF9BAD7B01C7B"/>
    <w:rsid w:val="00C7647A"/>
  </w:style>
  <w:style w:type="paragraph" w:customStyle="1" w:styleId="0D0E01AC027F4252B6810279EB120CB4">
    <w:name w:val="0D0E01AC027F4252B6810279EB120CB4"/>
    <w:rsid w:val="00C7647A"/>
  </w:style>
  <w:style w:type="paragraph" w:customStyle="1" w:styleId="8FBAF64CAC7C40998E71774327E100BE">
    <w:name w:val="8FBAF64CAC7C40998E71774327E100BE"/>
    <w:rsid w:val="00C7647A"/>
  </w:style>
  <w:style w:type="paragraph" w:customStyle="1" w:styleId="19836A5748EC4A59A5906DF655C95AEC">
    <w:name w:val="19836A5748EC4A59A5906DF655C95AEC"/>
    <w:rsid w:val="00C7647A"/>
  </w:style>
  <w:style w:type="paragraph" w:customStyle="1" w:styleId="3CBEC95959AC4913A9EAE40CD4C9CCBE">
    <w:name w:val="3CBEC95959AC4913A9EAE40CD4C9CCBE"/>
    <w:rsid w:val="00C7647A"/>
  </w:style>
  <w:style w:type="paragraph" w:customStyle="1" w:styleId="F1551D30D86141B68289256F4569E039">
    <w:name w:val="F1551D30D86141B68289256F4569E039"/>
    <w:rsid w:val="00C7647A"/>
  </w:style>
  <w:style w:type="paragraph" w:customStyle="1" w:styleId="167103AECA6944459CBBDFCC601FC827">
    <w:name w:val="167103AECA6944459CBBDFCC601FC827"/>
    <w:rsid w:val="00C7647A"/>
  </w:style>
  <w:style w:type="paragraph" w:customStyle="1" w:styleId="E0ED6563118F4E92BB28A2DA8316C15D">
    <w:name w:val="E0ED6563118F4E92BB28A2DA8316C15D"/>
    <w:rsid w:val="00C7647A"/>
  </w:style>
  <w:style w:type="paragraph" w:customStyle="1" w:styleId="5AAF4C24F4894A89842454F212DF9746">
    <w:name w:val="5AAF4C24F4894A89842454F212DF9746"/>
    <w:rsid w:val="00C7647A"/>
  </w:style>
  <w:style w:type="paragraph" w:customStyle="1" w:styleId="97C241796F5C4D858893E92052A77482">
    <w:name w:val="97C241796F5C4D858893E92052A77482"/>
    <w:rsid w:val="00C7647A"/>
  </w:style>
  <w:style w:type="paragraph" w:customStyle="1" w:styleId="7200EB98F5EE46DABE0594972758B543">
    <w:name w:val="7200EB98F5EE46DABE0594972758B543"/>
    <w:rsid w:val="00C7647A"/>
  </w:style>
  <w:style w:type="paragraph" w:customStyle="1" w:styleId="D62A49B9FEB44A068D67A7480B80F984">
    <w:name w:val="D62A49B9FEB44A068D67A7480B80F984"/>
    <w:rsid w:val="00C7647A"/>
  </w:style>
  <w:style w:type="paragraph" w:customStyle="1" w:styleId="810861D996B7419391013A816AB61B8B">
    <w:name w:val="810861D996B7419391013A816AB61B8B"/>
    <w:rsid w:val="00C76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9ffce6-812c-4990-8813-edb9437ad58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1907CAEF27AD4AA0601388B65125AE" ma:contentTypeVersion="17" ma:contentTypeDescription="Create a new document." ma:contentTypeScope="" ma:versionID="400d28c06a56f522f960275d9db07cb5">
  <xsd:schema xmlns:xsd="http://www.w3.org/2001/XMLSchema" xmlns:xs="http://www.w3.org/2001/XMLSchema" xmlns:p="http://schemas.microsoft.com/office/2006/metadata/properties" xmlns:ns3="e19ffce6-812c-4990-8813-edb9437ad58b" xmlns:ns4="efa2658e-0af2-42af-85a8-470666a09f5d" targetNamespace="http://schemas.microsoft.com/office/2006/metadata/properties" ma:root="true" ma:fieldsID="34610dc05f532dd64540f7beb2970038" ns3:_="" ns4:_="">
    <xsd:import namespace="e19ffce6-812c-4990-8813-edb9437ad58b"/>
    <xsd:import namespace="efa2658e-0af2-42af-85a8-470666a09f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ffce6-812c-4990-8813-edb9437ad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2658e-0af2-42af-85a8-470666a09f5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4BE2AF-0D47-4ED6-9A33-F1D5BAB13C5F}">
  <ds:schemaRefs>
    <ds:schemaRef ds:uri="http://schemas.microsoft.com/office/2006/metadata/properties"/>
    <ds:schemaRef ds:uri="http://schemas.microsoft.com/office/infopath/2007/PartnerControls"/>
    <ds:schemaRef ds:uri="e19ffce6-812c-4990-8813-edb9437ad58b"/>
  </ds:schemaRefs>
</ds:datastoreItem>
</file>

<file path=customXml/itemProps2.xml><?xml version="1.0" encoding="utf-8"?>
<ds:datastoreItem xmlns:ds="http://schemas.openxmlformats.org/officeDocument/2006/customXml" ds:itemID="{FCEBE0AE-7280-4BA1-8190-AE9D03E171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8899F2-55CA-4CE2-9AC6-3DF452B06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ffce6-812c-4990-8813-edb9437ad58b"/>
    <ds:schemaRef ds:uri="efa2658e-0af2-42af-85a8-470666a09f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ABFA3D-BCC7-4A3C-B577-2D392FA3AB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YEIMY CRISTINA RODRIGUEZ MARIN</cp:lastModifiedBy>
  <cp:revision>6</cp:revision>
  <cp:lastPrinted>2024-09-20T20:22:00Z</cp:lastPrinted>
  <dcterms:created xsi:type="dcterms:W3CDTF">2025-05-07T21:12:00Z</dcterms:created>
  <dcterms:modified xsi:type="dcterms:W3CDTF">2025-06-03T23:53:00Z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0x0101003E1907CAEF27AD4AA0601388B65125AE</vt:lpwstr>
  </property>
</Properties>
</file>