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C2A2A" w14:textId="77777777" w:rsidR="00702362" w:rsidRDefault="00702362">
      <w:pPr>
        <w:spacing w:before="4" w:line="160" w:lineRule="exact"/>
        <w:rPr>
          <w:sz w:val="17"/>
          <w:szCs w:val="17"/>
        </w:rPr>
      </w:pPr>
    </w:p>
    <w:p w14:paraId="53484F1F" w14:textId="3ADA24DD" w:rsidR="00BC28BE" w:rsidRDefault="00BC28BE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</w:t>
      </w:r>
      <w:r w:rsidR="002A4ADD">
        <w:rPr>
          <w:rFonts w:ascii="Arial" w:eastAsia="Arial" w:hAnsi="Arial" w:cs="Arial"/>
          <w:b/>
          <w:w w:val="101"/>
          <w:sz w:val="17"/>
          <w:szCs w:val="17"/>
          <w:lang w:val="es-CO"/>
        </w:rPr>
        <w:t>7-2025</w:t>
      </w:r>
    </w:p>
    <w:p w14:paraId="18102C42" w14:textId="77777777" w:rsidR="00BC28BE" w:rsidRPr="00BC28BE" w:rsidRDefault="00BC28BE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032D64F6" w14:textId="77777777" w:rsidR="00702362" w:rsidRPr="00BC28BE" w:rsidRDefault="00702362">
      <w:pPr>
        <w:spacing w:line="200" w:lineRule="exact"/>
        <w:rPr>
          <w:lang w:val="es-CO"/>
        </w:rPr>
      </w:pPr>
    </w:p>
    <w:p w14:paraId="7F86D674" w14:textId="77777777" w:rsidR="00702362" w:rsidRPr="00BC28BE" w:rsidRDefault="00702362">
      <w:pPr>
        <w:spacing w:line="200" w:lineRule="exact"/>
        <w:rPr>
          <w:lang w:val="es-CO"/>
        </w:rPr>
      </w:pPr>
    </w:p>
    <w:p w14:paraId="72DE1CF9" w14:textId="77777777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001</w:t>
      </w:r>
    </w:p>
    <w:p w14:paraId="4E0A5E8A" w14:textId="77777777" w:rsidR="00702362" w:rsidRPr="00BC28BE" w:rsidRDefault="00000000">
      <w:pPr>
        <w:spacing w:before="13" w:line="180" w:lineRule="exact"/>
        <w:ind w:left="3071" w:right="3058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CAR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7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PRESEN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ACIÓN</w:t>
      </w:r>
      <w:r w:rsidRPr="00BC28BE">
        <w:rPr>
          <w:rFonts w:ascii="Arial" w:eastAsia="Arial" w:hAnsi="Arial" w:cs="Arial"/>
          <w:spacing w:val="1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PROPUES</w:t>
      </w:r>
      <w:r w:rsidRPr="00BC28BE">
        <w:rPr>
          <w:rFonts w:ascii="Arial" w:eastAsia="Arial" w:hAnsi="Arial" w:cs="Arial"/>
          <w:spacing w:val="2"/>
          <w:w w:val="101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</w:t>
      </w:r>
    </w:p>
    <w:p w14:paraId="7ED9A520" w14:textId="77777777" w:rsidR="00702362" w:rsidRPr="00BC28BE" w:rsidRDefault="00702362">
      <w:pPr>
        <w:spacing w:before="10" w:line="180" w:lineRule="exact"/>
        <w:rPr>
          <w:sz w:val="18"/>
          <w:szCs w:val="18"/>
          <w:lang w:val="es-CO"/>
        </w:rPr>
      </w:pPr>
    </w:p>
    <w:p w14:paraId="7EA0CA63" w14:textId="77777777" w:rsidR="00702362" w:rsidRPr="00BC28BE" w:rsidRDefault="00000000">
      <w:pPr>
        <w:spacing w:before="40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Bogotá,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D.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C.,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pacing w:val="-4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pacing w:val="-3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2025</w:t>
      </w:r>
    </w:p>
    <w:p w14:paraId="79812B47" w14:textId="77777777" w:rsidR="00702362" w:rsidRPr="00BC28BE" w:rsidRDefault="00702362">
      <w:pPr>
        <w:spacing w:before="2" w:line="220" w:lineRule="exact"/>
        <w:rPr>
          <w:sz w:val="22"/>
          <w:szCs w:val="22"/>
          <w:lang w:val="es-CO"/>
        </w:rPr>
      </w:pPr>
    </w:p>
    <w:p w14:paraId="6B66319C" w14:textId="77777777" w:rsidR="00702362" w:rsidRPr="00BC28BE" w:rsidRDefault="00000000">
      <w:pPr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Señores:</w:t>
      </w:r>
    </w:p>
    <w:p w14:paraId="4A8A2063" w14:textId="77777777" w:rsidR="00702362" w:rsidRPr="00BC28BE" w:rsidRDefault="00000000">
      <w:pPr>
        <w:spacing w:before="13" w:line="180" w:lineRule="exact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INS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ECNICO</w:t>
      </w:r>
      <w:r w:rsidRPr="00BC28BE">
        <w:rPr>
          <w:rFonts w:ascii="Arial" w:eastAsia="Arial" w:hAnsi="Arial" w:cs="Arial"/>
          <w:spacing w:val="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JUAN</w:t>
      </w:r>
      <w:r w:rsidRPr="00BC28BE">
        <w:rPr>
          <w:rFonts w:ascii="Arial" w:eastAsia="Arial" w:hAnsi="Arial" w:cs="Arial"/>
          <w:spacing w:val="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CORRAL</w:t>
      </w:r>
      <w:r w:rsidRPr="00BC28BE">
        <w:rPr>
          <w:rFonts w:ascii="Arial" w:eastAsia="Arial" w:hAnsi="Arial" w:cs="Arial"/>
          <w:spacing w:val="8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IED</w:t>
      </w:r>
    </w:p>
    <w:p w14:paraId="30095367" w14:textId="77777777" w:rsidR="00702362" w:rsidRPr="00BC28BE" w:rsidRDefault="00702362">
      <w:pPr>
        <w:spacing w:before="5" w:line="180" w:lineRule="exact"/>
        <w:rPr>
          <w:sz w:val="18"/>
          <w:szCs w:val="18"/>
          <w:lang w:val="es-CO"/>
        </w:rPr>
        <w:sectPr w:rsidR="00702362" w:rsidRPr="00BC28BE">
          <w:headerReference w:type="default" r:id="rId7"/>
          <w:pgSz w:w="11920" w:h="16840"/>
          <w:pgMar w:top="2640" w:right="860" w:bottom="280" w:left="900" w:header="1758" w:footer="0" w:gutter="0"/>
          <w:cols w:space="720"/>
        </w:sectPr>
      </w:pPr>
    </w:p>
    <w:p w14:paraId="70D15D4C" w14:textId="77777777" w:rsidR="00702362" w:rsidRPr="00BC28BE" w:rsidRDefault="00000000">
      <w:pPr>
        <w:tabs>
          <w:tab w:val="left" w:pos="2620"/>
        </w:tabs>
        <w:spacing w:before="40" w:line="180" w:lineRule="exact"/>
        <w:ind w:left="458" w:right="-46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suscrito</w:t>
      </w:r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2AF5265F" w14:textId="77777777" w:rsidR="00702362" w:rsidRPr="00BC28BE" w:rsidRDefault="00000000">
      <w:pPr>
        <w:spacing w:before="40" w:line="180" w:lineRule="exact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type w:val="continuous"/>
          <w:pgSz w:w="11920" w:h="16840"/>
          <w:pgMar w:top="2640" w:right="860" w:bottom="280" w:left="900" w:header="720" w:footer="720" w:gutter="0"/>
          <w:cols w:num="2" w:space="720" w:equalWidth="0">
            <w:col w:w="2636" w:space="131"/>
            <w:col w:w="7393"/>
          </w:cols>
        </w:sectPr>
      </w:pPr>
      <w:r w:rsidRPr="00BC28BE">
        <w:rPr>
          <w:lang w:val="es-CO"/>
        </w:rPr>
        <w:br w:type="column"/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4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4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legal</w:t>
      </w:r>
      <w:r w:rsidRPr="00BC28BE">
        <w:rPr>
          <w:rFonts w:ascii="Arial" w:eastAsia="Arial" w:hAnsi="Arial" w:cs="Arial"/>
          <w:spacing w:val="4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(o</w:t>
      </w:r>
      <w:r w:rsidRPr="00BC28BE">
        <w:rPr>
          <w:rFonts w:ascii="Arial" w:eastAsia="Arial" w:hAnsi="Arial" w:cs="Arial"/>
          <w:spacing w:val="3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apoderado)</w:t>
      </w:r>
      <w:r w:rsidRPr="00BC28BE">
        <w:rPr>
          <w:rFonts w:ascii="Arial" w:eastAsia="Arial" w:hAnsi="Arial" w:cs="Arial"/>
          <w:spacing w:val="4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idad</w:t>
      </w:r>
      <w:r w:rsidRPr="00BC28BE">
        <w:rPr>
          <w:rFonts w:ascii="Arial" w:eastAsia="Arial" w:hAnsi="Arial" w:cs="Arial"/>
          <w:spacing w:val="4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7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lo</w:t>
      </w:r>
      <w:r w:rsidRPr="00BC28BE">
        <w:rPr>
          <w:rFonts w:ascii="Arial" w:eastAsia="Arial" w:hAnsi="Arial" w:cs="Arial"/>
          <w:spacing w:val="38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requerido</w:t>
      </w:r>
      <w:r w:rsidRPr="00BC28BE">
        <w:rPr>
          <w:rFonts w:ascii="Arial" w:eastAsia="Arial" w:hAnsi="Arial" w:cs="Arial"/>
          <w:spacing w:val="42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w w:val="101"/>
          <w:position w:val="-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itación</w:t>
      </w:r>
    </w:p>
    <w:p w14:paraId="19CDC46F" w14:textId="77777777" w:rsidR="00702362" w:rsidRPr="00BC28BE" w:rsidRDefault="00000000">
      <w:pPr>
        <w:spacing w:before="24" w:line="262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No.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solicito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aluado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udicación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caso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resultar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udicatarios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nos</w:t>
      </w:r>
      <w:r w:rsidRPr="00BC28BE">
        <w:rPr>
          <w:rFonts w:ascii="Arial" w:eastAsia="Arial" w:hAnsi="Arial" w:cs="Arial"/>
          <w:spacing w:val="4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os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suscribir 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contrato  correspondient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,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plir  con</w:t>
      </w:r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4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obligaciones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deri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adas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él,</w:t>
      </w:r>
      <w:r w:rsidRPr="00BC28BE">
        <w:rPr>
          <w:rFonts w:ascii="Arial" w:eastAsia="Arial" w:hAnsi="Arial" w:cs="Arial"/>
          <w:spacing w:val="4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la(s)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erta(s)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publica.</w:t>
      </w:r>
    </w:p>
    <w:p w14:paraId="05F59977" w14:textId="77777777" w:rsidR="00702362" w:rsidRPr="00BC28BE" w:rsidRDefault="00000000">
      <w:pPr>
        <w:spacing w:before="72"/>
        <w:ind w:left="458" w:right="8188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Declaro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así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o:</w:t>
      </w:r>
    </w:p>
    <w:p w14:paraId="3A0D141E" w14:textId="77777777" w:rsidR="00702362" w:rsidRPr="00BC28BE" w:rsidRDefault="00702362">
      <w:pPr>
        <w:spacing w:before="6" w:line="120" w:lineRule="exact"/>
        <w:rPr>
          <w:sz w:val="12"/>
          <w:szCs w:val="12"/>
          <w:lang w:val="es-CO"/>
        </w:rPr>
      </w:pPr>
    </w:p>
    <w:p w14:paraId="22C98AFB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A.-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ninguna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entidad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distinta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aquí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bradas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tienen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intereses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contrato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que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consecue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cia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lleg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celebrarse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que,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nsiguiente,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ó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antes.</w:t>
      </w:r>
    </w:p>
    <w:p w14:paraId="28E58EFC" w14:textId="77777777" w:rsidR="00702362" w:rsidRPr="00BC28BE" w:rsidRDefault="00702362">
      <w:pPr>
        <w:spacing w:before="3" w:line="180" w:lineRule="exact"/>
        <w:rPr>
          <w:sz w:val="18"/>
          <w:szCs w:val="18"/>
          <w:lang w:val="es-CO"/>
        </w:rPr>
      </w:pPr>
    </w:p>
    <w:p w14:paraId="09AB1E2F" w14:textId="77777777" w:rsidR="00702362" w:rsidRPr="00BC28BE" w:rsidRDefault="00000000">
      <w:pPr>
        <w:spacing w:line="263" w:lineRule="auto"/>
        <w:ind w:left="458" w:right="121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B.-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elaboración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estudiado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aclaraciones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adendas,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y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todos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requisitos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estipulados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renuncia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cualquier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recla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ación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ignorancia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errónea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interpretación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docu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entos.</w:t>
      </w:r>
    </w:p>
    <w:p w14:paraId="04B1B33D" w14:textId="77777777" w:rsidR="00702362" w:rsidRPr="00BC28BE" w:rsidRDefault="00702362">
      <w:pPr>
        <w:spacing w:before="7" w:line="100" w:lineRule="exact"/>
        <w:rPr>
          <w:sz w:val="10"/>
          <w:szCs w:val="10"/>
          <w:lang w:val="es-CO"/>
        </w:rPr>
      </w:pPr>
    </w:p>
    <w:p w14:paraId="3035ED8C" w14:textId="77777777" w:rsidR="00702362" w:rsidRPr="00BC28BE" w:rsidRDefault="00000000">
      <w:pPr>
        <w:ind w:left="458" w:right="3710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C.-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conoce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Legislación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República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Colo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bia.</w:t>
      </w:r>
    </w:p>
    <w:p w14:paraId="1FE6EB27" w14:textId="77777777" w:rsidR="00702362" w:rsidRPr="00BC28BE" w:rsidRDefault="00702362">
      <w:pPr>
        <w:spacing w:before="3" w:line="120" w:lineRule="exact"/>
        <w:rPr>
          <w:sz w:val="13"/>
          <w:szCs w:val="13"/>
          <w:lang w:val="es-CO"/>
        </w:rPr>
      </w:pPr>
    </w:p>
    <w:p w14:paraId="78D80218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D.-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idad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 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consultado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conozco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adendas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aclaraciones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surgidos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dentro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del proceso.</w:t>
      </w:r>
    </w:p>
    <w:p w14:paraId="11D54523" w14:textId="77777777" w:rsidR="00702362" w:rsidRPr="00BC28BE" w:rsidRDefault="00702362">
      <w:pPr>
        <w:spacing w:before="7" w:line="120" w:lineRule="exact"/>
        <w:rPr>
          <w:sz w:val="12"/>
          <w:szCs w:val="12"/>
          <w:lang w:val="es-CO"/>
        </w:rPr>
      </w:pPr>
    </w:p>
    <w:p w14:paraId="3DCA1147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E.-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ninguna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representad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antes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encuentran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incursas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causal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alguna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inhabilidad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y 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 xml:space="preserve">/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patibilidad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señaladas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Constitución,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Colo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bianas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Pública;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celebrar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con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I.E.D.</w:t>
      </w:r>
    </w:p>
    <w:p w14:paraId="0C05A82A" w14:textId="77777777" w:rsidR="00702362" w:rsidRPr="00BC28BE" w:rsidRDefault="00702362">
      <w:pPr>
        <w:spacing w:before="2" w:line="100" w:lineRule="exact"/>
        <w:rPr>
          <w:sz w:val="11"/>
          <w:szCs w:val="11"/>
          <w:lang w:val="es-CO"/>
        </w:rPr>
      </w:pPr>
    </w:p>
    <w:p w14:paraId="5010FECA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F.-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tiene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igencia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días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calendario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partir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echa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 cierre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del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presente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proceso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selección</w:t>
      </w:r>
    </w:p>
    <w:p w14:paraId="370B79AE" w14:textId="77777777" w:rsidR="00702362" w:rsidRPr="00BC28BE" w:rsidRDefault="00702362">
      <w:pPr>
        <w:spacing w:before="8" w:line="120" w:lineRule="exact"/>
        <w:rPr>
          <w:sz w:val="12"/>
          <w:szCs w:val="12"/>
          <w:lang w:val="es-CO"/>
        </w:rPr>
      </w:pPr>
    </w:p>
    <w:p w14:paraId="4E47CA13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G.-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Que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os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esti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ación, 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tipi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icación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y  asignación 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los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riesgos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isibles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olucrados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en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presente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contratación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en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udicatarios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nos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 asu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riesgos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isibles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sean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nuestra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responsabilidad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contratist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</w:p>
    <w:p w14:paraId="332007C8" w14:textId="77777777" w:rsidR="00702362" w:rsidRPr="00BC28BE" w:rsidRDefault="00702362">
      <w:pPr>
        <w:spacing w:before="5" w:line="100" w:lineRule="exact"/>
        <w:rPr>
          <w:sz w:val="10"/>
          <w:szCs w:val="10"/>
          <w:lang w:val="es-CO"/>
        </w:rPr>
      </w:pPr>
    </w:p>
    <w:p w14:paraId="6ED74511" w14:textId="77777777" w:rsidR="00702362" w:rsidRPr="00BC28BE" w:rsidRDefault="00000000">
      <w:pPr>
        <w:spacing w:line="394" w:lineRule="auto"/>
        <w:ind w:left="458" w:right="3550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H.-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presente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consta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olios,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debida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ente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erados.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alor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total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($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XXXXXXXXXXX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)</w:t>
      </w:r>
    </w:p>
    <w:p w14:paraId="53818CF8" w14:textId="77777777" w:rsidR="00702362" w:rsidRPr="00BC28BE" w:rsidRDefault="00000000">
      <w:pPr>
        <w:spacing w:before="21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J.-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siguiente</w:t>
      </w:r>
      <w:r w:rsidRPr="00BC28BE">
        <w:rPr>
          <w:rFonts w:ascii="Arial" w:eastAsia="Arial" w:hAnsi="Arial" w:cs="Arial"/>
          <w:spacing w:val="2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ación: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XXXXXXXXXX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3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inistrada</w:t>
      </w:r>
      <w:r w:rsidRPr="00BC28BE">
        <w:rPr>
          <w:rFonts w:ascii="Arial" w:eastAsia="Arial" w:hAnsi="Arial" w:cs="Arial"/>
          <w:spacing w:val="3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2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carácter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reser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ado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según</w:t>
      </w:r>
      <w:r w:rsidRPr="00BC28BE">
        <w:rPr>
          <w:rFonts w:ascii="Arial" w:eastAsia="Arial" w:hAnsi="Arial" w:cs="Arial"/>
          <w:spacing w:val="2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</w:t>
      </w:r>
    </w:p>
    <w:p w14:paraId="2C09E03C" w14:textId="77777777" w:rsidR="00702362" w:rsidRPr="00BC28BE" w:rsidRDefault="00000000">
      <w:pPr>
        <w:spacing w:before="20"/>
        <w:ind w:left="458" w:right="8707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xxxxxxxxxx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)</w:t>
      </w:r>
    </w:p>
    <w:p w14:paraId="11EC24FB" w14:textId="77777777" w:rsidR="00702362" w:rsidRPr="00BC28BE" w:rsidRDefault="00702362">
      <w:pPr>
        <w:spacing w:before="4" w:line="120" w:lineRule="exact"/>
        <w:rPr>
          <w:sz w:val="12"/>
          <w:szCs w:val="12"/>
          <w:lang w:val="es-CO"/>
        </w:rPr>
      </w:pPr>
    </w:p>
    <w:p w14:paraId="2B537A17" w14:textId="77777777" w:rsidR="00702362" w:rsidRPr="00BC28BE" w:rsidRDefault="00000000">
      <w:pPr>
        <w:ind w:left="458" w:right="3790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K.-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ecto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unicaciones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datos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son</w:t>
      </w:r>
    </w:p>
    <w:p w14:paraId="3C7F9414" w14:textId="77777777" w:rsidR="00702362" w:rsidRPr="00BC28BE" w:rsidRDefault="00702362">
      <w:pPr>
        <w:spacing w:before="10" w:line="80" w:lineRule="exact"/>
        <w:rPr>
          <w:sz w:val="9"/>
          <w:szCs w:val="9"/>
          <w:lang w:val="es-CO"/>
        </w:rPr>
      </w:pPr>
    </w:p>
    <w:tbl>
      <w:tblPr>
        <w:tblW w:w="0" w:type="auto"/>
        <w:tblInd w:w="9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7"/>
        <w:gridCol w:w="3656"/>
      </w:tblGrid>
      <w:tr w:rsidR="00702362" w14:paraId="363A1734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0560A74C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BRE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CO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PLE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DEL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PROPONEN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67FED4E4" w14:textId="77777777" w:rsidR="00702362" w:rsidRDefault="00702362"/>
        </w:tc>
      </w:tr>
      <w:tr w:rsidR="00702362" w14:paraId="64DAC65A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6D9900B4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NIT</w:t>
            </w:r>
            <w:r>
              <w:rPr>
                <w:rFonts w:ascii="Arial" w:eastAsia="Arial" w:hAnsi="Arial" w:cs="Arial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No.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21BCD8ED" w14:textId="77777777" w:rsidR="00702362" w:rsidRDefault="00702362"/>
        </w:tc>
      </w:tr>
      <w:tr w:rsidR="00702362" w14:paraId="2C65BF1D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37F844C3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BRE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CO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PLE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DEL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REPRESEN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AN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4A72AD0E" w14:textId="77777777" w:rsidR="00702362" w:rsidRDefault="00702362"/>
        </w:tc>
      </w:tr>
      <w:tr w:rsidR="00702362" w14:paraId="37D8CC8F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56618AE2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DIRECCIÓN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y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CIUDAD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7719E7A6" w14:textId="77777777" w:rsidR="00702362" w:rsidRDefault="00702362"/>
        </w:tc>
      </w:tr>
      <w:tr w:rsidR="00702362" w14:paraId="3CFF91DE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132C4A2A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ELÉFONO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2525FA49" w14:textId="77777777" w:rsidR="00702362" w:rsidRDefault="00702362"/>
        </w:tc>
      </w:tr>
      <w:tr w:rsidR="00702362" w14:paraId="1B6B4D03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338BD933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CORREO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ELEC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RÓNICO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1718546B" w14:textId="77777777" w:rsidR="00702362" w:rsidRDefault="00702362"/>
        </w:tc>
      </w:tr>
    </w:tbl>
    <w:p w14:paraId="7E763225" w14:textId="77777777" w:rsidR="00702362" w:rsidRDefault="00000000">
      <w:pPr>
        <w:spacing w:before="79"/>
        <w:ind w:left="458" w:right="863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01"/>
          <w:sz w:val="17"/>
          <w:szCs w:val="17"/>
        </w:rPr>
        <w:t>Atenta</w:t>
      </w:r>
      <w:r>
        <w:rPr>
          <w:rFonts w:ascii="Arial" w:eastAsia="Arial" w:hAnsi="Arial" w:cs="Arial"/>
          <w:spacing w:val="-3"/>
          <w:w w:val="101"/>
          <w:sz w:val="17"/>
          <w:szCs w:val="17"/>
        </w:rPr>
        <w:t>m</w:t>
      </w:r>
      <w:r>
        <w:rPr>
          <w:rFonts w:ascii="Arial" w:eastAsia="Arial" w:hAnsi="Arial" w:cs="Arial"/>
          <w:w w:val="101"/>
          <w:sz w:val="17"/>
          <w:szCs w:val="17"/>
        </w:rPr>
        <w:t>ente,</w:t>
      </w:r>
    </w:p>
    <w:p w14:paraId="176EAF47" w14:textId="77777777" w:rsidR="00702362" w:rsidRDefault="00702362">
      <w:pPr>
        <w:spacing w:before="1" w:line="240" w:lineRule="exact"/>
        <w:rPr>
          <w:sz w:val="24"/>
          <w:szCs w:val="24"/>
        </w:rPr>
      </w:pPr>
    </w:p>
    <w:p w14:paraId="0C46F7C2" w14:textId="77777777" w:rsidR="00702362" w:rsidRPr="00BC28BE" w:rsidRDefault="00000000">
      <w:pPr>
        <w:spacing w:line="268" w:lineRule="auto"/>
        <w:ind w:left="458" w:right="3856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type w:val="continuous"/>
          <w:pgSz w:w="11920" w:h="16840"/>
          <w:pgMar w:top="2640" w:right="860" w:bottom="280" w:left="900" w:header="720" w:footer="720" w:gutter="0"/>
          <w:cols w:space="720"/>
        </w:sectPr>
      </w:pPr>
      <w:r w:rsidRPr="00BC28BE">
        <w:rPr>
          <w:rFonts w:ascii="Arial" w:eastAsia="Arial" w:hAnsi="Arial" w:cs="Arial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(REPRESEN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PODERADO) CC.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275"/>
          <w:sz w:val="17"/>
          <w:szCs w:val="17"/>
          <w:lang w:val="es-CO"/>
        </w:rPr>
        <w:t xml:space="preserve"> </w:t>
      </w:r>
    </w:p>
    <w:p w14:paraId="0FA870ED" w14:textId="615BA20E" w:rsidR="00BC28BE" w:rsidRDefault="00000000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lastRenderedPageBreak/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 w:rsid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</w:t>
      </w:r>
      <w:r w:rsidR="002A4ADD">
        <w:rPr>
          <w:rFonts w:ascii="Arial" w:eastAsia="Arial" w:hAnsi="Arial" w:cs="Arial"/>
          <w:b/>
          <w:w w:val="101"/>
          <w:sz w:val="17"/>
          <w:szCs w:val="17"/>
          <w:lang w:val="es-CO"/>
        </w:rPr>
        <w:t>7-2025</w:t>
      </w:r>
    </w:p>
    <w:p w14:paraId="4F0D3DB9" w14:textId="58354BC4" w:rsidR="00702362" w:rsidRPr="00BC28BE" w:rsidRDefault="00000000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4A05B501" w14:textId="77777777" w:rsidR="00702362" w:rsidRPr="00BC28BE" w:rsidRDefault="00702362">
      <w:pPr>
        <w:spacing w:line="200" w:lineRule="exact"/>
        <w:rPr>
          <w:lang w:val="es-CO"/>
        </w:rPr>
      </w:pPr>
    </w:p>
    <w:p w14:paraId="57FDB630" w14:textId="77777777" w:rsidR="00702362" w:rsidRPr="00BC28BE" w:rsidRDefault="00702362">
      <w:pPr>
        <w:spacing w:line="200" w:lineRule="exact"/>
        <w:rPr>
          <w:lang w:val="es-CO"/>
        </w:rPr>
      </w:pPr>
    </w:p>
    <w:p w14:paraId="3B432C93" w14:textId="77777777" w:rsidR="00702362" w:rsidRPr="00BC28BE" w:rsidRDefault="00702362">
      <w:pPr>
        <w:spacing w:line="200" w:lineRule="exact"/>
        <w:rPr>
          <w:lang w:val="es-CO"/>
        </w:rPr>
      </w:pPr>
    </w:p>
    <w:p w14:paraId="1B11D4C7" w14:textId="77777777" w:rsidR="00702362" w:rsidRPr="00BC28BE" w:rsidRDefault="00702362">
      <w:pPr>
        <w:spacing w:line="200" w:lineRule="exact"/>
        <w:rPr>
          <w:lang w:val="es-CO"/>
        </w:rPr>
      </w:pPr>
    </w:p>
    <w:p w14:paraId="161C93D0" w14:textId="77777777" w:rsidR="00702362" w:rsidRPr="00BC28BE" w:rsidRDefault="00702362">
      <w:pPr>
        <w:spacing w:line="200" w:lineRule="exact"/>
        <w:rPr>
          <w:lang w:val="es-CO"/>
        </w:rPr>
      </w:pPr>
    </w:p>
    <w:p w14:paraId="615F4AE8" w14:textId="77777777" w:rsidR="00702362" w:rsidRPr="00BC28BE" w:rsidRDefault="00702362">
      <w:pPr>
        <w:spacing w:before="11" w:line="240" w:lineRule="exact"/>
        <w:rPr>
          <w:sz w:val="24"/>
          <w:szCs w:val="24"/>
          <w:lang w:val="es-CO"/>
        </w:rPr>
      </w:pPr>
    </w:p>
    <w:p w14:paraId="1FC996E7" w14:textId="6E9B7138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</w:t>
      </w:r>
      <w:r w:rsidR="00BC28BE">
        <w:rPr>
          <w:rFonts w:ascii="Arial" w:eastAsia="Arial" w:hAnsi="Arial" w:cs="Arial"/>
          <w:w w:val="101"/>
          <w:sz w:val="17"/>
          <w:szCs w:val="17"/>
          <w:lang w:val="es-CO"/>
        </w:rPr>
        <w:t>2</w:t>
      </w:r>
    </w:p>
    <w:p w14:paraId="13AECF9F" w14:textId="77777777" w:rsidR="00702362" w:rsidRPr="00BC28BE" w:rsidRDefault="00000000">
      <w:pPr>
        <w:spacing w:before="23" w:line="180" w:lineRule="exact"/>
        <w:ind w:left="2156" w:right="2140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CER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IFICACIÓN</w:t>
      </w:r>
      <w:r w:rsidRPr="00BC28BE">
        <w:rPr>
          <w:rFonts w:ascii="Arial" w:eastAsia="Arial" w:hAnsi="Arial" w:cs="Arial"/>
          <w:spacing w:val="1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APOR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(UNICA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PERSONAS</w:t>
      </w:r>
      <w:r w:rsidRPr="00BC28BE">
        <w:rPr>
          <w:rFonts w:ascii="Arial" w:eastAsia="Arial" w:hAnsi="Arial" w:cs="Arial"/>
          <w:spacing w:val="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JURIDICAS)</w:t>
      </w:r>
    </w:p>
    <w:p w14:paraId="345FC6FA" w14:textId="77777777" w:rsidR="00702362" w:rsidRPr="00BC28BE" w:rsidRDefault="00702362">
      <w:pPr>
        <w:spacing w:before="2" w:line="180" w:lineRule="exact"/>
        <w:rPr>
          <w:sz w:val="18"/>
          <w:szCs w:val="18"/>
          <w:lang w:val="es-CO"/>
        </w:rPr>
      </w:pPr>
    </w:p>
    <w:p w14:paraId="596131D8" w14:textId="77777777" w:rsidR="00702362" w:rsidRPr="00BC28BE" w:rsidRDefault="00702362">
      <w:pPr>
        <w:spacing w:line="200" w:lineRule="exact"/>
        <w:rPr>
          <w:lang w:val="es-CO"/>
        </w:rPr>
      </w:pPr>
    </w:p>
    <w:p w14:paraId="00C2212F" w14:textId="77777777" w:rsidR="00702362" w:rsidRPr="00BC28BE" w:rsidRDefault="00000000">
      <w:pPr>
        <w:spacing w:before="40" w:line="263" w:lineRule="auto"/>
        <w:ind w:left="156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         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calidad</w:t>
      </w:r>
      <w:r w:rsidRPr="00BC28BE">
        <w:rPr>
          <w:rFonts w:ascii="Arial" w:eastAsia="Arial" w:hAnsi="Arial" w:cs="Arial"/>
          <w:spacing w:val="2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Fiscal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(o</w:t>
      </w:r>
      <w:r w:rsidRPr="00BC28BE">
        <w:rPr>
          <w:rFonts w:ascii="Arial" w:eastAsia="Arial" w:hAnsi="Arial" w:cs="Arial"/>
          <w:spacing w:val="2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3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pañía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</w:t>
      </w:r>
      <w:r w:rsidRPr="00BC28BE">
        <w:rPr>
          <w:rFonts w:ascii="Arial" w:eastAsia="Arial" w:hAnsi="Arial" w:cs="Arial"/>
          <w:spacing w:val="9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con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Nit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    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identi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icado</w:t>
      </w:r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cédula</w:t>
      </w:r>
      <w:r w:rsidRPr="00BC28BE">
        <w:rPr>
          <w:rFonts w:ascii="Arial" w:eastAsia="Arial" w:hAnsi="Arial" w:cs="Arial"/>
          <w:spacing w:val="3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ciudadanía</w:t>
      </w:r>
      <w:r w:rsidRPr="00BC28BE">
        <w:rPr>
          <w:rFonts w:ascii="Arial" w:eastAsia="Arial" w:hAnsi="Arial" w:cs="Arial"/>
          <w:spacing w:val="4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_,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acuerdo</w:t>
      </w:r>
      <w:r w:rsidRPr="00BC28BE">
        <w:rPr>
          <w:rFonts w:ascii="Arial" w:eastAsia="Arial" w:hAnsi="Arial" w:cs="Arial"/>
          <w:spacing w:val="4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Ley</w:t>
      </w:r>
      <w:r w:rsidRPr="00BC28BE">
        <w:rPr>
          <w:rFonts w:ascii="Arial" w:eastAsia="Arial" w:hAnsi="Arial" w:cs="Arial"/>
          <w:spacing w:val="3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789</w:t>
      </w:r>
      <w:r w:rsidRPr="00BC28BE">
        <w:rPr>
          <w:rFonts w:ascii="Arial" w:eastAsia="Arial" w:hAnsi="Arial" w:cs="Arial"/>
          <w:spacing w:val="3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2002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iesto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ura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pañía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encuentra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día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pli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iento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respec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 pago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sus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obligaciones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legales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siste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salud,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riesgos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esionales,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pensiones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aportes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pensación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iliar,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ICBF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SENA,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cuando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hubiere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lugar,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relación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todos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pleados,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periodo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erior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seis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(6)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eses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anteriores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certi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icación.</w:t>
      </w:r>
    </w:p>
    <w:p w14:paraId="327FC943" w14:textId="77777777" w:rsidR="00702362" w:rsidRPr="00BC28BE" w:rsidRDefault="00702362">
      <w:pPr>
        <w:spacing w:before="9" w:line="180" w:lineRule="exact"/>
        <w:rPr>
          <w:sz w:val="19"/>
          <w:szCs w:val="19"/>
          <w:lang w:val="es-CO"/>
        </w:rPr>
      </w:pPr>
    </w:p>
    <w:p w14:paraId="6B58EA3A" w14:textId="77777777" w:rsidR="00702362" w:rsidRPr="00BC28BE" w:rsidRDefault="00702362">
      <w:pPr>
        <w:spacing w:line="200" w:lineRule="exact"/>
        <w:rPr>
          <w:lang w:val="es-CO"/>
        </w:rPr>
      </w:pPr>
    </w:p>
    <w:p w14:paraId="4D1EA513" w14:textId="77777777" w:rsidR="00702362" w:rsidRPr="00BC28BE" w:rsidRDefault="00000000">
      <w:pPr>
        <w:tabs>
          <w:tab w:val="left" w:pos="2400"/>
        </w:tabs>
        <w:spacing w:before="40" w:line="180" w:lineRule="exact"/>
        <w:ind w:left="156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a:</w:t>
      </w:r>
      <w:r w:rsidRPr="00BC28BE">
        <w:rPr>
          <w:rFonts w:ascii="Arial" w:eastAsia="Arial" w:hAnsi="Arial" w:cs="Arial"/>
          <w:spacing w:val="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2BAF9EA6" w14:textId="77777777" w:rsidR="00702362" w:rsidRPr="00BC28BE" w:rsidRDefault="00702362">
      <w:pPr>
        <w:spacing w:before="4" w:line="200" w:lineRule="exact"/>
        <w:rPr>
          <w:lang w:val="es-CO"/>
        </w:rPr>
      </w:pPr>
    </w:p>
    <w:p w14:paraId="0B660A7E" w14:textId="77777777" w:rsidR="00702362" w:rsidRPr="00BC28BE" w:rsidRDefault="00000000">
      <w:pPr>
        <w:tabs>
          <w:tab w:val="left" w:pos="2440"/>
        </w:tabs>
        <w:spacing w:before="40" w:line="180" w:lineRule="exact"/>
        <w:ind w:left="156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-2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bre:</w:t>
      </w:r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64AD427D" w14:textId="77777777" w:rsidR="00702362" w:rsidRPr="00BC28BE" w:rsidRDefault="00702362">
      <w:pPr>
        <w:spacing w:before="4" w:line="200" w:lineRule="exact"/>
        <w:rPr>
          <w:lang w:val="es-CO"/>
        </w:rPr>
      </w:pPr>
    </w:p>
    <w:p w14:paraId="65DC9085" w14:textId="77777777" w:rsidR="00702362" w:rsidRPr="00BC28BE" w:rsidRDefault="00000000">
      <w:pPr>
        <w:tabs>
          <w:tab w:val="left" w:pos="9400"/>
        </w:tabs>
        <w:spacing w:before="40"/>
        <w:ind w:left="156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pgSz w:w="11920" w:h="16840"/>
          <w:pgMar w:top="2640" w:right="860" w:bottom="280" w:left="900" w:header="1758" w:footer="0" w:gutter="0"/>
          <w:cols w:space="720"/>
        </w:sect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C.C.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2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</w:t>
      </w:r>
      <w:r w:rsidRPr="00BC28BE">
        <w:rPr>
          <w:rFonts w:ascii="Arial" w:eastAsia="Arial" w:hAnsi="Arial" w:cs="Arial"/>
          <w:spacing w:val="17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calidad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de: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(Re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Fiscal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eta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esional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(Re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Fiscal)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  <w:r w:rsidRPr="00BC28BE">
        <w:rPr>
          <w:rFonts w:ascii="Arial" w:eastAsia="Arial" w:hAnsi="Arial" w:cs="Arial"/>
          <w:w w:val="102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ab/>
      </w:r>
    </w:p>
    <w:p w14:paraId="59A139B9" w14:textId="77777777" w:rsidR="00702362" w:rsidRPr="00BC28BE" w:rsidRDefault="00702362">
      <w:pPr>
        <w:spacing w:before="4" w:line="160" w:lineRule="exact"/>
        <w:rPr>
          <w:sz w:val="17"/>
          <w:szCs w:val="17"/>
          <w:lang w:val="es-CO"/>
        </w:rPr>
      </w:pPr>
    </w:p>
    <w:p w14:paraId="2231123C" w14:textId="4FA5EB60" w:rsidR="00BC28BE" w:rsidRDefault="00BC28BE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</w:t>
      </w:r>
      <w:r w:rsidR="002A4ADD">
        <w:rPr>
          <w:rFonts w:ascii="Arial" w:eastAsia="Arial" w:hAnsi="Arial" w:cs="Arial"/>
          <w:b/>
          <w:w w:val="101"/>
          <w:sz w:val="17"/>
          <w:szCs w:val="17"/>
          <w:lang w:val="es-CO"/>
        </w:rPr>
        <w:t>7-2025</w:t>
      </w:r>
    </w:p>
    <w:p w14:paraId="4F955319" w14:textId="77777777" w:rsidR="00BC28BE" w:rsidRPr="00BC28BE" w:rsidRDefault="00BC28BE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6D375B4B" w14:textId="77777777" w:rsidR="00702362" w:rsidRPr="00BC28BE" w:rsidRDefault="00702362">
      <w:pPr>
        <w:spacing w:line="200" w:lineRule="exact"/>
        <w:rPr>
          <w:lang w:val="es-CO"/>
        </w:rPr>
      </w:pPr>
    </w:p>
    <w:p w14:paraId="7FB64F38" w14:textId="77777777" w:rsidR="00702362" w:rsidRPr="00BC28BE" w:rsidRDefault="00702362">
      <w:pPr>
        <w:spacing w:line="200" w:lineRule="exact"/>
        <w:rPr>
          <w:lang w:val="es-CO"/>
        </w:rPr>
      </w:pPr>
    </w:p>
    <w:p w14:paraId="100A04AB" w14:textId="77777777" w:rsidR="00702362" w:rsidRPr="00BC28BE" w:rsidRDefault="00702362">
      <w:pPr>
        <w:spacing w:line="200" w:lineRule="exact"/>
        <w:rPr>
          <w:lang w:val="es-CO"/>
        </w:rPr>
      </w:pPr>
    </w:p>
    <w:p w14:paraId="6B61C832" w14:textId="77777777" w:rsidR="00702362" w:rsidRPr="00BC28BE" w:rsidRDefault="00702362">
      <w:pPr>
        <w:spacing w:line="200" w:lineRule="exact"/>
        <w:rPr>
          <w:lang w:val="es-CO"/>
        </w:rPr>
      </w:pPr>
    </w:p>
    <w:p w14:paraId="214A0939" w14:textId="77777777" w:rsidR="00702362" w:rsidRPr="00BC28BE" w:rsidRDefault="00702362">
      <w:pPr>
        <w:spacing w:line="200" w:lineRule="exact"/>
        <w:rPr>
          <w:lang w:val="es-CO"/>
        </w:rPr>
      </w:pPr>
    </w:p>
    <w:p w14:paraId="30508847" w14:textId="77777777" w:rsidR="00702362" w:rsidRPr="00BC28BE" w:rsidRDefault="00702362">
      <w:pPr>
        <w:spacing w:before="11" w:line="240" w:lineRule="exact"/>
        <w:rPr>
          <w:sz w:val="24"/>
          <w:szCs w:val="24"/>
          <w:lang w:val="es-CO"/>
        </w:rPr>
      </w:pPr>
    </w:p>
    <w:p w14:paraId="1C88EAF4" w14:textId="77777777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004</w:t>
      </w:r>
    </w:p>
    <w:p w14:paraId="4BAA6057" w14:textId="77777777" w:rsidR="00702362" w:rsidRPr="00BC28BE" w:rsidRDefault="00000000">
      <w:pPr>
        <w:spacing w:before="23"/>
        <w:ind w:left="2881" w:right="2865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AU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ORIZACION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UALES</w:t>
      </w:r>
    </w:p>
    <w:p w14:paraId="623ED14E" w14:textId="77777777" w:rsidR="00702362" w:rsidRPr="00BC28BE" w:rsidRDefault="00702362">
      <w:pPr>
        <w:spacing w:before="1" w:line="240" w:lineRule="exact"/>
        <w:rPr>
          <w:sz w:val="24"/>
          <w:szCs w:val="24"/>
          <w:lang w:val="es-CO"/>
        </w:rPr>
      </w:pPr>
    </w:p>
    <w:p w14:paraId="1EF0862A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XXXXXXXXX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o(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Proponente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identi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icado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(a)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aparece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pie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iesto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autorizo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anera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libre,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presa,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inequí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oca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ente,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clusi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ines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señalados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tér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inos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Ley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1918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2018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regla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entada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por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el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Decreto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753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2019,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al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Instituto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ecnico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Juan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Del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Corral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Ied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con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</w:p>
    <w:p w14:paraId="0C57B128" w14:textId="77777777" w:rsidR="00702362" w:rsidRPr="00BC28BE" w:rsidRDefault="00000000">
      <w:pPr>
        <w:spacing w:line="262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830095250,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consultar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datos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personales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 registro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inhabilidades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delitos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uales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etidos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personas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enores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edad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inistra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inisterio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ensa-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Policía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Nacional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 Colo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bia,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anera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entual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inculación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contractual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llegarse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alizar,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iesto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Entidad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podrá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cada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cuatro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(4)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eses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realizar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consulta,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esto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partir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icio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ientras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entre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igente.</w:t>
      </w:r>
    </w:p>
    <w:p w14:paraId="1B341257" w14:textId="77777777" w:rsidR="00702362" w:rsidRPr="00BC28BE" w:rsidRDefault="00702362">
      <w:pPr>
        <w:spacing w:before="18" w:line="220" w:lineRule="exact"/>
        <w:rPr>
          <w:sz w:val="22"/>
          <w:szCs w:val="22"/>
          <w:lang w:val="es-CO"/>
        </w:rPr>
      </w:pPr>
    </w:p>
    <w:p w14:paraId="37B06008" w14:textId="77777777" w:rsidR="00702362" w:rsidRPr="00BC28BE" w:rsidRDefault="00000000">
      <w:pPr>
        <w:spacing w:before="40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AU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ORIZA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echa)</w:t>
      </w:r>
    </w:p>
    <w:p w14:paraId="0460F73D" w14:textId="77777777" w:rsidR="00702362" w:rsidRPr="00BC28BE" w:rsidRDefault="00702362">
      <w:pPr>
        <w:spacing w:before="1" w:line="240" w:lineRule="exact"/>
        <w:rPr>
          <w:sz w:val="24"/>
          <w:szCs w:val="24"/>
          <w:lang w:val="es-CO"/>
        </w:rPr>
      </w:pPr>
    </w:p>
    <w:p w14:paraId="16F99AF5" w14:textId="77777777" w:rsidR="00702362" w:rsidRPr="00BC28BE" w:rsidRDefault="00000000">
      <w:pPr>
        <w:spacing w:line="180" w:lineRule="exact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Atenta</w:t>
      </w:r>
      <w:r w:rsidRPr="00BC28BE">
        <w:rPr>
          <w:rFonts w:ascii="Arial" w:eastAsia="Arial" w:hAnsi="Arial" w:cs="Arial"/>
          <w:spacing w:val="-3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ente,</w:t>
      </w:r>
    </w:p>
    <w:p w14:paraId="00BA5A89" w14:textId="77777777" w:rsidR="00702362" w:rsidRPr="00BC28BE" w:rsidRDefault="00702362">
      <w:pPr>
        <w:spacing w:line="200" w:lineRule="exact"/>
        <w:rPr>
          <w:lang w:val="es-CO"/>
        </w:rPr>
      </w:pPr>
    </w:p>
    <w:p w14:paraId="082FEFB9" w14:textId="77777777" w:rsidR="00702362" w:rsidRPr="00BC28BE" w:rsidRDefault="00702362">
      <w:pPr>
        <w:spacing w:before="5" w:line="220" w:lineRule="exact"/>
        <w:rPr>
          <w:sz w:val="22"/>
          <w:szCs w:val="22"/>
          <w:lang w:val="es-CO"/>
        </w:rPr>
      </w:pPr>
    </w:p>
    <w:p w14:paraId="320C374B" w14:textId="77777777" w:rsidR="00702362" w:rsidRPr="00BC28BE" w:rsidRDefault="00000000">
      <w:pPr>
        <w:spacing w:before="40" w:line="265" w:lineRule="auto"/>
        <w:ind w:left="458" w:right="5190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(REPRESEN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LEGAL) 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275"/>
          <w:sz w:val="17"/>
          <w:szCs w:val="17"/>
          <w:lang w:val="es-CO"/>
        </w:rPr>
        <w:t xml:space="preserve"> </w:t>
      </w:r>
    </w:p>
    <w:sectPr w:rsidR="00702362" w:rsidRPr="00BC28BE">
      <w:pgSz w:w="11920" w:h="16840"/>
      <w:pgMar w:top="2640" w:right="860" w:bottom="280" w:left="900" w:header="17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2C843" w14:textId="77777777" w:rsidR="007354CF" w:rsidRDefault="007354CF">
      <w:r>
        <w:separator/>
      </w:r>
    </w:p>
  </w:endnote>
  <w:endnote w:type="continuationSeparator" w:id="0">
    <w:p w14:paraId="13DE5346" w14:textId="77777777" w:rsidR="007354CF" w:rsidRDefault="0073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0E3E" w14:textId="77777777" w:rsidR="007354CF" w:rsidRDefault="007354CF">
      <w:r>
        <w:separator/>
      </w:r>
    </w:p>
  </w:footnote>
  <w:footnote w:type="continuationSeparator" w:id="0">
    <w:p w14:paraId="7F76275F" w14:textId="77777777" w:rsidR="007354CF" w:rsidRDefault="0073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3AED" w14:textId="77777777" w:rsidR="00702362" w:rsidRDefault="00000000">
    <w:pPr>
      <w:spacing w:line="200" w:lineRule="exact"/>
    </w:pPr>
    <w:r>
      <w:pict w14:anchorId="1A55E9B2">
        <v:group id="_x0000_s1027" style="position:absolute;margin-left:50.7pt;margin-top:88.25pt;width:496.15pt;height:43.8pt;z-index:-1061;mso-position-horizontal-relative:page;mso-position-vertical-relative:page" coordorigin="1014,1765" coordsize="9923,876">
          <v:shape id="_x0000_s1034" style="position:absolute;left:9576;top:1788;width:0;height:845" coordorigin="9576,1788" coordsize="0,845" path="m9576,1788r,845e" filled="f" strokecolor="#a6a6a6" strokeweight=".82pt">
            <v:path arrowok="t"/>
          </v:shape>
          <v:shape id="_x0000_s1033" style="position:absolute;left:10922;top:1788;width:0;height:845" coordorigin="10922,1788" coordsize="0,845" path="m10922,1788r,845e" filled="f" strokecolor="#a6a6a6" strokeweight=".82pt">
            <v:path arrowok="t"/>
          </v:shape>
          <v:shape id="_x0000_s1032" style="position:absolute;left:2729;top:1788;width:0;height:845" coordorigin="2729,1788" coordsize="0,845" path="m2729,1788r,845e" filled="f" strokecolor="#a6a6a6" strokeweight=".82pt">
            <v:path arrowok="t"/>
          </v:shape>
          <v:shape id="_x0000_s1031" style="position:absolute;left:1022;top:1774;width:0;height:859" coordorigin="1022,1774" coordsize="0,859" path="m1022,1774r,859e" filled="f" strokecolor="#a6a6a6" strokeweight=".82pt">
            <v:path arrowok="t"/>
          </v:shape>
          <v:shape id="_x0000_s1030" style="position:absolute;left:1030;top:1781;width:9900;height:0" coordorigin="1030,1781" coordsize="9900,0" path="m1030,1781r9899,e" filled="f" strokecolor="#a6a6a6" strokeweight=".82pt">
            <v:path arrowok="t"/>
          </v:shape>
          <v:shape id="_x0000_s1029" style="position:absolute;left:1030;top:2626;width:9900;height:0" coordorigin="1030,2626" coordsize="9900,0" path="m1030,2626r9899,e" filled="f" strokecolor="#a6a6a6" strokeweight=".82pt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1173;top:1833;width:1198;height:760">
            <v:imagedata r:id="rId1" o:title=""/>
          </v:shape>
          <w10:wrap anchorx="page" anchory="page"/>
        </v:group>
      </w:pict>
    </w:r>
    <w:r>
      <w:pict w14:anchorId="6CF301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48.4pt;margin-top:86.9pt;width:319.15pt;height:44.6pt;z-index:-1060;mso-position-horizontal-relative:page;mso-position-vertical-relative:page" filled="f" stroked="f">
          <v:textbox inset="0,0,0,0">
            <w:txbxContent>
              <w:p w14:paraId="72198E8D" w14:textId="77777777" w:rsidR="00702362" w:rsidRPr="00BC28BE" w:rsidRDefault="00000000">
                <w:pPr>
                  <w:spacing w:line="280" w:lineRule="exact"/>
                  <w:ind w:left="593" w:right="593"/>
                  <w:jc w:val="center"/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SECRE</w:t>
                </w:r>
                <w:r w:rsidRPr="00BC28BE">
                  <w:rPr>
                    <w:rFonts w:ascii="Arial" w:eastAsia="Arial" w:hAnsi="Arial" w:cs="Arial"/>
                    <w:spacing w:val="2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ARIA</w:t>
                </w:r>
                <w:r w:rsidRPr="00BC28BE">
                  <w:rPr>
                    <w:rFonts w:ascii="Arial" w:eastAsia="Arial" w:hAnsi="Arial" w:cs="Arial"/>
                    <w:spacing w:val="-17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DE</w:t>
                </w:r>
                <w:r w:rsidRPr="00BC28BE">
                  <w:rPr>
                    <w:rFonts w:ascii="Arial" w:eastAsia="Arial" w:hAnsi="Arial" w:cs="Arial"/>
                    <w:spacing w:val="-4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EDUCACION</w:t>
                </w:r>
                <w:r w:rsidRPr="00BC28BE">
                  <w:rPr>
                    <w:rFonts w:ascii="Arial" w:eastAsia="Arial" w:hAnsi="Arial" w:cs="Arial"/>
                    <w:spacing w:val="-16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DIS</w:t>
                </w:r>
                <w:r w:rsidRPr="00BC28BE">
                  <w:rPr>
                    <w:rFonts w:ascii="Arial" w:eastAsia="Arial" w:hAnsi="Arial" w:cs="Arial"/>
                    <w:spacing w:val="2"/>
                    <w:w w:val="99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RI</w:t>
                </w:r>
                <w:r w:rsidRPr="00BC28BE">
                  <w:rPr>
                    <w:rFonts w:ascii="Arial" w:eastAsia="Arial" w:hAnsi="Arial" w:cs="Arial"/>
                    <w:spacing w:val="2"/>
                    <w:w w:val="99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AL</w:t>
                </w:r>
              </w:p>
              <w:p w14:paraId="597EBE78" w14:textId="77777777" w:rsidR="00702362" w:rsidRPr="00BC28BE" w:rsidRDefault="00000000">
                <w:pPr>
                  <w:spacing w:before="31"/>
                  <w:ind w:left="672" w:right="672"/>
                  <w:jc w:val="center"/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I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N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STI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U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 xml:space="preserve"> T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E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CN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I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J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U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 xml:space="preserve">AN 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D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 xml:space="preserve">EL 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RR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AL IED</w:t>
                </w:r>
              </w:p>
              <w:p w14:paraId="6E5DD62F" w14:textId="77777777" w:rsidR="00702362" w:rsidRPr="00BC28BE" w:rsidRDefault="00000000">
                <w:pPr>
                  <w:spacing w:before="99"/>
                  <w:ind w:left="-13" w:right="-13"/>
                  <w:jc w:val="center"/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NIT</w:t>
                </w:r>
                <w:r w:rsidRPr="00BC28BE">
                  <w:rPr>
                    <w:rFonts w:ascii="Arial" w:eastAsia="Arial" w:hAnsi="Arial" w:cs="Arial"/>
                    <w:spacing w:val="6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: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830.0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9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5.250</w:t>
                </w:r>
                <w:r w:rsidRPr="00BC28BE">
                  <w:rPr>
                    <w:rFonts w:ascii="Arial" w:eastAsia="Arial" w:hAnsi="Arial" w:cs="Arial"/>
                    <w:spacing w:val="10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-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3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Direcció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n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:</w:t>
                </w:r>
                <w:r w:rsidRPr="00BC28BE">
                  <w:rPr>
                    <w:rFonts w:ascii="Arial" w:eastAsia="Arial" w:hAnsi="Arial" w:cs="Arial"/>
                    <w:spacing w:val="9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CARRERA</w:t>
                </w:r>
                <w:r w:rsidRPr="00BC28BE">
                  <w:rPr>
                    <w:rFonts w:ascii="Arial" w:eastAsia="Arial" w:hAnsi="Arial" w:cs="Arial"/>
                    <w:spacing w:val="9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69B</w:t>
                </w:r>
                <w:r w:rsidRPr="00BC28BE">
                  <w:rPr>
                    <w:rFonts w:ascii="Arial" w:eastAsia="Arial" w:hAnsi="Arial" w:cs="Arial"/>
                    <w:spacing w:val="4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#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7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9A-42</w:t>
                </w:r>
                <w:r w:rsidRPr="00BC28BE">
                  <w:rPr>
                    <w:rFonts w:ascii="Arial" w:eastAsia="Arial" w:hAnsi="Arial" w:cs="Arial"/>
                    <w:spacing w:val="6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elé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>f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ono:</w:t>
                </w:r>
                <w:r w:rsidRPr="00BC28BE">
                  <w:rPr>
                    <w:rFonts w:ascii="Arial" w:eastAsia="Arial" w:hAnsi="Arial" w:cs="Arial"/>
                    <w:spacing w:val="8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w w:val="101"/>
                    <w:sz w:val="17"/>
                    <w:szCs w:val="17"/>
                    <w:lang w:val="es-CO"/>
                  </w:rPr>
                  <w:t>(601)2</w:t>
                </w:r>
                <w:r w:rsidRPr="00BC28BE">
                  <w:rPr>
                    <w:rFonts w:ascii="Arial" w:eastAsia="Arial" w:hAnsi="Arial" w:cs="Arial"/>
                    <w:spacing w:val="-1"/>
                    <w:w w:val="101"/>
                    <w:sz w:val="17"/>
                    <w:szCs w:val="17"/>
                    <w:lang w:val="es-CO"/>
                  </w:rPr>
                  <w:t>5</w:t>
                </w:r>
                <w:r w:rsidRPr="00BC28BE">
                  <w:rPr>
                    <w:rFonts w:ascii="Arial" w:eastAsia="Arial" w:hAnsi="Arial" w:cs="Arial"/>
                    <w:w w:val="101"/>
                    <w:sz w:val="17"/>
                    <w:szCs w:val="17"/>
                    <w:lang w:val="es-CO"/>
                  </w:rPr>
                  <w:t>03781</w:t>
                </w:r>
              </w:p>
            </w:txbxContent>
          </v:textbox>
          <w10:wrap anchorx="page" anchory="page"/>
        </v:shape>
      </w:pict>
    </w:r>
    <w:r>
      <w:pict w14:anchorId="417DCEBC">
        <v:shape id="_x0000_s1025" type="#_x0000_t202" style="position:absolute;margin-left:484pt;margin-top:99.9pt;width:57.8pt;height:21.2pt;z-index:-1059;mso-position-horizontal-relative:page;mso-position-vertical-relative:page" filled="f" stroked="f">
          <v:textbox inset="0,0,0,0">
            <w:txbxContent>
              <w:p w14:paraId="0416D5AF" w14:textId="77777777" w:rsidR="00702362" w:rsidRDefault="00000000">
                <w:pPr>
                  <w:spacing w:line="180" w:lineRule="exact"/>
                  <w:ind w:left="-13" w:right="-13"/>
                  <w:jc w:val="center"/>
                  <w:rPr>
                    <w:rFonts w:ascii="Calibri" w:eastAsia="Calibri" w:hAnsi="Calibri" w:cs="Calibri"/>
                    <w:sz w:val="17"/>
                    <w:szCs w:val="17"/>
                  </w:rPr>
                </w:pPr>
                <w:r>
                  <w:rPr>
                    <w:rFonts w:ascii="Calibri" w:eastAsia="Calibri" w:hAnsi="Calibri" w:cs="Calibri"/>
                    <w:color w:val="808080"/>
                    <w:sz w:val="17"/>
                    <w:szCs w:val="17"/>
                  </w:rPr>
                  <w:t>Pro</w:t>
                </w:r>
                <w:r>
                  <w:rPr>
                    <w:rFonts w:ascii="Calibri" w:eastAsia="Calibri" w:hAnsi="Calibri" w:cs="Calibri"/>
                    <w:color w:val="808080"/>
                    <w:spacing w:val="-1"/>
                    <w:sz w:val="17"/>
                    <w:szCs w:val="17"/>
                  </w:rPr>
                  <w:t>c</w:t>
                </w:r>
                <w:r>
                  <w:rPr>
                    <w:rFonts w:ascii="Calibri" w:eastAsia="Calibri" w:hAnsi="Calibri" w:cs="Calibri"/>
                    <w:color w:val="808080"/>
                    <w:sz w:val="17"/>
                    <w:szCs w:val="17"/>
                  </w:rPr>
                  <w:t>eso</w:t>
                </w:r>
                <w:r>
                  <w:rPr>
                    <w:rFonts w:ascii="Calibri" w:eastAsia="Calibri" w:hAnsi="Calibri" w:cs="Calibri"/>
                    <w:color w:val="808080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color w:val="808080"/>
                    <w:w w:val="101"/>
                    <w:sz w:val="17"/>
                    <w:szCs w:val="17"/>
                  </w:rPr>
                  <w:t>Interno</w:t>
                </w:r>
              </w:p>
              <w:p w14:paraId="7B104E92" w14:textId="77777777" w:rsidR="00702362" w:rsidRDefault="00000000">
                <w:pPr>
                  <w:spacing w:before="3"/>
                  <w:ind w:left="412" w:right="412"/>
                  <w:jc w:val="center"/>
                  <w:rPr>
                    <w:rFonts w:ascii="Calibri" w:eastAsia="Calibri" w:hAnsi="Calibri" w:cs="Calibri"/>
                    <w:sz w:val="17"/>
                    <w:szCs w:val="17"/>
                  </w:rPr>
                </w:pPr>
                <w:r>
                  <w:rPr>
                    <w:rFonts w:ascii="Calibri" w:eastAsia="Calibri" w:hAnsi="Calibri" w:cs="Calibri"/>
                    <w:color w:val="808080"/>
                    <w:spacing w:val="1"/>
                    <w:w w:val="101"/>
                    <w:sz w:val="17"/>
                    <w:szCs w:val="17"/>
                  </w:rPr>
                  <w:t>015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50A62"/>
    <w:multiLevelType w:val="multilevel"/>
    <w:tmpl w:val="E48A053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0252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362"/>
    <w:rsid w:val="000F53B3"/>
    <w:rsid w:val="002A4ADD"/>
    <w:rsid w:val="002C67C7"/>
    <w:rsid w:val="00471DB3"/>
    <w:rsid w:val="00702362"/>
    <w:rsid w:val="007354CF"/>
    <w:rsid w:val="00BC28BE"/>
    <w:rsid w:val="00C9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78FC9"/>
  <w15:docId w15:val="{69E9253E-E473-4B62-964A-1E9312B7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8BE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Financiera</dc:creator>
  <cp:lastModifiedBy>NANCY CATALINA GONZALEZ PUIN</cp:lastModifiedBy>
  <cp:revision>3</cp:revision>
  <dcterms:created xsi:type="dcterms:W3CDTF">2025-06-11T20:35:00Z</dcterms:created>
  <dcterms:modified xsi:type="dcterms:W3CDTF">2025-06-11T20:35:00Z</dcterms:modified>
</cp:coreProperties>
</file>