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F04D7" w14:textId="77777777" w:rsidR="00A55987" w:rsidRDefault="00A55987" w:rsidP="00AC73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562856" w14:textId="77777777" w:rsidR="00A55987" w:rsidRDefault="00A55987" w:rsidP="00AC73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8B9736A" w14:textId="7F563F2B" w:rsidR="00465386" w:rsidRPr="000E1DD1" w:rsidRDefault="00AC7315" w:rsidP="00AC7315">
      <w:pPr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D736B1"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D723C0" w:rsidRPr="000E1DD1">
        <w:rPr>
          <w:rFonts w:ascii="Arial" w:hAnsi="Arial" w:cs="Arial"/>
          <w:b/>
          <w:bCs/>
          <w:color w:val="FF0000"/>
          <w:sz w:val="20"/>
          <w:szCs w:val="20"/>
        </w:rPr>
        <w:t>X</w:t>
      </w:r>
    </w:p>
    <w:p w14:paraId="53DB8892" w14:textId="2EE4E3E4" w:rsidR="00AC7315" w:rsidRPr="00D736B1" w:rsidRDefault="002F3E3E" w:rsidP="00AC731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MANIFESTACIÓN DE APORTE DE LA ESAL</w:t>
      </w:r>
    </w:p>
    <w:p w14:paraId="4AB672BF" w14:textId="77777777" w:rsidR="00F36B8F" w:rsidRDefault="00F36B8F">
      <w:pPr>
        <w:rPr>
          <w:rFonts w:ascii="Arial" w:hAnsi="Arial" w:cs="Arial"/>
          <w:sz w:val="20"/>
          <w:szCs w:val="20"/>
        </w:rPr>
      </w:pPr>
    </w:p>
    <w:p w14:paraId="15B82584" w14:textId="1DD75F28" w:rsidR="00AC7315" w:rsidRPr="00AC7315" w:rsidRDefault="00AC7315">
      <w:pPr>
        <w:rPr>
          <w:rFonts w:ascii="Arial" w:hAnsi="Arial" w:cs="Arial"/>
          <w:sz w:val="20"/>
          <w:szCs w:val="20"/>
        </w:rPr>
      </w:pPr>
      <w:r w:rsidRPr="00AC7315">
        <w:rPr>
          <w:rFonts w:ascii="Arial" w:hAnsi="Arial" w:cs="Arial"/>
          <w:sz w:val="20"/>
          <w:szCs w:val="20"/>
        </w:rPr>
        <w:t xml:space="preserve">Bucaramanga, </w:t>
      </w:r>
      <w:r w:rsidRPr="002F3E3E">
        <w:rPr>
          <w:rFonts w:ascii="Arial" w:hAnsi="Arial" w:cs="Arial"/>
          <w:color w:val="FF0000"/>
          <w:sz w:val="20"/>
          <w:szCs w:val="20"/>
          <w:highlight w:val="yellow"/>
        </w:rPr>
        <w:t>XX</w:t>
      </w:r>
      <w:r w:rsidRPr="002F3E3E">
        <w:rPr>
          <w:rFonts w:ascii="Arial" w:hAnsi="Arial" w:cs="Arial"/>
          <w:color w:val="FF0000"/>
          <w:sz w:val="20"/>
          <w:szCs w:val="20"/>
        </w:rPr>
        <w:t xml:space="preserve"> </w:t>
      </w:r>
      <w:r w:rsidRPr="00AC7315">
        <w:rPr>
          <w:rFonts w:ascii="Arial" w:hAnsi="Arial" w:cs="Arial"/>
          <w:sz w:val="20"/>
          <w:szCs w:val="20"/>
        </w:rPr>
        <w:t xml:space="preserve">de </w:t>
      </w:r>
      <w:r w:rsidR="008F13AE">
        <w:rPr>
          <w:rFonts w:ascii="Arial" w:hAnsi="Arial" w:cs="Arial"/>
          <w:sz w:val="20"/>
          <w:szCs w:val="20"/>
        </w:rPr>
        <w:t xml:space="preserve">junio </w:t>
      </w:r>
      <w:r w:rsidRPr="00AC7315">
        <w:rPr>
          <w:rFonts w:ascii="Arial" w:hAnsi="Arial" w:cs="Arial"/>
          <w:sz w:val="20"/>
          <w:szCs w:val="20"/>
        </w:rPr>
        <w:t>de 202</w:t>
      </w:r>
      <w:r w:rsidR="002F3E3E">
        <w:rPr>
          <w:rFonts w:ascii="Arial" w:hAnsi="Arial" w:cs="Arial"/>
          <w:sz w:val="20"/>
          <w:szCs w:val="20"/>
        </w:rPr>
        <w:t>5</w:t>
      </w:r>
    </w:p>
    <w:p w14:paraId="0F5A2478" w14:textId="77777777" w:rsidR="00F36B8F" w:rsidRDefault="00F36B8F" w:rsidP="00AC731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88C1BC" w14:textId="77F50F55" w:rsidR="00AC7315" w:rsidRPr="00AC7315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7315">
        <w:rPr>
          <w:rFonts w:ascii="Arial" w:hAnsi="Arial" w:cs="Arial"/>
          <w:sz w:val="20"/>
          <w:szCs w:val="20"/>
        </w:rPr>
        <w:t>Señores</w:t>
      </w:r>
    </w:p>
    <w:p w14:paraId="6F929105" w14:textId="101E7262" w:rsidR="00AC7315" w:rsidRPr="00AC7315" w:rsidRDefault="00AC7315" w:rsidP="00AC7315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C7315">
        <w:rPr>
          <w:rFonts w:ascii="Arial" w:hAnsi="Arial" w:cs="Arial"/>
          <w:b/>
          <w:bCs/>
          <w:sz w:val="20"/>
          <w:szCs w:val="20"/>
        </w:rPr>
        <w:t xml:space="preserve">SECRETARIA DE DESARROLLO SOCIAL </w:t>
      </w:r>
    </w:p>
    <w:p w14:paraId="3528058B" w14:textId="55C1B530" w:rsidR="00AC7315" w:rsidRPr="00AC7315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7315">
        <w:rPr>
          <w:rFonts w:ascii="Arial" w:hAnsi="Arial" w:cs="Arial"/>
          <w:sz w:val="20"/>
          <w:szCs w:val="20"/>
        </w:rPr>
        <w:t>MUNICIPIO DE BUCARAMANGA</w:t>
      </w:r>
    </w:p>
    <w:p w14:paraId="4D80140D" w14:textId="41DDC3B6" w:rsidR="00AC7315" w:rsidRPr="00AC7315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7315">
        <w:rPr>
          <w:rFonts w:ascii="Arial" w:hAnsi="Arial" w:cs="Arial"/>
          <w:sz w:val="20"/>
          <w:szCs w:val="20"/>
        </w:rPr>
        <w:t xml:space="preserve">Atte. </w:t>
      </w:r>
      <w:r w:rsidRPr="00AC7315">
        <w:rPr>
          <w:rFonts w:ascii="Arial" w:hAnsi="Arial" w:cs="Arial"/>
          <w:b/>
          <w:bCs/>
          <w:sz w:val="20"/>
          <w:szCs w:val="20"/>
        </w:rPr>
        <w:t>IVÁN DARIO TORRES ALFONSO</w:t>
      </w:r>
      <w:r w:rsidRPr="00AC7315">
        <w:rPr>
          <w:rFonts w:ascii="Arial" w:hAnsi="Arial" w:cs="Arial"/>
          <w:sz w:val="20"/>
          <w:szCs w:val="20"/>
        </w:rPr>
        <w:t xml:space="preserve"> </w:t>
      </w:r>
    </w:p>
    <w:p w14:paraId="579127E9" w14:textId="1289BCC1" w:rsidR="00AC7315" w:rsidRPr="00AC7315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7315">
        <w:rPr>
          <w:rFonts w:ascii="Arial" w:hAnsi="Arial" w:cs="Arial"/>
          <w:sz w:val="20"/>
          <w:szCs w:val="20"/>
        </w:rPr>
        <w:t>Secretario de Despacho</w:t>
      </w:r>
    </w:p>
    <w:p w14:paraId="0C7C8D4B" w14:textId="7B3DF26A" w:rsidR="00AC7315" w:rsidRPr="00AC7315" w:rsidRDefault="00AC7315" w:rsidP="00AC73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7315">
        <w:rPr>
          <w:rFonts w:ascii="Arial" w:hAnsi="Arial" w:cs="Arial"/>
          <w:sz w:val="20"/>
          <w:szCs w:val="20"/>
        </w:rPr>
        <w:t>E.S.D.</w:t>
      </w:r>
    </w:p>
    <w:p w14:paraId="29624ACE" w14:textId="77777777" w:rsidR="00AC7315" w:rsidRPr="00AC7315" w:rsidRDefault="00AC7315">
      <w:pPr>
        <w:rPr>
          <w:rFonts w:ascii="Arial" w:hAnsi="Arial" w:cs="Arial"/>
          <w:sz w:val="20"/>
          <w:szCs w:val="20"/>
        </w:rPr>
      </w:pPr>
    </w:p>
    <w:p w14:paraId="36A0927A" w14:textId="77777777" w:rsidR="008F13AE" w:rsidRPr="008F13AE" w:rsidRDefault="008F13AE" w:rsidP="008F13A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F13AE">
        <w:rPr>
          <w:rFonts w:ascii="Arial" w:hAnsi="Arial" w:cs="Arial"/>
          <w:b/>
          <w:bCs/>
          <w:sz w:val="20"/>
          <w:szCs w:val="20"/>
        </w:rPr>
        <w:t>REF: CONVOCATORIA (SDS-SDS-</w:t>
      </w:r>
      <w:r w:rsidRPr="001E54AA">
        <w:rPr>
          <w:rFonts w:ascii="Arial" w:hAnsi="Arial" w:cs="Arial"/>
          <w:b/>
          <w:bCs/>
          <w:color w:val="FF0000"/>
          <w:sz w:val="20"/>
          <w:szCs w:val="20"/>
          <w:highlight w:val="yellow"/>
        </w:rPr>
        <w:t>XX</w:t>
      </w:r>
      <w:r w:rsidRPr="00333BA1">
        <w:rPr>
          <w:rFonts w:ascii="Arial" w:hAnsi="Arial" w:cs="Arial"/>
          <w:b/>
          <w:bCs/>
          <w:sz w:val="20"/>
          <w:szCs w:val="20"/>
        </w:rPr>
        <w:t>-</w:t>
      </w:r>
      <w:r w:rsidRPr="001E54AA">
        <w:rPr>
          <w:rFonts w:ascii="Arial" w:hAnsi="Arial" w:cs="Arial"/>
          <w:b/>
          <w:bCs/>
          <w:color w:val="FF0000"/>
          <w:sz w:val="20"/>
          <w:szCs w:val="20"/>
          <w:highlight w:val="yellow"/>
        </w:rPr>
        <w:t>000</w:t>
      </w:r>
      <w:r w:rsidRPr="008F13AE">
        <w:rPr>
          <w:rFonts w:ascii="Arial" w:hAnsi="Arial" w:cs="Arial"/>
          <w:b/>
          <w:bCs/>
          <w:sz w:val="20"/>
          <w:szCs w:val="20"/>
        </w:rPr>
        <w:t>-2025)</w:t>
      </w:r>
    </w:p>
    <w:p w14:paraId="4BE744FB" w14:textId="77777777" w:rsidR="008F13AE" w:rsidRDefault="008F13AE" w:rsidP="008F13A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C30E140" w14:textId="09F660AB" w:rsidR="008F13AE" w:rsidRDefault="008F13AE" w:rsidP="008F13A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F13AE">
        <w:rPr>
          <w:rFonts w:ascii="Arial" w:hAnsi="Arial" w:cs="Arial"/>
          <w:b/>
          <w:bCs/>
          <w:sz w:val="20"/>
          <w:szCs w:val="20"/>
        </w:rPr>
        <w:t>OBJETO: “AUNAR ESFUERZOS PARA BRINDAR ATENCIÓN INTEGRAL EN ESCENARIOS DE PROMOCIÓN DE INCLUSIÓN SOCIAL DE LA CIUDADANÍA EN HABITANZA DE CALLE CON ALTA DEPENDENCIA FÍSICA, MENTAL O COGNITIVA DEL MUNICIPIO DE BUCARAMANGA”.</w:t>
      </w:r>
    </w:p>
    <w:p w14:paraId="6FAAC71A" w14:textId="77777777" w:rsidR="00251152" w:rsidRDefault="00251152" w:rsidP="008F13AE">
      <w:pPr>
        <w:jc w:val="both"/>
        <w:rPr>
          <w:rFonts w:ascii="Arial" w:hAnsi="Arial" w:cs="Arial"/>
          <w:sz w:val="20"/>
          <w:szCs w:val="20"/>
        </w:rPr>
      </w:pPr>
    </w:p>
    <w:p w14:paraId="0C3B4036" w14:textId="1A1340D4" w:rsidR="0069734E" w:rsidRDefault="0069734E" w:rsidP="008F13A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Cordial saludo,</w:t>
      </w:r>
    </w:p>
    <w:p w14:paraId="0A71BD4C" w14:textId="77777777" w:rsidR="001F2AA0" w:rsidRDefault="001F2AA0" w:rsidP="0069734E">
      <w:pPr>
        <w:jc w:val="both"/>
        <w:rPr>
          <w:rFonts w:ascii="Arial" w:hAnsi="Arial" w:cs="Arial"/>
          <w:sz w:val="20"/>
          <w:szCs w:val="20"/>
        </w:rPr>
      </w:pPr>
    </w:p>
    <w:p w14:paraId="2D53764B" w14:textId="659C379C" w:rsidR="0069734E" w:rsidRDefault="0069734E" w:rsidP="0069734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Nos permitimos remitir </w:t>
      </w:r>
      <w:r w:rsidR="00333BA1">
        <w:rPr>
          <w:rFonts w:ascii="Arial" w:hAnsi="Arial" w:cs="Arial"/>
          <w:sz w:val="20"/>
          <w:szCs w:val="20"/>
        </w:rPr>
        <w:t>manifestación de aporte</w:t>
      </w:r>
      <w:r w:rsidRPr="0069734E">
        <w:rPr>
          <w:rFonts w:ascii="Arial" w:hAnsi="Arial" w:cs="Arial"/>
          <w:sz w:val="20"/>
          <w:szCs w:val="20"/>
        </w:rPr>
        <w:t xml:space="preserve">, en el marco de la contratación especial según decreto 092 de 2017. </w:t>
      </w:r>
      <w:r>
        <w:rPr>
          <w:rFonts w:ascii="Arial" w:hAnsi="Arial" w:cs="Arial"/>
          <w:sz w:val="20"/>
          <w:szCs w:val="20"/>
        </w:rPr>
        <w:t>En los siguientes términos y condiciones:</w:t>
      </w:r>
    </w:p>
    <w:p w14:paraId="718A2467" w14:textId="77777777" w:rsidR="00A55987" w:rsidRPr="0069734E" w:rsidRDefault="00A55987" w:rsidP="0069734E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2"/>
        <w:tblW w:w="5000" w:type="pct"/>
        <w:tblLook w:val="04A0" w:firstRow="1" w:lastRow="0" w:firstColumn="1" w:lastColumn="0" w:noHBand="0" w:noVBand="1"/>
      </w:tblPr>
      <w:tblGrid>
        <w:gridCol w:w="4410"/>
        <w:gridCol w:w="2211"/>
        <w:gridCol w:w="2207"/>
      </w:tblGrid>
      <w:tr w:rsidR="00EC2C50" w:rsidRPr="006D4A56" w14:paraId="72F6CC8E" w14:textId="77777777" w:rsidTr="00EC2C50">
        <w:trPr>
          <w:trHeight w:val="311"/>
        </w:trPr>
        <w:tc>
          <w:tcPr>
            <w:tcW w:w="2498" w:type="pct"/>
            <w:vMerge w:val="restart"/>
            <w:vAlign w:val="center"/>
          </w:tcPr>
          <w:p w14:paraId="301F74AA" w14:textId="7E6E4257" w:rsidR="00EC2C50" w:rsidRPr="006D4A56" w:rsidRDefault="00A53484" w:rsidP="00EC2C50">
            <w:p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  <w:t>¿En caso de encontrarse interesada en aunar esfuerzos con el Municipio de Bucaramanga para el desarrollo del siguiente objeto: “</w:t>
            </w:r>
            <w:r w:rsidRPr="006D4A5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AUNAR ESFUERZOS PARA BRINDAR ATENCIÓN INTEGRAL EN ESCENARIOS DE PROMOCIÓN DE INCLUSIÓN SOCIAL DE LA CIUDADANÍA EN HABITANZA DE CALLE CON ALTA DEPENDENCIA FÍSICA, MENTAL O COGNITIVA DEL MUNICIPIO DE BUCARAMANGA?</w:t>
            </w:r>
            <w:r w:rsidR="00EC2C50" w:rsidRPr="006D4A5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”, </w:t>
            </w:r>
            <w:r w:rsidR="00EC2C50" w:rsidRPr="006D4A56"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  <w:t>¿estaría dispuesta a dar un aporte?</w:t>
            </w:r>
          </w:p>
          <w:p w14:paraId="41CB610B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  <w:t>(Marque con una X)</w:t>
            </w:r>
          </w:p>
        </w:tc>
        <w:tc>
          <w:tcPr>
            <w:tcW w:w="1252" w:type="pct"/>
            <w:vAlign w:val="center"/>
          </w:tcPr>
          <w:p w14:paraId="3256C12F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  <w:t>SI</w:t>
            </w:r>
          </w:p>
        </w:tc>
        <w:tc>
          <w:tcPr>
            <w:tcW w:w="1250" w:type="pct"/>
            <w:vAlign w:val="center"/>
          </w:tcPr>
          <w:p w14:paraId="453DE7EA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  <w:t>NO</w:t>
            </w:r>
          </w:p>
        </w:tc>
      </w:tr>
      <w:tr w:rsidR="00EC2C50" w:rsidRPr="006D4A56" w14:paraId="7227C162" w14:textId="77777777" w:rsidTr="00F36B8F">
        <w:trPr>
          <w:trHeight w:val="2786"/>
        </w:trPr>
        <w:tc>
          <w:tcPr>
            <w:tcW w:w="2498" w:type="pct"/>
            <w:vMerge/>
            <w:vAlign w:val="center"/>
          </w:tcPr>
          <w:p w14:paraId="0112478B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</w:pPr>
          </w:p>
        </w:tc>
        <w:tc>
          <w:tcPr>
            <w:tcW w:w="1252" w:type="pct"/>
            <w:vAlign w:val="center"/>
          </w:tcPr>
          <w:p w14:paraId="354F5EF6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</w:p>
        </w:tc>
        <w:tc>
          <w:tcPr>
            <w:tcW w:w="1250" w:type="pct"/>
            <w:vAlign w:val="center"/>
          </w:tcPr>
          <w:p w14:paraId="40FAD770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</w:p>
        </w:tc>
      </w:tr>
      <w:tr w:rsidR="00EC2C50" w:rsidRPr="006D4A56" w14:paraId="036BB664" w14:textId="77777777" w:rsidTr="00EC2C50">
        <w:trPr>
          <w:trHeight w:val="315"/>
        </w:trPr>
        <w:tc>
          <w:tcPr>
            <w:tcW w:w="2498" w:type="pct"/>
            <w:vMerge w:val="restart"/>
            <w:vAlign w:val="center"/>
          </w:tcPr>
          <w:p w14:paraId="7A32BF17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  <w:t>¿En caso de que la anterior respuesta sea afirmativa, el aporte serio en especio o dinero? (Marque con una X)</w:t>
            </w:r>
          </w:p>
        </w:tc>
        <w:tc>
          <w:tcPr>
            <w:tcW w:w="1252" w:type="pct"/>
            <w:vAlign w:val="center"/>
          </w:tcPr>
          <w:p w14:paraId="07D9C42E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  <w:t>ESPECIE</w:t>
            </w:r>
          </w:p>
        </w:tc>
        <w:tc>
          <w:tcPr>
            <w:tcW w:w="1250" w:type="pct"/>
            <w:vAlign w:val="center"/>
          </w:tcPr>
          <w:p w14:paraId="4847BEB3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  <w:t>DINERO</w:t>
            </w:r>
          </w:p>
        </w:tc>
      </w:tr>
      <w:tr w:rsidR="00EC2C50" w:rsidRPr="006D4A56" w14:paraId="12803249" w14:textId="77777777" w:rsidTr="00F36B8F">
        <w:trPr>
          <w:trHeight w:val="945"/>
        </w:trPr>
        <w:tc>
          <w:tcPr>
            <w:tcW w:w="2498" w:type="pct"/>
            <w:vMerge/>
            <w:vAlign w:val="center"/>
          </w:tcPr>
          <w:p w14:paraId="5640DA3E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</w:pPr>
          </w:p>
        </w:tc>
        <w:tc>
          <w:tcPr>
            <w:tcW w:w="1252" w:type="pct"/>
            <w:vAlign w:val="center"/>
          </w:tcPr>
          <w:p w14:paraId="1101540B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</w:p>
        </w:tc>
        <w:tc>
          <w:tcPr>
            <w:tcW w:w="1250" w:type="pct"/>
            <w:vAlign w:val="center"/>
          </w:tcPr>
          <w:p w14:paraId="7B01E376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</w:p>
        </w:tc>
      </w:tr>
      <w:tr w:rsidR="00EC2C50" w:rsidRPr="006D4A56" w14:paraId="7F65EEC8" w14:textId="77777777" w:rsidTr="00EC2C50">
        <w:trPr>
          <w:trHeight w:val="325"/>
        </w:trPr>
        <w:tc>
          <w:tcPr>
            <w:tcW w:w="2498" w:type="pct"/>
            <w:vMerge w:val="restart"/>
            <w:vAlign w:val="center"/>
          </w:tcPr>
          <w:p w14:paraId="5B15DD48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  <w:t>¿En el caso de que el aporte sea en dinero, qué porcentaje del valor del proyecto estaría dispuesto a aportar?</w:t>
            </w:r>
          </w:p>
        </w:tc>
        <w:tc>
          <w:tcPr>
            <w:tcW w:w="2502" w:type="pct"/>
            <w:gridSpan w:val="2"/>
            <w:vAlign w:val="center"/>
          </w:tcPr>
          <w:p w14:paraId="70D6E6EC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  <w:t>PORCENTAJE</w:t>
            </w:r>
          </w:p>
        </w:tc>
      </w:tr>
      <w:tr w:rsidR="00EC2C50" w:rsidRPr="006D4A56" w14:paraId="15EB88C2" w14:textId="77777777" w:rsidTr="00F36B8F">
        <w:trPr>
          <w:trHeight w:val="807"/>
        </w:trPr>
        <w:tc>
          <w:tcPr>
            <w:tcW w:w="2498" w:type="pct"/>
            <w:vMerge/>
            <w:vAlign w:val="center"/>
          </w:tcPr>
          <w:p w14:paraId="04866306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</w:pPr>
          </w:p>
        </w:tc>
        <w:tc>
          <w:tcPr>
            <w:tcW w:w="2502" w:type="pct"/>
            <w:gridSpan w:val="2"/>
            <w:vAlign w:val="center"/>
          </w:tcPr>
          <w:p w14:paraId="3291941A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</w:p>
        </w:tc>
      </w:tr>
      <w:tr w:rsidR="00EC2C50" w:rsidRPr="006D4A56" w14:paraId="5445B2D4" w14:textId="77777777" w:rsidTr="00EC2C50">
        <w:trPr>
          <w:trHeight w:val="521"/>
        </w:trPr>
        <w:tc>
          <w:tcPr>
            <w:tcW w:w="2498" w:type="pct"/>
            <w:vMerge w:val="restart"/>
            <w:vAlign w:val="center"/>
          </w:tcPr>
          <w:p w14:paraId="07EA2FC1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  <w:t>¿En el caso de que el aporte sea en especie, qué porcentaje del valor del proyecto estaría dispuesto aportar?</w:t>
            </w:r>
          </w:p>
        </w:tc>
        <w:tc>
          <w:tcPr>
            <w:tcW w:w="2502" w:type="pct"/>
            <w:gridSpan w:val="2"/>
            <w:vAlign w:val="center"/>
          </w:tcPr>
          <w:p w14:paraId="3E36B836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  <w:t>PORCENTAJE</w:t>
            </w:r>
          </w:p>
        </w:tc>
      </w:tr>
      <w:tr w:rsidR="00EC2C50" w:rsidRPr="006D4A56" w14:paraId="2455F5A7" w14:textId="77777777" w:rsidTr="00F36B8F">
        <w:trPr>
          <w:trHeight w:val="1011"/>
        </w:trPr>
        <w:tc>
          <w:tcPr>
            <w:tcW w:w="2498" w:type="pct"/>
            <w:vMerge/>
            <w:vAlign w:val="center"/>
          </w:tcPr>
          <w:p w14:paraId="10EA463C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</w:p>
        </w:tc>
        <w:tc>
          <w:tcPr>
            <w:tcW w:w="2502" w:type="pct"/>
            <w:gridSpan w:val="2"/>
            <w:vAlign w:val="center"/>
          </w:tcPr>
          <w:p w14:paraId="06952FC3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</w:p>
        </w:tc>
      </w:tr>
      <w:tr w:rsidR="00EC2C50" w:rsidRPr="006D4A56" w14:paraId="682D0DE6" w14:textId="77777777" w:rsidTr="00F36B8F">
        <w:trPr>
          <w:trHeight w:val="2812"/>
        </w:trPr>
        <w:tc>
          <w:tcPr>
            <w:tcW w:w="2498" w:type="pct"/>
            <w:vAlign w:val="center"/>
          </w:tcPr>
          <w:p w14:paraId="10BDC8C9" w14:textId="77777777" w:rsidR="00EC2C50" w:rsidRPr="006D4A56" w:rsidRDefault="00EC2C50" w:rsidP="00EC2C50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  <w:lang w:val="es-ES" w:eastAsia="es-ES"/>
              </w:rPr>
              <w:lastRenderedPageBreak/>
              <w:t>En el caso de que el aporte sea en especie ¿Cómo estaría representado el mismo, teniendo en cuenta que el aporte solo debe estar reflejado en los ítems que componen el cupo?</w:t>
            </w:r>
            <w:r w:rsidRPr="006D4A56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shd w:val="clear" w:color="auto" w:fill="FFFFFF"/>
                <w:lang w:val="es-ES" w:eastAsia="es-ES"/>
              </w:rPr>
              <w:t xml:space="preserve"> “El aporte en Especie manifestado por parte de la ESAL, debe estar enmarcado dentro de los ítems que conforman las condiciones y especificaciones técnicas establecidas por la entidad, contenidas en el presente documento”</w:t>
            </w:r>
          </w:p>
        </w:tc>
        <w:tc>
          <w:tcPr>
            <w:tcW w:w="2502" w:type="pct"/>
            <w:gridSpan w:val="2"/>
            <w:vAlign w:val="center"/>
          </w:tcPr>
          <w:p w14:paraId="5BCC7493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  <w:r w:rsidRPr="006D4A56"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  <w:t>DESCRIPCIÓN DE APORTES EN ESPECIE (tener en cuenta los ítems contenidos en las condiciones y especificaciones técnicas)</w:t>
            </w:r>
          </w:p>
          <w:p w14:paraId="4DA11606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shd w:val="clear" w:color="auto" w:fill="FFFFFF"/>
                <w:lang w:val="es-ES" w:eastAsia="es-ES"/>
              </w:rPr>
            </w:pPr>
          </w:p>
          <w:p w14:paraId="37D6D03A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</w:p>
          <w:p w14:paraId="46FF1810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</w:p>
          <w:p w14:paraId="434AF33B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</w:p>
          <w:p w14:paraId="2D61FAF9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</w:p>
          <w:p w14:paraId="22E5E273" w14:textId="77777777" w:rsidR="00EC2C50" w:rsidRPr="006D4A56" w:rsidRDefault="00EC2C50" w:rsidP="00EC2C50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highlight w:val="green"/>
                <w:shd w:val="clear" w:color="auto" w:fill="FFFFFF"/>
                <w:lang w:val="es-ES" w:eastAsia="es-ES"/>
              </w:rPr>
            </w:pPr>
          </w:p>
        </w:tc>
      </w:tr>
    </w:tbl>
    <w:p w14:paraId="32F77961" w14:textId="2DC05C79" w:rsidR="0069734E" w:rsidRDefault="0069734E" w:rsidP="0069734E">
      <w:pPr>
        <w:jc w:val="both"/>
        <w:rPr>
          <w:rFonts w:ascii="Arial" w:hAnsi="Arial" w:cs="Arial"/>
          <w:iCs/>
          <w:sz w:val="20"/>
          <w:szCs w:val="20"/>
        </w:rPr>
      </w:pPr>
    </w:p>
    <w:p w14:paraId="47A8519E" w14:textId="71BAF7D7" w:rsidR="006D4A56" w:rsidRDefault="0089500B" w:rsidP="0069734E">
      <w:pPr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6D4A56">
        <w:rPr>
          <w:rFonts w:ascii="Arial" w:hAnsi="Arial" w:cs="Arial"/>
          <w:iCs/>
          <w:sz w:val="20"/>
          <w:szCs w:val="20"/>
        </w:rPr>
        <w:t>nexar los siguientes documentos:</w:t>
      </w:r>
    </w:p>
    <w:p w14:paraId="52B6261A" w14:textId="262E2CC4" w:rsidR="006D4A56" w:rsidRPr="00BA0E6C" w:rsidRDefault="006D4A56" w:rsidP="00A53484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 w:rsidRPr="00BA0E6C">
        <w:rPr>
          <w:rFonts w:ascii="Arial" w:hAnsi="Arial" w:cs="Arial"/>
          <w:i/>
          <w:sz w:val="20"/>
          <w:szCs w:val="20"/>
        </w:rPr>
        <w:t>Copia de CC</w:t>
      </w:r>
      <w:r w:rsidR="00A53484" w:rsidRPr="00BA0E6C">
        <w:rPr>
          <w:i/>
        </w:rPr>
        <w:t xml:space="preserve"> </w:t>
      </w:r>
      <w:r w:rsidR="00A53484" w:rsidRPr="00BA0E6C">
        <w:rPr>
          <w:rFonts w:ascii="Arial" w:hAnsi="Arial" w:cs="Arial"/>
          <w:i/>
          <w:sz w:val="20"/>
          <w:szCs w:val="20"/>
        </w:rPr>
        <w:t>representante legal y Revisor Fiscal y/o Contador según corresponda</w:t>
      </w:r>
    </w:p>
    <w:p w14:paraId="02B943E1" w14:textId="5478339E" w:rsidR="00A53484" w:rsidRPr="00BA0E6C" w:rsidRDefault="00A53484" w:rsidP="00A53484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 w:rsidRPr="00BA0E6C">
        <w:rPr>
          <w:rFonts w:ascii="Arial" w:hAnsi="Arial" w:cs="Arial"/>
          <w:i/>
          <w:sz w:val="20"/>
          <w:szCs w:val="20"/>
        </w:rPr>
        <w:t>Tarjeta Profesional</w:t>
      </w:r>
      <w:r w:rsidRPr="00BA0E6C">
        <w:rPr>
          <w:i/>
        </w:rPr>
        <w:t xml:space="preserve"> del </w:t>
      </w:r>
      <w:r w:rsidRPr="00BA0E6C">
        <w:rPr>
          <w:rFonts w:ascii="Arial" w:hAnsi="Arial" w:cs="Arial"/>
          <w:i/>
          <w:sz w:val="20"/>
          <w:szCs w:val="20"/>
        </w:rPr>
        <w:t>Revisor Fiscal y/o Contador según corresponda</w:t>
      </w:r>
    </w:p>
    <w:p w14:paraId="226126A1" w14:textId="720777CB" w:rsidR="00A53484" w:rsidRPr="00BA0E6C" w:rsidRDefault="00A53484" w:rsidP="00A53484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 w:rsidRPr="00BA0E6C">
        <w:rPr>
          <w:rFonts w:ascii="Arial" w:hAnsi="Arial" w:cs="Arial"/>
          <w:i/>
          <w:sz w:val="20"/>
          <w:szCs w:val="20"/>
        </w:rPr>
        <w:t>Certificado de Junta Central de Contadores</w:t>
      </w:r>
    </w:p>
    <w:p w14:paraId="238B9D23" w14:textId="173DBBE6" w:rsidR="00EF55EF" w:rsidRPr="00BA0E6C" w:rsidRDefault="00EF55EF" w:rsidP="00A53484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 w:rsidRPr="00BA0E6C">
        <w:rPr>
          <w:rFonts w:ascii="Arial" w:hAnsi="Arial" w:cs="Arial"/>
          <w:i/>
          <w:sz w:val="20"/>
          <w:szCs w:val="20"/>
        </w:rPr>
        <w:t>Certificación bancaria</w:t>
      </w:r>
      <w:r w:rsidR="0089500B">
        <w:rPr>
          <w:rFonts w:ascii="Arial" w:hAnsi="Arial" w:cs="Arial"/>
          <w:i/>
          <w:sz w:val="20"/>
          <w:szCs w:val="20"/>
        </w:rPr>
        <w:t xml:space="preserve"> (en el caso en que el aporte sea en dinero)</w:t>
      </w:r>
    </w:p>
    <w:p w14:paraId="4CA2F203" w14:textId="77777777" w:rsidR="006C0A46" w:rsidRDefault="006C0A46" w:rsidP="00AC7315">
      <w:pPr>
        <w:jc w:val="both"/>
        <w:rPr>
          <w:rFonts w:ascii="Arial" w:hAnsi="Arial" w:cs="Arial"/>
          <w:iCs/>
          <w:sz w:val="20"/>
          <w:szCs w:val="20"/>
        </w:rPr>
      </w:pPr>
    </w:p>
    <w:p w14:paraId="6ECA5B6C" w14:textId="77777777" w:rsidR="006C0A46" w:rsidRDefault="006C0A46" w:rsidP="00AC7315">
      <w:pPr>
        <w:jc w:val="both"/>
        <w:rPr>
          <w:rFonts w:ascii="Arial" w:hAnsi="Arial" w:cs="Arial"/>
          <w:iCs/>
          <w:sz w:val="20"/>
          <w:szCs w:val="20"/>
        </w:rPr>
      </w:pPr>
    </w:p>
    <w:p w14:paraId="60AFEEA0" w14:textId="222B362F" w:rsidR="00D736B1" w:rsidRPr="005C471E" w:rsidRDefault="00D736B1" w:rsidP="00AC7315">
      <w:pPr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Atentamente,</w:t>
      </w:r>
    </w:p>
    <w:p w14:paraId="4C10E3AC" w14:textId="77777777" w:rsidR="002C49CE" w:rsidRPr="005C471E" w:rsidRDefault="002C49CE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031F8FC7" w14:textId="77777777" w:rsidR="006C0A46" w:rsidRDefault="006C0A46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37BB3183" w14:textId="77777777" w:rsidR="006C0A46" w:rsidRDefault="006C0A46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46D6D94E" w14:textId="6CDB64E9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REPRESENTANTE LEGAL: _</w:t>
      </w:r>
      <w:r w:rsidR="006C0A46">
        <w:rPr>
          <w:rFonts w:ascii="Arial" w:hAnsi="Arial" w:cs="Arial"/>
          <w:iCs/>
          <w:sz w:val="20"/>
          <w:szCs w:val="20"/>
        </w:rPr>
        <w:t>______________________</w:t>
      </w:r>
      <w:r w:rsidRPr="005C471E">
        <w:rPr>
          <w:rFonts w:ascii="Arial" w:hAnsi="Arial" w:cs="Arial"/>
          <w:iCs/>
          <w:sz w:val="20"/>
          <w:szCs w:val="20"/>
        </w:rPr>
        <w:t>________________________</w:t>
      </w:r>
    </w:p>
    <w:p w14:paraId="470FCE6B" w14:textId="1E4A1DAD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NOMBRE DE LA ENTIDAD SIN ÁNIMO DE LUCRO: _________________________</w:t>
      </w:r>
    </w:p>
    <w:p w14:paraId="0EC939AC" w14:textId="30EBC437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NIT: ____________________________</w:t>
      </w:r>
    </w:p>
    <w:p w14:paraId="47ABED7D" w14:textId="6ABAF800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TELÉFONO: ______________________</w:t>
      </w:r>
    </w:p>
    <w:p w14:paraId="3756DB3B" w14:textId="6BB7D455" w:rsidR="00D736B1" w:rsidRPr="005C471E" w:rsidRDefault="00D736B1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5C471E">
        <w:rPr>
          <w:rFonts w:ascii="Arial" w:hAnsi="Arial" w:cs="Arial"/>
          <w:iCs/>
          <w:sz w:val="20"/>
          <w:szCs w:val="20"/>
        </w:rPr>
        <w:t>CORREO ELECTRÓNICO: __________________</w:t>
      </w:r>
    </w:p>
    <w:p w14:paraId="3B7D735A" w14:textId="77777777" w:rsidR="00AC7315" w:rsidRPr="005C471E" w:rsidRDefault="00AC7315" w:rsidP="0069734E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1E0A49B2" w14:textId="77777777" w:rsidR="00F36B8F" w:rsidRDefault="00F36B8F" w:rsidP="00F36B8F">
      <w:pPr>
        <w:pStyle w:val="Sinespaciado"/>
      </w:pPr>
    </w:p>
    <w:p w14:paraId="268EF2F4" w14:textId="77777777" w:rsidR="006C0A46" w:rsidRDefault="006C0A46" w:rsidP="00F36B8F">
      <w:pPr>
        <w:pStyle w:val="Sinespaciado"/>
      </w:pPr>
    </w:p>
    <w:p w14:paraId="29B59DE8" w14:textId="77777777" w:rsidR="006C0A46" w:rsidRDefault="006C0A46" w:rsidP="00F36B8F">
      <w:pPr>
        <w:pStyle w:val="Sinespaciado"/>
      </w:pPr>
    </w:p>
    <w:p w14:paraId="77F9CC54" w14:textId="550B3323" w:rsidR="00F36B8F" w:rsidRDefault="00F36B8F" w:rsidP="00F36B8F">
      <w:pPr>
        <w:pStyle w:val="Sinespaciado"/>
      </w:pPr>
      <w:r>
        <w:t>NOMBRE</w:t>
      </w:r>
      <w:r w:rsidR="006C0A46">
        <w:t xml:space="preserve"> _______________________________________________</w:t>
      </w:r>
    </w:p>
    <w:p w14:paraId="5D243A8C" w14:textId="0BB9F507" w:rsidR="00F36B8F" w:rsidRPr="00F36B8F" w:rsidRDefault="00F36B8F" w:rsidP="00F36B8F">
      <w:pPr>
        <w:pStyle w:val="Sinespaciado"/>
      </w:pPr>
      <w:r w:rsidRPr="00F36B8F">
        <w:t xml:space="preserve">REVISORA FISCAL </w:t>
      </w:r>
      <w:r>
        <w:t>Y/O CONTADOR</w:t>
      </w:r>
    </w:p>
    <w:p w14:paraId="6AA38D42" w14:textId="1715F4A8" w:rsidR="00D736B1" w:rsidRPr="005C471E" w:rsidRDefault="00F36B8F" w:rsidP="00F36B8F">
      <w:pPr>
        <w:pStyle w:val="Sinespaciado"/>
      </w:pPr>
      <w:r w:rsidRPr="00F36B8F">
        <w:t xml:space="preserve">CONTADORA TP </w:t>
      </w:r>
      <w:r>
        <w:t>_____________</w:t>
      </w:r>
      <w:r w:rsidRPr="00F36B8F">
        <w:t xml:space="preserve">  </w:t>
      </w:r>
    </w:p>
    <w:sectPr w:rsidR="00D736B1" w:rsidRPr="005C471E" w:rsidSect="00AC7315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5FD63" w14:textId="77777777" w:rsidR="00E4528C" w:rsidRDefault="00E4528C" w:rsidP="00AC7315">
      <w:pPr>
        <w:spacing w:after="0" w:line="240" w:lineRule="auto"/>
      </w:pPr>
      <w:r>
        <w:separator/>
      </w:r>
    </w:p>
  </w:endnote>
  <w:endnote w:type="continuationSeparator" w:id="0">
    <w:p w14:paraId="54FCB2C8" w14:textId="77777777" w:rsidR="00E4528C" w:rsidRDefault="00E4528C" w:rsidP="00AC7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8847F" w14:textId="77777777" w:rsidR="00E4528C" w:rsidRDefault="00E4528C" w:rsidP="00AC7315">
      <w:pPr>
        <w:spacing w:after="0" w:line="240" w:lineRule="auto"/>
      </w:pPr>
      <w:r>
        <w:separator/>
      </w:r>
    </w:p>
  </w:footnote>
  <w:footnote w:type="continuationSeparator" w:id="0">
    <w:p w14:paraId="381178A4" w14:textId="77777777" w:rsidR="00E4528C" w:rsidRDefault="00E4528C" w:rsidP="00AC7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35E52" w14:textId="5039D6A9" w:rsidR="00AC7315" w:rsidRPr="00AC7315" w:rsidRDefault="00AC7315" w:rsidP="00AC7315">
    <w:pPr>
      <w:pStyle w:val="Encabezado"/>
      <w:jc w:val="center"/>
      <w:rPr>
        <w:rFonts w:ascii="Arial" w:hAnsi="Arial" w:cs="Arial"/>
        <w:b/>
        <w:bCs/>
        <w:sz w:val="28"/>
        <w:szCs w:val="28"/>
      </w:rPr>
    </w:pPr>
    <w:r w:rsidRPr="00AC7315">
      <w:rPr>
        <w:rFonts w:ascii="Arial" w:hAnsi="Arial" w:cs="Arial"/>
        <w:b/>
        <w:bCs/>
        <w:sz w:val="28"/>
        <w:szCs w:val="28"/>
      </w:rPr>
      <w:t>MEMBRETE DE LA ENTIDAD SIN ÁNIMO DE LUCRO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763F6"/>
    <w:multiLevelType w:val="multilevel"/>
    <w:tmpl w:val="8C2E25B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9610296"/>
    <w:multiLevelType w:val="hybridMultilevel"/>
    <w:tmpl w:val="6B7E63B8"/>
    <w:lvl w:ilvl="0" w:tplc="A492F06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093621">
    <w:abstractNumId w:val="0"/>
  </w:num>
  <w:num w:numId="2" w16cid:durableId="46558452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1010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15"/>
    <w:rsid w:val="00013379"/>
    <w:rsid w:val="000650C6"/>
    <w:rsid w:val="000E1DD1"/>
    <w:rsid w:val="00141C10"/>
    <w:rsid w:val="001E54AA"/>
    <w:rsid w:val="001F2AA0"/>
    <w:rsid w:val="002037CE"/>
    <w:rsid w:val="0022466A"/>
    <w:rsid w:val="00251152"/>
    <w:rsid w:val="002C49CE"/>
    <w:rsid w:val="002F3E3E"/>
    <w:rsid w:val="00333BA1"/>
    <w:rsid w:val="00336143"/>
    <w:rsid w:val="00465386"/>
    <w:rsid w:val="005428F1"/>
    <w:rsid w:val="005C471E"/>
    <w:rsid w:val="0069734E"/>
    <w:rsid w:val="006B7DBC"/>
    <w:rsid w:val="006C0A46"/>
    <w:rsid w:val="006D4A56"/>
    <w:rsid w:val="00700A81"/>
    <w:rsid w:val="007168EC"/>
    <w:rsid w:val="00722273"/>
    <w:rsid w:val="007D0E73"/>
    <w:rsid w:val="00882745"/>
    <w:rsid w:val="0089500B"/>
    <w:rsid w:val="008F13AE"/>
    <w:rsid w:val="008F1CB1"/>
    <w:rsid w:val="00905554"/>
    <w:rsid w:val="009D57AB"/>
    <w:rsid w:val="009D7BD4"/>
    <w:rsid w:val="00A53484"/>
    <w:rsid w:val="00A55987"/>
    <w:rsid w:val="00A9477B"/>
    <w:rsid w:val="00AC7315"/>
    <w:rsid w:val="00AF56AB"/>
    <w:rsid w:val="00B06482"/>
    <w:rsid w:val="00B61A78"/>
    <w:rsid w:val="00BA01AD"/>
    <w:rsid w:val="00BA0E6C"/>
    <w:rsid w:val="00BA5249"/>
    <w:rsid w:val="00BB13BC"/>
    <w:rsid w:val="00C24735"/>
    <w:rsid w:val="00C941E2"/>
    <w:rsid w:val="00D409B5"/>
    <w:rsid w:val="00D723C0"/>
    <w:rsid w:val="00D736B1"/>
    <w:rsid w:val="00E4528C"/>
    <w:rsid w:val="00EC2C50"/>
    <w:rsid w:val="00EF55EF"/>
    <w:rsid w:val="00F038BE"/>
    <w:rsid w:val="00F36B8F"/>
    <w:rsid w:val="00F371F3"/>
    <w:rsid w:val="00F7021B"/>
    <w:rsid w:val="00F95735"/>
    <w:rsid w:val="00FA0E00"/>
    <w:rsid w:val="00FD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6D59"/>
  <w15:chartTrackingRefBased/>
  <w15:docId w15:val="{EAD157C0-CD68-4957-9419-A200F1E69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C73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73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73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73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73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73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73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73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73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73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73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73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73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731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73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73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73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73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C73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7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C73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7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C73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7315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,Elabor"/>
    <w:basedOn w:val="Normal"/>
    <w:link w:val="PrrafodelistaCar"/>
    <w:uiPriority w:val="34"/>
    <w:qFormat/>
    <w:rsid w:val="00AC73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73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73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731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C731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C73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7315"/>
  </w:style>
  <w:style w:type="paragraph" w:styleId="Piedepgina">
    <w:name w:val="footer"/>
    <w:basedOn w:val="Normal"/>
    <w:link w:val="PiedepginaCar"/>
    <w:uiPriority w:val="99"/>
    <w:unhideWhenUsed/>
    <w:rsid w:val="00AC73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315"/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qFormat/>
    <w:rsid w:val="00F95735"/>
  </w:style>
  <w:style w:type="table" w:customStyle="1" w:styleId="Tablaconcuadrcula2">
    <w:name w:val="Tabla con cuadrícula2"/>
    <w:basedOn w:val="Tablanormal"/>
    <w:next w:val="Tablaconcuadrcula"/>
    <w:uiPriority w:val="59"/>
    <w:rsid w:val="00EC2C5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EC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36B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Rojas</dc:creator>
  <cp:keywords/>
  <dc:description/>
  <cp:lastModifiedBy>KARLA CORZO</cp:lastModifiedBy>
  <cp:revision>2</cp:revision>
  <dcterms:created xsi:type="dcterms:W3CDTF">2025-06-12T18:12:00Z</dcterms:created>
  <dcterms:modified xsi:type="dcterms:W3CDTF">2025-06-12T18:12:00Z</dcterms:modified>
</cp:coreProperties>
</file>