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FFECF" w14:textId="77777777" w:rsidR="004A4404" w:rsidRDefault="00E2268D">
      <w:r>
        <w:t>Sabanalarga, 9</w:t>
      </w:r>
      <w:r w:rsidR="00434665">
        <w:t xml:space="preserve"> de </w:t>
      </w:r>
      <w:r w:rsidR="002A2E7A">
        <w:t>junio</w:t>
      </w:r>
      <w:r w:rsidR="005A4A14">
        <w:t xml:space="preserve"> de 2025</w:t>
      </w:r>
    </w:p>
    <w:p w14:paraId="7D9F26FC" w14:textId="77777777" w:rsidR="009838A0" w:rsidRDefault="002A2E7A" w:rsidP="00434665">
      <w:pPr>
        <w:jc w:val="right"/>
      </w:pPr>
      <w:r>
        <w:t>Cuenta de cobro #018</w:t>
      </w:r>
      <w:r w:rsidR="002648FB">
        <w:t xml:space="preserve"> </w:t>
      </w:r>
    </w:p>
    <w:p w14:paraId="5DA77EF1" w14:textId="77777777" w:rsidR="00434665" w:rsidRDefault="00434665" w:rsidP="00434665">
      <w:pPr>
        <w:jc w:val="right"/>
      </w:pPr>
    </w:p>
    <w:p w14:paraId="7DBDC4E1" w14:textId="77777777" w:rsidR="009838A0" w:rsidRPr="00434665" w:rsidRDefault="009838A0" w:rsidP="00434665">
      <w:pPr>
        <w:jc w:val="center"/>
        <w:rPr>
          <w:b/>
        </w:rPr>
      </w:pPr>
      <w:r w:rsidRPr="00434665">
        <w:rPr>
          <w:b/>
        </w:rPr>
        <w:t>LA DIRECCIÓN TERRITORIAL DEL ATLANTICO</w:t>
      </w:r>
    </w:p>
    <w:p w14:paraId="7436EA11" w14:textId="77777777" w:rsidR="009838A0" w:rsidRDefault="009838A0" w:rsidP="00434665">
      <w:pPr>
        <w:jc w:val="center"/>
      </w:pPr>
      <w:r>
        <w:t>NIT. 802.000.713-2</w:t>
      </w:r>
    </w:p>
    <w:p w14:paraId="79BE719A" w14:textId="77777777" w:rsidR="00434665" w:rsidRDefault="00434665" w:rsidP="00434665">
      <w:pPr>
        <w:jc w:val="center"/>
      </w:pPr>
    </w:p>
    <w:p w14:paraId="1A1922A6" w14:textId="77777777" w:rsidR="009838A0" w:rsidRDefault="009838A0" w:rsidP="00434665">
      <w:pPr>
        <w:jc w:val="center"/>
      </w:pPr>
      <w:r>
        <w:t>DEBE A:</w:t>
      </w:r>
    </w:p>
    <w:p w14:paraId="5152FDF7" w14:textId="77777777" w:rsidR="00434665" w:rsidRDefault="00434665" w:rsidP="00434665">
      <w:pPr>
        <w:jc w:val="center"/>
      </w:pPr>
    </w:p>
    <w:p w14:paraId="77E5C764" w14:textId="77777777" w:rsidR="009838A0" w:rsidRPr="00434665" w:rsidRDefault="009838A0" w:rsidP="00434665">
      <w:pPr>
        <w:jc w:val="center"/>
        <w:rPr>
          <w:b/>
        </w:rPr>
      </w:pPr>
      <w:r w:rsidRPr="00434665">
        <w:rPr>
          <w:b/>
        </w:rPr>
        <w:t>MIRNA LUZ GARCIA RODRIGUEZ</w:t>
      </w:r>
    </w:p>
    <w:p w14:paraId="451F3F4A" w14:textId="77777777" w:rsidR="009838A0" w:rsidRDefault="009838A0" w:rsidP="00434665">
      <w:pPr>
        <w:jc w:val="center"/>
      </w:pPr>
      <w:r>
        <w:t>C.C 32.846.801 DE SABANALARGA</w:t>
      </w:r>
    </w:p>
    <w:p w14:paraId="5ACBCC61" w14:textId="77777777" w:rsidR="00434665" w:rsidRDefault="00434665" w:rsidP="00434665">
      <w:pPr>
        <w:jc w:val="center"/>
      </w:pPr>
    </w:p>
    <w:p w14:paraId="576C7E8D" w14:textId="77777777" w:rsidR="009838A0" w:rsidRDefault="009838A0" w:rsidP="00434665">
      <w:pPr>
        <w:jc w:val="both"/>
      </w:pPr>
      <w:r>
        <w:t xml:space="preserve">LA SUMA DE: UN MILLON </w:t>
      </w:r>
      <w:r w:rsidR="00E2268D">
        <w:t>DOCIENTOS OCHENTA</w:t>
      </w:r>
      <w:r w:rsidR="005A4A14">
        <w:t xml:space="preserve"> </w:t>
      </w:r>
      <w:r>
        <w:t xml:space="preserve">MIL </w:t>
      </w:r>
      <w:r w:rsidR="005A4A14">
        <w:t xml:space="preserve">CIENTO </w:t>
      </w:r>
      <w:r w:rsidR="00E2268D">
        <w:t>TREINTA</w:t>
      </w:r>
      <w:r>
        <w:t xml:space="preserve"> PESOS MCTE (</w:t>
      </w:r>
      <w:r w:rsidR="00E2268D">
        <w:t>$1.280.1</w:t>
      </w:r>
      <w:r w:rsidR="005A4A14">
        <w:t>3</w:t>
      </w:r>
      <w:r w:rsidR="00E2268D">
        <w:t>0</w:t>
      </w:r>
      <w:r>
        <w:t>)</w:t>
      </w:r>
    </w:p>
    <w:p w14:paraId="783FD4D7" w14:textId="77777777" w:rsidR="00434665" w:rsidRDefault="00434665" w:rsidP="00434665">
      <w:pPr>
        <w:jc w:val="both"/>
      </w:pPr>
    </w:p>
    <w:p w14:paraId="43D53258" w14:textId="61A8D79B" w:rsidR="009838A0" w:rsidRDefault="009838A0" w:rsidP="00434665">
      <w:pPr>
        <w:jc w:val="both"/>
      </w:pPr>
      <w:r>
        <w:t xml:space="preserve">POR CONCEPTO DE: </w:t>
      </w:r>
      <w:r w:rsidR="009E6D85">
        <w:t>ARRENDAMIENTO BIEN INMUEBLE</w:t>
      </w:r>
      <w:r w:rsidR="00E07A43">
        <w:t xml:space="preserve"> INSPE</w:t>
      </w:r>
      <w:r w:rsidR="00736CDF">
        <w:t xml:space="preserve">CCION DE SABANALARGA DEL 1 AL </w:t>
      </w:r>
      <w:r w:rsidR="00627F1E">
        <w:t>24</w:t>
      </w:r>
      <w:r w:rsidR="009E6D85">
        <w:t xml:space="preserve"> DE </w:t>
      </w:r>
      <w:r w:rsidR="00C5034A">
        <w:t>JUNIO</w:t>
      </w:r>
      <w:r w:rsidR="005A4A14">
        <w:t xml:space="preserve"> DE 2025</w:t>
      </w:r>
      <w:r w:rsidR="009E6D85">
        <w:t>.</w:t>
      </w:r>
    </w:p>
    <w:p w14:paraId="64F925B8" w14:textId="77777777" w:rsidR="00434665" w:rsidRDefault="00434665" w:rsidP="00434665">
      <w:pPr>
        <w:jc w:val="both"/>
      </w:pPr>
    </w:p>
    <w:p w14:paraId="4528F62F" w14:textId="77777777" w:rsidR="009E6D85" w:rsidRDefault="009E6D85" w:rsidP="00434665">
      <w:pPr>
        <w:jc w:val="both"/>
      </w:pPr>
      <w:r>
        <w:t>CONTRATO:</w:t>
      </w:r>
      <w:r w:rsidR="00434665">
        <w:t xml:space="preserve"> </w:t>
      </w:r>
      <w:r w:rsidR="00434665" w:rsidRPr="00434665">
        <w:t>CO1.PCCNTR.5709283</w:t>
      </w:r>
    </w:p>
    <w:p w14:paraId="4F7949F5" w14:textId="77777777" w:rsidR="009E6D85" w:rsidRDefault="009E6D85" w:rsidP="00434665">
      <w:pPr>
        <w:jc w:val="both"/>
      </w:pPr>
      <w:r>
        <w:t>FECHA DE INICIO:</w:t>
      </w:r>
      <w:r w:rsidR="00434665">
        <w:t xml:space="preserve"> 01 DE </w:t>
      </w:r>
      <w:r w:rsidR="0071253D">
        <w:t>ENERO</w:t>
      </w:r>
      <w:r w:rsidR="005A4A14">
        <w:t xml:space="preserve"> DE 2025</w:t>
      </w:r>
    </w:p>
    <w:p w14:paraId="7B171085" w14:textId="77777777" w:rsidR="009E6D85" w:rsidRDefault="009E6D85" w:rsidP="00434665">
      <w:pPr>
        <w:jc w:val="both"/>
      </w:pPr>
      <w:r>
        <w:t>FECHA FINAL:</w:t>
      </w:r>
      <w:r w:rsidR="005A4A14">
        <w:t xml:space="preserve"> 24</w:t>
      </w:r>
      <w:r w:rsidR="00434665">
        <w:t xml:space="preserve"> DE </w:t>
      </w:r>
      <w:r w:rsidR="005A4A14">
        <w:t>JUNIO DE 2025</w:t>
      </w:r>
    </w:p>
    <w:p w14:paraId="3EE1BA53" w14:textId="25652375" w:rsidR="009E6D85" w:rsidRDefault="009E6D85" w:rsidP="00434665">
      <w:pPr>
        <w:jc w:val="both"/>
      </w:pPr>
      <w:r>
        <w:t>SUPERVISOR:</w:t>
      </w:r>
      <w:r w:rsidR="00434665">
        <w:t xml:space="preserve"> </w:t>
      </w:r>
      <w:r w:rsidR="00627F1E">
        <w:t>MARÍA ALEJANDRA PALMA MENDOZA</w:t>
      </w:r>
    </w:p>
    <w:p w14:paraId="74B5CD4D" w14:textId="77777777" w:rsidR="009E6D85" w:rsidRDefault="009E6D85" w:rsidP="00434665">
      <w:pPr>
        <w:jc w:val="both"/>
      </w:pPr>
    </w:p>
    <w:p w14:paraId="7D920A4A" w14:textId="77777777" w:rsidR="008B1423" w:rsidRDefault="009E6D85" w:rsidP="00434665">
      <w:pPr>
        <w:jc w:val="both"/>
      </w:pPr>
      <w:r>
        <w:t>FAVOR CONSIGNAR ESTOS RECURSOS</w:t>
      </w:r>
      <w:r w:rsidR="008B1423">
        <w:t xml:space="preserve"> A LA CUENTA DE AHORRO NO. 120-584265-53 DE BANCOLOMBIA</w:t>
      </w:r>
    </w:p>
    <w:p w14:paraId="66A1BAE2" w14:textId="77777777" w:rsidR="00434665" w:rsidRDefault="00434665" w:rsidP="00434665">
      <w:pPr>
        <w:jc w:val="both"/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1AC65903" wp14:editId="465194D1">
            <wp:simplePos x="0" y="0"/>
            <wp:positionH relativeFrom="margin">
              <wp:posOffset>-104775</wp:posOffset>
            </wp:positionH>
            <wp:positionV relativeFrom="paragraph">
              <wp:posOffset>287020</wp:posOffset>
            </wp:positionV>
            <wp:extent cx="2029782" cy="1084580"/>
            <wp:effectExtent l="0" t="0" r="8890" b="127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Mirna Garcia.jpe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42"/>
                    <a:stretch/>
                  </pic:blipFill>
                  <pic:spPr bwMode="auto">
                    <a:xfrm>
                      <a:off x="0" y="0"/>
                      <a:ext cx="2029782" cy="1084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8B4FA2" w14:textId="77777777" w:rsidR="00434665" w:rsidRDefault="00434665" w:rsidP="00434665">
      <w:pPr>
        <w:jc w:val="both"/>
      </w:pPr>
    </w:p>
    <w:p w14:paraId="2C7AEA65" w14:textId="77777777" w:rsidR="00434665" w:rsidRDefault="00434665" w:rsidP="00434665">
      <w:pPr>
        <w:jc w:val="both"/>
      </w:pPr>
    </w:p>
    <w:p w14:paraId="027EF7CA" w14:textId="77777777" w:rsidR="00434665" w:rsidRDefault="00434665" w:rsidP="00434665">
      <w:pPr>
        <w:jc w:val="both"/>
      </w:pPr>
      <w:r>
        <w:t>___________________________</w:t>
      </w:r>
    </w:p>
    <w:p w14:paraId="5BF4C4B7" w14:textId="77777777" w:rsidR="00434665" w:rsidRPr="00434665" w:rsidRDefault="00434665" w:rsidP="00434665">
      <w:pPr>
        <w:jc w:val="both"/>
        <w:rPr>
          <w:b/>
        </w:rPr>
      </w:pPr>
      <w:r w:rsidRPr="00434665">
        <w:rPr>
          <w:b/>
        </w:rPr>
        <w:t>MIRNA LUZ GARCIA RODRIGUEZ</w:t>
      </w:r>
    </w:p>
    <w:p w14:paraId="582B937F" w14:textId="77777777" w:rsidR="00434665" w:rsidRDefault="00434665" w:rsidP="00434665">
      <w:pPr>
        <w:jc w:val="both"/>
      </w:pPr>
      <w:r>
        <w:t>C.C 32.846.801 DE SABANALARGA</w:t>
      </w:r>
    </w:p>
    <w:sectPr w:rsidR="004346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8A0"/>
    <w:rsid w:val="000F12A5"/>
    <w:rsid w:val="00154523"/>
    <w:rsid w:val="001F7C8B"/>
    <w:rsid w:val="002648FB"/>
    <w:rsid w:val="002A2E7A"/>
    <w:rsid w:val="00434665"/>
    <w:rsid w:val="004520F9"/>
    <w:rsid w:val="004A4404"/>
    <w:rsid w:val="005078CA"/>
    <w:rsid w:val="005A4A14"/>
    <w:rsid w:val="005E2B3B"/>
    <w:rsid w:val="00627F1E"/>
    <w:rsid w:val="0071253D"/>
    <w:rsid w:val="00736CDF"/>
    <w:rsid w:val="008B1423"/>
    <w:rsid w:val="009838A0"/>
    <w:rsid w:val="009E6D85"/>
    <w:rsid w:val="00A52808"/>
    <w:rsid w:val="00B2786E"/>
    <w:rsid w:val="00B47727"/>
    <w:rsid w:val="00C5034A"/>
    <w:rsid w:val="00C86D28"/>
    <w:rsid w:val="00DC222F"/>
    <w:rsid w:val="00E07A43"/>
    <w:rsid w:val="00E2268D"/>
    <w:rsid w:val="00F1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681C3"/>
  <w15:chartTrackingRefBased/>
  <w15:docId w15:val="{117A2E7A-810D-4AB6-9D01-92645713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jose</dc:creator>
  <cp:keywords/>
  <dc:description/>
  <cp:lastModifiedBy>Maria Alejandra Palma Mendoza</cp:lastModifiedBy>
  <cp:revision>4</cp:revision>
  <dcterms:created xsi:type="dcterms:W3CDTF">2025-06-11T22:24:00Z</dcterms:created>
  <dcterms:modified xsi:type="dcterms:W3CDTF">2025-06-12T21:44:00Z</dcterms:modified>
</cp:coreProperties>
</file>