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0C6A39" w14:textId="315F156A" w:rsidR="00F8772F" w:rsidRPr="004B746F" w:rsidRDefault="004B746F" w:rsidP="00F8772F">
      <w:pPr>
        <w:jc w:val="center"/>
        <w:rPr>
          <w:rFonts w:ascii="Arial Narrow" w:hAnsi="Arial Narrow" w:cs="Calibri"/>
          <w:b/>
          <w:bCs/>
          <w:sz w:val="22"/>
          <w:szCs w:val="22"/>
        </w:rPr>
      </w:pPr>
      <w:r w:rsidRPr="004B746F">
        <w:rPr>
          <w:rFonts w:ascii="Arial Narrow" w:hAnsi="Arial Narrow" w:cs="Calibri"/>
          <w:b/>
          <w:bCs/>
          <w:sz w:val="22"/>
          <w:szCs w:val="22"/>
        </w:rPr>
        <w:t>ANEXO EXPERIENCIA DEL PROPONENTE EXTRANJERO (SOLO PARA PROPONENTES EXTRANJEROS SIN DOMICILIO O SUCURSAL EN COLOMBIA</w:t>
      </w:r>
    </w:p>
    <w:p w14:paraId="6253F23C" w14:textId="77777777" w:rsidR="003A5F30" w:rsidRDefault="003A5F30" w:rsidP="003A5F30">
      <w:pPr>
        <w:jc w:val="both"/>
        <w:rPr>
          <w:rFonts w:ascii="Arial Narrow" w:hAnsi="Arial Narrow" w:cs="Calibri"/>
          <w:b/>
          <w:sz w:val="22"/>
          <w:szCs w:val="22"/>
        </w:rPr>
      </w:pPr>
    </w:p>
    <w:p w14:paraId="4980C65B" w14:textId="77777777" w:rsidR="003A5F30" w:rsidRDefault="003A5F30" w:rsidP="003A5F30">
      <w:pPr>
        <w:jc w:val="both"/>
        <w:rPr>
          <w:rFonts w:ascii="Arial Narrow" w:hAnsi="Arial Narrow" w:cs="Calibri"/>
          <w:b/>
          <w:sz w:val="22"/>
          <w:szCs w:val="22"/>
        </w:rPr>
      </w:pPr>
    </w:p>
    <w:p w14:paraId="6C4673BD" w14:textId="77777777" w:rsidR="003A5F30" w:rsidRDefault="003A5F30" w:rsidP="003A5F30">
      <w:pPr>
        <w:jc w:val="both"/>
        <w:rPr>
          <w:rFonts w:ascii="Arial Narrow" w:hAnsi="Arial Narrow" w:cs="Calibri"/>
          <w:b/>
          <w:sz w:val="22"/>
          <w:szCs w:val="22"/>
        </w:rPr>
      </w:pPr>
      <w:r>
        <w:rPr>
          <w:rFonts w:ascii="Arial Narrow" w:hAnsi="Arial Narrow" w:cs="Calibri"/>
          <w:b/>
          <w:sz w:val="22"/>
          <w:szCs w:val="22"/>
        </w:rPr>
        <w:t>Bogotá, D.C.</w:t>
      </w:r>
      <w:r w:rsidR="00F654AA">
        <w:rPr>
          <w:rFonts w:ascii="Arial Narrow" w:hAnsi="Arial Narrow" w:cs="Calibri"/>
          <w:b/>
          <w:sz w:val="22"/>
          <w:szCs w:val="22"/>
        </w:rPr>
        <w:t>, _______(FECHA)</w:t>
      </w:r>
    </w:p>
    <w:p w14:paraId="65D2FBF7" w14:textId="77777777" w:rsidR="00F654AA" w:rsidRDefault="00F654AA" w:rsidP="003A5F30">
      <w:pPr>
        <w:jc w:val="both"/>
        <w:rPr>
          <w:rFonts w:ascii="Arial Narrow" w:hAnsi="Arial Narrow" w:cs="Calibri"/>
          <w:b/>
          <w:sz w:val="22"/>
          <w:szCs w:val="22"/>
        </w:rPr>
      </w:pPr>
    </w:p>
    <w:p w14:paraId="6A19188E" w14:textId="77777777" w:rsidR="008C4BAE" w:rsidRDefault="008C4BAE" w:rsidP="003A5F30">
      <w:pPr>
        <w:jc w:val="both"/>
        <w:rPr>
          <w:rFonts w:ascii="Arial Narrow" w:hAnsi="Arial Narrow" w:cs="Calibri"/>
          <w:b/>
          <w:sz w:val="22"/>
          <w:szCs w:val="22"/>
        </w:rPr>
      </w:pPr>
    </w:p>
    <w:p w14:paraId="5FCFFA04" w14:textId="77777777" w:rsidR="008C4BAE" w:rsidRDefault="008C4BAE" w:rsidP="003A5F30">
      <w:pPr>
        <w:jc w:val="both"/>
        <w:rPr>
          <w:rFonts w:ascii="Arial Narrow" w:hAnsi="Arial Narrow" w:cs="Calibri"/>
          <w:b/>
          <w:sz w:val="22"/>
          <w:szCs w:val="22"/>
        </w:rPr>
      </w:pPr>
    </w:p>
    <w:p w14:paraId="48B76403" w14:textId="77777777" w:rsidR="00F654AA" w:rsidRPr="00EC0BF0" w:rsidRDefault="00F654AA" w:rsidP="00F654AA">
      <w:pPr>
        <w:contextualSpacing/>
        <w:jc w:val="both"/>
        <w:rPr>
          <w:rFonts w:ascii="Arial Narrow" w:hAnsi="Arial Narrow" w:cs="Calibri"/>
          <w:sz w:val="22"/>
          <w:szCs w:val="22"/>
        </w:rPr>
      </w:pPr>
      <w:r w:rsidRPr="00EC0BF0">
        <w:rPr>
          <w:rFonts w:ascii="Arial Narrow" w:hAnsi="Arial Narrow" w:cs="Calibri"/>
          <w:sz w:val="22"/>
          <w:szCs w:val="22"/>
        </w:rPr>
        <w:t>Señores:</w:t>
      </w:r>
    </w:p>
    <w:p w14:paraId="3E84AAE5" w14:textId="77777777" w:rsidR="00F654AA" w:rsidRPr="00F654AA" w:rsidRDefault="00F654AA" w:rsidP="00F654AA">
      <w:pPr>
        <w:contextualSpacing/>
        <w:jc w:val="both"/>
        <w:rPr>
          <w:rFonts w:ascii="Arial Narrow" w:hAnsi="Arial Narrow" w:cs="Calibri"/>
          <w:b/>
          <w:bCs/>
          <w:sz w:val="22"/>
          <w:szCs w:val="22"/>
        </w:rPr>
      </w:pPr>
      <w:r w:rsidRPr="00EC0BF0">
        <w:rPr>
          <w:rFonts w:ascii="Arial Narrow" w:hAnsi="Arial Narrow" w:cs="Calibri"/>
          <w:b/>
          <w:bCs/>
          <w:sz w:val="22"/>
          <w:szCs w:val="22"/>
        </w:rPr>
        <w:t>AGENCIA NACIONAL DE MINERÍA</w:t>
      </w:r>
    </w:p>
    <w:p w14:paraId="029CEAF0" w14:textId="77777777" w:rsidR="00F654AA" w:rsidRPr="00EC0BF0" w:rsidRDefault="00F654AA" w:rsidP="00F654AA">
      <w:pPr>
        <w:contextualSpacing/>
        <w:jc w:val="both"/>
        <w:rPr>
          <w:rFonts w:ascii="Arial Narrow" w:hAnsi="Arial Narrow" w:cs="Calibri"/>
          <w:sz w:val="22"/>
          <w:szCs w:val="22"/>
        </w:rPr>
      </w:pPr>
    </w:p>
    <w:p w14:paraId="58EDA133" w14:textId="77777777" w:rsidR="00F654AA" w:rsidRPr="00EC0BF0" w:rsidRDefault="00F654AA" w:rsidP="00F654AA">
      <w:pPr>
        <w:contextualSpacing/>
        <w:jc w:val="both"/>
        <w:rPr>
          <w:rFonts w:ascii="Arial Narrow" w:hAnsi="Arial Narrow" w:cs="Calibri"/>
          <w:sz w:val="22"/>
          <w:szCs w:val="22"/>
        </w:rPr>
      </w:pPr>
    </w:p>
    <w:p w14:paraId="2F4DFB38" w14:textId="23E29230" w:rsidR="003A5F30" w:rsidRDefault="00F654AA" w:rsidP="003A5F30">
      <w:pPr>
        <w:jc w:val="both"/>
        <w:rPr>
          <w:rFonts w:ascii="Arial Narrow" w:hAnsi="Arial Narrow" w:cs="Calibri"/>
          <w:b/>
          <w:sz w:val="22"/>
          <w:szCs w:val="22"/>
        </w:rPr>
      </w:pPr>
      <w:r w:rsidRPr="00EC0BF0">
        <w:rPr>
          <w:rFonts w:ascii="Arial Narrow" w:hAnsi="Arial Narrow" w:cs="Calibri"/>
          <w:b/>
          <w:bCs/>
          <w:sz w:val="22"/>
          <w:szCs w:val="22"/>
        </w:rPr>
        <w:t>Referencia</w:t>
      </w:r>
      <w:r w:rsidRPr="00EC0BF0">
        <w:rPr>
          <w:rFonts w:ascii="Arial Narrow" w:hAnsi="Arial Narrow" w:cs="Calibri"/>
          <w:sz w:val="22"/>
          <w:szCs w:val="22"/>
        </w:rPr>
        <w:t>:</w:t>
      </w:r>
      <w:r>
        <w:rPr>
          <w:rFonts w:ascii="Arial Narrow" w:hAnsi="Arial Narrow" w:cs="Calibri"/>
          <w:sz w:val="22"/>
          <w:szCs w:val="22"/>
        </w:rPr>
        <w:t xml:space="preserve"> </w:t>
      </w:r>
      <w:r w:rsidR="00647256">
        <w:rPr>
          <w:rFonts w:ascii="Arial Narrow" w:hAnsi="Arial Narrow" w:cs="Calibri"/>
          <w:b/>
          <w:sz w:val="22"/>
          <w:szCs w:val="22"/>
        </w:rPr>
        <w:t>SASI-007</w:t>
      </w:r>
      <w:bookmarkStart w:id="0" w:name="_GoBack"/>
      <w:bookmarkEnd w:id="0"/>
      <w:r w:rsidR="00F3064C">
        <w:rPr>
          <w:rFonts w:ascii="Arial Narrow" w:hAnsi="Arial Narrow" w:cs="Calibri"/>
          <w:b/>
          <w:sz w:val="22"/>
          <w:szCs w:val="22"/>
        </w:rPr>
        <w:t>-</w:t>
      </w:r>
      <w:r w:rsidR="00B07827">
        <w:rPr>
          <w:rFonts w:ascii="Arial Narrow" w:hAnsi="Arial Narrow" w:cs="Calibri"/>
          <w:b/>
          <w:sz w:val="22"/>
          <w:szCs w:val="22"/>
        </w:rPr>
        <w:t>2025</w:t>
      </w:r>
    </w:p>
    <w:p w14:paraId="5DAB6E15" w14:textId="77777777" w:rsidR="008C4BAE" w:rsidRPr="00EC0BF0" w:rsidRDefault="008C4BAE" w:rsidP="003A5F30">
      <w:pPr>
        <w:jc w:val="both"/>
        <w:rPr>
          <w:rFonts w:ascii="Arial Narrow" w:hAnsi="Arial Narrow" w:cs="Calibri"/>
          <w:b/>
          <w:sz w:val="22"/>
          <w:szCs w:val="22"/>
        </w:rPr>
      </w:pPr>
    </w:p>
    <w:p w14:paraId="14AAF432" w14:textId="77777777" w:rsidR="00F8772F" w:rsidRPr="00EC0BF0" w:rsidRDefault="00F8772F" w:rsidP="00F8772F">
      <w:pPr>
        <w:jc w:val="center"/>
        <w:rPr>
          <w:rFonts w:ascii="Arial Narrow" w:hAnsi="Arial Narrow" w:cs="Calibri"/>
          <w:b/>
          <w:sz w:val="22"/>
          <w:szCs w:val="22"/>
        </w:rPr>
      </w:pPr>
    </w:p>
    <w:tbl>
      <w:tblPr>
        <w:tblW w:w="836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"/>
        <w:gridCol w:w="2254"/>
        <w:gridCol w:w="1253"/>
        <w:gridCol w:w="2244"/>
        <w:gridCol w:w="1273"/>
        <w:gridCol w:w="1314"/>
      </w:tblGrid>
      <w:tr w:rsidR="00F8772F" w:rsidRPr="00EC0BF0" w14:paraId="48F843C1" w14:textId="77777777" w:rsidTr="00F654AA">
        <w:trPr>
          <w:trHeight w:val="401"/>
          <w:jc w:val="center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6F076" w14:textId="77777777" w:rsidR="00F8772F" w:rsidRPr="00EC0BF0" w:rsidRDefault="00F8772F" w:rsidP="00907E8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eastAsia="es-CO"/>
              </w:rPr>
              <w:t>No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3D7F3" w14:textId="77777777" w:rsidR="00F8772F" w:rsidRPr="00EC0BF0" w:rsidRDefault="00F8772F" w:rsidP="00907E8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eastAsia="es-CO"/>
              </w:rPr>
              <w:t xml:space="preserve">Número de consecutivo en el RUP del contrato Ejecutado 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07380" w14:textId="77777777" w:rsidR="00F8772F" w:rsidRPr="00EC0BF0" w:rsidRDefault="00F8772F" w:rsidP="00907E8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eastAsia="es-CO"/>
              </w:rPr>
              <w:t>Clasificación UNSPSC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BB079" w14:textId="77777777" w:rsidR="00F8772F" w:rsidRPr="00EC0BF0" w:rsidRDefault="00F8772F" w:rsidP="00907E8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eastAsia="es-CO"/>
              </w:rPr>
              <w:t>Contratante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ADC390" w14:textId="77777777" w:rsidR="00F8772F" w:rsidRPr="00EC0BF0" w:rsidRDefault="00F8772F" w:rsidP="00907E8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eastAsia="es-CO"/>
              </w:rPr>
              <w:t>Porcentaje de Participación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4283C" w14:textId="77777777" w:rsidR="00F8772F" w:rsidRPr="00EC0BF0" w:rsidRDefault="00F8772F" w:rsidP="00907E88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eastAsia="es-CO"/>
              </w:rPr>
              <w:t>Valor Contrato (SMMLV)</w:t>
            </w:r>
          </w:p>
        </w:tc>
      </w:tr>
      <w:tr w:rsidR="00F8772F" w:rsidRPr="00EC0BF0" w14:paraId="50F5B22F" w14:textId="77777777" w:rsidTr="00F654AA">
        <w:trPr>
          <w:trHeight w:val="339"/>
          <w:jc w:val="center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C1603" w14:textId="77777777" w:rsidR="00F8772F" w:rsidRPr="00EC0BF0" w:rsidRDefault="00F8772F" w:rsidP="00907E8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1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559C4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1849A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8DDF7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F8144A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F2044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F8772F" w:rsidRPr="00EC0BF0" w14:paraId="4517CD55" w14:textId="77777777" w:rsidTr="00F654AA">
        <w:trPr>
          <w:trHeight w:val="339"/>
          <w:jc w:val="center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19AF9" w14:textId="77777777" w:rsidR="00F8772F" w:rsidRPr="00EC0BF0" w:rsidRDefault="00F8772F" w:rsidP="00907E8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2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343DC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F1D13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B26B0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87FE09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97FC8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F8772F" w:rsidRPr="00EC0BF0" w14:paraId="5757731D" w14:textId="77777777" w:rsidTr="00F654AA">
        <w:trPr>
          <w:trHeight w:val="339"/>
          <w:jc w:val="center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D2021" w14:textId="77777777" w:rsidR="00F8772F" w:rsidRPr="00EC0BF0" w:rsidRDefault="00F8772F" w:rsidP="00907E8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3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65B32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55266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6E69A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0969B9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9DEDB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F8772F" w:rsidRPr="00EC0BF0" w14:paraId="6F275C86" w14:textId="77777777" w:rsidTr="00F654AA">
        <w:trPr>
          <w:trHeight w:val="339"/>
          <w:jc w:val="center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E80D9B" w14:textId="77777777" w:rsidR="00F8772F" w:rsidRPr="00EC0BF0" w:rsidRDefault="001F454D" w:rsidP="00907E8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4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5EC6A0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F6E7BA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24B14C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B28B92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A14D82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</w:p>
        </w:tc>
      </w:tr>
      <w:tr w:rsidR="00F8772F" w:rsidRPr="00EC0BF0" w14:paraId="39F874DE" w14:textId="77777777" w:rsidTr="00F654AA">
        <w:trPr>
          <w:trHeight w:val="339"/>
          <w:jc w:val="center"/>
        </w:trPr>
        <w:tc>
          <w:tcPr>
            <w:tcW w:w="3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157AE3" w14:textId="77777777" w:rsidR="00F8772F" w:rsidRPr="00EC0BF0" w:rsidRDefault="001F454D" w:rsidP="00907E8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5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183A31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7D60F0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FCA9AE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677E4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322D15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</w:p>
        </w:tc>
      </w:tr>
      <w:tr w:rsidR="00F8772F" w:rsidRPr="00EC0BF0" w14:paraId="3ACBA984" w14:textId="77777777" w:rsidTr="00F654AA">
        <w:trPr>
          <w:trHeight w:val="339"/>
          <w:jc w:val="center"/>
        </w:trPr>
        <w:tc>
          <w:tcPr>
            <w:tcW w:w="5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83441" w14:textId="77777777" w:rsidR="00F8772F" w:rsidRPr="00EC0BF0" w:rsidRDefault="00F8772F" w:rsidP="00907E8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C0BF0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 xml:space="preserve">SUMATORIA DE EXPERIENCIA 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E95FA7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772CA" w14:textId="77777777" w:rsidR="00F8772F" w:rsidRPr="00EC0BF0" w:rsidRDefault="00F8772F" w:rsidP="00907E8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</w:p>
        </w:tc>
      </w:tr>
    </w:tbl>
    <w:p w14:paraId="323309A4" w14:textId="77777777" w:rsidR="00F8772F" w:rsidRPr="00EC0BF0" w:rsidRDefault="00F8772F" w:rsidP="00F8772F">
      <w:pPr>
        <w:jc w:val="center"/>
        <w:rPr>
          <w:rFonts w:ascii="Arial Narrow" w:hAnsi="Arial Narrow" w:cs="Calibri"/>
          <w:b/>
          <w:sz w:val="22"/>
          <w:szCs w:val="22"/>
        </w:rPr>
      </w:pPr>
    </w:p>
    <w:p w14:paraId="6B05A680" w14:textId="77777777" w:rsidR="00F8772F" w:rsidRPr="00EC0BF0" w:rsidRDefault="00F8772F" w:rsidP="00F8772F">
      <w:pPr>
        <w:jc w:val="center"/>
        <w:rPr>
          <w:rFonts w:ascii="Arial Narrow" w:hAnsi="Arial Narrow" w:cs="Calibri"/>
          <w:b/>
          <w:sz w:val="22"/>
          <w:szCs w:val="22"/>
          <w:highlight w:val="yellow"/>
        </w:rPr>
      </w:pPr>
    </w:p>
    <w:p w14:paraId="52D1791B" w14:textId="77777777" w:rsidR="00F8772F" w:rsidRPr="00EC0BF0" w:rsidRDefault="00F8772F" w:rsidP="00F8772F">
      <w:pPr>
        <w:jc w:val="center"/>
        <w:rPr>
          <w:rFonts w:ascii="Arial Narrow" w:hAnsi="Arial Narrow" w:cs="Calibri"/>
          <w:b/>
          <w:sz w:val="22"/>
          <w:szCs w:val="22"/>
        </w:rPr>
      </w:pPr>
    </w:p>
    <w:p w14:paraId="491FDD58" w14:textId="77777777" w:rsidR="00F8772F" w:rsidRPr="00EC0BF0" w:rsidRDefault="00F8772F" w:rsidP="00F8772F">
      <w:pPr>
        <w:jc w:val="both"/>
        <w:rPr>
          <w:rFonts w:ascii="Arial Narrow" w:hAnsi="Arial Narrow" w:cs="Calibri"/>
          <w:sz w:val="22"/>
          <w:szCs w:val="22"/>
        </w:rPr>
      </w:pPr>
      <w:r w:rsidRPr="00EC0BF0">
        <w:rPr>
          <w:rFonts w:ascii="Arial Narrow" w:hAnsi="Arial Narrow" w:cs="Calibri"/>
          <w:sz w:val="22"/>
          <w:szCs w:val="22"/>
        </w:rPr>
        <w:t xml:space="preserve">Atentamente, </w:t>
      </w:r>
    </w:p>
    <w:p w14:paraId="667B5F52" w14:textId="77777777" w:rsidR="00F8772F" w:rsidRPr="00EC0BF0" w:rsidRDefault="00F8772F" w:rsidP="00F8772F">
      <w:pPr>
        <w:jc w:val="both"/>
        <w:rPr>
          <w:rFonts w:ascii="Arial Narrow" w:hAnsi="Arial Narrow" w:cs="Calibri"/>
          <w:sz w:val="22"/>
          <w:szCs w:val="22"/>
        </w:rPr>
      </w:pPr>
    </w:p>
    <w:p w14:paraId="2604AB47" w14:textId="77777777" w:rsidR="00F8772F" w:rsidRPr="00EC0BF0" w:rsidRDefault="00F8772F" w:rsidP="00F8772F">
      <w:pPr>
        <w:jc w:val="both"/>
        <w:rPr>
          <w:rFonts w:ascii="Arial Narrow" w:hAnsi="Arial Narrow" w:cs="Calibri"/>
          <w:sz w:val="22"/>
          <w:szCs w:val="22"/>
        </w:rPr>
      </w:pPr>
    </w:p>
    <w:p w14:paraId="1C2B7825" w14:textId="77777777" w:rsidR="00F8772F" w:rsidRPr="00EC0BF0" w:rsidRDefault="00F8772F" w:rsidP="00F8772F">
      <w:pPr>
        <w:jc w:val="both"/>
        <w:rPr>
          <w:rFonts w:ascii="Arial Narrow" w:hAnsi="Arial Narrow" w:cs="Calibri"/>
          <w:sz w:val="22"/>
          <w:szCs w:val="22"/>
        </w:rPr>
      </w:pPr>
    </w:p>
    <w:p w14:paraId="4AACE381" w14:textId="77777777" w:rsidR="00F8772F" w:rsidRPr="00EC0BF0" w:rsidRDefault="00F8772F" w:rsidP="00F8772F">
      <w:pPr>
        <w:jc w:val="both"/>
        <w:rPr>
          <w:rFonts w:ascii="Arial Narrow" w:hAnsi="Arial Narrow" w:cs="Calibri"/>
          <w:sz w:val="22"/>
          <w:szCs w:val="22"/>
        </w:rPr>
      </w:pPr>
      <w:r w:rsidRPr="00EC0BF0">
        <w:rPr>
          <w:rFonts w:ascii="Arial Narrow" w:hAnsi="Arial Narrow" w:cs="Calibri"/>
          <w:sz w:val="22"/>
          <w:szCs w:val="22"/>
        </w:rPr>
        <w:t xml:space="preserve">Proponente </w:t>
      </w:r>
    </w:p>
    <w:p w14:paraId="65A0B150" w14:textId="77777777" w:rsidR="00F8772F" w:rsidRPr="00EC0BF0" w:rsidRDefault="00F8772F" w:rsidP="00F8772F">
      <w:pPr>
        <w:jc w:val="both"/>
        <w:rPr>
          <w:rFonts w:ascii="Arial Narrow" w:hAnsi="Arial Narrow" w:cs="Calibri"/>
          <w:sz w:val="22"/>
          <w:szCs w:val="22"/>
        </w:rPr>
      </w:pPr>
      <w:r w:rsidRPr="00EC0BF0">
        <w:rPr>
          <w:rFonts w:ascii="Arial Narrow" w:hAnsi="Arial Narrow" w:cs="Calibri"/>
          <w:sz w:val="22"/>
          <w:szCs w:val="22"/>
        </w:rPr>
        <w:t xml:space="preserve"> </w:t>
      </w:r>
    </w:p>
    <w:p w14:paraId="60BF4804" w14:textId="77777777" w:rsidR="00F8772F" w:rsidRPr="00EC0BF0" w:rsidRDefault="00F8772F" w:rsidP="00F8772F">
      <w:pPr>
        <w:jc w:val="both"/>
        <w:rPr>
          <w:rFonts w:ascii="Arial Narrow" w:hAnsi="Arial Narrow" w:cs="Calibri"/>
          <w:sz w:val="22"/>
          <w:szCs w:val="22"/>
        </w:rPr>
      </w:pPr>
      <w:r w:rsidRPr="00EC0BF0">
        <w:rPr>
          <w:rFonts w:ascii="Arial Narrow" w:hAnsi="Arial Narrow" w:cs="Calibri"/>
          <w:sz w:val="22"/>
          <w:szCs w:val="22"/>
        </w:rPr>
        <w:t xml:space="preserve">________________________________________ </w:t>
      </w:r>
    </w:p>
    <w:p w14:paraId="253AA842" w14:textId="77777777" w:rsidR="00F8772F" w:rsidRPr="00EC0BF0" w:rsidRDefault="00F8772F" w:rsidP="00F8772F">
      <w:pPr>
        <w:jc w:val="both"/>
        <w:rPr>
          <w:rFonts w:ascii="Arial Narrow" w:hAnsi="Arial Narrow" w:cs="Calibri"/>
          <w:sz w:val="22"/>
          <w:szCs w:val="22"/>
        </w:rPr>
      </w:pPr>
      <w:r w:rsidRPr="00EC0BF0">
        <w:rPr>
          <w:rFonts w:ascii="Arial Narrow" w:hAnsi="Arial Narrow" w:cs="Calibri"/>
          <w:sz w:val="22"/>
          <w:szCs w:val="22"/>
        </w:rPr>
        <w:t>Firma del(los) representante(s) legal(es) del Proponente</w:t>
      </w:r>
    </w:p>
    <w:p w14:paraId="5655A78B" w14:textId="77777777" w:rsidR="00F8772F" w:rsidRPr="00EC0BF0" w:rsidRDefault="00F8772F" w:rsidP="00F8772F">
      <w:pPr>
        <w:jc w:val="center"/>
        <w:rPr>
          <w:rFonts w:ascii="Arial Narrow" w:hAnsi="Arial Narrow" w:cs="Calibri"/>
          <w:b/>
          <w:sz w:val="22"/>
          <w:szCs w:val="22"/>
        </w:rPr>
      </w:pPr>
    </w:p>
    <w:sectPr w:rsidR="00F8772F" w:rsidRPr="00EC0BF0" w:rsidSect="00724FD3">
      <w:headerReference w:type="default" r:id="rId11"/>
      <w:footerReference w:type="default" r:id="rId12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38ACDF" w14:textId="77777777" w:rsidR="00341953" w:rsidRDefault="00341953" w:rsidP="00680C6F">
      <w:r>
        <w:separator/>
      </w:r>
    </w:p>
  </w:endnote>
  <w:endnote w:type="continuationSeparator" w:id="0">
    <w:p w14:paraId="1483665E" w14:textId="77777777" w:rsidR="00341953" w:rsidRDefault="00341953" w:rsidP="00680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90" w:type="dxa"/>
      <w:tblLayout w:type="fixed"/>
      <w:tblLook w:val="04A0" w:firstRow="1" w:lastRow="0" w:firstColumn="1" w:lastColumn="0" w:noHBand="0" w:noVBand="1"/>
    </w:tblPr>
    <w:tblGrid>
      <w:gridCol w:w="1053"/>
      <w:gridCol w:w="2126"/>
      <w:gridCol w:w="2410"/>
      <w:gridCol w:w="3701"/>
    </w:tblGrid>
    <w:tr w:rsidR="00766283" w14:paraId="4959EB0F" w14:textId="77777777" w:rsidTr="009E4C74">
      <w:trPr>
        <w:trHeight w:val="699"/>
      </w:trPr>
      <w:tc>
        <w:tcPr>
          <w:tcW w:w="1053" w:type="dxa"/>
          <w:vAlign w:val="center"/>
        </w:tcPr>
        <w:p w14:paraId="651F87F3" w14:textId="77777777" w:rsidR="00766283" w:rsidRPr="006F36D8" w:rsidRDefault="00766283" w:rsidP="00C92A5C">
          <w:pPr>
            <w:spacing w:before="20" w:after="20"/>
            <w:rPr>
              <w:rFonts w:ascii="Cambria" w:eastAsia="Calibri" w:hAnsi="Cambria" w:cs="Calibri"/>
              <w:szCs w:val="22"/>
              <w:lang w:eastAsia="en-US"/>
            </w:rPr>
          </w:pPr>
          <w:r w:rsidRPr="006F36D8">
            <w:rPr>
              <w:rFonts w:ascii="Cambria" w:eastAsia="Calibri" w:hAnsi="Cambria" w:cs="Calibri"/>
              <w:szCs w:val="22"/>
              <w:lang w:eastAsia="en-US"/>
            </w:rPr>
            <w:t xml:space="preserve">                                            </w:t>
          </w:r>
        </w:p>
      </w:tc>
      <w:tc>
        <w:tcPr>
          <w:tcW w:w="2126" w:type="dxa"/>
          <w:vAlign w:val="center"/>
        </w:tcPr>
        <w:p w14:paraId="05AF5677" w14:textId="77777777" w:rsidR="00766283" w:rsidRPr="006F36D8" w:rsidRDefault="00766283" w:rsidP="00C92A5C">
          <w:pPr>
            <w:spacing w:before="20" w:after="20"/>
            <w:rPr>
              <w:rFonts w:ascii="Cambria" w:eastAsia="Calibri" w:hAnsi="Cambria" w:cs="Calibri"/>
              <w:szCs w:val="22"/>
              <w:lang w:eastAsia="en-US"/>
            </w:rPr>
          </w:pPr>
        </w:p>
      </w:tc>
      <w:tc>
        <w:tcPr>
          <w:tcW w:w="2410" w:type="dxa"/>
          <w:vAlign w:val="center"/>
        </w:tcPr>
        <w:p w14:paraId="3294B6E6" w14:textId="77777777" w:rsidR="00766283" w:rsidRPr="006F36D8" w:rsidRDefault="00766283" w:rsidP="00C92A5C">
          <w:pPr>
            <w:spacing w:before="20" w:after="20"/>
            <w:jc w:val="center"/>
            <w:rPr>
              <w:rFonts w:ascii="Cambria" w:eastAsia="Calibri" w:hAnsi="Cambria" w:cs="Calibri"/>
              <w:szCs w:val="22"/>
              <w:lang w:eastAsia="en-US"/>
            </w:rPr>
          </w:pPr>
        </w:p>
      </w:tc>
      <w:tc>
        <w:tcPr>
          <w:tcW w:w="3701" w:type="dxa"/>
          <w:vAlign w:val="center"/>
        </w:tcPr>
        <w:p w14:paraId="0E395AB8" w14:textId="77777777" w:rsidR="00766283" w:rsidRPr="006F36D8" w:rsidRDefault="00766283" w:rsidP="00C92A5C">
          <w:pPr>
            <w:spacing w:before="20" w:after="20"/>
            <w:rPr>
              <w:rFonts w:ascii="Arial Narrow" w:eastAsia="Calibri" w:hAnsi="Arial Narrow" w:cs="Calibri"/>
              <w:sz w:val="16"/>
              <w:szCs w:val="16"/>
              <w:lang w:eastAsia="en-US"/>
            </w:rPr>
          </w:pPr>
        </w:p>
      </w:tc>
    </w:tr>
    <w:tr w:rsidR="00766283" w14:paraId="630DAE59" w14:textId="77777777" w:rsidTr="009E4C74">
      <w:tc>
        <w:tcPr>
          <w:tcW w:w="3179" w:type="dxa"/>
          <w:gridSpan w:val="2"/>
          <w:vAlign w:val="center"/>
        </w:tcPr>
        <w:p w14:paraId="199B6A5B" w14:textId="77777777" w:rsidR="00766283" w:rsidRPr="006F36D8" w:rsidRDefault="00766283" w:rsidP="00C92A5C">
          <w:pPr>
            <w:spacing w:before="20" w:after="20"/>
            <w:jc w:val="center"/>
            <w:rPr>
              <w:rFonts w:ascii="Cambria" w:eastAsia="Calibri" w:hAnsi="Cambria" w:cs="Calibri"/>
              <w:szCs w:val="22"/>
              <w:lang w:eastAsia="en-US"/>
            </w:rPr>
          </w:pPr>
        </w:p>
      </w:tc>
      <w:tc>
        <w:tcPr>
          <w:tcW w:w="2410" w:type="dxa"/>
          <w:vAlign w:val="center"/>
        </w:tcPr>
        <w:p w14:paraId="7A4BD89B" w14:textId="77777777" w:rsidR="00766283" w:rsidRPr="006F36D8" w:rsidRDefault="00766283" w:rsidP="00C92A5C">
          <w:pPr>
            <w:spacing w:before="20" w:after="20"/>
            <w:jc w:val="center"/>
            <w:rPr>
              <w:rFonts w:ascii="Cambria" w:eastAsia="Calibri" w:hAnsi="Cambria" w:cs="Calibri"/>
              <w:szCs w:val="22"/>
              <w:lang w:eastAsia="en-US"/>
            </w:rPr>
          </w:pPr>
        </w:p>
      </w:tc>
      <w:tc>
        <w:tcPr>
          <w:tcW w:w="3701" w:type="dxa"/>
          <w:vAlign w:val="center"/>
        </w:tcPr>
        <w:p w14:paraId="4AC1B150" w14:textId="77777777" w:rsidR="00766283" w:rsidRPr="005473B9" w:rsidRDefault="00766283" w:rsidP="00C92A5C">
          <w:pPr>
            <w:pStyle w:val="Piedepgina"/>
            <w:jc w:val="right"/>
            <w:rPr>
              <w:rFonts w:ascii="Calibri" w:hAnsi="Calibri" w:cs="Arial"/>
              <w:sz w:val="16"/>
              <w:szCs w:val="16"/>
              <w:lang w:eastAsia="es-CO"/>
            </w:rPr>
          </w:pPr>
          <w:r>
            <w:rPr>
              <w:rFonts w:ascii="Calibri" w:hAnsi="Calibri" w:cs="Arial"/>
              <w:sz w:val="16"/>
              <w:szCs w:val="16"/>
              <w:lang w:eastAsia="es-CO"/>
            </w:rPr>
            <w:t>APO1-P-001-F-004 / V</w:t>
          </w:r>
          <w:r w:rsidR="004D1356">
            <w:rPr>
              <w:rFonts w:ascii="Calibri" w:hAnsi="Calibri" w:cs="Arial"/>
              <w:sz w:val="16"/>
              <w:szCs w:val="16"/>
              <w:lang w:eastAsia="es-CO"/>
            </w:rPr>
            <w:t>4</w:t>
          </w:r>
        </w:p>
        <w:p w14:paraId="03BC1F69" w14:textId="56A40DBF" w:rsidR="00766283" w:rsidRPr="005473B9" w:rsidRDefault="00766283" w:rsidP="00C92A5C">
          <w:pPr>
            <w:pStyle w:val="Piedepgina"/>
            <w:jc w:val="right"/>
            <w:rPr>
              <w:rFonts w:ascii="Calibri" w:hAnsi="Calibri"/>
              <w:sz w:val="16"/>
              <w:szCs w:val="16"/>
            </w:rPr>
          </w:pPr>
          <w:r w:rsidRPr="005473B9">
            <w:rPr>
              <w:rStyle w:val="Nmerodepgina"/>
              <w:rFonts w:ascii="Calibri" w:hAnsi="Calibri"/>
              <w:sz w:val="16"/>
              <w:szCs w:val="16"/>
            </w:rPr>
            <w:fldChar w:fldCharType="begin"/>
          </w:r>
          <w:r w:rsidRPr="005473B9">
            <w:rPr>
              <w:rStyle w:val="Nmerodepgina"/>
              <w:rFonts w:ascii="Calibri" w:hAnsi="Calibri"/>
              <w:sz w:val="16"/>
              <w:szCs w:val="16"/>
            </w:rPr>
            <w:instrText xml:space="preserve"> PAGE </w:instrText>
          </w:r>
          <w:r w:rsidRPr="005473B9">
            <w:rPr>
              <w:rStyle w:val="Nmerodepgina"/>
              <w:rFonts w:ascii="Calibri" w:hAnsi="Calibri"/>
              <w:sz w:val="16"/>
              <w:szCs w:val="16"/>
            </w:rPr>
            <w:fldChar w:fldCharType="separate"/>
          </w:r>
          <w:r w:rsidR="00647256">
            <w:rPr>
              <w:rStyle w:val="Nmerodepgina"/>
              <w:rFonts w:ascii="Calibri" w:hAnsi="Calibri"/>
              <w:noProof/>
              <w:sz w:val="16"/>
              <w:szCs w:val="16"/>
            </w:rPr>
            <w:t>1</w:t>
          </w:r>
          <w:r w:rsidRPr="005473B9">
            <w:rPr>
              <w:rStyle w:val="Nmerodepgina"/>
              <w:rFonts w:ascii="Calibri" w:hAnsi="Calibri"/>
              <w:sz w:val="16"/>
              <w:szCs w:val="16"/>
            </w:rPr>
            <w:fldChar w:fldCharType="end"/>
          </w:r>
          <w:r w:rsidRPr="005473B9">
            <w:rPr>
              <w:rStyle w:val="Nmerodepgina"/>
              <w:rFonts w:ascii="Calibri" w:hAnsi="Calibri"/>
              <w:sz w:val="16"/>
              <w:szCs w:val="16"/>
            </w:rPr>
            <w:t xml:space="preserve"> de </w:t>
          </w:r>
          <w:r w:rsidRPr="005473B9">
            <w:rPr>
              <w:rStyle w:val="Nmerodepgina"/>
              <w:rFonts w:ascii="Calibri" w:hAnsi="Calibri"/>
              <w:sz w:val="16"/>
              <w:szCs w:val="16"/>
            </w:rPr>
            <w:fldChar w:fldCharType="begin"/>
          </w:r>
          <w:r w:rsidRPr="005473B9">
            <w:rPr>
              <w:rStyle w:val="Nmerodepgina"/>
              <w:rFonts w:ascii="Calibri" w:hAnsi="Calibri"/>
              <w:sz w:val="16"/>
              <w:szCs w:val="16"/>
            </w:rPr>
            <w:instrText xml:space="preserve"> NUMPAGES </w:instrText>
          </w:r>
          <w:r w:rsidRPr="005473B9">
            <w:rPr>
              <w:rStyle w:val="Nmerodepgina"/>
              <w:rFonts w:ascii="Calibri" w:hAnsi="Calibri"/>
              <w:sz w:val="16"/>
              <w:szCs w:val="16"/>
            </w:rPr>
            <w:fldChar w:fldCharType="separate"/>
          </w:r>
          <w:r w:rsidR="00647256">
            <w:rPr>
              <w:rStyle w:val="Nmerodepgina"/>
              <w:rFonts w:ascii="Calibri" w:hAnsi="Calibri"/>
              <w:noProof/>
              <w:sz w:val="16"/>
              <w:szCs w:val="16"/>
            </w:rPr>
            <w:t>1</w:t>
          </w:r>
          <w:r w:rsidRPr="005473B9">
            <w:rPr>
              <w:rStyle w:val="Nmerodepgina"/>
              <w:rFonts w:ascii="Calibri" w:hAnsi="Calibri"/>
              <w:sz w:val="16"/>
              <w:szCs w:val="16"/>
            </w:rPr>
            <w:fldChar w:fldCharType="end"/>
          </w:r>
        </w:p>
      </w:tc>
    </w:tr>
  </w:tbl>
  <w:p w14:paraId="1EE676CF" w14:textId="77777777" w:rsidR="00766283" w:rsidRDefault="00766283">
    <w:pPr>
      <w:pStyle w:val="Piedepgina"/>
    </w:pPr>
  </w:p>
  <w:p w14:paraId="0A689AF3" w14:textId="77777777" w:rsidR="00766283" w:rsidRDefault="00766283">
    <w:pPr>
      <w:pStyle w:val="Piedepgina"/>
    </w:pPr>
  </w:p>
  <w:p w14:paraId="6A0D1525" w14:textId="77777777" w:rsidR="003A5F00" w:rsidRDefault="003A5F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3BC5DA" w14:textId="77777777" w:rsidR="00341953" w:rsidRDefault="00341953" w:rsidP="00680C6F">
      <w:r>
        <w:separator/>
      </w:r>
    </w:p>
  </w:footnote>
  <w:footnote w:type="continuationSeparator" w:id="0">
    <w:p w14:paraId="69A9007A" w14:textId="77777777" w:rsidR="00341953" w:rsidRDefault="00341953" w:rsidP="00680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84D676" w14:textId="77777777" w:rsidR="00766283" w:rsidRDefault="00766283" w:rsidP="00724FD3">
    <w:pPr>
      <w:pStyle w:val="Encabezado"/>
    </w:pPr>
    <w:r>
      <w:rPr>
        <w:noProof/>
        <w:lang w:eastAsia="es-CO"/>
      </w:rPr>
      <w:t xml:space="preserve">                                                                                     </w:t>
    </w:r>
  </w:p>
  <w:tbl>
    <w:tblPr>
      <w:tblW w:w="9498" w:type="dxa"/>
      <w:tblInd w:w="-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836"/>
      <w:gridCol w:w="6662"/>
    </w:tblGrid>
    <w:tr w:rsidR="00766283" w14:paraId="55D28AA0" w14:textId="77777777" w:rsidTr="00C92A5C">
      <w:trPr>
        <w:cantSplit/>
        <w:trHeight w:val="1123"/>
      </w:trPr>
      <w:tc>
        <w:tcPr>
          <w:tcW w:w="2836" w:type="dxa"/>
          <w:tcMar>
            <w:top w:w="0" w:type="dxa"/>
            <w:left w:w="70" w:type="dxa"/>
            <w:bottom w:w="0" w:type="dxa"/>
            <w:right w:w="70" w:type="dxa"/>
          </w:tcMar>
          <w:vAlign w:val="center"/>
          <w:hideMark/>
        </w:tcPr>
        <w:p w14:paraId="3F246354" w14:textId="77777777" w:rsidR="00766283" w:rsidRPr="006F36D8" w:rsidRDefault="00766283" w:rsidP="00C92A5C">
          <w:pPr>
            <w:spacing w:after="200" w:line="276" w:lineRule="auto"/>
            <w:jc w:val="center"/>
            <w:rPr>
              <w:rFonts w:ascii="Calibri" w:eastAsia="Calibri" w:hAnsi="Calibri"/>
              <w:sz w:val="22"/>
              <w:szCs w:val="22"/>
              <w:lang w:eastAsia="en-US"/>
            </w:rPr>
          </w:pPr>
          <w:r w:rsidRPr="001E1469">
            <w:rPr>
              <w:noProof/>
              <w:lang w:val="en-US" w:eastAsia="en-US"/>
            </w:rPr>
            <w:drawing>
              <wp:inline distT="0" distB="0" distL="0" distR="0" wp14:anchorId="1246E0F9" wp14:editId="443164D5">
                <wp:extent cx="1666875" cy="514350"/>
                <wp:effectExtent l="0" t="0" r="9525" b="0"/>
                <wp:docPr id="1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50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687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2036E18" w14:textId="6C3A24BC" w:rsidR="00766283" w:rsidRDefault="00F3064C" w:rsidP="00C92A5C">
          <w:pPr>
            <w:jc w:val="center"/>
            <w:rPr>
              <w:rFonts w:ascii="Calibri" w:eastAsia="Calibri" w:hAnsi="Calibri"/>
              <w:b/>
              <w:bCs/>
              <w:lang w:eastAsia="en-US"/>
            </w:rPr>
          </w:pPr>
          <w:r>
            <w:rPr>
              <w:rFonts w:ascii="Calibri" w:eastAsia="Calibri" w:hAnsi="Calibri"/>
              <w:b/>
              <w:bCs/>
              <w:lang w:eastAsia="en-US"/>
            </w:rPr>
            <w:t>ANEXO</w:t>
          </w:r>
        </w:p>
        <w:p w14:paraId="08A39418" w14:textId="08548303" w:rsidR="00F8772F" w:rsidRPr="00F8772F" w:rsidRDefault="00456A5E" w:rsidP="00F8772F">
          <w:pPr>
            <w:jc w:val="center"/>
            <w:rPr>
              <w:rFonts w:ascii="Arial Narrow" w:hAnsi="Arial Narrow" w:cs="Calibri"/>
              <w:b/>
              <w:sz w:val="22"/>
              <w:szCs w:val="22"/>
            </w:rPr>
          </w:pPr>
          <w:r>
            <w:rPr>
              <w:rFonts w:ascii="Arial Narrow" w:hAnsi="Arial Narrow" w:cs="Calibri"/>
              <w:b/>
              <w:sz w:val="22"/>
              <w:szCs w:val="22"/>
            </w:rPr>
            <w:t xml:space="preserve">Relación </w:t>
          </w:r>
          <w:r w:rsidR="00F8772F">
            <w:rPr>
              <w:rFonts w:ascii="Arial Narrow" w:hAnsi="Arial Narrow" w:cs="Calibri"/>
              <w:b/>
              <w:sz w:val="22"/>
              <w:szCs w:val="22"/>
            </w:rPr>
            <w:t>Experiencia del Proponente</w:t>
          </w:r>
        </w:p>
        <w:p w14:paraId="06751C7D" w14:textId="77777777" w:rsidR="00766283" w:rsidRPr="007270F2" w:rsidRDefault="00766283" w:rsidP="00C5707B">
          <w:pPr>
            <w:jc w:val="center"/>
            <w:rPr>
              <w:rFonts w:ascii="Arial Narrow" w:hAnsi="Arial Narrow" w:cs="Calibri"/>
              <w:b/>
              <w:i/>
              <w:sz w:val="22"/>
              <w:szCs w:val="22"/>
            </w:rPr>
          </w:pPr>
        </w:p>
      </w:tc>
    </w:tr>
  </w:tbl>
  <w:p w14:paraId="091D0434" w14:textId="77777777" w:rsidR="00766283" w:rsidRDefault="00766283">
    <w:pPr>
      <w:pStyle w:val="Encabezado"/>
    </w:pPr>
  </w:p>
  <w:p w14:paraId="3936FDD5" w14:textId="77777777" w:rsidR="003A5F00" w:rsidRDefault="003A5F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A3485"/>
    <w:multiLevelType w:val="hybridMultilevel"/>
    <w:tmpl w:val="8BDA9C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87894"/>
    <w:multiLevelType w:val="hybridMultilevel"/>
    <w:tmpl w:val="3620B92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1C7529"/>
    <w:multiLevelType w:val="hybridMultilevel"/>
    <w:tmpl w:val="3EDCFB52"/>
    <w:lvl w:ilvl="0" w:tplc="1BC605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B0D97"/>
    <w:multiLevelType w:val="multilevel"/>
    <w:tmpl w:val="F3DCDB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4" w15:restartNumberingAfterBreak="0">
    <w:nsid w:val="19B15C6B"/>
    <w:multiLevelType w:val="hybridMultilevel"/>
    <w:tmpl w:val="B39A94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00A4"/>
    <w:multiLevelType w:val="hybridMultilevel"/>
    <w:tmpl w:val="E3561E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C1ECB"/>
    <w:multiLevelType w:val="hybridMultilevel"/>
    <w:tmpl w:val="F84AC1C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F50F4"/>
    <w:multiLevelType w:val="hybridMultilevel"/>
    <w:tmpl w:val="6D0A8018"/>
    <w:lvl w:ilvl="0" w:tplc="9D96F352">
      <w:start w:val="1"/>
      <w:numFmt w:val="lowerLetter"/>
      <w:lvlText w:val="%1)"/>
      <w:lvlJc w:val="left"/>
      <w:pPr>
        <w:ind w:left="720" w:hanging="360"/>
      </w:pPr>
      <w:rPr>
        <w:b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6390292"/>
    <w:multiLevelType w:val="multilevel"/>
    <w:tmpl w:val="A83A2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F9B0BDF"/>
    <w:multiLevelType w:val="hybridMultilevel"/>
    <w:tmpl w:val="40BCC7AC"/>
    <w:lvl w:ilvl="0" w:tplc="240A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0" w15:restartNumberingAfterBreak="0">
    <w:nsid w:val="333C359F"/>
    <w:multiLevelType w:val="hybridMultilevel"/>
    <w:tmpl w:val="08D06568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423A63D1"/>
    <w:multiLevelType w:val="multilevel"/>
    <w:tmpl w:val="30128C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440C3B8D"/>
    <w:multiLevelType w:val="multilevel"/>
    <w:tmpl w:val="EA8CA84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3" w15:restartNumberingAfterBreak="0">
    <w:nsid w:val="4456485A"/>
    <w:multiLevelType w:val="multilevel"/>
    <w:tmpl w:val="9AF8B42C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itulo4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515768E"/>
    <w:multiLevelType w:val="hybridMultilevel"/>
    <w:tmpl w:val="6D0A8018"/>
    <w:lvl w:ilvl="0" w:tplc="9D96F352">
      <w:start w:val="1"/>
      <w:numFmt w:val="lowerLetter"/>
      <w:lvlText w:val="%1)"/>
      <w:lvlJc w:val="left"/>
      <w:pPr>
        <w:ind w:left="720" w:hanging="360"/>
      </w:pPr>
      <w:rPr>
        <w:b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8DD7F7A"/>
    <w:multiLevelType w:val="hybridMultilevel"/>
    <w:tmpl w:val="70D62E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065A6"/>
    <w:multiLevelType w:val="hybridMultilevel"/>
    <w:tmpl w:val="D446FC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E97B6A"/>
    <w:multiLevelType w:val="hybridMultilevel"/>
    <w:tmpl w:val="6F1631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94015B"/>
    <w:multiLevelType w:val="hybridMultilevel"/>
    <w:tmpl w:val="F676A4DA"/>
    <w:lvl w:ilvl="0" w:tplc="00E6DDE4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1A14254"/>
    <w:multiLevelType w:val="hybridMultilevel"/>
    <w:tmpl w:val="6D0A8018"/>
    <w:lvl w:ilvl="0" w:tplc="9D96F352">
      <w:start w:val="1"/>
      <w:numFmt w:val="lowerLetter"/>
      <w:lvlText w:val="%1)"/>
      <w:lvlJc w:val="left"/>
      <w:pPr>
        <w:ind w:left="720" w:hanging="360"/>
      </w:pPr>
      <w:rPr>
        <w:b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CD64B9D"/>
    <w:multiLevelType w:val="hybridMultilevel"/>
    <w:tmpl w:val="0DE695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A204AA"/>
    <w:multiLevelType w:val="hybridMultilevel"/>
    <w:tmpl w:val="B3648D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E37822"/>
    <w:multiLevelType w:val="hybridMultilevel"/>
    <w:tmpl w:val="5FF26288"/>
    <w:lvl w:ilvl="0" w:tplc="42D8D8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C41115"/>
    <w:multiLevelType w:val="hybridMultilevel"/>
    <w:tmpl w:val="4576336A"/>
    <w:lvl w:ilvl="0" w:tplc="F73AF3C4">
      <w:start w:val="1"/>
      <w:numFmt w:val="decimal"/>
      <w:pStyle w:val="Titulo3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5261F11"/>
    <w:multiLevelType w:val="multilevel"/>
    <w:tmpl w:val="52E0AD3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6" w15:restartNumberingAfterBreak="0">
    <w:nsid w:val="658C7CC7"/>
    <w:multiLevelType w:val="hybridMultilevel"/>
    <w:tmpl w:val="6D0A8018"/>
    <w:lvl w:ilvl="0" w:tplc="9D96F352">
      <w:start w:val="1"/>
      <w:numFmt w:val="lowerLetter"/>
      <w:lvlText w:val="%1)"/>
      <w:lvlJc w:val="left"/>
      <w:pPr>
        <w:ind w:left="720" w:hanging="360"/>
      </w:pPr>
      <w:rPr>
        <w:b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6965E23"/>
    <w:multiLevelType w:val="multilevel"/>
    <w:tmpl w:val="1ADA884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6D38438B"/>
    <w:multiLevelType w:val="hybridMultilevel"/>
    <w:tmpl w:val="C324E9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6C28E7"/>
    <w:multiLevelType w:val="hybridMultilevel"/>
    <w:tmpl w:val="D3FE49BE"/>
    <w:lvl w:ilvl="0" w:tplc="240A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0" w15:restartNumberingAfterBreak="0">
    <w:nsid w:val="70775A1A"/>
    <w:multiLevelType w:val="hybridMultilevel"/>
    <w:tmpl w:val="E15623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0950D5"/>
    <w:multiLevelType w:val="hybridMultilevel"/>
    <w:tmpl w:val="77E4E4E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5FA3916"/>
    <w:multiLevelType w:val="hybridMultilevel"/>
    <w:tmpl w:val="6D0A8018"/>
    <w:lvl w:ilvl="0" w:tplc="9D96F352">
      <w:start w:val="1"/>
      <w:numFmt w:val="lowerLetter"/>
      <w:lvlText w:val="%1)"/>
      <w:lvlJc w:val="left"/>
      <w:pPr>
        <w:ind w:left="720" w:hanging="360"/>
      </w:pPr>
      <w:rPr>
        <w:b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BAC4248"/>
    <w:multiLevelType w:val="hybridMultilevel"/>
    <w:tmpl w:val="06F2F1A6"/>
    <w:lvl w:ilvl="0" w:tplc="00E6DDE4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F6F1619"/>
    <w:multiLevelType w:val="hybridMultilevel"/>
    <w:tmpl w:val="08C4ADF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1"/>
  </w:num>
  <w:num w:numId="3">
    <w:abstractNumId w:val="21"/>
  </w:num>
  <w:num w:numId="4">
    <w:abstractNumId w:val="1"/>
  </w:num>
  <w:num w:numId="5">
    <w:abstractNumId w:val="19"/>
  </w:num>
  <w:num w:numId="6">
    <w:abstractNumId w:val="18"/>
  </w:num>
  <w:num w:numId="7">
    <w:abstractNumId w:val="13"/>
  </w:num>
  <w:num w:numId="8">
    <w:abstractNumId w:val="8"/>
  </w:num>
  <w:num w:numId="9">
    <w:abstractNumId w:val="11"/>
  </w:num>
  <w:num w:numId="10">
    <w:abstractNumId w:val="4"/>
  </w:num>
  <w:num w:numId="11">
    <w:abstractNumId w:val="17"/>
  </w:num>
  <w:num w:numId="12">
    <w:abstractNumId w:val="20"/>
  </w:num>
  <w:num w:numId="13">
    <w:abstractNumId w:val="34"/>
  </w:num>
  <w:num w:numId="14">
    <w:abstractNumId w:val="10"/>
  </w:num>
  <w:num w:numId="15">
    <w:abstractNumId w:val="22"/>
  </w:num>
  <w:num w:numId="16">
    <w:abstractNumId w:val="30"/>
  </w:num>
  <w:num w:numId="17">
    <w:abstractNumId w:val="5"/>
  </w:num>
  <w:num w:numId="18">
    <w:abstractNumId w:val="7"/>
  </w:num>
  <w:num w:numId="19">
    <w:abstractNumId w:val="26"/>
  </w:num>
  <w:num w:numId="20">
    <w:abstractNumId w:val="14"/>
  </w:num>
  <w:num w:numId="21">
    <w:abstractNumId w:val="32"/>
  </w:num>
  <w:num w:numId="22">
    <w:abstractNumId w:val="16"/>
  </w:num>
  <w:num w:numId="23">
    <w:abstractNumId w:val="2"/>
  </w:num>
  <w:num w:numId="24">
    <w:abstractNumId w:val="12"/>
  </w:num>
  <w:num w:numId="25">
    <w:abstractNumId w:val="28"/>
  </w:num>
  <w:num w:numId="26">
    <w:abstractNumId w:val="6"/>
  </w:num>
  <w:num w:numId="27">
    <w:abstractNumId w:val="23"/>
  </w:num>
  <w:num w:numId="28">
    <w:abstractNumId w:val="3"/>
  </w:num>
  <w:num w:numId="29">
    <w:abstractNumId w:val="25"/>
  </w:num>
  <w:num w:numId="30">
    <w:abstractNumId w:val="27"/>
  </w:num>
  <w:num w:numId="31">
    <w:abstractNumId w:val="29"/>
  </w:num>
  <w:num w:numId="32">
    <w:abstractNumId w:val="9"/>
  </w:num>
  <w:num w:numId="33">
    <w:abstractNumId w:val="0"/>
  </w:num>
  <w:num w:numId="34">
    <w:abstractNumId w:val="15"/>
  </w:num>
  <w:num w:numId="35">
    <w:abstractNumId w:val="3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C6F"/>
    <w:rsid w:val="00006FE2"/>
    <w:rsid w:val="0000757A"/>
    <w:rsid w:val="000075A7"/>
    <w:rsid w:val="000113D7"/>
    <w:rsid w:val="000160DA"/>
    <w:rsid w:val="00016FB2"/>
    <w:rsid w:val="000255B0"/>
    <w:rsid w:val="000255C2"/>
    <w:rsid w:val="00025E7B"/>
    <w:rsid w:val="0003142B"/>
    <w:rsid w:val="0003687C"/>
    <w:rsid w:val="000402B2"/>
    <w:rsid w:val="00040E27"/>
    <w:rsid w:val="00047366"/>
    <w:rsid w:val="000475FB"/>
    <w:rsid w:val="00050081"/>
    <w:rsid w:val="00050E6B"/>
    <w:rsid w:val="0005259D"/>
    <w:rsid w:val="0005263C"/>
    <w:rsid w:val="00057FA1"/>
    <w:rsid w:val="00061DB0"/>
    <w:rsid w:val="00071AA7"/>
    <w:rsid w:val="00086F2B"/>
    <w:rsid w:val="000924C8"/>
    <w:rsid w:val="00093108"/>
    <w:rsid w:val="000A3696"/>
    <w:rsid w:val="000A7458"/>
    <w:rsid w:val="000B0000"/>
    <w:rsid w:val="000B150D"/>
    <w:rsid w:val="000B2B72"/>
    <w:rsid w:val="000B3688"/>
    <w:rsid w:val="000C0F13"/>
    <w:rsid w:val="000C38DA"/>
    <w:rsid w:val="000C6670"/>
    <w:rsid w:val="000C78C4"/>
    <w:rsid w:val="000C7D18"/>
    <w:rsid w:val="000D13E6"/>
    <w:rsid w:val="000D1C70"/>
    <w:rsid w:val="000E299F"/>
    <w:rsid w:val="000F1450"/>
    <w:rsid w:val="000F305B"/>
    <w:rsid w:val="000F42E2"/>
    <w:rsid w:val="000F6786"/>
    <w:rsid w:val="001015C5"/>
    <w:rsid w:val="00107AA6"/>
    <w:rsid w:val="00110C1F"/>
    <w:rsid w:val="00116127"/>
    <w:rsid w:val="00116CF4"/>
    <w:rsid w:val="00117007"/>
    <w:rsid w:val="00121FFD"/>
    <w:rsid w:val="00126F33"/>
    <w:rsid w:val="0013049F"/>
    <w:rsid w:val="00132F86"/>
    <w:rsid w:val="00134416"/>
    <w:rsid w:val="00134CD2"/>
    <w:rsid w:val="00135154"/>
    <w:rsid w:val="001439A2"/>
    <w:rsid w:val="00145194"/>
    <w:rsid w:val="00146235"/>
    <w:rsid w:val="00146740"/>
    <w:rsid w:val="00146A11"/>
    <w:rsid w:val="00146C6E"/>
    <w:rsid w:val="001470AD"/>
    <w:rsid w:val="0014789A"/>
    <w:rsid w:val="0015283A"/>
    <w:rsid w:val="001529D0"/>
    <w:rsid w:val="00155952"/>
    <w:rsid w:val="00160809"/>
    <w:rsid w:val="00160BC7"/>
    <w:rsid w:val="00166D34"/>
    <w:rsid w:val="00171269"/>
    <w:rsid w:val="00172134"/>
    <w:rsid w:val="00172243"/>
    <w:rsid w:val="00177AD0"/>
    <w:rsid w:val="00177D07"/>
    <w:rsid w:val="001815D9"/>
    <w:rsid w:val="00187E9F"/>
    <w:rsid w:val="0019254E"/>
    <w:rsid w:val="00193C0B"/>
    <w:rsid w:val="00195291"/>
    <w:rsid w:val="001A2A11"/>
    <w:rsid w:val="001B04FA"/>
    <w:rsid w:val="001B0D2C"/>
    <w:rsid w:val="001B3DD2"/>
    <w:rsid w:val="001B618E"/>
    <w:rsid w:val="001B6315"/>
    <w:rsid w:val="001B6FD5"/>
    <w:rsid w:val="001B7437"/>
    <w:rsid w:val="001C0F6A"/>
    <w:rsid w:val="001C10D3"/>
    <w:rsid w:val="001D18ED"/>
    <w:rsid w:val="001D43D1"/>
    <w:rsid w:val="001E3A4E"/>
    <w:rsid w:val="001E45B5"/>
    <w:rsid w:val="001E469D"/>
    <w:rsid w:val="001F13A0"/>
    <w:rsid w:val="001F37B5"/>
    <w:rsid w:val="001F454D"/>
    <w:rsid w:val="00206A40"/>
    <w:rsid w:val="002079E9"/>
    <w:rsid w:val="0021136D"/>
    <w:rsid w:val="0021402D"/>
    <w:rsid w:val="0021747E"/>
    <w:rsid w:val="002207AD"/>
    <w:rsid w:val="0022294F"/>
    <w:rsid w:val="00225411"/>
    <w:rsid w:val="00226E86"/>
    <w:rsid w:val="00226FB5"/>
    <w:rsid w:val="00231B40"/>
    <w:rsid w:val="00235851"/>
    <w:rsid w:val="0023730B"/>
    <w:rsid w:val="00241B54"/>
    <w:rsid w:val="0024231A"/>
    <w:rsid w:val="00243FE8"/>
    <w:rsid w:val="00247419"/>
    <w:rsid w:val="00250633"/>
    <w:rsid w:val="00252F4E"/>
    <w:rsid w:val="0026106F"/>
    <w:rsid w:val="00264A04"/>
    <w:rsid w:val="00266E45"/>
    <w:rsid w:val="00267DD7"/>
    <w:rsid w:val="0027151A"/>
    <w:rsid w:val="00271E9F"/>
    <w:rsid w:val="00273122"/>
    <w:rsid w:val="0027729E"/>
    <w:rsid w:val="002832DA"/>
    <w:rsid w:val="00284B1D"/>
    <w:rsid w:val="002918AD"/>
    <w:rsid w:val="00292E88"/>
    <w:rsid w:val="00295C3C"/>
    <w:rsid w:val="002A3083"/>
    <w:rsid w:val="002B1B5D"/>
    <w:rsid w:val="002B52D4"/>
    <w:rsid w:val="002B5C0F"/>
    <w:rsid w:val="002B6F7F"/>
    <w:rsid w:val="002C37D4"/>
    <w:rsid w:val="002C6059"/>
    <w:rsid w:val="002E7E99"/>
    <w:rsid w:val="002F0BEF"/>
    <w:rsid w:val="002F5A42"/>
    <w:rsid w:val="003019CC"/>
    <w:rsid w:val="003062CE"/>
    <w:rsid w:val="00311048"/>
    <w:rsid w:val="00312866"/>
    <w:rsid w:val="0031449F"/>
    <w:rsid w:val="0031651B"/>
    <w:rsid w:val="00317185"/>
    <w:rsid w:val="00321C0E"/>
    <w:rsid w:val="00324EDB"/>
    <w:rsid w:val="00326759"/>
    <w:rsid w:val="00327515"/>
    <w:rsid w:val="00330593"/>
    <w:rsid w:val="0033382A"/>
    <w:rsid w:val="00340AB8"/>
    <w:rsid w:val="00341953"/>
    <w:rsid w:val="00341F89"/>
    <w:rsid w:val="00343041"/>
    <w:rsid w:val="00345C83"/>
    <w:rsid w:val="00345CA1"/>
    <w:rsid w:val="00346947"/>
    <w:rsid w:val="003552D7"/>
    <w:rsid w:val="00355548"/>
    <w:rsid w:val="00355BF8"/>
    <w:rsid w:val="00364627"/>
    <w:rsid w:val="0036541E"/>
    <w:rsid w:val="003663FA"/>
    <w:rsid w:val="003746F6"/>
    <w:rsid w:val="00375B49"/>
    <w:rsid w:val="00383C6A"/>
    <w:rsid w:val="003854E0"/>
    <w:rsid w:val="00393E10"/>
    <w:rsid w:val="00394D93"/>
    <w:rsid w:val="00395477"/>
    <w:rsid w:val="00397476"/>
    <w:rsid w:val="003A4488"/>
    <w:rsid w:val="003A5F00"/>
    <w:rsid w:val="003A5F30"/>
    <w:rsid w:val="003B04DF"/>
    <w:rsid w:val="003B2E33"/>
    <w:rsid w:val="003B5F87"/>
    <w:rsid w:val="003B6725"/>
    <w:rsid w:val="003C765A"/>
    <w:rsid w:val="003D008D"/>
    <w:rsid w:val="003D0A6C"/>
    <w:rsid w:val="003D1C41"/>
    <w:rsid w:val="003D4221"/>
    <w:rsid w:val="003E2C91"/>
    <w:rsid w:val="003E499F"/>
    <w:rsid w:val="003E5FC1"/>
    <w:rsid w:val="003F5487"/>
    <w:rsid w:val="003F5AD7"/>
    <w:rsid w:val="00401D2D"/>
    <w:rsid w:val="004106A8"/>
    <w:rsid w:val="004166BD"/>
    <w:rsid w:val="00417071"/>
    <w:rsid w:val="00421499"/>
    <w:rsid w:val="0042257B"/>
    <w:rsid w:val="00425E02"/>
    <w:rsid w:val="00425E97"/>
    <w:rsid w:val="00442C68"/>
    <w:rsid w:val="004506A9"/>
    <w:rsid w:val="0045278F"/>
    <w:rsid w:val="00453D8E"/>
    <w:rsid w:val="00456A5E"/>
    <w:rsid w:val="00456B21"/>
    <w:rsid w:val="004606F0"/>
    <w:rsid w:val="00461BD8"/>
    <w:rsid w:val="004711E9"/>
    <w:rsid w:val="0047332B"/>
    <w:rsid w:val="00473E94"/>
    <w:rsid w:val="0047613E"/>
    <w:rsid w:val="004836A0"/>
    <w:rsid w:val="00483FDE"/>
    <w:rsid w:val="00485965"/>
    <w:rsid w:val="004910A5"/>
    <w:rsid w:val="00492298"/>
    <w:rsid w:val="00492E6D"/>
    <w:rsid w:val="004A3242"/>
    <w:rsid w:val="004A36BB"/>
    <w:rsid w:val="004B19AA"/>
    <w:rsid w:val="004B4317"/>
    <w:rsid w:val="004B53F9"/>
    <w:rsid w:val="004B59BE"/>
    <w:rsid w:val="004B746F"/>
    <w:rsid w:val="004C0948"/>
    <w:rsid w:val="004C1B56"/>
    <w:rsid w:val="004C3342"/>
    <w:rsid w:val="004C3471"/>
    <w:rsid w:val="004C7FF3"/>
    <w:rsid w:val="004D1356"/>
    <w:rsid w:val="004D1C81"/>
    <w:rsid w:val="004D1EB2"/>
    <w:rsid w:val="004D243F"/>
    <w:rsid w:val="004D50FB"/>
    <w:rsid w:val="004D55BB"/>
    <w:rsid w:val="004D78CA"/>
    <w:rsid w:val="004F4FBF"/>
    <w:rsid w:val="004F65D9"/>
    <w:rsid w:val="00500192"/>
    <w:rsid w:val="00504301"/>
    <w:rsid w:val="00506703"/>
    <w:rsid w:val="0051068A"/>
    <w:rsid w:val="00511A66"/>
    <w:rsid w:val="00513ADB"/>
    <w:rsid w:val="0052308A"/>
    <w:rsid w:val="005233FC"/>
    <w:rsid w:val="00526AC4"/>
    <w:rsid w:val="00526F5A"/>
    <w:rsid w:val="00540138"/>
    <w:rsid w:val="0054612A"/>
    <w:rsid w:val="00561D8B"/>
    <w:rsid w:val="00571708"/>
    <w:rsid w:val="00571EEB"/>
    <w:rsid w:val="00571FAA"/>
    <w:rsid w:val="005760B3"/>
    <w:rsid w:val="00581544"/>
    <w:rsid w:val="00583831"/>
    <w:rsid w:val="00591026"/>
    <w:rsid w:val="005957A5"/>
    <w:rsid w:val="005967CB"/>
    <w:rsid w:val="005B31FA"/>
    <w:rsid w:val="005B32B4"/>
    <w:rsid w:val="005B3A7D"/>
    <w:rsid w:val="005B5865"/>
    <w:rsid w:val="005C229A"/>
    <w:rsid w:val="005C7DC9"/>
    <w:rsid w:val="005E1CF4"/>
    <w:rsid w:val="005E4905"/>
    <w:rsid w:val="005F4E25"/>
    <w:rsid w:val="005F5C8A"/>
    <w:rsid w:val="00607E13"/>
    <w:rsid w:val="00610F38"/>
    <w:rsid w:val="00616C57"/>
    <w:rsid w:val="0061762D"/>
    <w:rsid w:val="006267BA"/>
    <w:rsid w:val="00630216"/>
    <w:rsid w:val="00633FCD"/>
    <w:rsid w:val="006345A5"/>
    <w:rsid w:val="006431B9"/>
    <w:rsid w:val="006444D8"/>
    <w:rsid w:val="00645038"/>
    <w:rsid w:val="00646928"/>
    <w:rsid w:val="00647256"/>
    <w:rsid w:val="006525D6"/>
    <w:rsid w:val="00657D0B"/>
    <w:rsid w:val="00657E4E"/>
    <w:rsid w:val="00657EB2"/>
    <w:rsid w:val="00661326"/>
    <w:rsid w:val="006629A6"/>
    <w:rsid w:val="00665E64"/>
    <w:rsid w:val="0067233A"/>
    <w:rsid w:val="00672DCF"/>
    <w:rsid w:val="00674E23"/>
    <w:rsid w:val="006753E2"/>
    <w:rsid w:val="00675410"/>
    <w:rsid w:val="00680B7C"/>
    <w:rsid w:val="00680C6F"/>
    <w:rsid w:val="00680C89"/>
    <w:rsid w:val="00681B21"/>
    <w:rsid w:val="00683B8C"/>
    <w:rsid w:val="00683E55"/>
    <w:rsid w:val="00691155"/>
    <w:rsid w:val="00691ACD"/>
    <w:rsid w:val="006928EB"/>
    <w:rsid w:val="00697C9B"/>
    <w:rsid w:val="006A368F"/>
    <w:rsid w:val="006A495F"/>
    <w:rsid w:val="006B10A4"/>
    <w:rsid w:val="006B54BA"/>
    <w:rsid w:val="006B566D"/>
    <w:rsid w:val="006B62F8"/>
    <w:rsid w:val="006B6EB9"/>
    <w:rsid w:val="006C30BF"/>
    <w:rsid w:val="006C7976"/>
    <w:rsid w:val="006E668C"/>
    <w:rsid w:val="006E70E6"/>
    <w:rsid w:val="006F0C7B"/>
    <w:rsid w:val="006F15FB"/>
    <w:rsid w:val="006F36D8"/>
    <w:rsid w:val="006F6E18"/>
    <w:rsid w:val="00704EB0"/>
    <w:rsid w:val="00705595"/>
    <w:rsid w:val="00707C32"/>
    <w:rsid w:val="00714C05"/>
    <w:rsid w:val="00722257"/>
    <w:rsid w:val="00724B3A"/>
    <w:rsid w:val="00724FD3"/>
    <w:rsid w:val="00726E0B"/>
    <w:rsid w:val="007270F2"/>
    <w:rsid w:val="007369BE"/>
    <w:rsid w:val="00741EEB"/>
    <w:rsid w:val="00743C78"/>
    <w:rsid w:val="0074452D"/>
    <w:rsid w:val="0074485C"/>
    <w:rsid w:val="007525D1"/>
    <w:rsid w:val="0076364D"/>
    <w:rsid w:val="0076373E"/>
    <w:rsid w:val="00766283"/>
    <w:rsid w:val="00782800"/>
    <w:rsid w:val="00783F61"/>
    <w:rsid w:val="00791D59"/>
    <w:rsid w:val="00792F4B"/>
    <w:rsid w:val="007937B5"/>
    <w:rsid w:val="00796809"/>
    <w:rsid w:val="00797FE9"/>
    <w:rsid w:val="007A1381"/>
    <w:rsid w:val="007A2627"/>
    <w:rsid w:val="007A2DD1"/>
    <w:rsid w:val="007B012B"/>
    <w:rsid w:val="007B1B9E"/>
    <w:rsid w:val="007B2658"/>
    <w:rsid w:val="007B5A0E"/>
    <w:rsid w:val="007B6727"/>
    <w:rsid w:val="007C0C8C"/>
    <w:rsid w:val="007C5C49"/>
    <w:rsid w:val="007C768B"/>
    <w:rsid w:val="007D40B7"/>
    <w:rsid w:val="007D50CA"/>
    <w:rsid w:val="007D6274"/>
    <w:rsid w:val="007D6528"/>
    <w:rsid w:val="007D6774"/>
    <w:rsid w:val="007D725D"/>
    <w:rsid w:val="007E1AEF"/>
    <w:rsid w:val="007E3E50"/>
    <w:rsid w:val="007E46D3"/>
    <w:rsid w:val="007E4E8B"/>
    <w:rsid w:val="007E5587"/>
    <w:rsid w:val="007F074E"/>
    <w:rsid w:val="007F263E"/>
    <w:rsid w:val="007F33F1"/>
    <w:rsid w:val="007F3560"/>
    <w:rsid w:val="007F3B39"/>
    <w:rsid w:val="007F4E3D"/>
    <w:rsid w:val="00800301"/>
    <w:rsid w:val="008031F4"/>
    <w:rsid w:val="00811030"/>
    <w:rsid w:val="00814F63"/>
    <w:rsid w:val="00825D86"/>
    <w:rsid w:val="008345CE"/>
    <w:rsid w:val="00843F2C"/>
    <w:rsid w:val="00844973"/>
    <w:rsid w:val="00853F63"/>
    <w:rsid w:val="008550FE"/>
    <w:rsid w:val="008563E2"/>
    <w:rsid w:val="0086062E"/>
    <w:rsid w:val="00860F95"/>
    <w:rsid w:val="00863F78"/>
    <w:rsid w:val="00864971"/>
    <w:rsid w:val="00866089"/>
    <w:rsid w:val="0087075C"/>
    <w:rsid w:val="0087146B"/>
    <w:rsid w:val="00877288"/>
    <w:rsid w:val="008776FF"/>
    <w:rsid w:val="00880D7B"/>
    <w:rsid w:val="0089618F"/>
    <w:rsid w:val="008967D2"/>
    <w:rsid w:val="008A06D1"/>
    <w:rsid w:val="008A215F"/>
    <w:rsid w:val="008A27BA"/>
    <w:rsid w:val="008A3495"/>
    <w:rsid w:val="008A395B"/>
    <w:rsid w:val="008A3B75"/>
    <w:rsid w:val="008A5854"/>
    <w:rsid w:val="008A5C9C"/>
    <w:rsid w:val="008B39F0"/>
    <w:rsid w:val="008B3AA8"/>
    <w:rsid w:val="008B41E3"/>
    <w:rsid w:val="008B7CB6"/>
    <w:rsid w:val="008C4BAE"/>
    <w:rsid w:val="008C75D1"/>
    <w:rsid w:val="008D6184"/>
    <w:rsid w:val="008E72C1"/>
    <w:rsid w:val="008F1D98"/>
    <w:rsid w:val="008F2B21"/>
    <w:rsid w:val="008F2D79"/>
    <w:rsid w:val="008F3769"/>
    <w:rsid w:val="008F4E7C"/>
    <w:rsid w:val="008F556C"/>
    <w:rsid w:val="0090448B"/>
    <w:rsid w:val="009047F9"/>
    <w:rsid w:val="00906AAE"/>
    <w:rsid w:val="00907036"/>
    <w:rsid w:val="00911DA0"/>
    <w:rsid w:val="0091480C"/>
    <w:rsid w:val="009155EC"/>
    <w:rsid w:val="00921FD1"/>
    <w:rsid w:val="00924904"/>
    <w:rsid w:val="009258A7"/>
    <w:rsid w:val="009313A6"/>
    <w:rsid w:val="0093376F"/>
    <w:rsid w:val="00936E63"/>
    <w:rsid w:val="00944263"/>
    <w:rsid w:val="00944622"/>
    <w:rsid w:val="00944AC0"/>
    <w:rsid w:val="00944B9C"/>
    <w:rsid w:val="0095428C"/>
    <w:rsid w:val="009553E1"/>
    <w:rsid w:val="00955A18"/>
    <w:rsid w:val="009601A6"/>
    <w:rsid w:val="00960907"/>
    <w:rsid w:val="009617AD"/>
    <w:rsid w:val="00961E18"/>
    <w:rsid w:val="00970907"/>
    <w:rsid w:val="00972BE4"/>
    <w:rsid w:val="009759BC"/>
    <w:rsid w:val="00980472"/>
    <w:rsid w:val="00981B44"/>
    <w:rsid w:val="009823A7"/>
    <w:rsid w:val="00984C96"/>
    <w:rsid w:val="00984CC8"/>
    <w:rsid w:val="0098629D"/>
    <w:rsid w:val="00986EC1"/>
    <w:rsid w:val="00993921"/>
    <w:rsid w:val="00996097"/>
    <w:rsid w:val="009A212A"/>
    <w:rsid w:val="009B0F80"/>
    <w:rsid w:val="009B12AA"/>
    <w:rsid w:val="009B1973"/>
    <w:rsid w:val="009B33DA"/>
    <w:rsid w:val="009C28D4"/>
    <w:rsid w:val="009C2BB9"/>
    <w:rsid w:val="009C684C"/>
    <w:rsid w:val="009C7F21"/>
    <w:rsid w:val="009D354D"/>
    <w:rsid w:val="009D44A5"/>
    <w:rsid w:val="009D648C"/>
    <w:rsid w:val="009E4C74"/>
    <w:rsid w:val="009F2440"/>
    <w:rsid w:val="009F4C39"/>
    <w:rsid w:val="009F678C"/>
    <w:rsid w:val="00A00520"/>
    <w:rsid w:val="00A11E44"/>
    <w:rsid w:val="00A14B56"/>
    <w:rsid w:val="00A23168"/>
    <w:rsid w:val="00A232A1"/>
    <w:rsid w:val="00A242CB"/>
    <w:rsid w:val="00A26456"/>
    <w:rsid w:val="00A32798"/>
    <w:rsid w:val="00A4007A"/>
    <w:rsid w:val="00A424ED"/>
    <w:rsid w:val="00A475C4"/>
    <w:rsid w:val="00A5084B"/>
    <w:rsid w:val="00A527B2"/>
    <w:rsid w:val="00A55129"/>
    <w:rsid w:val="00A558F3"/>
    <w:rsid w:val="00A60194"/>
    <w:rsid w:val="00A62828"/>
    <w:rsid w:val="00A65BAB"/>
    <w:rsid w:val="00A71313"/>
    <w:rsid w:val="00A75878"/>
    <w:rsid w:val="00A76254"/>
    <w:rsid w:val="00A76742"/>
    <w:rsid w:val="00A77826"/>
    <w:rsid w:val="00A8212B"/>
    <w:rsid w:val="00A85BB9"/>
    <w:rsid w:val="00A862AE"/>
    <w:rsid w:val="00A87D6D"/>
    <w:rsid w:val="00A93946"/>
    <w:rsid w:val="00A96083"/>
    <w:rsid w:val="00AA2D6F"/>
    <w:rsid w:val="00AA3BB3"/>
    <w:rsid w:val="00AB27B0"/>
    <w:rsid w:val="00AB2E51"/>
    <w:rsid w:val="00AC1C6C"/>
    <w:rsid w:val="00AD22F8"/>
    <w:rsid w:val="00AD3659"/>
    <w:rsid w:val="00AD491E"/>
    <w:rsid w:val="00AE209F"/>
    <w:rsid w:val="00AE5468"/>
    <w:rsid w:val="00AE7B8A"/>
    <w:rsid w:val="00AF5A29"/>
    <w:rsid w:val="00B0467E"/>
    <w:rsid w:val="00B07827"/>
    <w:rsid w:val="00B24B56"/>
    <w:rsid w:val="00B26DFC"/>
    <w:rsid w:val="00B3160B"/>
    <w:rsid w:val="00B362AC"/>
    <w:rsid w:val="00B37253"/>
    <w:rsid w:val="00B433BE"/>
    <w:rsid w:val="00B43AF5"/>
    <w:rsid w:val="00B47935"/>
    <w:rsid w:val="00B524BE"/>
    <w:rsid w:val="00B57689"/>
    <w:rsid w:val="00B602CB"/>
    <w:rsid w:val="00B61AF0"/>
    <w:rsid w:val="00B67E02"/>
    <w:rsid w:val="00B72F22"/>
    <w:rsid w:val="00B73AEB"/>
    <w:rsid w:val="00B7429F"/>
    <w:rsid w:val="00B76432"/>
    <w:rsid w:val="00B766EE"/>
    <w:rsid w:val="00B77388"/>
    <w:rsid w:val="00B84084"/>
    <w:rsid w:val="00B8447B"/>
    <w:rsid w:val="00B863AA"/>
    <w:rsid w:val="00B90C5E"/>
    <w:rsid w:val="00B92478"/>
    <w:rsid w:val="00B951C4"/>
    <w:rsid w:val="00B95D81"/>
    <w:rsid w:val="00BA5E4F"/>
    <w:rsid w:val="00BB0D4B"/>
    <w:rsid w:val="00BB0F78"/>
    <w:rsid w:val="00BB48C9"/>
    <w:rsid w:val="00BB4A16"/>
    <w:rsid w:val="00BC6D6D"/>
    <w:rsid w:val="00BD17B6"/>
    <w:rsid w:val="00BD4267"/>
    <w:rsid w:val="00BD4D8F"/>
    <w:rsid w:val="00BE5A23"/>
    <w:rsid w:val="00BE6F8A"/>
    <w:rsid w:val="00BF0A90"/>
    <w:rsid w:val="00BF2CA3"/>
    <w:rsid w:val="00BF38F2"/>
    <w:rsid w:val="00BF65D3"/>
    <w:rsid w:val="00BF7659"/>
    <w:rsid w:val="00C02100"/>
    <w:rsid w:val="00C07667"/>
    <w:rsid w:val="00C14877"/>
    <w:rsid w:val="00C251D2"/>
    <w:rsid w:val="00C2634B"/>
    <w:rsid w:val="00C272BB"/>
    <w:rsid w:val="00C30BE4"/>
    <w:rsid w:val="00C41594"/>
    <w:rsid w:val="00C42227"/>
    <w:rsid w:val="00C4450A"/>
    <w:rsid w:val="00C4491A"/>
    <w:rsid w:val="00C4512D"/>
    <w:rsid w:val="00C50DD6"/>
    <w:rsid w:val="00C51C1B"/>
    <w:rsid w:val="00C55513"/>
    <w:rsid w:val="00C55EA5"/>
    <w:rsid w:val="00C56719"/>
    <w:rsid w:val="00C5707B"/>
    <w:rsid w:val="00C60D0A"/>
    <w:rsid w:val="00C63467"/>
    <w:rsid w:val="00C651D5"/>
    <w:rsid w:val="00C65D8B"/>
    <w:rsid w:val="00C67312"/>
    <w:rsid w:val="00C67E50"/>
    <w:rsid w:val="00C73FE5"/>
    <w:rsid w:val="00C75B6D"/>
    <w:rsid w:val="00C86884"/>
    <w:rsid w:val="00C87703"/>
    <w:rsid w:val="00C92A5C"/>
    <w:rsid w:val="00C94184"/>
    <w:rsid w:val="00CA0608"/>
    <w:rsid w:val="00CA49A6"/>
    <w:rsid w:val="00CA6257"/>
    <w:rsid w:val="00CA6A5B"/>
    <w:rsid w:val="00CB27F5"/>
    <w:rsid w:val="00CB7EE3"/>
    <w:rsid w:val="00CC0822"/>
    <w:rsid w:val="00CC59E0"/>
    <w:rsid w:val="00CC5F5F"/>
    <w:rsid w:val="00CC668C"/>
    <w:rsid w:val="00CD4391"/>
    <w:rsid w:val="00CD68B8"/>
    <w:rsid w:val="00CD7C09"/>
    <w:rsid w:val="00CE06F2"/>
    <w:rsid w:val="00CE0F9B"/>
    <w:rsid w:val="00CE4096"/>
    <w:rsid w:val="00CE6763"/>
    <w:rsid w:val="00CF5751"/>
    <w:rsid w:val="00CF589E"/>
    <w:rsid w:val="00CF5A0F"/>
    <w:rsid w:val="00D01F26"/>
    <w:rsid w:val="00D0380C"/>
    <w:rsid w:val="00D0739D"/>
    <w:rsid w:val="00D10B6B"/>
    <w:rsid w:val="00D174FD"/>
    <w:rsid w:val="00D25E21"/>
    <w:rsid w:val="00D26F3A"/>
    <w:rsid w:val="00D27ED1"/>
    <w:rsid w:val="00D356C1"/>
    <w:rsid w:val="00D41273"/>
    <w:rsid w:val="00D41659"/>
    <w:rsid w:val="00D4282F"/>
    <w:rsid w:val="00D46806"/>
    <w:rsid w:val="00D638FF"/>
    <w:rsid w:val="00D65120"/>
    <w:rsid w:val="00D6799A"/>
    <w:rsid w:val="00D724AA"/>
    <w:rsid w:val="00D84C77"/>
    <w:rsid w:val="00D867F3"/>
    <w:rsid w:val="00D903ED"/>
    <w:rsid w:val="00D91B74"/>
    <w:rsid w:val="00D91D06"/>
    <w:rsid w:val="00D931F0"/>
    <w:rsid w:val="00D949A0"/>
    <w:rsid w:val="00D96342"/>
    <w:rsid w:val="00DA334D"/>
    <w:rsid w:val="00DA4854"/>
    <w:rsid w:val="00DA6770"/>
    <w:rsid w:val="00DB0E6C"/>
    <w:rsid w:val="00DB3044"/>
    <w:rsid w:val="00DB4186"/>
    <w:rsid w:val="00DC06F2"/>
    <w:rsid w:val="00DD2954"/>
    <w:rsid w:val="00DD4ECF"/>
    <w:rsid w:val="00DD59EB"/>
    <w:rsid w:val="00DD69D4"/>
    <w:rsid w:val="00DE1D58"/>
    <w:rsid w:val="00DE496A"/>
    <w:rsid w:val="00DF0F53"/>
    <w:rsid w:val="00DF2A5F"/>
    <w:rsid w:val="00DF2BCA"/>
    <w:rsid w:val="00DF70EC"/>
    <w:rsid w:val="00E0178A"/>
    <w:rsid w:val="00E0184E"/>
    <w:rsid w:val="00E02540"/>
    <w:rsid w:val="00E0403C"/>
    <w:rsid w:val="00E073F1"/>
    <w:rsid w:val="00E07D0E"/>
    <w:rsid w:val="00E107E1"/>
    <w:rsid w:val="00E12899"/>
    <w:rsid w:val="00E128AC"/>
    <w:rsid w:val="00E12DA9"/>
    <w:rsid w:val="00E206CD"/>
    <w:rsid w:val="00E230B3"/>
    <w:rsid w:val="00E25247"/>
    <w:rsid w:val="00E330F2"/>
    <w:rsid w:val="00E34D99"/>
    <w:rsid w:val="00E538BA"/>
    <w:rsid w:val="00E54271"/>
    <w:rsid w:val="00E61B1B"/>
    <w:rsid w:val="00E61F26"/>
    <w:rsid w:val="00E65425"/>
    <w:rsid w:val="00E658DF"/>
    <w:rsid w:val="00E67619"/>
    <w:rsid w:val="00E72598"/>
    <w:rsid w:val="00E73A78"/>
    <w:rsid w:val="00E80183"/>
    <w:rsid w:val="00E85770"/>
    <w:rsid w:val="00E920BD"/>
    <w:rsid w:val="00E920E6"/>
    <w:rsid w:val="00EA2D71"/>
    <w:rsid w:val="00EA7B17"/>
    <w:rsid w:val="00EB19CE"/>
    <w:rsid w:val="00EB1EE4"/>
    <w:rsid w:val="00EB2097"/>
    <w:rsid w:val="00EC3C69"/>
    <w:rsid w:val="00EC4DC5"/>
    <w:rsid w:val="00EC62BA"/>
    <w:rsid w:val="00EC6FD8"/>
    <w:rsid w:val="00ED00B5"/>
    <w:rsid w:val="00ED2999"/>
    <w:rsid w:val="00ED29BE"/>
    <w:rsid w:val="00ED453B"/>
    <w:rsid w:val="00ED4FBF"/>
    <w:rsid w:val="00ED7138"/>
    <w:rsid w:val="00EE3BD9"/>
    <w:rsid w:val="00EE683E"/>
    <w:rsid w:val="00EF10BB"/>
    <w:rsid w:val="00F112B6"/>
    <w:rsid w:val="00F12790"/>
    <w:rsid w:val="00F223F1"/>
    <w:rsid w:val="00F23CF4"/>
    <w:rsid w:val="00F260CD"/>
    <w:rsid w:val="00F2672F"/>
    <w:rsid w:val="00F275DE"/>
    <w:rsid w:val="00F27BC8"/>
    <w:rsid w:val="00F3064C"/>
    <w:rsid w:val="00F31A92"/>
    <w:rsid w:val="00F371D1"/>
    <w:rsid w:val="00F44E5A"/>
    <w:rsid w:val="00F567E0"/>
    <w:rsid w:val="00F63155"/>
    <w:rsid w:val="00F654AA"/>
    <w:rsid w:val="00F670D7"/>
    <w:rsid w:val="00F70D67"/>
    <w:rsid w:val="00F72C10"/>
    <w:rsid w:val="00F73E04"/>
    <w:rsid w:val="00F76B22"/>
    <w:rsid w:val="00F76D5D"/>
    <w:rsid w:val="00F80B94"/>
    <w:rsid w:val="00F862E0"/>
    <w:rsid w:val="00F8772F"/>
    <w:rsid w:val="00F977B1"/>
    <w:rsid w:val="00FA1BF8"/>
    <w:rsid w:val="00FA3ECC"/>
    <w:rsid w:val="00FB02D1"/>
    <w:rsid w:val="00FB2D91"/>
    <w:rsid w:val="00FB6799"/>
    <w:rsid w:val="00FC5DF9"/>
    <w:rsid w:val="00FD1AA8"/>
    <w:rsid w:val="00FD5241"/>
    <w:rsid w:val="00FD7CED"/>
    <w:rsid w:val="00FE195B"/>
    <w:rsid w:val="00FF588B"/>
    <w:rsid w:val="00FF61A8"/>
    <w:rsid w:val="00FF6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D016D37"/>
  <w15:docId w15:val="{0FAD5FE7-4B6A-4C18-ABC7-013384401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C6F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270F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166BD"/>
    <w:pPr>
      <w:keepNext/>
      <w:keepLines/>
      <w:spacing w:before="200"/>
      <w:outlineLvl w:val="2"/>
    </w:pPr>
    <w:rPr>
      <w:rFonts w:ascii="Cambria" w:eastAsia="MS Gothic" w:hAnsi="Cambria"/>
      <w:b/>
      <w:bCs/>
      <w:color w:val="4F81B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link w:val="Ttulo3"/>
    <w:uiPriority w:val="9"/>
    <w:semiHidden/>
    <w:rsid w:val="004166BD"/>
    <w:rPr>
      <w:rFonts w:ascii="Cambria" w:eastAsia="MS Gothic" w:hAnsi="Cambria" w:cs="Times New Roman"/>
      <w:b/>
      <w:bCs/>
      <w:color w:val="4F81BD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rsid w:val="00680C6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680C6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Refdenotaalpie">
    <w:name w:val="footnote reference"/>
    <w:aliases w:val="f,4_G,16 Point,Superscript 6 Point,Footnote Reference Char3,FC"/>
    <w:uiPriority w:val="99"/>
    <w:qFormat/>
    <w:rsid w:val="00680C6F"/>
    <w:rPr>
      <w:rFonts w:cs="Times New Roman"/>
      <w:sz w:val="20"/>
      <w:vertAlign w:val="superscript"/>
    </w:rPr>
  </w:style>
  <w:style w:type="paragraph" w:customStyle="1" w:styleId="Default">
    <w:name w:val="Default"/>
    <w:link w:val="DefaultCar"/>
    <w:qFormat/>
    <w:rsid w:val="00680C6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M57">
    <w:name w:val="CM57"/>
    <w:basedOn w:val="Default"/>
    <w:next w:val="Default"/>
    <w:uiPriority w:val="99"/>
    <w:rsid w:val="00680C6F"/>
    <w:pPr>
      <w:spacing w:after="275"/>
    </w:pPr>
    <w:rPr>
      <w:rFonts w:cs="Times New Roman"/>
      <w:color w:val="auto"/>
    </w:rPr>
  </w:style>
  <w:style w:type="paragraph" w:styleId="Piedepgina">
    <w:name w:val="footer"/>
    <w:basedOn w:val="Normal"/>
    <w:link w:val="PiedepginaCar"/>
    <w:uiPriority w:val="99"/>
    <w:rsid w:val="00680C6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680C6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Lista vistosa - Énfasis 13,titulo 3,Bulletr List Paragraph,Foot,列出段落,列出段落1,List Paragraph2"/>
    <w:basedOn w:val="Normal"/>
    <w:link w:val="PrrafodelistaCar"/>
    <w:uiPriority w:val="34"/>
    <w:qFormat/>
    <w:rsid w:val="00680C6F"/>
    <w:pPr>
      <w:ind w:left="720"/>
      <w:contextualSpacing/>
    </w:pPr>
    <w:rPr>
      <w:sz w:val="20"/>
      <w:szCs w:val="20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Lista vistosa - Énfasis 13 Car,titulo 3 Car,Bulletr List Paragraph Car"/>
    <w:link w:val="Prrafodelista"/>
    <w:uiPriority w:val="34"/>
    <w:qFormat/>
    <w:locked/>
    <w:rsid w:val="00680C6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80C6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80C6F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western">
    <w:name w:val="western"/>
    <w:basedOn w:val="Normal"/>
    <w:link w:val="westernCar"/>
    <w:rsid w:val="00680C6F"/>
    <w:pPr>
      <w:spacing w:before="100" w:beforeAutospacing="1" w:after="100" w:afterAutospacing="1"/>
    </w:pPr>
    <w:rPr>
      <w:lang w:eastAsia="es-CO"/>
    </w:rPr>
  </w:style>
  <w:style w:type="paragraph" w:styleId="Textoindependiente2">
    <w:name w:val="Body Text 2"/>
    <w:basedOn w:val="Normal"/>
    <w:link w:val="Textoindependiente2Car1"/>
    <w:uiPriority w:val="99"/>
    <w:rsid w:val="004166BD"/>
    <w:rPr>
      <w:sz w:val="20"/>
      <w:szCs w:val="20"/>
      <w:lang w:val="es-ES" w:eastAsia="ja-JP"/>
    </w:rPr>
  </w:style>
  <w:style w:type="character" w:customStyle="1" w:styleId="Textoindependiente2Car1">
    <w:name w:val="Texto independiente 2 Car1"/>
    <w:link w:val="Textoindependiente2"/>
    <w:uiPriority w:val="99"/>
    <w:locked/>
    <w:rsid w:val="004166BD"/>
    <w:rPr>
      <w:rFonts w:ascii="Times New Roman" w:eastAsia="Times New Roman" w:hAnsi="Times New Roman" w:cs="Times New Roman"/>
      <w:sz w:val="20"/>
      <w:szCs w:val="20"/>
      <w:lang w:val="es-ES" w:eastAsia="ja-JP"/>
    </w:rPr>
  </w:style>
  <w:style w:type="character" w:customStyle="1" w:styleId="Textoindependiente2Car">
    <w:name w:val="Texto independiente 2 Car"/>
    <w:uiPriority w:val="99"/>
    <w:semiHidden/>
    <w:rsid w:val="004166BD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4166BD"/>
    <w:rPr>
      <w:rFonts w:eastAsia="MS Mincho"/>
      <w:sz w:val="24"/>
      <w:szCs w:val="24"/>
      <w:lang w:val="es-ES_tradnl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semiHidden/>
    <w:unhideWhenUsed/>
    <w:rsid w:val="004166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166BD"/>
    <w:rPr>
      <w:rFonts w:ascii="Calibri" w:eastAsia="MS Mincho" w:hAnsi="Calibri"/>
      <w:sz w:val="20"/>
      <w:szCs w:val="20"/>
      <w:lang w:val="es-ES_tradnl" w:eastAsia="ja-JP"/>
    </w:rPr>
  </w:style>
  <w:style w:type="character" w:customStyle="1" w:styleId="TextocomentarioCar">
    <w:name w:val="Texto comentario Car"/>
    <w:link w:val="Textocomentario"/>
    <w:uiPriority w:val="99"/>
    <w:semiHidden/>
    <w:rsid w:val="004166BD"/>
    <w:rPr>
      <w:rFonts w:eastAsia="MS Mincho"/>
      <w:sz w:val="20"/>
      <w:szCs w:val="20"/>
      <w:lang w:val="es-ES_tradnl" w:eastAsia="ja-JP"/>
    </w:rPr>
  </w:style>
  <w:style w:type="paragraph" w:customStyle="1" w:styleId="Estilo3">
    <w:name w:val="Estilo3"/>
    <w:basedOn w:val="Ttulo3"/>
    <w:qFormat/>
    <w:rsid w:val="004166BD"/>
    <w:pPr>
      <w:keepLines w:val="0"/>
      <w:numPr>
        <w:numId w:val="1"/>
      </w:numPr>
      <w:spacing w:before="240"/>
      <w:ind w:left="720"/>
    </w:pPr>
    <w:rPr>
      <w:rFonts w:ascii="Arial Narrow" w:eastAsia="Times New Roman" w:hAnsi="Arial Narrow"/>
      <w:color w:val="auto"/>
      <w:lang w:val="es-MX" w:eastAsia="en-US"/>
    </w:rPr>
  </w:style>
  <w:style w:type="character" w:styleId="Hipervnculo">
    <w:name w:val="Hyperlink"/>
    <w:uiPriority w:val="99"/>
    <w:unhideWhenUsed/>
    <w:rsid w:val="00FB2D91"/>
    <w:rPr>
      <w:color w:val="0000FF"/>
      <w:u w:val="single"/>
    </w:rPr>
  </w:style>
  <w:style w:type="paragraph" w:customStyle="1" w:styleId="ecxmsonormal">
    <w:name w:val="ecxmsonormal"/>
    <w:basedOn w:val="Normal"/>
    <w:rsid w:val="00FB2D91"/>
    <w:pPr>
      <w:spacing w:before="100" w:beforeAutospacing="1" w:after="100" w:afterAutospacing="1"/>
    </w:pPr>
    <w:rPr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36A0"/>
    <w:rPr>
      <w:rFonts w:ascii="Times New Roman" w:eastAsia="Times New Roman" w:hAnsi="Times New Roman"/>
      <w:b/>
      <w:bCs/>
      <w:lang w:val="es-CO"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rsid w:val="004836A0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rsid w:val="009601A6"/>
    <w:pPr>
      <w:spacing w:after="120"/>
      <w:ind w:left="283"/>
    </w:pPr>
    <w:rPr>
      <w:sz w:val="16"/>
      <w:szCs w:val="16"/>
      <w:lang w:val="es-ES" w:eastAsia="ja-JP"/>
    </w:rPr>
  </w:style>
  <w:style w:type="character" w:customStyle="1" w:styleId="Sangra3detindependienteCar">
    <w:name w:val="Sangría 3 de t. independiente Car"/>
    <w:link w:val="Sangra3detindependiente"/>
    <w:rsid w:val="009601A6"/>
    <w:rPr>
      <w:rFonts w:ascii="Times New Roman" w:eastAsia="Times New Roman" w:hAnsi="Times New Roman" w:cs="Times New Roman"/>
      <w:sz w:val="16"/>
      <w:szCs w:val="16"/>
      <w:lang w:val="es-ES" w:eastAsia="ja-JP"/>
    </w:rPr>
  </w:style>
  <w:style w:type="character" w:styleId="Nmerodepgina">
    <w:name w:val="page number"/>
    <w:basedOn w:val="Fuentedeprrafopredeter"/>
    <w:rsid w:val="00E538BA"/>
  </w:style>
  <w:style w:type="character" w:customStyle="1" w:styleId="SinespaciadoCar">
    <w:name w:val="Sin espaciado Car"/>
    <w:link w:val="Sinespaciado"/>
    <w:uiPriority w:val="1"/>
    <w:qFormat/>
    <w:rsid w:val="00CA0608"/>
    <w:rPr>
      <w:rFonts w:ascii="Arial" w:eastAsia="Times New Roman" w:hAnsi="Arial" w:cs="Times New Roman"/>
      <w:lang w:eastAsia="es-CO"/>
    </w:rPr>
  </w:style>
  <w:style w:type="paragraph" w:styleId="Sinespaciado">
    <w:name w:val="No Spacing"/>
    <w:link w:val="SinespaciadoCar"/>
    <w:uiPriority w:val="1"/>
    <w:qFormat/>
    <w:rsid w:val="00CA0608"/>
    <w:rPr>
      <w:rFonts w:ascii="Arial" w:eastAsia="Times New Roman" w:hAnsi="Arial"/>
      <w:sz w:val="22"/>
      <w:szCs w:val="22"/>
    </w:rPr>
  </w:style>
  <w:style w:type="character" w:customStyle="1" w:styleId="fuentedeprrafopredeter111111">
    <w:name w:val="fuente de párrafo predeter.1_1_1_1_1_1"/>
    <w:qFormat/>
    <w:rsid w:val="00BE5A23"/>
  </w:style>
  <w:style w:type="paragraph" w:customStyle="1" w:styleId="Estilo1">
    <w:name w:val="Estilo1"/>
    <w:basedOn w:val="Normal"/>
    <w:rsid w:val="00BE5A23"/>
    <w:rPr>
      <w:rFonts w:ascii="Arial" w:eastAsia="Calibri" w:hAnsi="Arial" w:cs="Arial"/>
      <w:sz w:val="20"/>
      <w:szCs w:val="20"/>
    </w:rPr>
  </w:style>
  <w:style w:type="character" w:customStyle="1" w:styleId="Fuentedeprrafopredeter1">
    <w:name w:val="Fuente de párrafo predeter.1"/>
    <w:basedOn w:val="Fuentedeprrafopredeter"/>
    <w:rsid w:val="00BE5A23"/>
  </w:style>
  <w:style w:type="paragraph" w:styleId="Textoindependiente">
    <w:name w:val="Body Text"/>
    <w:basedOn w:val="Normal"/>
    <w:link w:val="TextoindependienteCar"/>
    <w:uiPriority w:val="99"/>
    <w:rsid w:val="00BE5A23"/>
    <w:pPr>
      <w:autoSpaceDE w:val="0"/>
      <w:autoSpaceDN w:val="0"/>
      <w:jc w:val="both"/>
    </w:pPr>
    <w:rPr>
      <w:rFonts w:ascii="Arial" w:eastAsia="MS Mincho" w:hAnsi="Arial" w:cs="Arial"/>
      <w:lang w:val="es-ES"/>
    </w:rPr>
  </w:style>
  <w:style w:type="character" w:customStyle="1" w:styleId="TextoindependienteCar">
    <w:name w:val="Texto independiente Car"/>
    <w:link w:val="Textoindependiente"/>
    <w:uiPriority w:val="99"/>
    <w:rsid w:val="00BE5A23"/>
    <w:rPr>
      <w:rFonts w:ascii="Arial" w:eastAsia="MS Mincho" w:hAnsi="Arial" w:cs="Arial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BE5A23"/>
    <w:pPr>
      <w:spacing w:before="100" w:beforeAutospacing="1" w:after="100" w:afterAutospacing="1"/>
    </w:pPr>
    <w:rPr>
      <w:lang w:eastAsia="es-CO"/>
    </w:rPr>
  </w:style>
  <w:style w:type="character" w:customStyle="1" w:styleId="fuentedeprrafopredeter1111">
    <w:name w:val="fuente de párrafo predeter.1_1_1_1"/>
    <w:qFormat/>
    <w:rsid w:val="00BE5A23"/>
  </w:style>
  <w:style w:type="character" w:customStyle="1" w:styleId="fuentedeprrafopredeter11111">
    <w:name w:val="fuente de párrafo predeter.1_1_1_1_1"/>
    <w:qFormat/>
    <w:rsid w:val="00BE5A23"/>
  </w:style>
  <w:style w:type="character" w:customStyle="1" w:styleId="hps">
    <w:name w:val="hps"/>
    <w:basedOn w:val="Fuentedeprrafopredeter"/>
    <w:rsid w:val="00BE5A23"/>
  </w:style>
  <w:style w:type="character" w:customStyle="1" w:styleId="fuentedeprrafopredeter111">
    <w:name w:val="fuente de párrafo predeter.1_1_1"/>
    <w:qFormat/>
    <w:rsid w:val="00BE5A23"/>
  </w:style>
  <w:style w:type="paragraph" w:customStyle="1" w:styleId="Prrafodelista1">
    <w:name w:val="Párrafo de lista1"/>
    <w:basedOn w:val="Normal"/>
    <w:qFormat/>
    <w:rsid w:val="00BE5A23"/>
    <w:pPr>
      <w:widowControl w:val="0"/>
      <w:suppressAutoHyphens/>
      <w:ind w:left="720"/>
    </w:pPr>
    <w:rPr>
      <w:rFonts w:eastAsia="Arial Unicode MS" w:cs="Tahoma"/>
      <w:kern w:val="16"/>
      <w:lang w:val="en-US"/>
    </w:rPr>
  </w:style>
  <w:style w:type="character" w:customStyle="1" w:styleId="westernCar">
    <w:name w:val="western Car"/>
    <w:link w:val="western"/>
    <w:rsid w:val="00A93946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Normal2">
    <w:name w:val="Normal2"/>
    <w:basedOn w:val="Normal"/>
    <w:rsid w:val="00A93946"/>
    <w:pPr>
      <w:overflowPunct w:val="0"/>
      <w:autoSpaceDE w:val="0"/>
      <w:autoSpaceDN w:val="0"/>
      <w:jc w:val="both"/>
    </w:pPr>
    <w:rPr>
      <w:rFonts w:ascii="Arial" w:eastAsia="Calibri" w:hAnsi="Arial" w:cs="Arial"/>
      <w:sz w:val="20"/>
      <w:szCs w:val="20"/>
    </w:rPr>
  </w:style>
  <w:style w:type="paragraph" w:customStyle="1" w:styleId="Titulo3">
    <w:name w:val="Titulo 3"/>
    <w:basedOn w:val="Default"/>
    <w:link w:val="Titulo3Car"/>
    <w:autoRedefine/>
    <w:qFormat/>
    <w:rsid w:val="00A65BAB"/>
    <w:pPr>
      <w:numPr>
        <w:numId w:val="27"/>
      </w:numPr>
      <w:ind w:left="426"/>
      <w:contextualSpacing/>
      <w:jc w:val="both"/>
    </w:pPr>
    <w:rPr>
      <w:rFonts w:ascii="Arial Narrow" w:hAnsi="Arial Narrow"/>
      <w:b/>
      <w:sz w:val="22"/>
      <w:szCs w:val="22"/>
      <w:lang w:val="es-ES_tradnl"/>
    </w:rPr>
  </w:style>
  <w:style w:type="character" w:customStyle="1" w:styleId="Titulo3Car">
    <w:name w:val="Titulo 3 Car"/>
    <w:link w:val="Titulo3"/>
    <w:rsid w:val="00A65BAB"/>
    <w:rPr>
      <w:rFonts w:ascii="Arial Narrow" w:eastAsia="Times New Roman" w:hAnsi="Arial Narrow" w:cs="Arial"/>
      <w:b/>
      <w:color w:val="000000"/>
      <w:lang w:val="es-ES_tradnl" w:eastAsia="es-ES"/>
    </w:rPr>
  </w:style>
  <w:style w:type="paragraph" w:customStyle="1" w:styleId="Titulo4">
    <w:name w:val="Titulo 4"/>
    <w:basedOn w:val="Default"/>
    <w:link w:val="Titulo4Car"/>
    <w:autoRedefine/>
    <w:qFormat/>
    <w:rsid w:val="00BA5E4F"/>
    <w:pPr>
      <w:numPr>
        <w:ilvl w:val="3"/>
        <w:numId w:val="7"/>
      </w:numPr>
      <w:tabs>
        <w:tab w:val="left" w:pos="851"/>
      </w:tabs>
      <w:contextualSpacing/>
      <w:jc w:val="both"/>
    </w:pPr>
    <w:rPr>
      <w:rFonts w:ascii="Arial Narrow" w:hAnsi="Arial Narrow" w:cs="Calibri"/>
      <w:b/>
      <w:sz w:val="22"/>
      <w:szCs w:val="22"/>
    </w:rPr>
  </w:style>
  <w:style w:type="character" w:customStyle="1" w:styleId="Titulo4Car">
    <w:name w:val="Titulo 4 Car"/>
    <w:link w:val="Titulo4"/>
    <w:rsid w:val="00BA5E4F"/>
    <w:rPr>
      <w:rFonts w:ascii="Arial Narrow" w:eastAsia="Times New Roman" w:hAnsi="Arial Narrow" w:cs="Calibri"/>
      <w:b/>
      <w:color w:val="000000"/>
      <w:lang w:val="es-ES" w:eastAsia="es-ES"/>
    </w:rPr>
  </w:style>
  <w:style w:type="character" w:customStyle="1" w:styleId="DefaultCar">
    <w:name w:val="Default Car"/>
    <w:link w:val="Default"/>
    <w:rsid w:val="006A495F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97476"/>
    <w:rPr>
      <w:rFonts w:ascii="Calibri" w:eastAsia="Calibri" w:hAnsi="Calibri"/>
      <w:sz w:val="20"/>
      <w:szCs w:val="20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397476"/>
    <w:rPr>
      <w:sz w:val="20"/>
      <w:szCs w:val="20"/>
    </w:rPr>
  </w:style>
  <w:style w:type="character" w:customStyle="1" w:styleId="Ttulo1Car">
    <w:name w:val="Título 1 Car"/>
    <w:basedOn w:val="Fuentedeprrafopredeter"/>
    <w:link w:val="Ttulo1"/>
    <w:uiPriority w:val="9"/>
    <w:rsid w:val="007270F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s-ES"/>
    </w:rPr>
  </w:style>
  <w:style w:type="paragraph" w:customStyle="1" w:styleId="TableParagraph">
    <w:name w:val="Table Paragraph"/>
    <w:basedOn w:val="Normal"/>
    <w:uiPriority w:val="1"/>
    <w:qFormat/>
    <w:rsid w:val="007270F2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41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6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4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49E170CFD45244BF597CCB2851FB84" ma:contentTypeVersion="16" ma:contentTypeDescription="Crear nuevo documento." ma:contentTypeScope="" ma:versionID="ab0674368f0c38ee568b1331bfc3f32f">
  <xsd:schema xmlns:xsd="http://www.w3.org/2001/XMLSchema" xmlns:xs="http://www.w3.org/2001/XMLSchema" xmlns:p="http://schemas.microsoft.com/office/2006/metadata/properties" xmlns:ns2="b4331e90-d3a0-4a7a-93a2-e2094b6e9f7d" xmlns:ns3="699a629e-b1ab-433e-a7e5-e76d89fd4265" targetNamespace="http://schemas.microsoft.com/office/2006/metadata/properties" ma:root="true" ma:fieldsID="49c203c9fa2718c6ce7ba7edaca20d9f" ns2:_="" ns3:_="">
    <xsd:import namespace="b4331e90-d3a0-4a7a-93a2-e2094b6e9f7d"/>
    <xsd:import namespace="699a629e-b1ab-433e-a7e5-e76d89fd42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331e90-d3a0-4a7a-93a2-e2094b6e9f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674c45be-ea38-4724-9e42-a2e31b90b4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9a629e-b1ab-433e-a7e5-e76d89fd426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Columna global de taxonomía" ma:hidden="true" ma:list="{fe3e7145-9d06-4ac8-bb46-9d6f385b1959}" ma:internalName="TaxCatchAll" ma:showField="CatchAllData" ma:web="699a629e-b1ab-433e-a7e5-e76d89fd42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99a629e-b1ab-433e-a7e5-e76d89fd4265" xsi:nil="true"/>
    <lcf76f155ced4ddcb4097134ff3c332f xmlns="b4331e90-d3a0-4a7a-93a2-e2094b6e9f7d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931B5-6F3A-486A-A0ED-00B53486A4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331e90-d3a0-4a7a-93a2-e2094b6e9f7d"/>
    <ds:schemaRef ds:uri="699a629e-b1ab-433e-a7e5-e76d89fd42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CD0ED6-B42B-45B6-BA7C-8EBD5FA8DC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F7D35D-7842-4140-AC4E-7DFB5C4507EB}">
  <ds:schemaRefs>
    <ds:schemaRef ds:uri="http://schemas.microsoft.com/office/2006/metadata/properties"/>
    <ds:schemaRef ds:uri="http://schemas.microsoft.com/office/infopath/2007/PartnerControls"/>
    <ds:schemaRef ds:uri="699a629e-b1ab-433e-a7e5-e76d89fd4265"/>
    <ds:schemaRef ds:uri="b4331e90-d3a0-4a7a-93a2-e2094b6e9f7d"/>
  </ds:schemaRefs>
</ds:datastoreItem>
</file>

<file path=customXml/itemProps4.xml><?xml version="1.0" encoding="utf-8"?>
<ds:datastoreItem xmlns:ds="http://schemas.openxmlformats.org/officeDocument/2006/customXml" ds:itemID="{3C7E9A37-BB78-47F2-8DBD-BED9C3C16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Carolina Barragan Vargas</dc:creator>
  <cp:keywords/>
  <dc:description/>
  <cp:lastModifiedBy>LUIS</cp:lastModifiedBy>
  <cp:revision>13</cp:revision>
  <cp:lastPrinted>2023-06-21T23:24:00Z</cp:lastPrinted>
  <dcterms:created xsi:type="dcterms:W3CDTF">2022-06-08T04:10:00Z</dcterms:created>
  <dcterms:modified xsi:type="dcterms:W3CDTF">2025-06-12T23:31:00Z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0x010100CB49E170CFD45244BF597CCB2851FB84</vt:lpwstr>
  </property>
</Properties>
</file>