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2F0E57" w14:textId="3B26A663" w:rsidR="00A46A27" w:rsidRPr="000243E6" w:rsidRDefault="00FE20E8" w:rsidP="00A46A27">
      <w:pPr>
        <w:pStyle w:val="Default"/>
        <w:jc w:val="center"/>
        <w:outlineLvl w:val="0"/>
        <w:rPr>
          <w:rFonts w:ascii="Arial Narrow" w:hAnsi="Arial Narrow" w:cs="Arial"/>
          <w:sz w:val="22"/>
          <w:szCs w:val="22"/>
        </w:rPr>
      </w:pPr>
      <w:bookmarkStart w:id="0" w:name="_Toc20401563"/>
      <w:r w:rsidRPr="000243E6">
        <w:rPr>
          <w:rFonts w:ascii="Arial Narrow" w:hAnsi="Arial Narrow" w:cs="Arial"/>
          <w:b/>
          <w:bCs/>
          <w:sz w:val="22"/>
          <w:szCs w:val="22"/>
        </w:rPr>
        <w:t>Formato</w:t>
      </w:r>
      <w:r w:rsidR="00A46A27" w:rsidRPr="000243E6">
        <w:rPr>
          <w:rFonts w:ascii="Arial Narrow" w:hAnsi="Arial Narrow" w:cs="Arial"/>
          <w:b/>
          <w:bCs/>
          <w:sz w:val="22"/>
          <w:szCs w:val="22"/>
        </w:rPr>
        <w:t>: COMPROMISO ANTICORRUPCIÓN</w:t>
      </w:r>
      <w:bookmarkEnd w:id="0"/>
    </w:p>
    <w:p w14:paraId="0345DFF9" w14:textId="77777777" w:rsidR="00A46A27" w:rsidRPr="000243E6" w:rsidRDefault="00A46A27" w:rsidP="00A46A27">
      <w:pPr>
        <w:pStyle w:val="Textoindependiente"/>
        <w:spacing w:before="0" w:after="0"/>
        <w:rPr>
          <w:rFonts w:ascii="Arial Narrow" w:hAnsi="Arial Narrow" w:cs="Arial"/>
          <w:b w:val="0"/>
          <w:sz w:val="22"/>
          <w:szCs w:val="22"/>
        </w:rPr>
      </w:pPr>
    </w:p>
    <w:p w14:paraId="7177EE8E" w14:textId="715114BA" w:rsidR="00A46A27" w:rsidRPr="000243E6" w:rsidRDefault="0059563D" w:rsidP="00A46A27">
      <w:pPr>
        <w:pStyle w:val="Default"/>
        <w:jc w:val="center"/>
        <w:rPr>
          <w:rFonts w:ascii="Arial Narrow" w:hAnsi="Arial Narrow" w:cs="Arial"/>
          <w:sz w:val="22"/>
          <w:szCs w:val="22"/>
        </w:rPr>
      </w:pPr>
      <w:r w:rsidRPr="00A47BA3">
        <w:rPr>
          <w:rFonts w:ascii="Arial Narrow" w:hAnsi="Arial Narrow"/>
          <w:b/>
          <w:sz w:val="22"/>
          <w:szCs w:val="22"/>
        </w:rPr>
        <w:t xml:space="preserve">SUBASTA INVERSA </w:t>
      </w:r>
      <w:r>
        <w:rPr>
          <w:rFonts w:ascii="Arial Narrow" w:hAnsi="Arial Narrow"/>
          <w:b/>
          <w:sz w:val="22"/>
          <w:szCs w:val="22"/>
        </w:rPr>
        <w:t>ELECTRONICA IDPC-SASI-00</w:t>
      </w:r>
      <w:r w:rsidR="00924EF8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>-2020</w:t>
      </w:r>
    </w:p>
    <w:p w14:paraId="2107BCE4" w14:textId="77777777" w:rsidR="00A46A27" w:rsidRPr="000243E6" w:rsidRDefault="00A46A27" w:rsidP="00A46A27">
      <w:pPr>
        <w:pStyle w:val="Default"/>
        <w:tabs>
          <w:tab w:val="left" w:pos="3986"/>
        </w:tabs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243E6">
        <w:rPr>
          <w:rFonts w:ascii="Arial Narrow" w:hAnsi="Arial Narrow" w:cs="Arial"/>
          <w:b/>
          <w:bCs/>
          <w:sz w:val="22"/>
          <w:szCs w:val="22"/>
        </w:rPr>
        <w:tab/>
      </w:r>
    </w:p>
    <w:p w14:paraId="5C729BA8" w14:textId="5DA74153" w:rsidR="00A46A27" w:rsidRPr="000243E6" w:rsidRDefault="000243E6" w:rsidP="00A46A27">
      <w:pPr>
        <w:pStyle w:val="Textoindependiente"/>
        <w:spacing w:before="0" w:after="0"/>
        <w:rPr>
          <w:rFonts w:ascii="Arial Narrow" w:hAnsi="Arial Narrow" w:cs="Arial"/>
          <w:b w:val="0"/>
          <w:bCs/>
          <w:sz w:val="22"/>
          <w:szCs w:val="22"/>
        </w:rPr>
      </w:pPr>
      <w:r w:rsidRPr="000243E6">
        <w:rPr>
          <w:rFonts w:ascii="Arial Narrow" w:hAnsi="Arial Narrow" w:cs="Arial"/>
          <w:bCs/>
          <w:sz w:val="22"/>
          <w:szCs w:val="22"/>
        </w:rPr>
        <w:t>OBJETO</w:t>
      </w:r>
      <w:r w:rsidR="00A46A27" w:rsidRPr="000243E6">
        <w:rPr>
          <w:rFonts w:ascii="Arial Narrow" w:hAnsi="Arial Narrow" w:cs="Arial"/>
          <w:bCs/>
          <w:sz w:val="22"/>
          <w:szCs w:val="22"/>
        </w:rPr>
        <w:t>.</w:t>
      </w:r>
      <w:r w:rsidR="0059563D">
        <w:rPr>
          <w:rFonts w:ascii="Arial Narrow" w:hAnsi="Arial Narrow" w:cs="Arial"/>
          <w:bCs/>
          <w:sz w:val="22"/>
          <w:szCs w:val="22"/>
        </w:rPr>
        <w:t>-</w:t>
      </w:r>
      <w:bookmarkStart w:id="1" w:name="_GoBack"/>
      <w:bookmarkEnd w:id="1"/>
      <w:r w:rsidR="00A46A27" w:rsidRPr="000243E6">
        <w:rPr>
          <w:rFonts w:ascii="Arial Narrow" w:hAnsi="Arial Narrow" w:cs="Arial"/>
          <w:bCs/>
          <w:sz w:val="22"/>
          <w:szCs w:val="22"/>
        </w:rPr>
        <w:t xml:space="preserve"> </w:t>
      </w:r>
      <w:r w:rsidR="00924EF8" w:rsidRPr="00924EF8">
        <w:rPr>
          <w:rFonts w:ascii="Arial Narrow" w:hAnsi="Arial Narrow" w:cs="Arial"/>
          <w:b w:val="0"/>
          <w:bCs/>
          <w:i/>
          <w:sz w:val="22"/>
          <w:szCs w:val="22"/>
          <w:lang w:val="es-CO"/>
        </w:rPr>
        <w:t xml:space="preserve">“(280) </w:t>
      </w:r>
      <w:r w:rsidR="00924EF8" w:rsidRPr="00924EF8">
        <w:rPr>
          <w:rFonts w:ascii="Arial Narrow" w:hAnsi="Arial Narrow" w:cs="Arial"/>
          <w:b w:val="0"/>
          <w:bCs/>
          <w:i/>
          <w:sz w:val="22"/>
          <w:szCs w:val="22"/>
        </w:rPr>
        <w:t>CONTRATAR EL SERVICIO PÚBLICO DE TRANSPORTE TERRESTRE AUTOMOTOR ESPECIAL INCLUIDO CONDUCTOR, PARA ATENDER LA GESTIÓN DEL INSTITUTO DISTRITAL DE PATRIMONIO CULTURAL</w:t>
      </w:r>
      <w:r w:rsidR="00924EF8" w:rsidRPr="00924EF8">
        <w:rPr>
          <w:rFonts w:ascii="Arial Narrow" w:hAnsi="Arial Narrow" w:cs="Arial"/>
          <w:b w:val="0"/>
          <w:bCs/>
          <w:i/>
          <w:sz w:val="22"/>
          <w:szCs w:val="22"/>
          <w:lang w:val="es-CO"/>
        </w:rPr>
        <w:t>”</w:t>
      </w:r>
    </w:p>
    <w:p w14:paraId="33CA6801" w14:textId="77777777" w:rsidR="00A46A27" w:rsidRPr="000243E6" w:rsidRDefault="00A46A27" w:rsidP="00A46A27">
      <w:pPr>
        <w:pStyle w:val="Default"/>
        <w:tabs>
          <w:tab w:val="left" w:pos="3986"/>
        </w:tabs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C08B582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0243E6">
        <w:rPr>
          <w:rFonts w:ascii="Arial Narrow" w:hAnsi="Arial Narrow"/>
          <w:sz w:val="22"/>
          <w:szCs w:val="22"/>
        </w:rPr>
        <w:t>Señores:</w:t>
      </w:r>
    </w:p>
    <w:p w14:paraId="4527F21A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0243E6">
        <w:rPr>
          <w:rFonts w:ascii="Arial Narrow" w:hAnsi="Arial Narrow"/>
          <w:b/>
          <w:sz w:val="22"/>
          <w:szCs w:val="22"/>
        </w:rPr>
        <w:t>INSTITUTO DISTRITAL DE PATRIMONIO CULTURAL - IDPC</w:t>
      </w:r>
    </w:p>
    <w:p w14:paraId="287F99ED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0243E6">
        <w:rPr>
          <w:rFonts w:ascii="Arial Narrow" w:hAnsi="Arial Narrow"/>
          <w:sz w:val="22"/>
          <w:szCs w:val="22"/>
        </w:rPr>
        <w:t>Subdirección del Gestión Territorial del Patrimonio</w:t>
      </w:r>
    </w:p>
    <w:p w14:paraId="4240E1B4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0243E6">
        <w:rPr>
          <w:rFonts w:ascii="Arial Narrow" w:hAnsi="Arial Narrow"/>
          <w:sz w:val="22"/>
          <w:szCs w:val="22"/>
        </w:rPr>
        <w:t>Ciudad</w:t>
      </w:r>
    </w:p>
    <w:p w14:paraId="4E1F909B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BFB5876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0243E6">
        <w:rPr>
          <w:rFonts w:ascii="Arial Narrow" w:hAnsi="Arial Narrow"/>
          <w:sz w:val="22"/>
          <w:szCs w:val="22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647D6BA6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A97B5C4" w14:textId="3490353C" w:rsidR="00A46A27" w:rsidRPr="000243E6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59563D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Apoyamos la acción del Estado colombiano y de Colombia Compra Eficiente para fortalecer la transparencia y la rendición de cuentas de la administración pública.</w:t>
      </w:r>
    </w:p>
    <w:p w14:paraId="466C6327" w14:textId="77777777" w:rsidR="0059563D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B991E28" w14:textId="47249C1F" w:rsidR="00A46A27" w:rsidRPr="000243E6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59563D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 estamos en causal de inhabilidad alguna para celebrar el contrato objeto del Proceso de Contratación [Insertar información].</w:t>
      </w:r>
    </w:p>
    <w:p w14:paraId="1594F2E5" w14:textId="77777777" w:rsidR="0059563D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7D797DD" w14:textId="0E36EBC0" w:rsidR="00A46A27" w:rsidRPr="000243E6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59563D">
        <w:rPr>
          <w:rFonts w:ascii="Arial Narrow" w:hAnsi="Arial Narrow"/>
          <w:b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Nos comprometemos a no ofrecer y no dar dádivas, sobornos o cualquier forma de halago, retribuciones o prebenda a servidores públicos o asesores de la Colombia Compra Eficiente, directamente o a través de sus empleados, contratistas o tercero.</w:t>
      </w:r>
    </w:p>
    <w:p w14:paraId="2BC695FA" w14:textId="77777777" w:rsidR="0059563D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63EC7DD" w14:textId="7C744F30" w:rsidR="00A46A27" w:rsidRPr="000243E6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59563D">
        <w:rPr>
          <w:rFonts w:ascii="Arial Narrow" w:hAnsi="Arial Narrow"/>
          <w:b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Nos comprometemos a no efectuar acuerdos, o realizar actos o conductas que tengan por objeto o efecto la colusión en el Proceso de Contratación [Insertar información].</w:t>
      </w:r>
    </w:p>
    <w:p w14:paraId="6FC07182" w14:textId="77777777" w:rsidR="0059563D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4181356" w14:textId="44CF8249" w:rsidR="00A46A27" w:rsidRPr="000243E6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59563D">
        <w:rPr>
          <w:rFonts w:ascii="Arial Narrow" w:hAnsi="Arial Narrow"/>
          <w:b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Nos comprometemos a revelar la información que sobre el Proceso de Contratación [Insertar información] nos soliciten los organismos de control de la República de Colombia.</w:t>
      </w:r>
    </w:p>
    <w:p w14:paraId="553F6390" w14:textId="77777777" w:rsidR="0059563D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E181A4E" w14:textId="7BDB7F39" w:rsidR="00A46A27" w:rsidRPr="000243E6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59563D">
        <w:rPr>
          <w:rFonts w:ascii="Arial Narrow" w:hAnsi="Arial Narrow"/>
          <w:b/>
          <w:sz w:val="22"/>
          <w:szCs w:val="22"/>
        </w:rPr>
        <w:t>6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30BB1DD2" w14:textId="77777777" w:rsidR="0059563D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66D807D" w14:textId="1573C8D9" w:rsidR="00A46A27" w:rsidRPr="000243E6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59563D">
        <w:rPr>
          <w:rFonts w:ascii="Arial Narrow" w:hAnsi="Arial Narrow"/>
          <w:b/>
          <w:sz w:val="22"/>
          <w:szCs w:val="22"/>
        </w:rPr>
        <w:t>7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7A3A4779" w14:textId="77777777" w:rsidR="0059563D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AC4F75F" w14:textId="28D4F866" w:rsidR="00A46A27" w:rsidRPr="000243E6" w:rsidRDefault="0059563D" w:rsidP="0059563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59563D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Que, en caso de resultar adjudicatario, me obligo a presentar la garantía de cumplimiento prevista en los Documentos del Proceso en la fecha prevista para el efecto en el Cronograma allí contenido.</w:t>
      </w:r>
    </w:p>
    <w:p w14:paraId="153E2D18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7A8172FD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z w:val="22"/>
          <w:szCs w:val="22"/>
        </w:rPr>
        <w:t>Se expide a los ______________ [días/mes/año] en la ciudad de Bogotá.</w:t>
      </w:r>
    </w:p>
    <w:p w14:paraId="5A15CE7C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119F567F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28C60BBF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pacing w:val="-1"/>
          <w:sz w:val="22"/>
          <w:szCs w:val="22"/>
        </w:rPr>
        <w:t>Nombre o Razón Social del Proponente:</w:t>
      </w:r>
      <w:r w:rsidRPr="000243E6">
        <w:rPr>
          <w:rFonts w:ascii="Arial Narrow" w:hAnsi="Arial Narrow" w:cs="Arial"/>
          <w:spacing w:val="-1"/>
          <w:sz w:val="22"/>
          <w:szCs w:val="22"/>
        </w:rPr>
        <w:tab/>
      </w:r>
      <w:r w:rsidRPr="000243E6">
        <w:rPr>
          <w:rFonts w:ascii="Arial Narrow" w:hAnsi="Arial Narrow" w:cs="Arial"/>
          <w:spacing w:val="-1"/>
          <w:sz w:val="22"/>
          <w:szCs w:val="22"/>
        </w:rPr>
        <w:tab/>
        <w:t xml:space="preserve">___________________________________  </w:t>
      </w:r>
    </w:p>
    <w:p w14:paraId="50BD6E69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0E418BB0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z w:val="22"/>
          <w:szCs w:val="22"/>
        </w:rPr>
        <w:t>CC / NIT / Identificación del Proponente:</w:t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pacing w:val="-1"/>
          <w:sz w:val="22"/>
          <w:szCs w:val="22"/>
        </w:rPr>
        <w:t>___________________________________</w:t>
      </w:r>
    </w:p>
    <w:p w14:paraId="039894BD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08802776" w14:textId="2341106E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4057DCE0" w14:textId="58EC2475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6F92531B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z w:val="22"/>
          <w:szCs w:val="22"/>
        </w:rPr>
        <w:t>Firma del Representante Legal:</w:t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pacing w:val="-1"/>
          <w:sz w:val="22"/>
          <w:szCs w:val="22"/>
        </w:rPr>
        <w:t>___________________________________</w:t>
      </w:r>
    </w:p>
    <w:p w14:paraId="5B8B2346" w14:textId="77777777" w:rsidR="00A46A27" w:rsidRPr="000243E6" w:rsidRDefault="00A46A27" w:rsidP="00A46A27">
      <w:pPr>
        <w:rPr>
          <w:rFonts w:ascii="Arial Narrow" w:hAnsi="Arial Narrow" w:cs="Arial"/>
          <w:sz w:val="22"/>
          <w:szCs w:val="22"/>
        </w:rPr>
      </w:pPr>
    </w:p>
    <w:p w14:paraId="03D52700" w14:textId="77777777" w:rsidR="00A46A27" w:rsidRPr="000243E6" w:rsidRDefault="00A46A27" w:rsidP="00A46A27">
      <w:pPr>
        <w:rPr>
          <w:rFonts w:ascii="Arial Narrow" w:eastAsia="Calibri" w:hAnsi="Arial Narrow" w:cs="Arial"/>
          <w:color w:val="000000"/>
          <w:spacing w:val="-1"/>
          <w:sz w:val="22"/>
          <w:szCs w:val="22"/>
          <w:lang w:val="es-ES" w:eastAsia="en-US"/>
        </w:rPr>
      </w:pPr>
      <w:r w:rsidRPr="000243E6">
        <w:rPr>
          <w:rFonts w:ascii="Arial Narrow" w:hAnsi="Arial Narrow" w:cs="Arial"/>
          <w:sz w:val="22"/>
          <w:szCs w:val="22"/>
        </w:rPr>
        <w:t xml:space="preserve">Nombre completo del Representante Legal: </w:t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eastAsia="Calibri" w:hAnsi="Arial Narrow" w:cs="Arial"/>
          <w:color w:val="000000"/>
          <w:spacing w:val="-1"/>
          <w:sz w:val="22"/>
          <w:szCs w:val="22"/>
          <w:lang w:val="es-ES" w:eastAsia="en-US"/>
        </w:rPr>
        <w:t>___________________________________</w:t>
      </w:r>
    </w:p>
    <w:p w14:paraId="2345D410" w14:textId="77777777" w:rsidR="00A46A27" w:rsidRPr="000243E6" w:rsidRDefault="00A46A27" w:rsidP="00A46A27">
      <w:pPr>
        <w:pStyle w:val="Textoindependiente"/>
        <w:tabs>
          <w:tab w:val="left" w:pos="6530"/>
        </w:tabs>
        <w:spacing w:before="0" w:after="0"/>
        <w:rPr>
          <w:rFonts w:ascii="Arial Narrow" w:hAnsi="Arial Narrow" w:cs="Arial"/>
          <w:b w:val="0"/>
          <w:sz w:val="22"/>
          <w:szCs w:val="22"/>
          <w:u w:val="single"/>
        </w:rPr>
      </w:pPr>
    </w:p>
    <w:p w14:paraId="700C3E89" w14:textId="0D8A5816" w:rsidR="00BC74B4" w:rsidRPr="000243E6" w:rsidRDefault="00A46A27" w:rsidP="006A6450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z w:val="22"/>
          <w:szCs w:val="22"/>
        </w:rPr>
        <w:t>CC / NIT / Identificación del Representante legal:</w:t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pacing w:val="-1"/>
          <w:sz w:val="22"/>
          <w:szCs w:val="22"/>
        </w:rPr>
        <w:t>___________________________________</w:t>
      </w:r>
    </w:p>
    <w:sectPr w:rsidR="00BC74B4" w:rsidRPr="000243E6" w:rsidSect="00863180">
      <w:headerReference w:type="default" r:id="rId8"/>
      <w:footerReference w:type="default" r:id="rId9"/>
      <w:pgSz w:w="12242" w:h="15842" w:code="1"/>
      <w:pgMar w:top="1440" w:right="1080" w:bottom="1276" w:left="1080" w:header="680" w:footer="57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70C42" w14:textId="77777777" w:rsidR="00C12333" w:rsidRDefault="00C12333" w:rsidP="00C31F30">
      <w:r>
        <w:separator/>
      </w:r>
    </w:p>
  </w:endnote>
  <w:endnote w:type="continuationSeparator" w:id="0">
    <w:p w14:paraId="241F517D" w14:textId="77777777" w:rsidR="00C12333" w:rsidRDefault="00C12333" w:rsidP="00C3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Ottawa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Narrow">
    <w:altName w:val="Arial"/>
    <w:charset w:val="00"/>
    <w:family w:val="auto"/>
    <w:pitch w:val="default"/>
    <w:sig w:usb0="00000000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60B6C" w14:textId="121DDE67" w:rsidR="000541A6" w:rsidRPr="002E3F27" w:rsidRDefault="000541A6" w:rsidP="00E346E1">
    <w:pPr>
      <w:pStyle w:val="Piedepgina"/>
      <w:jc w:val="left"/>
      <w:rPr>
        <w:sz w:val="22"/>
      </w:rPr>
    </w:pPr>
    <w:r>
      <w:rPr>
        <w:rFonts w:ascii="Arial" w:hAnsi="Arial" w:cs="Arial"/>
        <w:sz w:val="18"/>
      </w:rPr>
      <w:t>Versión 6</w:t>
    </w:r>
    <w:r w:rsidRPr="00E346E1">
      <w:rPr>
        <w:rFonts w:ascii="Arial" w:hAnsi="Arial" w:cs="Arial"/>
        <w:sz w:val="18"/>
      </w:rPr>
      <w:t xml:space="preserve"> </w:t>
    </w:r>
    <w:r>
      <w:rPr>
        <w:rFonts w:ascii="Arial" w:hAnsi="Arial" w:cs="Arial"/>
        <w:sz w:val="18"/>
      </w:rPr>
      <w:t>- 29/07/2019</w:t>
    </w:r>
    <w:r>
      <w:rPr>
        <w:rFonts w:ascii="Arial" w:hAnsi="Arial" w:cs="Arial"/>
        <w:sz w:val="18"/>
      </w:rPr>
      <w:tab/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PAGE  \* Arabic  \* MERGEFORMAT </w:instrText>
    </w:r>
    <w:r w:rsidRPr="002E3F27">
      <w:rPr>
        <w:rFonts w:ascii="Arial" w:hAnsi="Arial" w:cs="Arial"/>
        <w:sz w:val="18"/>
      </w:rPr>
      <w:fldChar w:fldCharType="separate"/>
    </w:r>
    <w:r w:rsidR="00924EF8">
      <w:rPr>
        <w:rFonts w:ascii="Arial" w:hAnsi="Arial" w:cs="Arial"/>
        <w:noProof/>
        <w:sz w:val="18"/>
      </w:rPr>
      <w:t>2</w:t>
    </w:r>
    <w:r w:rsidRPr="002E3F27">
      <w:rPr>
        <w:rFonts w:ascii="Arial" w:hAnsi="Arial" w:cs="Arial"/>
        <w:sz w:val="18"/>
      </w:rPr>
      <w:fldChar w:fldCharType="end"/>
    </w:r>
    <w:r w:rsidRPr="002E3F27">
      <w:rPr>
        <w:rFonts w:ascii="Arial" w:hAnsi="Arial" w:cs="Arial"/>
        <w:sz w:val="18"/>
      </w:rPr>
      <w:t xml:space="preserve"> de </w:t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NUMPAGES   \* MERGEFORMAT </w:instrText>
    </w:r>
    <w:r w:rsidRPr="002E3F27">
      <w:rPr>
        <w:rFonts w:ascii="Arial" w:hAnsi="Arial" w:cs="Arial"/>
        <w:sz w:val="18"/>
      </w:rPr>
      <w:fldChar w:fldCharType="separate"/>
    </w:r>
    <w:r w:rsidR="00924EF8">
      <w:rPr>
        <w:rFonts w:ascii="Arial" w:hAnsi="Arial" w:cs="Arial"/>
        <w:noProof/>
        <w:sz w:val="18"/>
      </w:rPr>
      <w:t>2</w:t>
    </w:r>
    <w:r w:rsidRPr="002E3F27">
      <w:rPr>
        <w:rFonts w:ascii="Arial" w:hAnsi="Arial" w:cs="Arial"/>
        <w:sz w:val="18"/>
      </w:rPr>
      <w:fldChar w:fldCharType="end"/>
    </w:r>
  </w:p>
  <w:p w14:paraId="640E04AE" w14:textId="77777777" w:rsidR="000541A6" w:rsidRPr="00903342" w:rsidRDefault="000541A6" w:rsidP="00903342">
    <w:pPr>
      <w:pStyle w:val="Piedepgina"/>
      <w:rPr>
        <w:rFonts w:ascii="Arial" w:hAnsi="Arial" w:cs="Arial"/>
      </w:rPr>
    </w:pPr>
  </w:p>
  <w:p w14:paraId="08D668FF" w14:textId="77777777" w:rsidR="000541A6" w:rsidRDefault="000541A6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08F48C" w14:textId="77777777" w:rsidR="00C12333" w:rsidRDefault="00C12333" w:rsidP="00C31F30">
      <w:r>
        <w:separator/>
      </w:r>
    </w:p>
  </w:footnote>
  <w:footnote w:type="continuationSeparator" w:id="0">
    <w:p w14:paraId="6D60A760" w14:textId="77777777" w:rsidR="00C12333" w:rsidRDefault="00C12333" w:rsidP="00C31F3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79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27"/>
      <w:gridCol w:w="7652"/>
    </w:tblGrid>
    <w:tr w:rsidR="000541A6" w:rsidRPr="006D7B41" w14:paraId="5A2E35CA" w14:textId="77777777" w:rsidTr="002A50D0">
      <w:trPr>
        <w:trHeight w:val="416"/>
        <w:jc w:val="center"/>
      </w:trPr>
      <w:tc>
        <w:tcPr>
          <w:tcW w:w="2127" w:type="dxa"/>
          <w:vMerge w:val="restart"/>
          <w:shd w:val="clear" w:color="auto" w:fill="auto"/>
          <w:vAlign w:val="center"/>
        </w:tcPr>
        <w:p w14:paraId="1E7BEB1B" w14:textId="77777777" w:rsidR="000541A6" w:rsidRPr="006D7B41" w:rsidRDefault="000541A6" w:rsidP="002007A0">
          <w:pPr>
            <w:jc w:val="center"/>
            <w:rPr>
              <w:b/>
            </w:rPr>
          </w:pPr>
          <w:r>
            <w:rPr>
              <w:noProof/>
              <w:lang w:eastAsia="es-ES_tradnl"/>
            </w:rPr>
            <w:drawing>
              <wp:anchor distT="0" distB="0" distL="114300" distR="114300" simplePos="0" relativeHeight="251660800" behindDoc="0" locked="0" layoutInCell="1" allowOverlap="1" wp14:anchorId="168FE697" wp14:editId="10D281A8">
                <wp:simplePos x="0" y="0"/>
                <wp:positionH relativeFrom="column">
                  <wp:posOffset>119380</wp:posOffset>
                </wp:positionH>
                <wp:positionV relativeFrom="paragraph">
                  <wp:posOffset>9525</wp:posOffset>
                </wp:positionV>
                <wp:extent cx="925830" cy="802640"/>
                <wp:effectExtent l="0" t="0" r="7620" b="0"/>
                <wp:wrapNone/>
                <wp:docPr id="4" name="Imagen 4" descr="Descripción: IDPCBY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243" descr="Descripción: IDPCBY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5830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2F7282E" w14:textId="77777777" w:rsidR="000541A6" w:rsidRPr="006D7B41" w:rsidRDefault="000541A6" w:rsidP="002007A0">
          <w:pPr>
            <w:jc w:val="center"/>
            <w:rPr>
              <w:b/>
            </w:rPr>
          </w:pPr>
        </w:p>
        <w:p w14:paraId="2ECD171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0CFCD2C3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INSTITUTO DISTRITAL DE PATRIMONIO CULTURAL</w:t>
          </w:r>
        </w:p>
      </w:tc>
    </w:tr>
    <w:tr w:rsidR="000541A6" w:rsidRPr="006D7B41" w14:paraId="2D3061C4" w14:textId="77777777" w:rsidTr="002A50D0">
      <w:trPr>
        <w:trHeight w:val="402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9D27401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59B91A3C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PROCESO DE GESTIÓN CONTRACTUAL</w:t>
          </w:r>
        </w:p>
      </w:tc>
    </w:tr>
    <w:tr w:rsidR="000541A6" w:rsidRPr="006D7B41" w14:paraId="6CFBE512" w14:textId="77777777" w:rsidTr="002A50D0">
      <w:trPr>
        <w:trHeight w:val="421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4235A3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4B49E5A6" w14:textId="18583913" w:rsidR="000541A6" w:rsidRPr="00DF595D" w:rsidRDefault="000541A6" w:rsidP="007A0129">
          <w:pPr>
            <w:jc w:val="center"/>
          </w:pPr>
          <w:r w:rsidRPr="002007A0">
            <w:rPr>
              <w:rFonts w:ascii="Arial" w:hAnsi="Arial"/>
              <w:sz w:val="22"/>
              <w:szCs w:val="22"/>
            </w:rPr>
            <w:t xml:space="preserve">ESTUDIOS PREVIOS DE CONVENIENCIA Y OPORTUNIDAD DE LOS PROCESOS DE </w:t>
          </w:r>
          <w:r w:rsidR="007A0129">
            <w:rPr>
              <w:rFonts w:ascii="Arial" w:hAnsi="Arial"/>
              <w:sz w:val="22"/>
              <w:szCs w:val="22"/>
            </w:rPr>
            <w:t>SELECCIÓN ABREVIADA POR SUBASTA INVERSA PRESENCIAL</w:t>
          </w:r>
        </w:p>
      </w:tc>
    </w:tr>
  </w:tbl>
  <w:p w14:paraId="2A912D19" w14:textId="77777777" w:rsidR="000541A6" w:rsidRDefault="000541A6" w:rsidP="00903209">
    <w:pPr>
      <w:pStyle w:val="Encabezado"/>
      <w:tabs>
        <w:tab w:val="clear" w:pos="4252"/>
        <w:tab w:val="clear" w:pos="8504"/>
        <w:tab w:val="left" w:pos="2160"/>
      </w:tabs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3A6A7EB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184B1E"/>
    <w:multiLevelType w:val="hybridMultilevel"/>
    <w:tmpl w:val="EF4613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27413"/>
    <w:multiLevelType w:val="hybridMultilevel"/>
    <w:tmpl w:val="97B21320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B574A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5">
    <w:nsid w:val="0B5A3B31"/>
    <w:multiLevelType w:val="hybridMultilevel"/>
    <w:tmpl w:val="29DE7518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A14B77"/>
    <w:multiLevelType w:val="hybridMultilevel"/>
    <w:tmpl w:val="3240348C"/>
    <w:lvl w:ilvl="0" w:tplc="74A8DBE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A10E6B"/>
    <w:multiLevelType w:val="hybridMultilevel"/>
    <w:tmpl w:val="5B624E42"/>
    <w:lvl w:ilvl="0" w:tplc="417A5F8E">
      <w:start w:val="6"/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F65E4A"/>
    <w:multiLevelType w:val="hybridMultilevel"/>
    <w:tmpl w:val="3B9E846A"/>
    <w:lvl w:ilvl="0" w:tplc="72EA150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1D0A8D"/>
    <w:multiLevelType w:val="hybridMultilevel"/>
    <w:tmpl w:val="E54A031A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94F51"/>
    <w:multiLevelType w:val="hybridMultilevel"/>
    <w:tmpl w:val="ABAC722E"/>
    <w:lvl w:ilvl="0" w:tplc="C9DEDFD0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9E60156">
      <w:start w:val="1"/>
      <w:numFmt w:val="decimal"/>
      <w:lvlText w:val="%2)"/>
      <w:lvlJc w:val="left"/>
      <w:pPr>
        <w:ind w:left="1125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23076E24"/>
    <w:multiLevelType w:val="multilevel"/>
    <w:tmpl w:val="955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86D2309"/>
    <w:multiLevelType w:val="hybridMultilevel"/>
    <w:tmpl w:val="A3DCA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316486"/>
    <w:multiLevelType w:val="hybridMultilevel"/>
    <w:tmpl w:val="722C6B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B4B66"/>
    <w:multiLevelType w:val="hybridMultilevel"/>
    <w:tmpl w:val="35321610"/>
    <w:lvl w:ilvl="0" w:tplc="A4223170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3207" w:hanging="360"/>
      </w:pPr>
    </w:lvl>
    <w:lvl w:ilvl="2" w:tplc="240A001B" w:tentative="1">
      <w:start w:val="1"/>
      <w:numFmt w:val="lowerRoman"/>
      <w:lvlText w:val="%3."/>
      <w:lvlJc w:val="right"/>
      <w:pPr>
        <w:ind w:left="3927" w:hanging="180"/>
      </w:pPr>
    </w:lvl>
    <w:lvl w:ilvl="3" w:tplc="240A000F" w:tentative="1">
      <w:start w:val="1"/>
      <w:numFmt w:val="decimal"/>
      <w:lvlText w:val="%4."/>
      <w:lvlJc w:val="left"/>
      <w:pPr>
        <w:ind w:left="4647" w:hanging="360"/>
      </w:pPr>
    </w:lvl>
    <w:lvl w:ilvl="4" w:tplc="240A0019" w:tentative="1">
      <w:start w:val="1"/>
      <w:numFmt w:val="lowerLetter"/>
      <w:lvlText w:val="%5."/>
      <w:lvlJc w:val="left"/>
      <w:pPr>
        <w:ind w:left="5367" w:hanging="360"/>
      </w:pPr>
    </w:lvl>
    <w:lvl w:ilvl="5" w:tplc="240A001B" w:tentative="1">
      <w:start w:val="1"/>
      <w:numFmt w:val="lowerRoman"/>
      <w:lvlText w:val="%6."/>
      <w:lvlJc w:val="right"/>
      <w:pPr>
        <w:ind w:left="6087" w:hanging="180"/>
      </w:pPr>
    </w:lvl>
    <w:lvl w:ilvl="6" w:tplc="240A000F" w:tentative="1">
      <w:start w:val="1"/>
      <w:numFmt w:val="decimal"/>
      <w:lvlText w:val="%7."/>
      <w:lvlJc w:val="left"/>
      <w:pPr>
        <w:ind w:left="6807" w:hanging="360"/>
      </w:pPr>
    </w:lvl>
    <w:lvl w:ilvl="7" w:tplc="240A0019" w:tentative="1">
      <w:start w:val="1"/>
      <w:numFmt w:val="lowerLetter"/>
      <w:lvlText w:val="%8."/>
      <w:lvlJc w:val="left"/>
      <w:pPr>
        <w:ind w:left="7527" w:hanging="360"/>
      </w:pPr>
    </w:lvl>
    <w:lvl w:ilvl="8" w:tplc="24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>
    <w:nsid w:val="31B40C9F"/>
    <w:multiLevelType w:val="hybridMultilevel"/>
    <w:tmpl w:val="08889E30"/>
    <w:lvl w:ilvl="0" w:tplc="11F680E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8482E"/>
    <w:multiLevelType w:val="multilevel"/>
    <w:tmpl w:val="2F66EC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Esti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37E7663F"/>
    <w:multiLevelType w:val="hybridMultilevel"/>
    <w:tmpl w:val="CDF6EE60"/>
    <w:lvl w:ilvl="0" w:tplc="8C1A443E">
      <w:start w:val="1"/>
      <w:numFmt w:val="lowerLetter"/>
      <w:lvlText w:val="%1."/>
      <w:lvlJc w:val="left"/>
      <w:pPr>
        <w:ind w:left="720" w:hanging="360"/>
      </w:pPr>
      <w:rPr>
        <w:rFonts w:ascii="Arial" w:eastAsia="Arial Unicode MS" w:hAnsi="Arial" w:cs="Arial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B17348"/>
    <w:multiLevelType w:val="hybridMultilevel"/>
    <w:tmpl w:val="33243F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FC63A0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20">
    <w:nsid w:val="4D7B3990"/>
    <w:multiLevelType w:val="multilevel"/>
    <w:tmpl w:val="E6B2E6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>
    <w:nsid w:val="4E8F12B2"/>
    <w:multiLevelType w:val="hybridMultilevel"/>
    <w:tmpl w:val="40C2BE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2F7D80"/>
    <w:multiLevelType w:val="multilevel"/>
    <w:tmpl w:val="B90CA2F4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ADC6E59"/>
    <w:multiLevelType w:val="hybridMultilevel"/>
    <w:tmpl w:val="A75262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4C6ECE"/>
    <w:multiLevelType w:val="hybridMultilevel"/>
    <w:tmpl w:val="4E6C1F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87316F"/>
    <w:multiLevelType w:val="hybridMultilevel"/>
    <w:tmpl w:val="4FD87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8A0284"/>
    <w:multiLevelType w:val="multilevel"/>
    <w:tmpl w:val="098A2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4695BF3"/>
    <w:multiLevelType w:val="hybridMultilevel"/>
    <w:tmpl w:val="A4167ADE"/>
    <w:lvl w:ilvl="0" w:tplc="853CEFE4">
      <w:start w:val="3"/>
      <w:numFmt w:val="bullet"/>
      <w:lvlText w:val="-"/>
      <w:lvlJc w:val="left"/>
      <w:pPr>
        <w:ind w:left="1222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8">
    <w:nsid w:val="673814EE"/>
    <w:multiLevelType w:val="hybridMultilevel"/>
    <w:tmpl w:val="5C92EA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EB2244"/>
    <w:multiLevelType w:val="multilevel"/>
    <w:tmpl w:val="F2E4DC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36" w:hanging="1800"/>
      </w:pPr>
      <w:rPr>
        <w:rFonts w:hint="default"/>
      </w:rPr>
    </w:lvl>
  </w:abstractNum>
  <w:abstractNum w:abstractNumId="30">
    <w:nsid w:val="76C37496"/>
    <w:multiLevelType w:val="hybridMultilevel"/>
    <w:tmpl w:val="A7D2A81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6C4490"/>
    <w:multiLevelType w:val="hybridMultilevel"/>
    <w:tmpl w:val="BB0892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6921C9"/>
    <w:multiLevelType w:val="hybridMultilevel"/>
    <w:tmpl w:val="BCCEBE92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365D3A"/>
    <w:multiLevelType w:val="hybridMultilevel"/>
    <w:tmpl w:val="754A01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3"/>
  </w:num>
  <w:num w:numId="8">
    <w:abstractNumId w:val="3"/>
  </w:num>
  <w:num w:numId="9">
    <w:abstractNumId w:val="17"/>
  </w:num>
  <w:num w:numId="10">
    <w:abstractNumId w:val="31"/>
  </w:num>
  <w:num w:numId="11">
    <w:abstractNumId w:val="18"/>
  </w:num>
  <w:num w:numId="12">
    <w:abstractNumId w:val="6"/>
  </w:num>
  <w:num w:numId="13">
    <w:abstractNumId w:val="21"/>
  </w:num>
  <w:num w:numId="14">
    <w:abstractNumId w:val="10"/>
  </w:num>
  <w:num w:numId="15">
    <w:abstractNumId w:val="33"/>
  </w:num>
  <w:num w:numId="16">
    <w:abstractNumId w:val="29"/>
  </w:num>
  <w:num w:numId="17">
    <w:abstractNumId w:val="19"/>
  </w:num>
  <w:num w:numId="18">
    <w:abstractNumId w:val="27"/>
  </w:num>
  <w:num w:numId="19">
    <w:abstractNumId w:val="32"/>
  </w:num>
  <w:num w:numId="20">
    <w:abstractNumId w:val="14"/>
  </w:num>
  <w:num w:numId="21">
    <w:abstractNumId w:val="9"/>
  </w:num>
  <w:num w:numId="22">
    <w:abstractNumId w:val="22"/>
  </w:num>
  <w:num w:numId="23">
    <w:abstractNumId w:val="20"/>
  </w:num>
  <w:num w:numId="24">
    <w:abstractNumId w:val="2"/>
  </w:num>
  <w:num w:numId="25">
    <w:abstractNumId w:val="24"/>
  </w:num>
  <w:num w:numId="26">
    <w:abstractNumId w:val="30"/>
  </w:num>
  <w:num w:numId="27">
    <w:abstractNumId w:val="25"/>
  </w:num>
  <w:num w:numId="28">
    <w:abstractNumId w:val="7"/>
  </w:num>
  <w:num w:numId="29">
    <w:abstractNumId w:val="4"/>
  </w:num>
  <w:num w:numId="30">
    <w:abstractNumId w:val="1"/>
  </w:num>
  <w:num w:numId="31">
    <w:abstractNumId w:val="13"/>
  </w:num>
  <w:num w:numId="32">
    <w:abstractNumId w:val="15"/>
  </w:num>
  <w:num w:numId="33">
    <w:abstractNumId w:val="28"/>
  </w:num>
  <w:num w:numId="34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20"/>
    <w:rsid w:val="000001CD"/>
    <w:rsid w:val="00000F89"/>
    <w:rsid w:val="000024ED"/>
    <w:rsid w:val="00002A66"/>
    <w:rsid w:val="00003C21"/>
    <w:rsid w:val="0000425D"/>
    <w:rsid w:val="00004D29"/>
    <w:rsid w:val="0000514A"/>
    <w:rsid w:val="000063CF"/>
    <w:rsid w:val="0001032F"/>
    <w:rsid w:val="00010E5C"/>
    <w:rsid w:val="00011961"/>
    <w:rsid w:val="00012DBB"/>
    <w:rsid w:val="0001333A"/>
    <w:rsid w:val="00014065"/>
    <w:rsid w:val="00017CF2"/>
    <w:rsid w:val="00017E0E"/>
    <w:rsid w:val="00020243"/>
    <w:rsid w:val="00021276"/>
    <w:rsid w:val="00021BA3"/>
    <w:rsid w:val="00022305"/>
    <w:rsid w:val="00022BBF"/>
    <w:rsid w:val="00023E55"/>
    <w:rsid w:val="000243E6"/>
    <w:rsid w:val="000248EA"/>
    <w:rsid w:val="00024C08"/>
    <w:rsid w:val="000254A6"/>
    <w:rsid w:val="00027883"/>
    <w:rsid w:val="00031102"/>
    <w:rsid w:val="0003139D"/>
    <w:rsid w:val="0003224E"/>
    <w:rsid w:val="0003622F"/>
    <w:rsid w:val="00041E3B"/>
    <w:rsid w:val="0004484F"/>
    <w:rsid w:val="000465D6"/>
    <w:rsid w:val="00047908"/>
    <w:rsid w:val="00051670"/>
    <w:rsid w:val="000541A6"/>
    <w:rsid w:val="00054332"/>
    <w:rsid w:val="00054B34"/>
    <w:rsid w:val="00056801"/>
    <w:rsid w:val="00056865"/>
    <w:rsid w:val="00056D5B"/>
    <w:rsid w:val="000571FD"/>
    <w:rsid w:val="000604DB"/>
    <w:rsid w:val="00060516"/>
    <w:rsid w:val="0006544F"/>
    <w:rsid w:val="00065C19"/>
    <w:rsid w:val="00067FC6"/>
    <w:rsid w:val="00070997"/>
    <w:rsid w:val="0007197A"/>
    <w:rsid w:val="000723A4"/>
    <w:rsid w:val="000726DA"/>
    <w:rsid w:val="00072CC9"/>
    <w:rsid w:val="00073042"/>
    <w:rsid w:val="0007531F"/>
    <w:rsid w:val="000762EA"/>
    <w:rsid w:val="0007786B"/>
    <w:rsid w:val="000779DC"/>
    <w:rsid w:val="00080F3C"/>
    <w:rsid w:val="00082144"/>
    <w:rsid w:val="000828F4"/>
    <w:rsid w:val="00084888"/>
    <w:rsid w:val="00084A3F"/>
    <w:rsid w:val="00084F64"/>
    <w:rsid w:val="0008552C"/>
    <w:rsid w:val="0008583B"/>
    <w:rsid w:val="00085A93"/>
    <w:rsid w:val="0008602A"/>
    <w:rsid w:val="00087C39"/>
    <w:rsid w:val="000900E7"/>
    <w:rsid w:val="00090C79"/>
    <w:rsid w:val="00092D32"/>
    <w:rsid w:val="00092EDD"/>
    <w:rsid w:val="00095100"/>
    <w:rsid w:val="00095435"/>
    <w:rsid w:val="00096D05"/>
    <w:rsid w:val="000A155D"/>
    <w:rsid w:val="000A18E7"/>
    <w:rsid w:val="000A1CA8"/>
    <w:rsid w:val="000A4EA7"/>
    <w:rsid w:val="000A5855"/>
    <w:rsid w:val="000A61D2"/>
    <w:rsid w:val="000A63BC"/>
    <w:rsid w:val="000A689A"/>
    <w:rsid w:val="000A7E08"/>
    <w:rsid w:val="000B1478"/>
    <w:rsid w:val="000B3029"/>
    <w:rsid w:val="000B34EC"/>
    <w:rsid w:val="000B56F4"/>
    <w:rsid w:val="000B7271"/>
    <w:rsid w:val="000B75B6"/>
    <w:rsid w:val="000C006E"/>
    <w:rsid w:val="000C0891"/>
    <w:rsid w:val="000C08D8"/>
    <w:rsid w:val="000C2505"/>
    <w:rsid w:val="000C3E63"/>
    <w:rsid w:val="000C4F27"/>
    <w:rsid w:val="000C5B6E"/>
    <w:rsid w:val="000D116C"/>
    <w:rsid w:val="000D17EA"/>
    <w:rsid w:val="000D42FF"/>
    <w:rsid w:val="000D4C4C"/>
    <w:rsid w:val="000D6A9A"/>
    <w:rsid w:val="000D6EAC"/>
    <w:rsid w:val="000D7DD9"/>
    <w:rsid w:val="000E0EEF"/>
    <w:rsid w:val="000E1609"/>
    <w:rsid w:val="000E2C7E"/>
    <w:rsid w:val="000E44DA"/>
    <w:rsid w:val="000E4C7E"/>
    <w:rsid w:val="000E50C1"/>
    <w:rsid w:val="000E710B"/>
    <w:rsid w:val="000E7913"/>
    <w:rsid w:val="000E7C02"/>
    <w:rsid w:val="000E7DAD"/>
    <w:rsid w:val="000E7F2A"/>
    <w:rsid w:val="000F0A6C"/>
    <w:rsid w:val="000F0F5F"/>
    <w:rsid w:val="000F1E8C"/>
    <w:rsid w:val="000F50B6"/>
    <w:rsid w:val="000F7181"/>
    <w:rsid w:val="00100F2A"/>
    <w:rsid w:val="001016EE"/>
    <w:rsid w:val="001041AE"/>
    <w:rsid w:val="00104537"/>
    <w:rsid w:val="00105FEF"/>
    <w:rsid w:val="001071A2"/>
    <w:rsid w:val="00107E7E"/>
    <w:rsid w:val="00110362"/>
    <w:rsid w:val="00112F8E"/>
    <w:rsid w:val="00113B22"/>
    <w:rsid w:val="00114010"/>
    <w:rsid w:val="00114713"/>
    <w:rsid w:val="00114E80"/>
    <w:rsid w:val="00120885"/>
    <w:rsid w:val="00120BED"/>
    <w:rsid w:val="00123BB4"/>
    <w:rsid w:val="001269A1"/>
    <w:rsid w:val="00126E7D"/>
    <w:rsid w:val="00130B44"/>
    <w:rsid w:val="00134E9A"/>
    <w:rsid w:val="00135955"/>
    <w:rsid w:val="00135976"/>
    <w:rsid w:val="0013686D"/>
    <w:rsid w:val="0013744C"/>
    <w:rsid w:val="00140C2C"/>
    <w:rsid w:val="0014275C"/>
    <w:rsid w:val="0014354F"/>
    <w:rsid w:val="0014384C"/>
    <w:rsid w:val="00145BE9"/>
    <w:rsid w:val="0014635E"/>
    <w:rsid w:val="00146B40"/>
    <w:rsid w:val="00146BAB"/>
    <w:rsid w:val="00151355"/>
    <w:rsid w:val="0015161E"/>
    <w:rsid w:val="00152172"/>
    <w:rsid w:val="001528BE"/>
    <w:rsid w:val="001535A7"/>
    <w:rsid w:val="001536AA"/>
    <w:rsid w:val="0015446F"/>
    <w:rsid w:val="00156A18"/>
    <w:rsid w:val="00156D5C"/>
    <w:rsid w:val="00157743"/>
    <w:rsid w:val="001602F1"/>
    <w:rsid w:val="00161435"/>
    <w:rsid w:val="00163B1A"/>
    <w:rsid w:val="00163EBB"/>
    <w:rsid w:val="00164EF8"/>
    <w:rsid w:val="0016512F"/>
    <w:rsid w:val="001658A9"/>
    <w:rsid w:val="00167831"/>
    <w:rsid w:val="001715C2"/>
    <w:rsid w:val="00172049"/>
    <w:rsid w:val="00172748"/>
    <w:rsid w:val="00175B74"/>
    <w:rsid w:val="0017656D"/>
    <w:rsid w:val="00176807"/>
    <w:rsid w:val="001803D6"/>
    <w:rsid w:val="00180A54"/>
    <w:rsid w:val="00180EBB"/>
    <w:rsid w:val="00181166"/>
    <w:rsid w:val="001818E4"/>
    <w:rsid w:val="00181AEA"/>
    <w:rsid w:val="0018369F"/>
    <w:rsid w:val="00183B1B"/>
    <w:rsid w:val="0018613E"/>
    <w:rsid w:val="0018620B"/>
    <w:rsid w:val="00186803"/>
    <w:rsid w:val="00187085"/>
    <w:rsid w:val="001870D9"/>
    <w:rsid w:val="001905F5"/>
    <w:rsid w:val="001909BF"/>
    <w:rsid w:val="00191121"/>
    <w:rsid w:val="00191280"/>
    <w:rsid w:val="001924E3"/>
    <w:rsid w:val="00192ADE"/>
    <w:rsid w:val="00194089"/>
    <w:rsid w:val="00194BEB"/>
    <w:rsid w:val="0019528C"/>
    <w:rsid w:val="001952F4"/>
    <w:rsid w:val="00197D53"/>
    <w:rsid w:val="001A2B77"/>
    <w:rsid w:val="001A300F"/>
    <w:rsid w:val="001A560C"/>
    <w:rsid w:val="001A5EBC"/>
    <w:rsid w:val="001A6813"/>
    <w:rsid w:val="001A7CA1"/>
    <w:rsid w:val="001B471C"/>
    <w:rsid w:val="001B4A0B"/>
    <w:rsid w:val="001B6C65"/>
    <w:rsid w:val="001B6D47"/>
    <w:rsid w:val="001B7669"/>
    <w:rsid w:val="001C006C"/>
    <w:rsid w:val="001C1F9B"/>
    <w:rsid w:val="001C3257"/>
    <w:rsid w:val="001C5465"/>
    <w:rsid w:val="001D1CC7"/>
    <w:rsid w:val="001D2358"/>
    <w:rsid w:val="001D26BC"/>
    <w:rsid w:val="001D3BA2"/>
    <w:rsid w:val="001D4E31"/>
    <w:rsid w:val="001D6C05"/>
    <w:rsid w:val="001D7833"/>
    <w:rsid w:val="001D7F0D"/>
    <w:rsid w:val="001D7F84"/>
    <w:rsid w:val="001D7F94"/>
    <w:rsid w:val="001E0567"/>
    <w:rsid w:val="001E316E"/>
    <w:rsid w:val="001E33EB"/>
    <w:rsid w:val="001E3AD5"/>
    <w:rsid w:val="001E42AD"/>
    <w:rsid w:val="001E45F4"/>
    <w:rsid w:val="001E47BE"/>
    <w:rsid w:val="001E7B42"/>
    <w:rsid w:val="001F0D0B"/>
    <w:rsid w:val="001F16F4"/>
    <w:rsid w:val="001F4980"/>
    <w:rsid w:val="001F66FE"/>
    <w:rsid w:val="001F744C"/>
    <w:rsid w:val="002007A0"/>
    <w:rsid w:val="00201094"/>
    <w:rsid w:val="00201C88"/>
    <w:rsid w:val="002022C4"/>
    <w:rsid w:val="0020255F"/>
    <w:rsid w:val="00203A0A"/>
    <w:rsid w:val="00203CD4"/>
    <w:rsid w:val="002045D9"/>
    <w:rsid w:val="0020478C"/>
    <w:rsid w:val="002047CC"/>
    <w:rsid w:val="00207584"/>
    <w:rsid w:val="00207F13"/>
    <w:rsid w:val="00213172"/>
    <w:rsid w:val="002137B8"/>
    <w:rsid w:val="0021389D"/>
    <w:rsid w:val="002172D4"/>
    <w:rsid w:val="00217828"/>
    <w:rsid w:val="00225565"/>
    <w:rsid w:val="002259CB"/>
    <w:rsid w:val="00227885"/>
    <w:rsid w:val="00232796"/>
    <w:rsid w:val="002332D3"/>
    <w:rsid w:val="0023370D"/>
    <w:rsid w:val="00235337"/>
    <w:rsid w:val="00240145"/>
    <w:rsid w:val="00240FA4"/>
    <w:rsid w:val="00240FE9"/>
    <w:rsid w:val="00242CCE"/>
    <w:rsid w:val="00244087"/>
    <w:rsid w:val="00245B3C"/>
    <w:rsid w:val="00246B1F"/>
    <w:rsid w:val="00246F5F"/>
    <w:rsid w:val="00250B31"/>
    <w:rsid w:val="00254F48"/>
    <w:rsid w:val="002567DE"/>
    <w:rsid w:val="00256912"/>
    <w:rsid w:val="00256ED0"/>
    <w:rsid w:val="00260917"/>
    <w:rsid w:val="0026158E"/>
    <w:rsid w:val="00262060"/>
    <w:rsid w:val="002629EF"/>
    <w:rsid w:val="002637F3"/>
    <w:rsid w:val="00263D00"/>
    <w:rsid w:val="0026495E"/>
    <w:rsid w:val="002649CD"/>
    <w:rsid w:val="00264B71"/>
    <w:rsid w:val="00267788"/>
    <w:rsid w:val="002707C1"/>
    <w:rsid w:val="002711E2"/>
    <w:rsid w:val="00273000"/>
    <w:rsid w:val="002740C6"/>
    <w:rsid w:val="0027422C"/>
    <w:rsid w:val="002748A9"/>
    <w:rsid w:val="0027529C"/>
    <w:rsid w:val="00275D14"/>
    <w:rsid w:val="00276C8B"/>
    <w:rsid w:val="002779CA"/>
    <w:rsid w:val="00277C59"/>
    <w:rsid w:val="00280B89"/>
    <w:rsid w:val="0028349E"/>
    <w:rsid w:val="0028367B"/>
    <w:rsid w:val="002853A3"/>
    <w:rsid w:val="00285586"/>
    <w:rsid w:val="00286CC7"/>
    <w:rsid w:val="00287CE8"/>
    <w:rsid w:val="00291550"/>
    <w:rsid w:val="0029193C"/>
    <w:rsid w:val="00291FB3"/>
    <w:rsid w:val="00293EB8"/>
    <w:rsid w:val="00297214"/>
    <w:rsid w:val="002A2B57"/>
    <w:rsid w:val="002A4F41"/>
    <w:rsid w:val="002A5068"/>
    <w:rsid w:val="002A50D0"/>
    <w:rsid w:val="002A5533"/>
    <w:rsid w:val="002B0115"/>
    <w:rsid w:val="002B1A63"/>
    <w:rsid w:val="002B22D9"/>
    <w:rsid w:val="002B462C"/>
    <w:rsid w:val="002B4FCC"/>
    <w:rsid w:val="002B6157"/>
    <w:rsid w:val="002C107F"/>
    <w:rsid w:val="002C10C1"/>
    <w:rsid w:val="002C1C67"/>
    <w:rsid w:val="002C2D1B"/>
    <w:rsid w:val="002C4EA5"/>
    <w:rsid w:val="002C607C"/>
    <w:rsid w:val="002C61FB"/>
    <w:rsid w:val="002C64DA"/>
    <w:rsid w:val="002C77DE"/>
    <w:rsid w:val="002D1290"/>
    <w:rsid w:val="002D1815"/>
    <w:rsid w:val="002D2913"/>
    <w:rsid w:val="002D3660"/>
    <w:rsid w:val="002D6498"/>
    <w:rsid w:val="002D7DBA"/>
    <w:rsid w:val="002E063B"/>
    <w:rsid w:val="002E0950"/>
    <w:rsid w:val="002E0BA0"/>
    <w:rsid w:val="002E18D3"/>
    <w:rsid w:val="002E1D98"/>
    <w:rsid w:val="002E2455"/>
    <w:rsid w:val="002E2719"/>
    <w:rsid w:val="002E3F27"/>
    <w:rsid w:val="002E41B6"/>
    <w:rsid w:val="002E68C9"/>
    <w:rsid w:val="002F0B36"/>
    <w:rsid w:val="002F1BA3"/>
    <w:rsid w:val="002F2C95"/>
    <w:rsid w:val="002F3586"/>
    <w:rsid w:val="002F4077"/>
    <w:rsid w:val="002F519B"/>
    <w:rsid w:val="002F5720"/>
    <w:rsid w:val="00300DE5"/>
    <w:rsid w:val="00305925"/>
    <w:rsid w:val="00307E82"/>
    <w:rsid w:val="003110DE"/>
    <w:rsid w:val="00311E08"/>
    <w:rsid w:val="00313162"/>
    <w:rsid w:val="00313F9F"/>
    <w:rsid w:val="00317281"/>
    <w:rsid w:val="00321ECA"/>
    <w:rsid w:val="00324127"/>
    <w:rsid w:val="003246DF"/>
    <w:rsid w:val="00325CAC"/>
    <w:rsid w:val="00326A7E"/>
    <w:rsid w:val="00326E2D"/>
    <w:rsid w:val="003270EE"/>
    <w:rsid w:val="00327A82"/>
    <w:rsid w:val="00330EEB"/>
    <w:rsid w:val="003310DB"/>
    <w:rsid w:val="00332FCB"/>
    <w:rsid w:val="003340D5"/>
    <w:rsid w:val="003403D8"/>
    <w:rsid w:val="00342D5F"/>
    <w:rsid w:val="003434A1"/>
    <w:rsid w:val="0034556F"/>
    <w:rsid w:val="00346DAF"/>
    <w:rsid w:val="003471D2"/>
    <w:rsid w:val="003504D1"/>
    <w:rsid w:val="00351EED"/>
    <w:rsid w:val="003539B6"/>
    <w:rsid w:val="00353DB4"/>
    <w:rsid w:val="003549CC"/>
    <w:rsid w:val="003559BF"/>
    <w:rsid w:val="00356FCC"/>
    <w:rsid w:val="00357AD0"/>
    <w:rsid w:val="003619A2"/>
    <w:rsid w:val="0036237B"/>
    <w:rsid w:val="00362F30"/>
    <w:rsid w:val="00363A27"/>
    <w:rsid w:val="00364023"/>
    <w:rsid w:val="0036461C"/>
    <w:rsid w:val="00365CC0"/>
    <w:rsid w:val="00365DF5"/>
    <w:rsid w:val="003700C3"/>
    <w:rsid w:val="00371221"/>
    <w:rsid w:val="00371400"/>
    <w:rsid w:val="00371614"/>
    <w:rsid w:val="00371FCB"/>
    <w:rsid w:val="00373C01"/>
    <w:rsid w:val="003750E8"/>
    <w:rsid w:val="003773C7"/>
    <w:rsid w:val="00380275"/>
    <w:rsid w:val="00384198"/>
    <w:rsid w:val="00384939"/>
    <w:rsid w:val="003857ED"/>
    <w:rsid w:val="00386120"/>
    <w:rsid w:val="00386BE5"/>
    <w:rsid w:val="003879EB"/>
    <w:rsid w:val="00392612"/>
    <w:rsid w:val="0039372D"/>
    <w:rsid w:val="003947C2"/>
    <w:rsid w:val="00395FBF"/>
    <w:rsid w:val="003A49A6"/>
    <w:rsid w:val="003A5B54"/>
    <w:rsid w:val="003A69EC"/>
    <w:rsid w:val="003A709D"/>
    <w:rsid w:val="003A774C"/>
    <w:rsid w:val="003B014E"/>
    <w:rsid w:val="003B159D"/>
    <w:rsid w:val="003B2D3F"/>
    <w:rsid w:val="003B2D50"/>
    <w:rsid w:val="003B3BA3"/>
    <w:rsid w:val="003B58BD"/>
    <w:rsid w:val="003B7A39"/>
    <w:rsid w:val="003B7FF8"/>
    <w:rsid w:val="003C339A"/>
    <w:rsid w:val="003C5F86"/>
    <w:rsid w:val="003D09BB"/>
    <w:rsid w:val="003D11B3"/>
    <w:rsid w:val="003D19BC"/>
    <w:rsid w:val="003D1B7E"/>
    <w:rsid w:val="003D55E9"/>
    <w:rsid w:val="003D56D0"/>
    <w:rsid w:val="003D68F0"/>
    <w:rsid w:val="003D7531"/>
    <w:rsid w:val="003E013B"/>
    <w:rsid w:val="003E0A53"/>
    <w:rsid w:val="003E314F"/>
    <w:rsid w:val="003E325B"/>
    <w:rsid w:val="003E4180"/>
    <w:rsid w:val="003E4B8E"/>
    <w:rsid w:val="003E59A6"/>
    <w:rsid w:val="003E679F"/>
    <w:rsid w:val="003E6915"/>
    <w:rsid w:val="003F11E1"/>
    <w:rsid w:val="003F31ED"/>
    <w:rsid w:val="003F5F08"/>
    <w:rsid w:val="003F66AF"/>
    <w:rsid w:val="003F7198"/>
    <w:rsid w:val="004002F0"/>
    <w:rsid w:val="004006DF"/>
    <w:rsid w:val="00401A74"/>
    <w:rsid w:val="0040370F"/>
    <w:rsid w:val="00405CC2"/>
    <w:rsid w:val="00405D2A"/>
    <w:rsid w:val="00405FAE"/>
    <w:rsid w:val="004121CA"/>
    <w:rsid w:val="00412982"/>
    <w:rsid w:val="00412C5C"/>
    <w:rsid w:val="004131F9"/>
    <w:rsid w:val="00413CF9"/>
    <w:rsid w:val="004153FD"/>
    <w:rsid w:val="004155D6"/>
    <w:rsid w:val="00415A13"/>
    <w:rsid w:val="004178AC"/>
    <w:rsid w:val="00417975"/>
    <w:rsid w:val="00420BAE"/>
    <w:rsid w:val="0042232D"/>
    <w:rsid w:val="004228F6"/>
    <w:rsid w:val="00423AEF"/>
    <w:rsid w:val="004249B2"/>
    <w:rsid w:val="00426A6A"/>
    <w:rsid w:val="00430B34"/>
    <w:rsid w:val="004312BB"/>
    <w:rsid w:val="004313C5"/>
    <w:rsid w:val="0043242A"/>
    <w:rsid w:val="00433021"/>
    <w:rsid w:val="00433758"/>
    <w:rsid w:val="004341B9"/>
    <w:rsid w:val="00434A77"/>
    <w:rsid w:val="004354FA"/>
    <w:rsid w:val="00435663"/>
    <w:rsid w:val="00435DDB"/>
    <w:rsid w:val="00443670"/>
    <w:rsid w:val="00443EE5"/>
    <w:rsid w:val="004460BF"/>
    <w:rsid w:val="00446E5B"/>
    <w:rsid w:val="0044754A"/>
    <w:rsid w:val="00450124"/>
    <w:rsid w:val="00451B54"/>
    <w:rsid w:val="004521FE"/>
    <w:rsid w:val="004526D1"/>
    <w:rsid w:val="00452E1C"/>
    <w:rsid w:val="00456BEF"/>
    <w:rsid w:val="00457E66"/>
    <w:rsid w:val="00462524"/>
    <w:rsid w:val="00470272"/>
    <w:rsid w:val="004705CE"/>
    <w:rsid w:val="004718AE"/>
    <w:rsid w:val="0047472C"/>
    <w:rsid w:val="00475748"/>
    <w:rsid w:val="004767FE"/>
    <w:rsid w:val="00477E27"/>
    <w:rsid w:val="00483E4E"/>
    <w:rsid w:val="00484461"/>
    <w:rsid w:val="00484A87"/>
    <w:rsid w:val="00486AFA"/>
    <w:rsid w:val="00490143"/>
    <w:rsid w:val="0049083F"/>
    <w:rsid w:val="00490D0F"/>
    <w:rsid w:val="00491ADD"/>
    <w:rsid w:val="00491F0C"/>
    <w:rsid w:val="00492CE2"/>
    <w:rsid w:val="00494F19"/>
    <w:rsid w:val="00497103"/>
    <w:rsid w:val="00497E9B"/>
    <w:rsid w:val="004A13D0"/>
    <w:rsid w:val="004A14C3"/>
    <w:rsid w:val="004A29FE"/>
    <w:rsid w:val="004A3793"/>
    <w:rsid w:val="004A3A0E"/>
    <w:rsid w:val="004A4C0D"/>
    <w:rsid w:val="004A6830"/>
    <w:rsid w:val="004A6A43"/>
    <w:rsid w:val="004A72EE"/>
    <w:rsid w:val="004B112A"/>
    <w:rsid w:val="004B1427"/>
    <w:rsid w:val="004B15F8"/>
    <w:rsid w:val="004B4909"/>
    <w:rsid w:val="004B4E88"/>
    <w:rsid w:val="004B58D0"/>
    <w:rsid w:val="004C087D"/>
    <w:rsid w:val="004C1267"/>
    <w:rsid w:val="004C4BC3"/>
    <w:rsid w:val="004D04B2"/>
    <w:rsid w:val="004D0748"/>
    <w:rsid w:val="004D16CE"/>
    <w:rsid w:val="004D23FD"/>
    <w:rsid w:val="004D29C2"/>
    <w:rsid w:val="004D2D56"/>
    <w:rsid w:val="004D3751"/>
    <w:rsid w:val="004D6339"/>
    <w:rsid w:val="004D7C29"/>
    <w:rsid w:val="004E2FFD"/>
    <w:rsid w:val="004E6376"/>
    <w:rsid w:val="004E648D"/>
    <w:rsid w:val="004F19FA"/>
    <w:rsid w:val="004F26D4"/>
    <w:rsid w:val="004F2AF4"/>
    <w:rsid w:val="004F3584"/>
    <w:rsid w:val="004F363E"/>
    <w:rsid w:val="004F4706"/>
    <w:rsid w:val="004F5686"/>
    <w:rsid w:val="00500AF6"/>
    <w:rsid w:val="005045C3"/>
    <w:rsid w:val="00505B66"/>
    <w:rsid w:val="005066C2"/>
    <w:rsid w:val="00507A7B"/>
    <w:rsid w:val="005109E7"/>
    <w:rsid w:val="00511D70"/>
    <w:rsid w:val="00513800"/>
    <w:rsid w:val="0052046A"/>
    <w:rsid w:val="005214D7"/>
    <w:rsid w:val="005232DE"/>
    <w:rsid w:val="00523AEA"/>
    <w:rsid w:val="005266D8"/>
    <w:rsid w:val="0053040E"/>
    <w:rsid w:val="00531D79"/>
    <w:rsid w:val="00532AAD"/>
    <w:rsid w:val="00533032"/>
    <w:rsid w:val="005331C1"/>
    <w:rsid w:val="00536034"/>
    <w:rsid w:val="00536A02"/>
    <w:rsid w:val="00541F19"/>
    <w:rsid w:val="00541F21"/>
    <w:rsid w:val="00545084"/>
    <w:rsid w:val="00545756"/>
    <w:rsid w:val="0055098B"/>
    <w:rsid w:val="00551A9D"/>
    <w:rsid w:val="00551DAA"/>
    <w:rsid w:val="0055219E"/>
    <w:rsid w:val="00552E4D"/>
    <w:rsid w:val="00553E7D"/>
    <w:rsid w:val="00553F1B"/>
    <w:rsid w:val="005541B4"/>
    <w:rsid w:val="005557EB"/>
    <w:rsid w:val="00560EC0"/>
    <w:rsid w:val="005615BD"/>
    <w:rsid w:val="00561CF1"/>
    <w:rsid w:val="00562097"/>
    <w:rsid w:val="00562DA9"/>
    <w:rsid w:val="005636FF"/>
    <w:rsid w:val="00563E5B"/>
    <w:rsid w:val="00564238"/>
    <w:rsid w:val="0056446C"/>
    <w:rsid w:val="00565884"/>
    <w:rsid w:val="00565BDC"/>
    <w:rsid w:val="00565C91"/>
    <w:rsid w:val="00565CFD"/>
    <w:rsid w:val="00567039"/>
    <w:rsid w:val="0056726C"/>
    <w:rsid w:val="00571F8A"/>
    <w:rsid w:val="00572043"/>
    <w:rsid w:val="0057329A"/>
    <w:rsid w:val="005749C8"/>
    <w:rsid w:val="00580537"/>
    <w:rsid w:val="00581A2F"/>
    <w:rsid w:val="00584DD4"/>
    <w:rsid w:val="00587B74"/>
    <w:rsid w:val="00590429"/>
    <w:rsid w:val="00590534"/>
    <w:rsid w:val="00591ACF"/>
    <w:rsid w:val="005937BE"/>
    <w:rsid w:val="0059563D"/>
    <w:rsid w:val="0059586F"/>
    <w:rsid w:val="005A3862"/>
    <w:rsid w:val="005A3EB7"/>
    <w:rsid w:val="005A4934"/>
    <w:rsid w:val="005A5F0D"/>
    <w:rsid w:val="005A6D27"/>
    <w:rsid w:val="005A722C"/>
    <w:rsid w:val="005B25AA"/>
    <w:rsid w:val="005B272E"/>
    <w:rsid w:val="005B3211"/>
    <w:rsid w:val="005B3A0B"/>
    <w:rsid w:val="005B62BF"/>
    <w:rsid w:val="005B7593"/>
    <w:rsid w:val="005C03D3"/>
    <w:rsid w:val="005C050A"/>
    <w:rsid w:val="005C2408"/>
    <w:rsid w:val="005C250A"/>
    <w:rsid w:val="005C450F"/>
    <w:rsid w:val="005C5D73"/>
    <w:rsid w:val="005C63D8"/>
    <w:rsid w:val="005C6729"/>
    <w:rsid w:val="005C70F4"/>
    <w:rsid w:val="005D00FF"/>
    <w:rsid w:val="005D248A"/>
    <w:rsid w:val="005D2B48"/>
    <w:rsid w:val="005D3093"/>
    <w:rsid w:val="005D32F2"/>
    <w:rsid w:val="005D39D8"/>
    <w:rsid w:val="005D3AC5"/>
    <w:rsid w:val="005D3C03"/>
    <w:rsid w:val="005D664D"/>
    <w:rsid w:val="005E0842"/>
    <w:rsid w:val="005E1916"/>
    <w:rsid w:val="005E1A03"/>
    <w:rsid w:val="005E1A50"/>
    <w:rsid w:val="005E228D"/>
    <w:rsid w:val="005E22C7"/>
    <w:rsid w:val="005E30AF"/>
    <w:rsid w:val="005E59A9"/>
    <w:rsid w:val="005F0098"/>
    <w:rsid w:val="005F0F5D"/>
    <w:rsid w:val="005F1281"/>
    <w:rsid w:val="005F3373"/>
    <w:rsid w:val="005F3A8E"/>
    <w:rsid w:val="005F3B4C"/>
    <w:rsid w:val="0060201E"/>
    <w:rsid w:val="0060335F"/>
    <w:rsid w:val="0060389D"/>
    <w:rsid w:val="00604551"/>
    <w:rsid w:val="00604DF0"/>
    <w:rsid w:val="00606C05"/>
    <w:rsid w:val="0060710B"/>
    <w:rsid w:val="006076E1"/>
    <w:rsid w:val="00607DCA"/>
    <w:rsid w:val="00611A5B"/>
    <w:rsid w:val="006125E3"/>
    <w:rsid w:val="006131CB"/>
    <w:rsid w:val="00615953"/>
    <w:rsid w:val="006159B1"/>
    <w:rsid w:val="006178DB"/>
    <w:rsid w:val="006206B8"/>
    <w:rsid w:val="00620942"/>
    <w:rsid w:val="00620AD4"/>
    <w:rsid w:val="00623D02"/>
    <w:rsid w:val="00627ED2"/>
    <w:rsid w:val="00630D9B"/>
    <w:rsid w:val="00631CE0"/>
    <w:rsid w:val="00633312"/>
    <w:rsid w:val="00636E6F"/>
    <w:rsid w:val="00637A45"/>
    <w:rsid w:val="006404EA"/>
    <w:rsid w:val="006406B9"/>
    <w:rsid w:val="006406E4"/>
    <w:rsid w:val="00641581"/>
    <w:rsid w:val="00642D10"/>
    <w:rsid w:val="00643CCE"/>
    <w:rsid w:val="00643D5E"/>
    <w:rsid w:val="00644253"/>
    <w:rsid w:val="00644F7A"/>
    <w:rsid w:val="00645823"/>
    <w:rsid w:val="00645B0B"/>
    <w:rsid w:val="00645C59"/>
    <w:rsid w:val="00646251"/>
    <w:rsid w:val="00647AD5"/>
    <w:rsid w:val="006503EC"/>
    <w:rsid w:val="00650740"/>
    <w:rsid w:val="00650982"/>
    <w:rsid w:val="0065275C"/>
    <w:rsid w:val="00652E70"/>
    <w:rsid w:val="0065347E"/>
    <w:rsid w:val="00653917"/>
    <w:rsid w:val="006546DC"/>
    <w:rsid w:val="00657D7F"/>
    <w:rsid w:val="00660A3C"/>
    <w:rsid w:val="00661344"/>
    <w:rsid w:val="0066137D"/>
    <w:rsid w:val="006641C2"/>
    <w:rsid w:val="00665A68"/>
    <w:rsid w:val="006663A4"/>
    <w:rsid w:val="006674AD"/>
    <w:rsid w:val="00667D06"/>
    <w:rsid w:val="00670882"/>
    <w:rsid w:val="006724EC"/>
    <w:rsid w:val="00672BFC"/>
    <w:rsid w:val="00672F8F"/>
    <w:rsid w:val="00673586"/>
    <w:rsid w:val="00673AEB"/>
    <w:rsid w:val="006759A6"/>
    <w:rsid w:val="006759FC"/>
    <w:rsid w:val="00676284"/>
    <w:rsid w:val="00676B65"/>
    <w:rsid w:val="00677D1D"/>
    <w:rsid w:val="00680175"/>
    <w:rsid w:val="0068032C"/>
    <w:rsid w:val="0068218A"/>
    <w:rsid w:val="00682D13"/>
    <w:rsid w:val="006830FD"/>
    <w:rsid w:val="00686EE6"/>
    <w:rsid w:val="006870F7"/>
    <w:rsid w:val="006876B3"/>
    <w:rsid w:val="00687758"/>
    <w:rsid w:val="006904A2"/>
    <w:rsid w:val="00690690"/>
    <w:rsid w:val="00691189"/>
    <w:rsid w:val="00691326"/>
    <w:rsid w:val="00691AF8"/>
    <w:rsid w:val="00692121"/>
    <w:rsid w:val="0069356B"/>
    <w:rsid w:val="00693986"/>
    <w:rsid w:val="006941C0"/>
    <w:rsid w:val="00695519"/>
    <w:rsid w:val="00695D81"/>
    <w:rsid w:val="006960A8"/>
    <w:rsid w:val="00697637"/>
    <w:rsid w:val="006A0CE0"/>
    <w:rsid w:val="006A2689"/>
    <w:rsid w:val="006A4DFB"/>
    <w:rsid w:val="006A5316"/>
    <w:rsid w:val="006A5AC8"/>
    <w:rsid w:val="006A6450"/>
    <w:rsid w:val="006B108E"/>
    <w:rsid w:val="006B1604"/>
    <w:rsid w:val="006B1CE3"/>
    <w:rsid w:val="006B2700"/>
    <w:rsid w:val="006B2E0F"/>
    <w:rsid w:val="006B3523"/>
    <w:rsid w:val="006B396E"/>
    <w:rsid w:val="006B4732"/>
    <w:rsid w:val="006B481A"/>
    <w:rsid w:val="006B5157"/>
    <w:rsid w:val="006B5CC2"/>
    <w:rsid w:val="006B63AA"/>
    <w:rsid w:val="006B6E7E"/>
    <w:rsid w:val="006B7864"/>
    <w:rsid w:val="006B7A65"/>
    <w:rsid w:val="006C04A1"/>
    <w:rsid w:val="006C1A31"/>
    <w:rsid w:val="006C2C78"/>
    <w:rsid w:val="006C3C77"/>
    <w:rsid w:val="006C4969"/>
    <w:rsid w:val="006D228B"/>
    <w:rsid w:val="006D2DE3"/>
    <w:rsid w:val="006D3B27"/>
    <w:rsid w:val="006D3FD7"/>
    <w:rsid w:val="006D475E"/>
    <w:rsid w:val="006E093D"/>
    <w:rsid w:val="006E0D89"/>
    <w:rsid w:val="006E1A62"/>
    <w:rsid w:val="006E21B2"/>
    <w:rsid w:val="006E2D71"/>
    <w:rsid w:val="006E3921"/>
    <w:rsid w:val="006E47A8"/>
    <w:rsid w:val="006E4A7C"/>
    <w:rsid w:val="006E5818"/>
    <w:rsid w:val="006E6A67"/>
    <w:rsid w:val="006F2A8D"/>
    <w:rsid w:val="006F4CB3"/>
    <w:rsid w:val="006F4E8A"/>
    <w:rsid w:val="006F7077"/>
    <w:rsid w:val="00700BB4"/>
    <w:rsid w:val="00701763"/>
    <w:rsid w:val="00702AD6"/>
    <w:rsid w:val="00702AEC"/>
    <w:rsid w:val="0070535A"/>
    <w:rsid w:val="00706445"/>
    <w:rsid w:val="00706A45"/>
    <w:rsid w:val="00707A03"/>
    <w:rsid w:val="00707AEB"/>
    <w:rsid w:val="00707D76"/>
    <w:rsid w:val="007109D4"/>
    <w:rsid w:val="00711798"/>
    <w:rsid w:val="00711B43"/>
    <w:rsid w:val="00712111"/>
    <w:rsid w:val="0071303E"/>
    <w:rsid w:val="0071410C"/>
    <w:rsid w:val="007149A9"/>
    <w:rsid w:val="00715182"/>
    <w:rsid w:val="00717435"/>
    <w:rsid w:val="00717D65"/>
    <w:rsid w:val="00717ECE"/>
    <w:rsid w:val="00720902"/>
    <w:rsid w:val="0072097F"/>
    <w:rsid w:val="00720AF1"/>
    <w:rsid w:val="00725269"/>
    <w:rsid w:val="0072744A"/>
    <w:rsid w:val="0072745E"/>
    <w:rsid w:val="007278B5"/>
    <w:rsid w:val="00727AE9"/>
    <w:rsid w:val="00727E9B"/>
    <w:rsid w:val="007300DD"/>
    <w:rsid w:val="0073029C"/>
    <w:rsid w:val="0073077C"/>
    <w:rsid w:val="00736A25"/>
    <w:rsid w:val="00741459"/>
    <w:rsid w:val="0074722C"/>
    <w:rsid w:val="0074732F"/>
    <w:rsid w:val="00747A4B"/>
    <w:rsid w:val="00750183"/>
    <w:rsid w:val="00750F74"/>
    <w:rsid w:val="00751A5F"/>
    <w:rsid w:val="0075241B"/>
    <w:rsid w:val="00753214"/>
    <w:rsid w:val="00755170"/>
    <w:rsid w:val="00761624"/>
    <w:rsid w:val="0076229D"/>
    <w:rsid w:val="007644E2"/>
    <w:rsid w:val="0076701E"/>
    <w:rsid w:val="00767794"/>
    <w:rsid w:val="00767B63"/>
    <w:rsid w:val="00770252"/>
    <w:rsid w:val="00771E2E"/>
    <w:rsid w:val="00772ACE"/>
    <w:rsid w:val="0077351B"/>
    <w:rsid w:val="00775073"/>
    <w:rsid w:val="007753FF"/>
    <w:rsid w:val="0077739A"/>
    <w:rsid w:val="00781F80"/>
    <w:rsid w:val="00782179"/>
    <w:rsid w:val="0078365C"/>
    <w:rsid w:val="007844E6"/>
    <w:rsid w:val="00785B0C"/>
    <w:rsid w:val="00785D87"/>
    <w:rsid w:val="007868EF"/>
    <w:rsid w:val="00787689"/>
    <w:rsid w:val="00790623"/>
    <w:rsid w:val="007920A4"/>
    <w:rsid w:val="007936FA"/>
    <w:rsid w:val="00793D30"/>
    <w:rsid w:val="0079460F"/>
    <w:rsid w:val="00795858"/>
    <w:rsid w:val="007A0129"/>
    <w:rsid w:val="007A1154"/>
    <w:rsid w:val="007A6F1E"/>
    <w:rsid w:val="007A738B"/>
    <w:rsid w:val="007B02E9"/>
    <w:rsid w:val="007B0D3A"/>
    <w:rsid w:val="007B21EE"/>
    <w:rsid w:val="007B23C9"/>
    <w:rsid w:val="007B28A1"/>
    <w:rsid w:val="007B4439"/>
    <w:rsid w:val="007B51AA"/>
    <w:rsid w:val="007B5DF0"/>
    <w:rsid w:val="007C209D"/>
    <w:rsid w:val="007C39C6"/>
    <w:rsid w:val="007C4E44"/>
    <w:rsid w:val="007C5084"/>
    <w:rsid w:val="007C5C88"/>
    <w:rsid w:val="007C65BB"/>
    <w:rsid w:val="007C7275"/>
    <w:rsid w:val="007D2BB9"/>
    <w:rsid w:val="007D37D5"/>
    <w:rsid w:val="007D4A50"/>
    <w:rsid w:val="007D589B"/>
    <w:rsid w:val="007E0BE7"/>
    <w:rsid w:val="007E489F"/>
    <w:rsid w:val="007E5D78"/>
    <w:rsid w:val="007E7777"/>
    <w:rsid w:val="007E7ACA"/>
    <w:rsid w:val="007F2663"/>
    <w:rsid w:val="007F2805"/>
    <w:rsid w:val="007F280A"/>
    <w:rsid w:val="007F543E"/>
    <w:rsid w:val="007F5FC3"/>
    <w:rsid w:val="007F6D55"/>
    <w:rsid w:val="007F7898"/>
    <w:rsid w:val="00802939"/>
    <w:rsid w:val="00806865"/>
    <w:rsid w:val="00806DD8"/>
    <w:rsid w:val="008075D6"/>
    <w:rsid w:val="00807DFA"/>
    <w:rsid w:val="00807FD6"/>
    <w:rsid w:val="00810179"/>
    <w:rsid w:val="00810F00"/>
    <w:rsid w:val="00812125"/>
    <w:rsid w:val="00814A56"/>
    <w:rsid w:val="008158D1"/>
    <w:rsid w:val="008172F7"/>
    <w:rsid w:val="0082010B"/>
    <w:rsid w:val="00820760"/>
    <w:rsid w:val="008207E7"/>
    <w:rsid w:val="008227C4"/>
    <w:rsid w:val="00827806"/>
    <w:rsid w:val="00832403"/>
    <w:rsid w:val="008341F8"/>
    <w:rsid w:val="00834AD1"/>
    <w:rsid w:val="008355A3"/>
    <w:rsid w:val="008355B2"/>
    <w:rsid w:val="00836644"/>
    <w:rsid w:val="00837CF1"/>
    <w:rsid w:val="008408EE"/>
    <w:rsid w:val="00843971"/>
    <w:rsid w:val="008447CA"/>
    <w:rsid w:val="00847FCA"/>
    <w:rsid w:val="008520D9"/>
    <w:rsid w:val="00852B4D"/>
    <w:rsid w:val="00853D25"/>
    <w:rsid w:val="008569C3"/>
    <w:rsid w:val="00857230"/>
    <w:rsid w:val="00861B4D"/>
    <w:rsid w:val="00863092"/>
    <w:rsid w:val="00863180"/>
    <w:rsid w:val="00866C86"/>
    <w:rsid w:val="00871759"/>
    <w:rsid w:val="00875456"/>
    <w:rsid w:val="0087696B"/>
    <w:rsid w:val="00876BE7"/>
    <w:rsid w:val="00876C6C"/>
    <w:rsid w:val="0087713A"/>
    <w:rsid w:val="0087781B"/>
    <w:rsid w:val="0088062D"/>
    <w:rsid w:val="00880CA4"/>
    <w:rsid w:val="00880EDB"/>
    <w:rsid w:val="00881172"/>
    <w:rsid w:val="0088123A"/>
    <w:rsid w:val="00884925"/>
    <w:rsid w:val="00886A20"/>
    <w:rsid w:val="00890E8A"/>
    <w:rsid w:val="008944C9"/>
    <w:rsid w:val="00894859"/>
    <w:rsid w:val="00894B0B"/>
    <w:rsid w:val="00896C0E"/>
    <w:rsid w:val="00897FDF"/>
    <w:rsid w:val="008A101E"/>
    <w:rsid w:val="008A289F"/>
    <w:rsid w:val="008A3030"/>
    <w:rsid w:val="008A499E"/>
    <w:rsid w:val="008A4E8F"/>
    <w:rsid w:val="008A5B30"/>
    <w:rsid w:val="008A69CF"/>
    <w:rsid w:val="008A6B39"/>
    <w:rsid w:val="008A6C79"/>
    <w:rsid w:val="008A6DC8"/>
    <w:rsid w:val="008A6F30"/>
    <w:rsid w:val="008B0820"/>
    <w:rsid w:val="008B43AF"/>
    <w:rsid w:val="008B670D"/>
    <w:rsid w:val="008B76FD"/>
    <w:rsid w:val="008C081B"/>
    <w:rsid w:val="008C13E4"/>
    <w:rsid w:val="008C16F4"/>
    <w:rsid w:val="008C214B"/>
    <w:rsid w:val="008C50D3"/>
    <w:rsid w:val="008C5C0A"/>
    <w:rsid w:val="008C6D68"/>
    <w:rsid w:val="008C78E5"/>
    <w:rsid w:val="008D14D1"/>
    <w:rsid w:val="008D29EE"/>
    <w:rsid w:val="008D4F85"/>
    <w:rsid w:val="008D7655"/>
    <w:rsid w:val="008D7C9C"/>
    <w:rsid w:val="008E1615"/>
    <w:rsid w:val="008E193A"/>
    <w:rsid w:val="008E1951"/>
    <w:rsid w:val="008E2183"/>
    <w:rsid w:val="008E3387"/>
    <w:rsid w:val="008E579B"/>
    <w:rsid w:val="008E6EC0"/>
    <w:rsid w:val="008E6F70"/>
    <w:rsid w:val="008F0395"/>
    <w:rsid w:val="008F0A53"/>
    <w:rsid w:val="008F0B2A"/>
    <w:rsid w:val="008F1B57"/>
    <w:rsid w:val="008F2686"/>
    <w:rsid w:val="008F3B04"/>
    <w:rsid w:val="008F47C3"/>
    <w:rsid w:val="008F79AE"/>
    <w:rsid w:val="00900CDC"/>
    <w:rsid w:val="0090115D"/>
    <w:rsid w:val="00901F84"/>
    <w:rsid w:val="00903209"/>
    <w:rsid w:val="00903342"/>
    <w:rsid w:val="00903B40"/>
    <w:rsid w:val="00907BFF"/>
    <w:rsid w:val="00910A7D"/>
    <w:rsid w:val="00913092"/>
    <w:rsid w:val="0091361D"/>
    <w:rsid w:val="0091537C"/>
    <w:rsid w:val="00916183"/>
    <w:rsid w:val="009178B8"/>
    <w:rsid w:val="00917BB6"/>
    <w:rsid w:val="0092071E"/>
    <w:rsid w:val="0092119C"/>
    <w:rsid w:val="00921F41"/>
    <w:rsid w:val="00921F73"/>
    <w:rsid w:val="009245AF"/>
    <w:rsid w:val="00924D11"/>
    <w:rsid w:val="00924EF8"/>
    <w:rsid w:val="00925579"/>
    <w:rsid w:val="0092559A"/>
    <w:rsid w:val="00926399"/>
    <w:rsid w:val="00926588"/>
    <w:rsid w:val="0092661B"/>
    <w:rsid w:val="009325CE"/>
    <w:rsid w:val="00933C74"/>
    <w:rsid w:val="00934D45"/>
    <w:rsid w:val="009368BA"/>
    <w:rsid w:val="00937492"/>
    <w:rsid w:val="00937770"/>
    <w:rsid w:val="00937E55"/>
    <w:rsid w:val="00940E50"/>
    <w:rsid w:val="0094173D"/>
    <w:rsid w:val="00944FB8"/>
    <w:rsid w:val="00945166"/>
    <w:rsid w:val="009452E0"/>
    <w:rsid w:val="009458F8"/>
    <w:rsid w:val="00945ED7"/>
    <w:rsid w:val="0095170C"/>
    <w:rsid w:val="00951B94"/>
    <w:rsid w:val="009542FB"/>
    <w:rsid w:val="00954473"/>
    <w:rsid w:val="009553C5"/>
    <w:rsid w:val="0095604C"/>
    <w:rsid w:val="00962A30"/>
    <w:rsid w:val="00963033"/>
    <w:rsid w:val="009635B5"/>
    <w:rsid w:val="00963D26"/>
    <w:rsid w:val="009648B4"/>
    <w:rsid w:val="00964D80"/>
    <w:rsid w:val="009661C5"/>
    <w:rsid w:val="00967634"/>
    <w:rsid w:val="00967AB2"/>
    <w:rsid w:val="00970341"/>
    <w:rsid w:val="009707AD"/>
    <w:rsid w:val="009724A8"/>
    <w:rsid w:val="0097314D"/>
    <w:rsid w:val="009739AB"/>
    <w:rsid w:val="0097468D"/>
    <w:rsid w:val="009801B2"/>
    <w:rsid w:val="00980BAA"/>
    <w:rsid w:val="00986FDC"/>
    <w:rsid w:val="009877AA"/>
    <w:rsid w:val="00990C90"/>
    <w:rsid w:val="00991A5E"/>
    <w:rsid w:val="00991D06"/>
    <w:rsid w:val="0099242C"/>
    <w:rsid w:val="00992FD3"/>
    <w:rsid w:val="00993693"/>
    <w:rsid w:val="00995150"/>
    <w:rsid w:val="00995A87"/>
    <w:rsid w:val="00996ED0"/>
    <w:rsid w:val="00997976"/>
    <w:rsid w:val="009A1374"/>
    <w:rsid w:val="009A3A31"/>
    <w:rsid w:val="009A4D50"/>
    <w:rsid w:val="009A6794"/>
    <w:rsid w:val="009A7583"/>
    <w:rsid w:val="009B17A1"/>
    <w:rsid w:val="009B2936"/>
    <w:rsid w:val="009B40FC"/>
    <w:rsid w:val="009B5C1B"/>
    <w:rsid w:val="009B5FF6"/>
    <w:rsid w:val="009B60F1"/>
    <w:rsid w:val="009B625A"/>
    <w:rsid w:val="009B66EA"/>
    <w:rsid w:val="009B6D42"/>
    <w:rsid w:val="009B7585"/>
    <w:rsid w:val="009C01CD"/>
    <w:rsid w:val="009C201E"/>
    <w:rsid w:val="009C3160"/>
    <w:rsid w:val="009C31FD"/>
    <w:rsid w:val="009C41BC"/>
    <w:rsid w:val="009C4D01"/>
    <w:rsid w:val="009C6A79"/>
    <w:rsid w:val="009C6C82"/>
    <w:rsid w:val="009D1132"/>
    <w:rsid w:val="009D18F9"/>
    <w:rsid w:val="009D2DD0"/>
    <w:rsid w:val="009D31EF"/>
    <w:rsid w:val="009D3713"/>
    <w:rsid w:val="009D45E6"/>
    <w:rsid w:val="009D48AE"/>
    <w:rsid w:val="009D6A0A"/>
    <w:rsid w:val="009E36B9"/>
    <w:rsid w:val="009E4B77"/>
    <w:rsid w:val="009E582D"/>
    <w:rsid w:val="009F1345"/>
    <w:rsid w:val="009F1380"/>
    <w:rsid w:val="009F18FC"/>
    <w:rsid w:val="009F2A93"/>
    <w:rsid w:val="009F4EC5"/>
    <w:rsid w:val="009F620A"/>
    <w:rsid w:val="009F63D0"/>
    <w:rsid w:val="009F7F2E"/>
    <w:rsid w:val="00A00E18"/>
    <w:rsid w:val="00A03533"/>
    <w:rsid w:val="00A03B5F"/>
    <w:rsid w:val="00A04989"/>
    <w:rsid w:val="00A04A98"/>
    <w:rsid w:val="00A07AE3"/>
    <w:rsid w:val="00A11323"/>
    <w:rsid w:val="00A134B9"/>
    <w:rsid w:val="00A14143"/>
    <w:rsid w:val="00A14A7F"/>
    <w:rsid w:val="00A15127"/>
    <w:rsid w:val="00A16152"/>
    <w:rsid w:val="00A16D70"/>
    <w:rsid w:val="00A209B6"/>
    <w:rsid w:val="00A21A62"/>
    <w:rsid w:val="00A2201E"/>
    <w:rsid w:val="00A22DD2"/>
    <w:rsid w:val="00A23EC2"/>
    <w:rsid w:val="00A246F8"/>
    <w:rsid w:val="00A305AC"/>
    <w:rsid w:val="00A3165C"/>
    <w:rsid w:val="00A3289D"/>
    <w:rsid w:val="00A34004"/>
    <w:rsid w:val="00A347EA"/>
    <w:rsid w:val="00A36226"/>
    <w:rsid w:val="00A36959"/>
    <w:rsid w:val="00A4183A"/>
    <w:rsid w:val="00A42520"/>
    <w:rsid w:val="00A42C9F"/>
    <w:rsid w:val="00A43B7A"/>
    <w:rsid w:val="00A44CE5"/>
    <w:rsid w:val="00A4569A"/>
    <w:rsid w:val="00A456A9"/>
    <w:rsid w:val="00A45C15"/>
    <w:rsid w:val="00A46377"/>
    <w:rsid w:val="00A4653A"/>
    <w:rsid w:val="00A46A27"/>
    <w:rsid w:val="00A46F06"/>
    <w:rsid w:val="00A47E52"/>
    <w:rsid w:val="00A50475"/>
    <w:rsid w:val="00A5080F"/>
    <w:rsid w:val="00A532A7"/>
    <w:rsid w:val="00A54830"/>
    <w:rsid w:val="00A62CEE"/>
    <w:rsid w:val="00A630A5"/>
    <w:rsid w:val="00A63218"/>
    <w:rsid w:val="00A64A09"/>
    <w:rsid w:val="00A66F35"/>
    <w:rsid w:val="00A6706E"/>
    <w:rsid w:val="00A67D34"/>
    <w:rsid w:val="00A703F1"/>
    <w:rsid w:val="00A70E70"/>
    <w:rsid w:val="00A737D5"/>
    <w:rsid w:val="00A7402B"/>
    <w:rsid w:val="00A7442D"/>
    <w:rsid w:val="00A76245"/>
    <w:rsid w:val="00A765E2"/>
    <w:rsid w:val="00A80393"/>
    <w:rsid w:val="00A82745"/>
    <w:rsid w:val="00A82903"/>
    <w:rsid w:val="00A832AA"/>
    <w:rsid w:val="00A841AF"/>
    <w:rsid w:val="00A8749B"/>
    <w:rsid w:val="00A93FA9"/>
    <w:rsid w:val="00A94A43"/>
    <w:rsid w:val="00A95C60"/>
    <w:rsid w:val="00A97DC4"/>
    <w:rsid w:val="00AA0968"/>
    <w:rsid w:val="00AA2ED1"/>
    <w:rsid w:val="00AA37CF"/>
    <w:rsid w:val="00AA5D20"/>
    <w:rsid w:val="00AA7E55"/>
    <w:rsid w:val="00AB1453"/>
    <w:rsid w:val="00AB3D23"/>
    <w:rsid w:val="00AB41AF"/>
    <w:rsid w:val="00AB52A3"/>
    <w:rsid w:val="00AB7BB7"/>
    <w:rsid w:val="00AB7E9E"/>
    <w:rsid w:val="00AC0159"/>
    <w:rsid w:val="00AC0C89"/>
    <w:rsid w:val="00AC13ED"/>
    <w:rsid w:val="00AC159A"/>
    <w:rsid w:val="00AC1634"/>
    <w:rsid w:val="00AC1C5C"/>
    <w:rsid w:val="00AC4E9B"/>
    <w:rsid w:val="00AC4F4B"/>
    <w:rsid w:val="00AC6967"/>
    <w:rsid w:val="00AC7562"/>
    <w:rsid w:val="00AC7616"/>
    <w:rsid w:val="00AC7B7C"/>
    <w:rsid w:val="00AD0336"/>
    <w:rsid w:val="00AD0694"/>
    <w:rsid w:val="00AD1C59"/>
    <w:rsid w:val="00AD5351"/>
    <w:rsid w:val="00AD5F3B"/>
    <w:rsid w:val="00AD6537"/>
    <w:rsid w:val="00AE0D78"/>
    <w:rsid w:val="00AE1CA3"/>
    <w:rsid w:val="00AE2C71"/>
    <w:rsid w:val="00AE2E6A"/>
    <w:rsid w:val="00AE4C0A"/>
    <w:rsid w:val="00AE5534"/>
    <w:rsid w:val="00AE590B"/>
    <w:rsid w:val="00AF351C"/>
    <w:rsid w:val="00AF407F"/>
    <w:rsid w:val="00AF5770"/>
    <w:rsid w:val="00AF5A67"/>
    <w:rsid w:val="00AF6BA1"/>
    <w:rsid w:val="00AF6C30"/>
    <w:rsid w:val="00B0047F"/>
    <w:rsid w:val="00B00485"/>
    <w:rsid w:val="00B015F0"/>
    <w:rsid w:val="00B02B65"/>
    <w:rsid w:val="00B03677"/>
    <w:rsid w:val="00B04EA6"/>
    <w:rsid w:val="00B065B2"/>
    <w:rsid w:val="00B07F5D"/>
    <w:rsid w:val="00B12189"/>
    <w:rsid w:val="00B16418"/>
    <w:rsid w:val="00B16915"/>
    <w:rsid w:val="00B16BF7"/>
    <w:rsid w:val="00B16F63"/>
    <w:rsid w:val="00B17265"/>
    <w:rsid w:val="00B17D7C"/>
    <w:rsid w:val="00B2017A"/>
    <w:rsid w:val="00B205E1"/>
    <w:rsid w:val="00B2286B"/>
    <w:rsid w:val="00B236B1"/>
    <w:rsid w:val="00B25C07"/>
    <w:rsid w:val="00B26743"/>
    <w:rsid w:val="00B2682D"/>
    <w:rsid w:val="00B325AA"/>
    <w:rsid w:val="00B32D31"/>
    <w:rsid w:val="00B34170"/>
    <w:rsid w:val="00B34C4F"/>
    <w:rsid w:val="00B3547E"/>
    <w:rsid w:val="00B35D40"/>
    <w:rsid w:val="00B42255"/>
    <w:rsid w:val="00B438FF"/>
    <w:rsid w:val="00B44161"/>
    <w:rsid w:val="00B47046"/>
    <w:rsid w:val="00B5072D"/>
    <w:rsid w:val="00B512D4"/>
    <w:rsid w:val="00B52428"/>
    <w:rsid w:val="00B52836"/>
    <w:rsid w:val="00B6005D"/>
    <w:rsid w:val="00B60466"/>
    <w:rsid w:val="00B60B74"/>
    <w:rsid w:val="00B60C77"/>
    <w:rsid w:val="00B60E76"/>
    <w:rsid w:val="00B60F05"/>
    <w:rsid w:val="00B61AE1"/>
    <w:rsid w:val="00B64B70"/>
    <w:rsid w:val="00B65AC9"/>
    <w:rsid w:val="00B66788"/>
    <w:rsid w:val="00B67023"/>
    <w:rsid w:val="00B67145"/>
    <w:rsid w:val="00B674FF"/>
    <w:rsid w:val="00B67716"/>
    <w:rsid w:val="00B67AD0"/>
    <w:rsid w:val="00B67EDE"/>
    <w:rsid w:val="00B704C3"/>
    <w:rsid w:val="00B70851"/>
    <w:rsid w:val="00B735AC"/>
    <w:rsid w:val="00B75656"/>
    <w:rsid w:val="00B7727D"/>
    <w:rsid w:val="00B8009C"/>
    <w:rsid w:val="00B81560"/>
    <w:rsid w:val="00B82566"/>
    <w:rsid w:val="00B82652"/>
    <w:rsid w:val="00B82C21"/>
    <w:rsid w:val="00B865F3"/>
    <w:rsid w:val="00B86EA6"/>
    <w:rsid w:val="00B8739D"/>
    <w:rsid w:val="00B90E2C"/>
    <w:rsid w:val="00B91EAE"/>
    <w:rsid w:val="00B927F3"/>
    <w:rsid w:val="00B93F24"/>
    <w:rsid w:val="00B964A4"/>
    <w:rsid w:val="00BA41A2"/>
    <w:rsid w:val="00BA6945"/>
    <w:rsid w:val="00BA70BA"/>
    <w:rsid w:val="00BB038B"/>
    <w:rsid w:val="00BB1F3D"/>
    <w:rsid w:val="00BB2481"/>
    <w:rsid w:val="00BB3531"/>
    <w:rsid w:val="00BB6C60"/>
    <w:rsid w:val="00BB7F8A"/>
    <w:rsid w:val="00BC1115"/>
    <w:rsid w:val="00BC3EED"/>
    <w:rsid w:val="00BC5835"/>
    <w:rsid w:val="00BC74B4"/>
    <w:rsid w:val="00BC7F75"/>
    <w:rsid w:val="00BD14B7"/>
    <w:rsid w:val="00BD27EF"/>
    <w:rsid w:val="00BD3B25"/>
    <w:rsid w:val="00BD4F41"/>
    <w:rsid w:val="00BD68A6"/>
    <w:rsid w:val="00BE061A"/>
    <w:rsid w:val="00BE0DC9"/>
    <w:rsid w:val="00BE2760"/>
    <w:rsid w:val="00BE32CA"/>
    <w:rsid w:val="00BE3B7B"/>
    <w:rsid w:val="00BE4033"/>
    <w:rsid w:val="00BE622B"/>
    <w:rsid w:val="00BE79A9"/>
    <w:rsid w:val="00BF0D91"/>
    <w:rsid w:val="00BF55A8"/>
    <w:rsid w:val="00C003DC"/>
    <w:rsid w:val="00C01D78"/>
    <w:rsid w:val="00C03EBC"/>
    <w:rsid w:val="00C05E4A"/>
    <w:rsid w:val="00C0782A"/>
    <w:rsid w:val="00C10141"/>
    <w:rsid w:val="00C102AD"/>
    <w:rsid w:val="00C10354"/>
    <w:rsid w:val="00C10C59"/>
    <w:rsid w:val="00C11DAD"/>
    <w:rsid w:val="00C12333"/>
    <w:rsid w:val="00C12643"/>
    <w:rsid w:val="00C131AA"/>
    <w:rsid w:val="00C13570"/>
    <w:rsid w:val="00C137F6"/>
    <w:rsid w:val="00C14480"/>
    <w:rsid w:val="00C14744"/>
    <w:rsid w:val="00C15B0C"/>
    <w:rsid w:val="00C16181"/>
    <w:rsid w:val="00C1668C"/>
    <w:rsid w:val="00C179E9"/>
    <w:rsid w:val="00C21212"/>
    <w:rsid w:val="00C21333"/>
    <w:rsid w:val="00C21F11"/>
    <w:rsid w:val="00C22461"/>
    <w:rsid w:val="00C226B5"/>
    <w:rsid w:val="00C23902"/>
    <w:rsid w:val="00C24F4D"/>
    <w:rsid w:val="00C26669"/>
    <w:rsid w:val="00C31F30"/>
    <w:rsid w:val="00C322C4"/>
    <w:rsid w:val="00C34A76"/>
    <w:rsid w:val="00C36670"/>
    <w:rsid w:val="00C40CEC"/>
    <w:rsid w:val="00C447F5"/>
    <w:rsid w:val="00C453A6"/>
    <w:rsid w:val="00C46C9E"/>
    <w:rsid w:val="00C46DCC"/>
    <w:rsid w:val="00C51792"/>
    <w:rsid w:val="00C5230F"/>
    <w:rsid w:val="00C53EA5"/>
    <w:rsid w:val="00C55292"/>
    <w:rsid w:val="00C56D12"/>
    <w:rsid w:val="00C61865"/>
    <w:rsid w:val="00C63A9F"/>
    <w:rsid w:val="00C64689"/>
    <w:rsid w:val="00C64C99"/>
    <w:rsid w:val="00C64F8B"/>
    <w:rsid w:val="00C65E27"/>
    <w:rsid w:val="00C72917"/>
    <w:rsid w:val="00C7309D"/>
    <w:rsid w:val="00C7443C"/>
    <w:rsid w:val="00C752AE"/>
    <w:rsid w:val="00C753D6"/>
    <w:rsid w:val="00C76836"/>
    <w:rsid w:val="00C8015B"/>
    <w:rsid w:val="00C80A2C"/>
    <w:rsid w:val="00C8186E"/>
    <w:rsid w:val="00C81BF8"/>
    <w:rsid w:val="00C82B2B"/>
    <w:rsid w:val="00C82FD8"/>
    <w:rsid w:val="00C84CB6"/>
    <w:rsid w:val="00C851D4"/>
    <w:rsid w:val="00C876B3"/>
    <w:rsid w:val="00C878A0"/>
    <w:rsid w:val="00C90A5D"/>
    <w:rsid w:val="00C91149"/>
    <w:rsid w:val="00C94001"/>
    <w:rsid w:val="00C95447"/>
    <w:rsid w:val="00C95512"/>
    <w:rsid w:val="00CA07B5"/>
    <w:rsid w:val="00CA1764"/>
    <w:rsid w:val="00CA1A84"/>
    <w:rsid w:val="00CA437C"/>
    <w:rsid w:val="00CA51B6"/>
    <w:rsid w:val="00CA6872"/>
    <w:rsid w:val="00CA6FF8"/>
    <w:rsid w:val="00CA7DED"/>
    <w:rsid w:val="00CA7EA5"/>
    <w:rsid w:val="00CB006D"/>
    <w:rsid w:val="00CB0334"/>
    <w:rsid w:val="00CB118A"/>
    <w:rsid w:val="00CB1FAA"/>
    <w:rsid w:val="00CB3D72"/>
    <w:rsid w:val="00CB4C4A"/>
    <w:rsid w:val="00CC0FE3"/>
    <w:rsid w:val="00CC2A62"/>
    <w:rsid w:val="00CC2ECB"/>
    <w:rsid w:val="00CC3227"/>
    <w:rsid w:val="00CC3346"/>
    <w:rsid w:val="00CC3912"/>
    <w:rsid w:val="00CC6EF7"/>
    <w:rsid w:val="00CD103F"/>
    <w:rsid w:val="00CD4139"/>
    <w:rsid w:val="00CD4BAF"/>
    <w:rsid w:val="00CD57ED"/>
    <w:rsid w:val="00CE10AF"/>
    <w:rsid w:val="00CE3849"/>
    <w:rsid w:val="00CE3CA7"/>
    <w:rsid w:val="00CE5001"/>
    <w:rsid w:val="00CE5332"/>
    <w:rsid w:val="00CE78BF"/>
    <w:rsid w:val="00CE7A88"/>
    <w:rsid w:val="00CF05B4"/>
    <w:rsid w:val="00CF24F4"/>
    <w:rsid w:val="00CF256E"/>
    <w:rsid w:val="00CF25FB"/>
    <w:rsid w:val="00CF495C"/>
    <w:rsid w:val="00CF7C72"/>
    <w:rsid w:val="00D0226C"/>
    <w:rsid w:val="00D04303"/>
    <w:rsid w:val="00D1011E"/>
    <w:rsid w:val="00D10E81"/>
    <w:rsid w:val="00D1149A"/>
    <w:rsid w:val="00D13187"/>
    <w:rsid w:val="00D15D50"/>
    <w:rsid w:val="00D1777F"/>
    <w:rsid w:val="00D20003"/>
    <w:rsid w:val="00D25215"/>
    <w:rsid w:val="00D27DDD"/>
    <w:rsid w:val="00D32C26"/>
    <w:rsid w:val="00D335E6"/>
    <w:rsid w:val="00D34A71"/>
    <w:rsid w:val="00D34EC6"/>
    <w:rsid w:val="00D35369"/>
    <w:rsid w:val="00D35D82"/>
    <w:rsid w:val="00D36230"/>
    <w:rsid w:val="00D36DDB"/>
    <w:rsid w:val="00D37845"/>
    <w:rsid w:val="00D40AD7"/>
    <w:rsid w:val="00D41292"/>
    <w:rsid w:val="00D41442"/>
    <w:rsid w:val="00D4154C"/>
    <w:rsid w:val="00D422A4"/>
    <w:rsid w:val="00D43CA5"/>
    <w:rsid w:val="00D45538"/>
    <w:rsid w:val="00D45EA3"/>
    <w:rsid w:val="00D511E9"/>
    <w:rsid w:val="00D5162B"/>
    <w:rsid w:val="00D525A9"/>
    <w:rsid w:val="00D525BB"/>
    <w:rsid w:val="00D537C6"/>
    <w:rsid w:val="00D54921"/>
    <w:rsid w:val="00D559F4"/>
    <w:rsid w:val="00D565EB"/>
    <w:rsid w:val="00D56A40"/>
    <w:rsid w:val="00D6019B"/>
    <w:rsid w:val="00D60FEB"/>
    <w:rsid w:val="00D61783"/>
    <w:rsid w:val="00D62655"/>
    <w:rsid w:val="00D65245"/>
    <w:rsid w:val="00D66C95"/>
    <w:rsid w:val="00D7229C"/>
    <w:rsid w:val="00D75384"/>
    <w:rsid w:val="00D75493"/>
    <w:rsid w:val="00D76620"/>
    <w:rsid w:val="00D7773D"/>
    <w:rsid w:val="00D80221"/>
    <w:rsid w:val="00D82AE6"/>
    <w:rsid w:val="00D8361A"/>
    <w:rsid w:val="00D843CA"/>
    <w:rsid w:val="00D84D8C"/>
    <w:rsid w:val="00D84E46"/>
    <w:rsid w:val="00D8742F"/>
    <w:rsid w:val="00D87CFD"/>
    <w:rsid w:val="00D90B31"/>
    <w:rsid w:val="00D91DDA"/>
    <w:rsid w:val="00D92E2C"/>
    <w:rsid w:val="00D93BCB"/>
    <w:rsid w:val="00D94735"/>
    <w:rsid w:val="00D94BF8"/>
    <w:rsid w:val="00D9711F"/>
    <w:rsid w:val="00D97E06"/>
    <w:rsid w:val="00DA2E57"/>
    <w:rsid w:val="00DA3F94"/>
    <w:rsid w:val="00DA42E7"/>
    <w:rsid w:val="00DA56DD"/>
    <w:rsid w:val="00DA620F"/>
    <w:rsid w:val="00DB1A39"/>
    <w:rsid w:val="00DB201F"/>
    <w:rsid w:val="00DB3522"/>
    <w:rsid w:val="00DB3D3F"/>
    <w:rsid w:val="00DB6EDF"/>
    <w:rsid w:val="00DB6EF4"/>
    <w:rsid w:val="00DB78BD"/>
    <w:rsid w:val="00DC0DE8"/>
    <w:rsid w:val="00DC0FFD"/>
    <w:rsid w:val="00DC16BD"/>
    <w:rsid w:val="00DC3EEF"/>
    <w:rsid w:val="00DC4420"/>
    <w:rsid w:val="00DC4E95"/>
    <w:rsid w:val="00DC5757"/>
    <w:rsid w:val="00DC62EA"/>
    <w:rsid w:val="00DC7443"/>
    <w:rsid w:val="00DD2099"/>
    <w:rsid w:val="00DD269D"/>
    <w:rsid w:val="00DD28D7"/>
    <w:rsid w:val="00DD28EC"/>
    <w:rsid w:val="00DD33F1"/>
    <w:rsid w:val="00DD55E9"/>
    <w:rsid w:val="00DE0B5E"/>
    <w:rsid w:val="00DE213D"/>
    <w:rsid w:val="00DE24A7"/>
    <w:rsid w:val="00DE3D4B"/>
    <w:rsid w:val="00DE4BD2"/>
    <w:rsid w:val="00DE500A"/>
    <w:rsid w:val="00DE5392"/>
    <w:rsid w:val="00DE75E4"/>
    <w:rsid w:val="00DE78FC"/>
    <w:rsid w:val="00DF1D7C"/>
    <w:rsid w:val="00DF226F"/>
    <w:rsid w:val="00DF4994"/>
    <w:rsid w:val="00DF519A"/>
    <w:rsid w:val="00DF67E4"/>
    <w:rsid w:val="00E0032C"/>
    <w:rsid w:val="00E005A1"/>
    <w:rsid w:val="00E0068C"/>
    <w:rsid w:val="00E00A21"/>
    <w:rsid w:val="00E00AF8"/>
    <w:rsid w:val="00E0240C"/>
    <w:rsid w:val="00E062CD"/>
    <w:rsid w:val="00E07873"/>
    <w:rsid w:val="00E07A52"/>
    <w:rsid w:val="00E07D84"/>
    <w:rsid w:val="00E127A5"/>
    <w:rsid w:val="00E2143D"/>
    <w:rsid w:val="00E215AD"/>
    <w:rsid w:val="00E22C0D"/>
    <w:rsid w:val="00E24698"/>
    <w:rsid w:val="00E264DA"/>
    <w:rsid w:val="00E316A0"/>
    <w:rsid w:val="00E3173D"/>
    <w:rsid w:val="00E3280E"/>
    <w:rsid w:val="00E33FDF"/>
    <w:rsid w:val="00E346E1"/>
    <w:rsid w:val="00E352E3"/>
    <w:rsid w:val="00E373A5"/>
    <w:rsid w:val="00E415D9"/>
    <w:rsid w:val="00E44D79"/>
    <w:rsid w:val="00E476FD"/>
    <w:rsid w:val="00E53338"/>
    <w:rsid w:val="00E54459"/>
    <w:rsid w:val="00E55B02"/>
    <w:rsid w:val="00E55CB1"/>
    <w:rsid w:val="00E5615C"/>
    <w:rsid w:val="00E56C35"/>
    <w:rsid w:val="00E60C85"/>
    <w:rsid w:val="00E62B99"/>
    <w:rsid w:val="00E630E8"/>
    <w:rsid w:val="00E67C01"/>
    <w:rsid w:val="00E702D2"/>
    <w:rsid w:val="00E735E6"/>
    <w:rsid w:val="00E741FA"/>
    <w:rsid w:val="00E76516"/>
    <w:rsid w:val="00E77D75"/>
    <w:rsid w:val="00E8060E"/>
    <w:rsid w:val="00E83F87"/>
    <w:rsid w:val="00E84164"/>
    <w:rsid w:val="00E8428B"/>
    <w:rsid w:val="00E8466D"/>
    <w:rsid w:val="00E84A14"/>
    <w:rsid w:val="00E86FB1"/>
    <w:rsid w:val="00E87FE2"/>
    <w:rsid w:val="00E90036"/>
    <w:rsid w:val="00E9110F"/>
    <w:rsid w:val="00E919A8"/>
    <w:rsid w:val="00E920C3"/>
    <w:rsid w:val="00E92F92"/>
    <w:rsid w:val="00E931D7"/>
    <w:rsid w:val="00E9328C"/>
    <w:rsid w:val="00E94D3A"/>
    <w:rsid w:val="00E95760"/>
    <w:rsid w:val="00E97074"/>
    <w:rsid w:val="00E970BC"/>
    <w:rsid w:val="00EA10F4"/>
    <w:rsid w:val="00EA6E9B"/>
    <w:rsid w:val="00EA7400"/>
    <w:rsid w:val="00EA7672"/>
    <w:rsid w:val="00EB1C5C"/>
    <w:rsid w:val="00EB1D1A"/>
    <w:rsid w:val="00EB25D4"/>
    <w:rsid w:val="00EB3AA6"/>
    <w:rsid w:val="00EB3C21"/>
    <w:rsid w:val="00EB611B"/>
    <w:rsid w:val="00EB63BE"/>
    <w:rsid w:val="00EB6D0E"/>
    <w:rsid w:val="00EC0753"/>
    <w:rsid w:val="00EC23A4"/>
    <w:rsid w:val="00EC2436"/>
    <w:rsid w:val="00EC33C3"/>
    <w:rsid w:val="00EC40BA"/>
    <w:rsid w:val="00EC4FB6"/>
    <w:rsid w:val="00EC693D"/>
    <w:rsid w:val="00EC711C"/>
    <w:rsid w:val="00ED3109"/>
    <w:rsid w:val="00ED75EC"/>
    <w:rsid w:val="00EE0E79"/>
    <w:rsid w:val="00EE3D91"/>
    <w:rsid w:val="00EE79E7"/>
    <w:rsid w:val="00EF0D10"/>
    <w:rsid w:val="00EF2A2A"/>
    <w:rsid w:val="00EF3A00"/>
    <w:rsid w:val="00EF4EDC"/>
    <w:rsid w:val="00EF4F5B"/>
    <w:rsid w:val="00EF657B"/>
    <w:rsid w:val="00EF6776"/>
    <w:rsid w:val="00EF6F0D"/>
    <w:rsid w:val="00EF7A84"/>
    <w:rsid w:val="00F02B2E"/>
    <w:rsid w:val="00F03532"/>
    <w:rsid w:val="00F03BFF"/>
    <w:rsid w:val="00F047C3"/>
    <w:rsid w:val="00F0636B"/>
    <w:rsid w:val="00F10AF5"/>
    <w:rsid w:val="00F1220D"/>
    <w:rsid w:val="00F135F2"/>
    <w:rsid w:val="00F14FEB"/>
    <w:rsid w:val="00F16DF8"/>
    <w:rsid w:val="00F17288"/>
    <w:rsid w:val="00F200DB"/>
    <w:rsid w:val="00F20932"/>
    <w:rsid w:val="00F21DD5"/>
    <w:rsid w:val="00F21F7B"/>
    <w:rsid w:val="00F2271D"/>
    <w:rsid w:val="00F22E08"/>
    <w:rsid w:val="00F23415"/>
    <w:rsid w:val="00F23579"/>
    <w:rsid w:val="00F26B62"/>
    <w:rsid w:val="00F27C90"/>
    <w:rsid w:val="00F31C4C"/>
    <w:rsid w:val="00F32564"/>
    <w:rsid w:val="00F3279A"/>
    <w:rsid w:val="00F32B4B"/>
    <w:rsid w:val="00F33393"/>
    <w:rsid w:val="00F35898"/>
    <w:rsid w:val="00F35D5B"/>
    <w:rsid w:val="00F37A88"/>
    <w:rsid w:val="00F40643"/>
    <w:rsid w:val="00F4333F"/>
    <w:rsid w:val="00F455C4"/>
    <w:rsid w:val="00F45980"/>
    <w:rsid w:val="00F507D3"/>
    <w:rsid w:val="00F50D73"/>
    <w:rsid w:val="00F511B1"/>
    <w:rsid w:val="00F5130D"/>
    <w:rsid w:val="00F527DE"/>
    <w:rsid w:val="00F55857"/>
    <w:rsid w:val="00F57506"/>
    <w:rsid w:val="00F60983"/>
    <w:rsid w:val="00F6145E"/>
    <w:rsid w:val="00F61C6D"/>
    <w:rsid w:val="00F635F5"/>
    <w:rsid w:val="00F637D2"/>
    <w:rsid w:val="00F66A70"/>
    <w:rsid w:val="00F674AB"/>
    <w:rsid w:val="00F67AC7"/>
    <w:rsid w:val="00F70298"/>
    <w:rsid w:val="00F73F04"/>
    <w:rsid w:val="00F748E2"/>
    <w:rsid w:val="00F74A0E"/>
    <w:rsid w:val="00F754AC"/>
    <w:rsid w:val="00F77D92"/>
    <w:rsid w:val="00F80E7B"/>
    <w:rsid w:val="00F81198"/>
    <w:rsid w:val="00F8195C"/>
    <w:rsid w:val="00F82527"/>
    <w:rsid w:val="00F834F4"/>
    <w:rsid w:val="00F83DF1"/>
    <w:rsid w:val="00F8674E"/>
    <w:rsid w:val="00F905B9"/>
    <w:rsid w:val="00F909A0"/>
    <w:rsid w:val="00F93F5E"/>
    <w:rsid w:val="00F9546E"/>
    <w:rsid w:val="00F96126"/>
    <w:rsid w:val="00F97C54"/>
    <w:rsid w:val="00FA0EB2"/>
    <w:rsid w:val="00FA146F"/>
    <w:rsid w:val="00FA1B84"/>
    <w:rsid w:val="00FA27F7"/>
    <w:rsid w:val="00FA491E"/>
    <w:rsid w:val="00FB121C"/>
    <w:rsid w:val="00FB2211"/>
    <w:rsid w:val="00FB2AFE"/>
    <w:rsid w:val="00FB38EC"/>
    <w:rsid w:val="00FB4F09"/>
    <w:rsid w:val="00FB5419"/>
    <w:rsid w:val="00FB6E45"/>
    <w:rsid w:val="00FB728B"/>
    <w:rsid w:val="00FC0D86"/>
    <w:rsid w:val="00FC2C17"/>
    <w:rsid w:val="00FC3AC0"/>
    <w:rsid w:val="00FC4C20"/>
    <w:rsid w:val="00FC4E77"/>
    <w:rsid w:val="00FC6830"/>
    <w:rsid w:val="00FC6C58"/>
    <w:rsid w:val="00FD1E84"/>
    <w:rsid w:val="00FD33CF"/>
    <w:rsid w:val="00FD38AA"/>
    <w:rsid w:val="00FD4B4C"/>
    <w:rsid w:val="00FD4E6F"/>
    <w:rsid w:val="00FD6F4D"/>
    <w:rsid w:val="00FD7193"/>
    <w:rsid w:val="00FE0A2A"/>
    <w:rsid w:val="00FE0E1C"/>
    <w:rsid w:val="00FE20E8"/>
    <w:rsid w:val="00FE2265"/>
    <w:rsid w:val="00FE31E4"/>
    <w:rsid w:val="00FF02DC"/>
    <w:rsid w:val="00FF0BFB"/>
    <w:rsid w:val="00FF1464"/>
    <w:rsid w:val="00FF1646"/>
    <w:rsid w:val="00FF33FB"/>
    <w:rsid w:val="00FF3C08"/>
    <w:rsid w:val="00FF5D88"/>
    <w:rsid w:val="00FF6A5E"/>
    <w:rsid w:val="00FF6DF7"/>
    <w:rsid w:val="00FF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64C33D38"/>
  <w15:docId w15:val="{F23A435D-B47C-4C23-A534-DE1640AC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1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locked="1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1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D87"/>
    <w:pPr>
      <w:jc w:val="both"/>
    </w:pPr>
    <w:rPr>
      <w:rFonts w:ascii="Times New Roman" w:eastAsia="Times New Roman" w:hAnsi="Times New Roman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42520"/>
    <w:pPr>
      <w:keepNext/>
      <w:keepLines/>
      <w:spacing w:before="480" w:line="276" w:lineRule="auto"/>
      <w:jc w:val="left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Ttulo2">
    <w:name w:val="heading 2"/>
    <w:aliases w:val="Título 2 NUMERADO"/>
    <w:basedOn w:val="Normal"/>
    <w:next w:val="Normal"/>
    <w:link w:val="Ttulo2Car"/>
    <w:qFormat/>
    <w:rsid w:val="00A42520"/>
    <w:pPr>
      <w:keepNext/>
      <w:keepLines/>
      <w:spacing w:before="200" w:line="276" w:lineRule="auto"/>
      <w:jc w:val="left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tulo3">
    <w:name w:val="heading 3"/>
    <w:aliases w:val="H3,Section,Bold Head,bh,título 3,MT3,1.1.1Título 3,Edgar 3,Section Header3"/>
    <w:basedOn w:val="Normal"/>
    <w:next w:val="Normal"/>
    <w:link w:val="Ttulo3Car"/>
    <w:uiPriority w:val="99"/>
    <w:qFormat/>
    <w:rsid w:val="00A42520"/>
    <w:pPr>
      <w:keepNext/>
      <w:spacing w:before="240" w:after="60"/>
      <w:jc w:val="left"/>
      <w:outlineLvl w:val="2"/>
    </w:pPr>
    <w:rPr>
      <w:rFonts w:ascii="Arial" w:eastAsia="Calibri" w:hAnsi="Arial"/>
      <w:b/>
      <w:bCs/>
      <w:sz w:val="26"/>
      <w:szCs w:val="26"/>
    </w:rPr>
  </w:style>
  <w:style w:type="paragraph" w:styleId="Ttulo4">
    <w:name w:val="heading 4"/>
    <w:aliases w:val="H4"/>
    <w:basedOn w:val="Normal"/>
    <w:next w:val="Normal"/>
    <w:link w:val="Ttulo4Car"/>
    <w:uiPriority w:val="99"/>
    <w:qFormat/>
    <w:rsid w:val="00A42520"/>
    <w:pPr>
      <w:keepNext/>
      <w:keepLines/>
      <w:spacing w:before="200"/>
      <w:jc w:val="left"/>
      <w:outlineLvl w:val="3"/>
    </w:pPr>
    <w:rPr>
      <w:rFonts w:ascii="Cambria" w:eastAsia="Calibri" w:hAnsi="Cambria"/>
      <w:b/>
      <w:bCs/>
      <w:i/>
      <w:iCs/>
      <w:color w:val="4F81BD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A42520"/>
    <w:pPr>
      <w:keepNext/>
      <w:keepLines/>
      <w:spacing w:before="200" w:line="276" w:lineRule="auto"/>
      <w:jc w:val="left"/>
      <w:outlineLvl w:val="4"/>
    </w:pPr>
    <w:rPr>
      <w:rFonts w:ascii="Cambria" w:eastAsia="Calibri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9"/>
    <w:qFormat/>
    <w:rsid w:val="00A42520"/>
    <w:pPr>
      <w:keepNext/>
      <w:keepLines/>
      <w:spacing w:before="200" w:line="276" w:lineRule="auto"/>
      <w:jc w:val="left"/>
      <w:outlineLvl w:val="5"/>
    </w:pPr>
    <w:rPr>
      <w:rFonts w:ascii="Cambria" w:eastAsia="Calibri" w:hAnsi="Cambria"/>
      <w:i/>
      <w:iCs/>
      <w:color w:val="243F60"/>
    </w:rPr>
  </w:style>
  <w:style w:type="paragraph" w:styleId="Ttulo9">
    <w:name w:val="heading 9"/>
    <w:basedOn w:val="Normal"/>
    <w:next w:val="Normal"/>
    <w:link w:val="Ttulo9Car"/>
    <w:uiPriority w:val="99"/>
    <w:qFormat/>
    <w:rsid w:val="00A42520"/>
    <w:pPr>
      <w:keepNext/>
      <w:keepLines/>
      <w:spacing w:before="200" w:line="276" w:lineRule="auto"/>
      <w:jc w:val="left"/>
      <w:outlineLvl w:val="8"/>
    </w:pPr>
    <w:rPr>
      <w:rFonts w:ascii="Cambria" w:eastAsia="Calibri" w:hAnsi="Cambria"/>
      <w:i/>
      <w:iCs/>
      <w:color w:val="40404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42520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aliases w:val="Título 2 NUMERADO Car"/>
    <w:link w:val="Ttulo2"/>
    <w:rsid w:val="00A42520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aliases w:val="H3 Car,Section Car,Bold Head Car,bh Car,título 3 Car,MT3 Car,1.1.1Título 3 Car,Edgar 3 Car,Section Header3 Car"/>
    <w:link w:val="Ttulo3"/>
    <w:uiPriority w:val="99"/>
    <w:rsid w:val="00A42520"/>
    <w:rPr>
      <w:rFonts w:ascii="Arial" w:eastAsia="Calibri" w:hAnsi="Arial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aliases w:val="H4 Car"/>
    <w:link w:val="Ttulo4"/>
    <w:uiPriority w:val="99"/>
    <w:rsid w:val="00A42520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es-ES"/>
    </w:rPr>
  </w:style>
  <w:style w:type="character" w:customStyle="1" w:styleId="Ttulo5Car">
    <w:name w:val="Título 5 Car"/>
    <w:link w:val="Ttulo5"/>
    <w:uiPriority w:val="99"/>
    <w:rsid w:val="00A42520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Ttulo6Car">
    <w:name w:val="Título 6 Car"/>
    <w:link w:val="Ttulo6"/>
    <w:uiPriority w:val="99"/>
    <w:rsid w:val="00A42520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Ttulo9Car">
    <w:name w:val="Título 9 Car"/>
    <w:link w:val="Ttulo9"/>
    <w:uiPriority w:val="99"/>
    <w:rsid w:val="00A42520"/>
    <w:rPr>
      <w:rFonts w:ascii="Cambria" w:eastAsia="Calibri" w:hAnsi="Cambria" w:cs="Times New Roman"/>
      <w:i/>
      <w:iCs/>
      <w:color w:val="404040"/>
      <w:sz w:val="20"/>
      <w:szCs w:val="20"/>
    </w:rPr>
  </w:style>
  <w:style w:type="paragraph" w:styleId="Encabezado">
    <w:name w:val="header"/>
    <w:aliases w:val="Encabezado1,h8,h9,h10,h18,h"/>
    <w:basedOn w:val="Normal"/>
    <w:link w:val="EncabezadoCar"/>
    <w:locked/>
    <w:rsid w:val="00A425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8 Car,h9 Car,h10 Car,h18 Car1,h Car"/>
    <w:link w:val="Encabezado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A42520"/>
    <w:pPr>
      <w:spacing w:before="120" w:after="120"/>
    </w:pPr>
    <w:rPr>
      <w:rFonts w:ascii="Arial" w:hAnsi="Arial"/>
      <w:b/>
      <w:sz w:val="24"/>
      <w:szCs w:val="24"/>
    </w:rPr>
  </w:style>
  <w:style w:type="character" w:customStyle="1" w:styleId="TextoindependienteCar">
    <w:name w:val="Texto independiente Car"/>
    <w:aliases w:val="body text Car,bt Car"/>
    <w:link w:val="Textoindependiente"/>
    <w:uiPriority w:val="99"/>
    <w:rsid w:val="00A42520"/>
    <w:rPr>
      <w:rFonts w:ascii="Arial" w:eastAsia="Times New Roman" w:hAnsi="Arial" w:cs="Times New Roman"/>
      <w:b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A4252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A42520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Piedepgina">
    <w:name w:val="footer"/>
    <w:aliases w:val="footer odd,footer odd1,footer odd2,footer odd3,footer odd4,footer odd5,pie de página"/>
    <w:basedOn w:val="Normal"/>
    <w:link w:val="PiedepginaCar"/>
    <w:uiPriority w:val="99"/>
    <w:rsid w:val="00A425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"/>
    <w:link w:val="Piedepgina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olorful List - Accent 111,Colorful List - Accent 12,EITI list,Bullet List,lp1,Ha"/>
    <w:basedOn w:val="Normal"/>
    <w:link w:val="PrrafodelistaCar"/>
    <w:uiPriority w:val="34"/>
    <w:qFormat/>
    <w:rsid w:val="00A425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olorful List - Accent 111 Car"/>
    <w:link w:val="Prrafodelista"/>
    <w:uiPriority w:val="34"/>
    <w:qFormat/>
    <w:locked/>
    <w:rsid w:val="00AC696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A42520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s-ES" w:eastAsia="en-US"/>
    </w:rPr>
  </w:style>
  <w:style w:type="character" w:customStyle="1" w:styleId="DefaultCar">
    <w:name w:val="Default Car"/>
    <w:link w:val="Default"/>
    <w:qFormat/>
    <w:locked/>
    <w:rsid w:val="00CC6EF7"/>
    <w:rPr>
      <w:rFonts w:ascii="Arial" w:hAnsi="Arial"/>
      <w:color w:val="000000"/>
      <w:sz w:val="24"/>
      <w:szCs w:val="24"/>
      <w:lang w:val="es-ES" w:eastAsia="en-US" w:bidi="ar-SA"/>
    </w:rPr>
  </w:style>
  <w:style w:type="paragraph" w:customStyle="1" w:styleId="Subttulo2">
    <w:name w:val="Subtítulo 2"/>
    <w:basedOn w:val="Textoindependiente"/>
    <w:next w:val="Normal"/>
    <w:uiPriority w:val="99"/>
    <w:rsid w:val="00A42520"/>
    <w:pPr>
      <w:tabs>
        <w:tab w:val="left" w:pos="567"/>
      </w:tabs>
      <w:spacing w:before="0" w:after="0"/>
      <w:ind w:left="567" w:hanging="737"/>
      <w:outlineLvl w:val="1"/>
    </w:pPr>
    <w:rPr>
      <w:rFonts w:cs="Arial"/>
      <w:bCs/>
      <w:color w:val="000000"/>
      <w:sz w:val="20"/>
      <w:szCs w:val="20"/>
      <w:lang w:val="es-CO"/>
    </w:rPr>
  </w:style>
  <w:style w:type="paragraph" w:customStyle="1" w:styleId="MARITZA2">
    <w:name w:val="MARITZA2"/>
    <w:uiPriority w:val="99"/>
    <w:rsid w:val="00A42520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A4252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42520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A425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42520"/>
    <w:rPr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A42520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4252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A42520"/>
    <w:pPr>
      <w:suppressAutoHyphens/>
      <w:ind w:left="1440"/>
    </w:pPr>
    <w:rPr>
      <w:rFonts w:ascii="Arial" w:hAnsi="Arial"/>
      <w:b/>
      <w:spacing w:val="-3"/>
      <w:sz w:val="24"/>
      <w:szCs w:val="24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42520"/>
    <w:pPr>
      <w:spacing w:after="120" w:line="276" w:lineRule="auto"/>
      <w:ind w:left="283"/>
      <w:jc w:val="left"/>
    </w:pPr>
    <w:rPr>
      <w:rFonts w:ascii="Calibri" w:eastAsia="Calibri" w:hAnsi="Calibri"/>
    </w:rPr>
  </w:style>
  <w:style w:type="character" w:customStyle="1" w:styleId="SangradetextonormalCar">
    <w:name w:val="Sangría de texto normal Car"/>
    <w:link w:val="Sangradetextonormal"/>
    <w:uiPriority w:val="99"/>
    <w:rsid w:val="00A42520"/>
    <w:rPr>
      <w:rFonts w:ascii="Calibri" w:eastAsia="Calibri" w:hAnsi="Calibri" w:cs="Times New Roman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A42520"/>
    <w:pPr>
      <w:spacing w:before="100" w:beforeAutospacing="1" w:after="100" w:afterAutospacing="1"/>
      <w:jc w:val="left"/>
    </w:pPr>
    <w:rPr>
      <w:rFonts w:eastAsia="Calibri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425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2520"/>
    <w:pPr>
      <w:jc w:val="left"/>
    </w:pPr>
  </w:style>
  <w:style w:type="character" w:customStyle="1" w:styleId="TextocomentarioCar">
    <w:name w:val="Texto comentario Car"/>
    <w:link w:val="Textocomentario"/>
    <w:uiPriority w:val="99"/>
    <w:rsid w:val="00A4252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3">
    <w:name w:val="MARITZA3"/>
    <w:uiPriority w:val="99"/>
    <w:rsid w:val="00A42520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lang w:val="en-US" w:eastAsia="ar-SA"/>
    </w:rPr>
  </w:style>
  <w:style w:type="paragraph" w:styleId="Puesto">
    <w:name w:val="Title"/>
    <w:basedOn w:val="Normal"/>
    <w:link w:val="PuestoCar"/>
    <w:qFormat/>
    <w:rsid w:val="00A42520"/>
    <w:pPr>
      <w:jc w:val="center"/>
    </w:pPr>
    <w:rPr>
      <w:rFonts w:ascii="Arial" w:hAnsi="Arial"/>
      <w:b/>
      <w:sz w:val="24"/>
      <w:szCs w:val="24"/>
      <w:lang w:eastAsia="es-CO"/>
    </w:rPr>
  </w:style>
  <w:style w:type="character" w:customStyle="1" w:styleId="PuestoCar">
    <w:name w:val="Puesto Car"/>
    <w:link w:val="Puesto"/>
    <w:rsid w:val="00A42520"/>
    <w:rPr>
      <w:rFonts w:ascii="Arial" w:eastAsia="Times New Roman" w:hAnsi="Arial" w:cs="Times New Roman"/>
      <w:b/>
      <w:sz w:val="24"/>
      <w:szCs w:val="24"/>
      <w:lang w:eastAsia="es-CO"/>
    </w:rPr>
  </w:style>
  <w:style w:type="character" w:styleId="Hipervnculovisitado">
    <w:name w:val="FollowedHyperlink"/>
    <w:uiPriority w:val="99"/>
    <w:rsid w:val="00A42520"/>
    <w:rPr>
      <w:color w:val="800080"/>
      <w:u w:val="single"/>
    </w:rPr>
  </w:style>
  <w:style w:type="character" w:styleId="Nmerodepgina">
    <w:name w:val="page number"/>
    <w:basedOn w:val="Fuentedeprrafopredeter"/>
    <w:uiPriority w:val="99"/>
    <w:rsid w:val="00A42520"/>
  </w:style>
  <w:style w:type="paragraph" w:customStyle="1" w:styleId="p0">
    <w:name w:val="p0"/>
    <w:basedOn w:val="Normal"/>
    <w:rsid w:val="00A42520"/>
    <w:pPr>
      <w:widowControl w:val="0"/>
      <w:tabs>
        <w:tab w:val="left" w:pos="720"/>
      </w:tabs>
      <w:spacing w:line="240" w:lineRule="atLeast"/>
    </w:pPr>
    <w:rPr>
      <w:rFonts w:ascii="Arial" w:hAnsi="Arial"/>
      <w:sz w:val="24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A42520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A42520"/>
    <w:rPr>
      <w:rFonts w:ascii="Calibri" w:eastAsia="Calibri" w:hAnsi="Calibri" w:cs="Times New Roman"/>
      <w:b/>
      <w:bCs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42520"/>
    <w:pPr>
      <w:spacing w:after="120" w:line="480" w:lineRule="auto"/>
      <w:ind w:left="283"/>
      <w:jc w:val="left"/>
    </w:pPr>
    <w:rPr>
      <w:rFonts w:ascii="Calibri" w:eastAsia="Calibri" w:hAnsi="Calibri"/>
    </w:rPr>
  </w:style>
  <w:style w:type="character" w:customStyle="1" w:styleId="Sangra2detindependienteCar">
    <w:name w:val="Sangría 2 de t. independiente Car"/>
    <w:link w:val="Sangra2detindependiente"/>
    <w:uiPriority w:val="99"/>
    <w:rsid w:val="00A42520"/>
    <w:rPr>
      <w:rFonts w:ascii="Calibri" w:eastAsia="Calibri" w:hAnsi="Calibri" w:cs="Times New Roman"/>
    </w:rPr>
  </w:style>
  <w:style w:type="character" w:customStyle="1" w:styleId="TitleChar">
    <w:name w:val="Title Char"/>
    <w:uiPriority w:val="99"/>
    <w:locked/>
    <w:rsid w:val="00A42520"/>
    <w:rPr>
      <w:rFonts w:ascii="Arial" w:hAnsi="Arial" w:cs="Arial"/>
      <w:b/>
      <w:sz w:val="20"/>
      <w:szCs w:val="20"/>
      <w:lang w:val="es-MX" w:eastAsia="es-ES"/>
    </w:rPr>
  </w:style>
  <w:style w:type="paragraph" w:customStyle="1" w:styleId="CarCarCarCarCarCar">
    <w:name w:val="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Sangra3detindependiente">
    <w:name w:val="Body Text Indent 3"/>
    <w:basedOn w:val="Normal"/>
    <w:link w:val="Sangra3detindependienteCar"/>
    <w:uiPriority w:val="99"/>
    <w:rsid w:val="00A42520"/>
    <w:pPr>
      <w:spacing w:after="120" w:line="276" w:lineRule="auto"/>
      <w:ind w:left="283"/>
      <w:jc w:val="left"/>
    </w:pPr>
    <w:rPr>
      <w:rFonts w:ascii="Calibri" w:hAnsi="Calibri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A42520"/>
    <w:rPr>
      <w:rFonts w:ascii="Calibri" w:eastAsia="Times New Roman" w:hAnsi="Calibri" w:cs="Times New Roman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rsid w:val="00A42520"/>
    <w:pPr>
      <w:jc w:val="left"/>
    </w:pPr>
    <w:rPr>
      <w:rFonts w:ascii="Courier New" w:eastAsia="Calibri" w:hAnsi="Courier New"/>
    </w:rPr>
  </w:style>
  <w:style w:type="character" w:customStyle="1" w:styleId="TextosinformatoCar">
    <w:name w:val="Texto sin formato Car"/>
    <w:link w:val="Textosinformato"/>
    <w:uiPriority w:val="99"/>
    <w:rsid w:val="00A42520"/>
    <w:rPr>
      <w:rFonts w:ascii="Courier New" w:eastAsia="Calibri" w:hAnsi="Courier New" w:cs="Times New Roman"/>
      <w:sz w:val="2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A42520"/>
    <w:pPr>
      <w:spacing w:after="200" w:line="276" w:lineRule="auto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BodyText23">
    <w:name w:val="Body Text 23"/>
    <w:basedOn w:val="Normal"/>
    <w:uiPriority w:val="99"/>
    <w:rsid w:val="00A42520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noProof/>
      <w:sz w:val="22"/>
      <w:szCs w:val="22"/>
      <w:lang w:val="es-ES"/>
    </w:rPr>
  </w:style>
  <w:style w:type="character" w:styleId="Refdenotaalpie">
    <w:name w:val="footnote reference"/>
    <w:uiPriority w:val="99"/>
    <w:rsid w:val="00A42520"/>
    <w:rPr>
      <w:rFonts w:cs="Times New Roman"/>
      <w:vertAlign w:val="superscript"/>
    </w:rPr>
  </w:style>
  <w:style w:type="paragraph" w:customStyle="1" w:styleId="BodyText21">
    <w:name w:val="Body Text 21"/>
    <w:basedOn w:val="Normal"/>
    <w:uiPriority w:val="99"/>
    <w:rsid w:val="00A42520"/>
    <w:pPr>
      <w:widowControl w:val="0"/>
    </w:pPr>
    <w:rPr>
      <w:sz w:val="24"/>
      <w:lang w:val="es-CO"/>
    </w:rPr>
  </w:style>
  <w:style w:type="character" w:customStyle="1" w:styleId="bodytextCarCar">
    <w:name w:val="body text Car Car"/>
    <w:uiPriority w:val="99"/>
    <w:rsid w:val="00A42520"/>
    <w:rPr>
      <w:rFonts w:ascii="Arial" w:hAnsi="Arial" w:cs="Times New Roman"/>
      <w:color w:val="000000"/>
      <w:spacing w:val="-2"/>
      <w:kern w:val="16"/>
      <w:sz w:val="24"/>
      <w:lang w:val="es-CO" w:eastAsia="es-ES" w:bidi="ar-SA"/>
    </w:rPr>
  </w:style>
  <w:style w:type="paragraph" w:customStyle="1" w:styleId="CarCarCarCar">
    <w:name w:val="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Textonotapie">
    <w:name w:val="footnote text"/>
    <w:basedOn w:val="Normal"/>
    <w:link w:val="TextonotapieCar"/>
    <w:uiPriority w:val="99"/>
    <w:rsid w:val="00A42520"/>
    <w:pPr>
      <w:spacing w:before="240" w:after="120"/>
    </w:pPr>
    <w:rPr>
      <w:rFonts w:ascii="Arial" w:eastAsia="Calibri" w:hAnsi="Arial"/>
    </w:rPr>
  </w:style>
  <w:style w:type="character" w:customStyle="1" w:styleId="TextonotapieCar">
    <w:name w:val="Texto nota pie Car"/>
    <w:link w:val="Textonotapie"/>
    <w:uiPriority w:val="99"/>
    <w:rsid w:val="00A42520"/>
    <w:rPr>
      <w:rFonts w:ascii="Arial" w:eastAsia="Calibri" w:hAnsi="Arial" w:cs="Times New Roman"/>
      <w:sz w:val="20"/>
      <w:szCs w:val="20"/>
      <w:lang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A42520"/>
    <w:pPr>
      <w:numPr>
        <w:ilvl w:val="1"/>
      </w:numPr>
      <w:spacing w:after="200" w:line="276" w:lineRule="auto"/>
      <w:jc w:val="left"/>
    </w:pPr>
    <w:rPr>
      <w:rFonts w:ascii="Cambria" w:eastAsia="Calibri" w:hAnsi="Cambria"/>
      <w:i/>
      <w:iCs/>
      <w:color w:val="4F81BD"/>
      <w:spacing w:val="15"/>
      <w:sz w:val="24"/>
      <w:szCs w:val="24"/>
    </w:rPr>
  </w:style>
  <w:style w:type="character" w:customStyle="1" w:styleId="SubttuloCar">
    <w:name w:val="Subtítulo Car"/>
    <w:link w:val="Subttulo"/>
    <w:uiPriority w:val="99"/>
    <w:rsid w:val="00A42520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Textoindependiente0">
    <w:name w:val="Texto independiente(."/>
    <w:basedOn w:val="Normal"/>
    <w:rsid w:val="00A42520"/>
    <w:pPr>
      <w:tabs>
        <w:tab w:val="left" w:pos="-720"/>
      </w:tabs>
      <w:suppressAutoHyphens/>
      <w:spacing w:after="120"/>
    </w:pPr>
    <w:rPr>
      <w:rFonts w:ascii="Arial" w:hAnsi="Arial"/>
      <w:spacing w:val="-2"/>
      <w:sz w:val="24"/>
    </w:rPr>
  </w:style>
  <w:style w:type="paragraph" w:customStyle="1" w:styleId="EstiloTtulo1Automtico">
    <w:name w:val="Estilo Título 1 + Automático"/>
    <w:basedOn w:val="Ttulo1"/>
    <w:autoRedefine/>
    <w:uiPriority w:val="99"/>
    <w:rsid w:val="00A42520"/>
    <w:pPr>
      <w:keepNext w:val="0"/>
      <w:keepLines w:val="0"/>
      <w:spacing w:before="240" w:after="240" w:line="240" w:lineRule="auto"/>
      <w:jc w:val="both"/>
      <w:outlineLvl w:val="9"/>
    </w:pPr>
    <w:rPr>
      <w:rFonts w:ascii="Arial" w:hAnsi="Arial"/>
      <w:b w:val="0"/>
      <w:bCs w:val="0"/>
      <w:color w:val="auto"/>
      <w:sz w:val="20"/>
      <w:szCs w:val="24"/>
    </w:rPr>
  </w:style>
  <w:style w:type="paragraph" w:customStyle="1" w:styleId="Ttulo3ttulo3">
    <w:name w:val="Título 3.título 3"/>
    <w:basedOn w:val="Normal"/>
    <w:next w:val="Normal"/>
    <w:uiPriority w:val="99"/>
    <w:rsid w:val="00A42520"/>
    <w:pPr>
      <w:keepNext/>
      <w:overflowPunct w:val="0"/>
      <w:autoSpaceDE w:val="0"/>
      <w:autoSpaceDN w:val="0"/>
      <w:adjustRightInd w:val="0"/>
    </w:pPr>
    <w:rPr>
      <w:rFonts w:ascii="Arial" w:hAnsi="Arial"/>
      <w:b/>
      <w:sz w:val="24"/>
      <w:szCs w:val="24"/>
      <w:lang w:eastAsia="en-US"/>
    </w:rPr>
  </w:style>
  <w:style w:type="paragraph" w:customStyle="1" w:styleId="toa">
    <w:name w:val="toa"/>
    <w:basedOn w:val="Normal"/>
    <w:uiPriority w:val="99"/>
    <w:rsid w:val="00A42520"/>
    <w:pPr>
      <w:tabs>
        <w:tab w:val="left" w:pos="9000"/>
        <w:tab w:val="right" w:pos="9360"/>
      </w:tabs>
      <w:suppressAutoHyphens/>
      <w:jc w:val="left"/>
    </w:pPr>
    <w:rPr>
      <w:rFonts w:cs="Arial"/>
      <w:sz w:val="22"/>
      <w:lang w:val="en-US"/>
    </w:rPr>
  </w:style>
  <w:style w:type="character" w:customStyle="1" w:styleId="FooterChar">
    <w:name w:val="Footer Char"/>
    <w:aliases w:val="footer odd Char,footer odd1 Char,footer odd2 Char,footer odd3 Char,footer odd4 Char,footer odd5 Char,pie de página Char"/>
    <w:uiPriority w:val="99"/>
    <w:semiHidden/>
    <w:rsid w:val="00A42520"/>
    <w:rPr>
      <w:lang w:eastAsia="en-US"/>
    </w:rPr>
  </w:style>
  <w:style w:type="paragraph" w:customStyle="1" w:styleId="Textoindependiente31">
    <w:name w:val="Texto independiente 31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BodyText22">
    <w:name w:val="Body Text 22"/>
    <w:basedOn w:val="Normal"/>
    <w:uiPriority w:val="99"/>
    <w:rsid w:val="00A42520"/>
    <w:pPr>
      <w:widowControl w:val="0"/>
    </w:pPr>
    <w:rPr>
      <w:rFonts w:ascii="Arial" w:hAnsi="Arial"/>
      <w:sz w:val="24"/>
      <w:szCs w:val="24"/>
    </w:rPr>
  </w:style>
  <w:style w:type="paragraph" w:customStyle="1" w:styleId="Textoindependiente32">
    <w:name w:val="Texto independiente 32"/>
    <w:basedOn w:val="Normal"/>
    <w:uiPriority w:val="99"/>
    <w:rsid w:val="00A42520"/>
    <w:rPr>
      <w:rFonts w:ascii="Arial" w:hAnsi="Arial"/>
      <w:sz w:val="22"/>
      <w:szCs w:val="24"/>
      <w:lang w:val="es-ES"/>
    </w:rPr>
  </w:style>
  <w:style w:type="paragraph" w:customStyle="1" w:styleId="Normalpeq">
    <w:name w:val="Normalpeq"/>
    <w:basedOn w:val="Normal"/>
    <w:uiPriority w:val="99"/>
    <w:rsid w:val="00A42520"/>
    <w:pPr>
      <w:tabs>
        <w:tab w:val="left" w:pos="360"/>
      </w:tabs>
      <w:spacing w:before="60" w:after="60"/>
      <w:ind w:left="360" w:hanging="360"/>
    </w:pPr>
    <w:rPr>
      <w:rFonts w:ascii="Arial" w:hAnsi="Arial"/>
      <w:color w:val="000000"/>
      <w:lang w:val="es-ES"/>
    </w:rPr>
  </w:style>
  <w:style w:type="paragraph" w:customStyle="1" w:styleId="CarCarCarCar1">
    <w:name w:val="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szCs w:val="24"/>
      <w:lang w:val="en-US" w:eastAsia="en-US"/>
    </w:rPr>
  </w:style>
  <w:style w:type="paragraph" w:customStyle="1" w:styleId="Textoindependiente33">
    <w:name w:val="Texto independiente 33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Car1">
    <w:name w:val="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rsid w:val="00A42520"/>
    <w:pPr>
      <w:ind w:left="720"/>
      <w:jc w:val="left"/>
    </w:pPr>
    <w:rPr>
      <w:rFonts w:eastAsia="Calibri"/>
      <w:lang w:val="es-ES"/>
    </w:rPr>
  </w:style>
  <w:style w:type="paragraph" w:styleId="Textodebloque">
    <w:name w:val="Block Text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789"/>
      </w:tabs>
      <w:ind w:left="360" w:right="51"/>
    </w:pPr>
    <w:rPr>
      <w:sz w:val="24"/>
      <w:lang w:val="es-CO"/>
    </w:rPr>
  </w:style>
  <w:style w:type="paragraph" w:customStyle="1" w:styleId="men2007articulocompletop">
    <w:name w:val="men2007articulocompletop"/>
    <w:basedOn w:val="Normal"/>
    <w:uiPriority w:val="99"/>
    <w:rsid w:val="00A42520"/>
    <w:pPr>
      <w:spacing w:before="100" w:beforeAutospacing="1" w:after="100" w:afterAutospacing="1"/>
      <w:ind w:left="265"/>
      <w:jc w:val="left"/>
    </w:pPr>
    <w:rPr>
      <w:rFonts w:ascii="Verdana" w:hAnsi="Verdana"/>
      <w:color w:val="000000"/>
      <w:sz w:val="11"/>
      <w:szCs w:val="11"/>
      <w:lang w:val="es-ES"/>
    </w:rPr>
  </w:style>
  <w:style w:type="paragraph" w:customStyle="1" w:styleId="BodyText28">
    <w:name w:val="Body Text 28"/>
    <w:basedOn w:val="Normal"/>
    <w:link w:val="BodyText28Car"/>
    <w:uiPriority w:val="99"/>
    <w:rsid w:val="00A4252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lang w:val="es-CO"/>
    </w:rPr>
  </w:style>
  <w:style w:type="character" w:customStyle="1" w:styleId="BodyText28Car">
    <w:name w:val="Body Text 28 Car"/>
    <w:link w:val="BodyText28"/>
    <w:uiPriority w:val="99"/>
    <w:locked/>
    <w:rsid w:val="009D18F9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a16">
    <w:name w:val="Pa16"/>
    <w:basedOn w:val="Normal"/>
    <w:next w:val="Normal"/>
    <w:uiPriority w:val="99"/>
    <w:rsid w:val="00A42520"/>
    <w:pPr>
      <w:autoSpaceDE w:val="0"/>
      <w:autoSpaceDN w:val="0"/>
      <w:adjustRightInd w:val="0"/>
      <w:spacing w:before="20" w:after="20" w:line="191" w:lineRule="atLeast"/>
      <w:jc w:val="left"/>
    </w:pPr>
    <w:rPr>
      <w:rFonts w:ascii="Ottawa" w:hAnsi="Ottawa"/>
      <w:sz w:val="24"/>
      <w:szCs w:val="24"/>
      <w:lang w:val="es-ES"/>
    </w:rPr>
  </w:style>
  <w:style w:type="character" w:customStyle="1" w:styleId="CarCar10">
    <w:name w:val="Car Car10"/>
    <w:uiPriority w:val="99"/>
    <w:rsid w:val="00A42520"/>
    <w:rPr>
      <w:rFonts w:ascii="Times" w:hAnsi="Times" w:cs="Times New Roman"/>
      <w:sz w:val="24"/>
      <w:lang w:val="es-ES_tradnl" w:eastAsia="es-ES" w:bidi="ar-SA"/>
    </w:rPr>
  </w:style>
  <w:style w:type="paragraph" w:customStyle="1" w:styleId="Titulo1">
    <w:name w:val="Titulo 1"/>
    <w:basedOn w:val="Normal"/>
    <w:autoRedefine/>
    <w:uiPriority w:val="99"/>
    <w:rsid w:val="00A42520"/>
    <w:pPr>
      <w:widowControl w:val="0"/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Arial" w:hAnsi="Arial" w:cs="Arial"/>
      <w:b/>
      <w:bCs/>
      <w:sz w:val="24"/>
      <w:szCs w:val="24"/>
      <w:lang w:val="es-MX"/>
    </w:rPr>
  </w:style>
  <w:style w:type="paragraph" w:customStyle="1" w:styleId="Estilo2">
    <w:name w:val="Estilo2"/>
    <w:basedOn w:val="Ttulo2"/>
    <w:uiPriority w:val="99"/>
    <w:rsid w:val="00A42520"/>
    <w:pPr>
      <w:keepLines w:val="0"/>
      <w:numPr>
        <w:ilvl w:val="2"/>
        <w:numId w:val="2"/>
      </w:numPr>
      <w:spacing w:before="60" w:after="60" w:line="240" w:lineRule="auto"/>
      <w:jc w:val="both"/>
    </w:pPr>
    <w:rPr>
      <w:rFonts w:ascii="Arial" w:hAnsi="Arial" w:cs="Arial"/>
      <w:iCs/>
      <w:color w:val="800000"/>
      <w:sz w:val="24"/>
      <w:szCs w:val="24"/>
    </w:rPr>
  </w:style>
  <w:style w:type="paragraph" w:styleId="TDC2">
    <w:name w:val="toc 2"/>
    <w:basedOn w:val="Normal"/>
    <w:next w:val="Normal"/>
    <w:uiPriority w:val="39"/>
    <w:rsid w:val="00A42520"/>
    <w:pPr>
      <w:widowControl w:val="0"/>
      <w:ind w:left="200"/>
      <w:jc w:val="left"/>
    </w:pPr>
    <w:rPr>
      <w:smallCaps/>
    </w:rPr>
  </w:style>
  <w:style w:type="character" w:styleId="Ttulodellibro">
    <w:name w:val="Book Title"/>
    <w:uiPriority w:val="99"/>
    <w:qFormat/>
    <w:rsid w:val="00A42520"/>
    <w:rPr>
      <w:rFonts w:cs="Times New Roman"/>
      <w:b/>
      <w:bCs/>
      <w:smallCaps/>
      <w:spacing w:val="5"/>
    </w:rPr>
  </w:style>
  <w:style w:type="paragraph" w:customStyle="1" w:styleId="Estilo1">
    <w:name w:val="Estilo1"/>
    <w:basedOn w:val="Normal"/>
    <w:uiPriority w:val="99"/>
    <w:rsid w:val="00A42520"/>
    <w:pPr>
      <w:widowControl w:val="0"/>
      <w:spacing w:line="360" w:lineRule="atLeast"/>
    </w:pPr>
    <w:rPr>
      <w:rFonts w:ascii="Arial" w:hAnsi="Arial"/>
      <w:sz w:val="24"/>
      <w:lang w:val="es-CO"/>
    </w:rPr>
  </w:style>
  <w:style w:type="paragraph" w:customStyle="1" w:styleId="CarCarCarCarCarCarCarCarCar">
    <w:name w:val="Car Car Car 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Listaconvietas2">
    <w:name w:val="List Bullet 2"/>
    <w:basedOn w:val="Normal"/>
    <w:uiPriority w:val="99"/>
    <w:rsid w:val="00A42520"/>
    <w:pPr>
      <w:numPr>
        <w:numId w:val="1"/>
      </w:numPr>
      <w:jc w:val="left"/>
    </w:pPr>
    <w:rPr>
      <w:noProof/>
      <w:sz w:val="24"/>
      <w:szCs w:val="24"/>
      <w:lang w:val="es-ES"/>
    </w:rPr>
  </w:style>
  <w:style w:type="paragraph" w:customStyle="1" w:styleId="CarCarCarCarCarCar1">
    <w:name w:val="Car Car 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h18Car">
    <w:name w:val="h18 Car"/>
    <w:uiPriority w:val="99"/>
    <w:locked/>
    <w:rsid w:val="00A42520"/>
    <w:rPr>
      <w:rFonts w:ascii="Times New Roman" w:hAnsi="Times New Roman" w:cs="Times New Roman"/>
      <w:bCs/>
      <w:snapToGrid w:val="0"/>
      <w:sz w:val="20"/>
      <w:szCs w:val="20"/>
      <w:lang w:val="es-ES_tradnl" w:eastAsia="es-ES"/>
    </w:rPr>
  </w:style>
  <w:style w:type="paragraph" w:customStyle="1" w:styleId="CarCarCar">
    <w:name w:val="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ndice1">
    <w:name w:val="index 1"/>
    <w:basedOn w:val="Normal"/>
    <w:next w:val="Normal"/>
    <w:autoRedefine/>
    <w:uiPriority w:val="99"/>
    <w:rsid w:val="00A42520"/>
    <w:pPr>
      <w:spacing w:after="200" w:line="276" w:lineRule="auto"/>
      <w:ind w:left="220" w:hanging="2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tulodendice">
    <w:name w:val="index heading"/>
    <w:basedOn w:val="Normal"/>
    <w:next w:val="ndice1"/>
    <w:uiPriority w:val="99"/>
    <w:rsid w:val="00A42520"/>
    <w:pPr>
      <w:jc w:val="left"/>
    </w:pPr>
    <w:rPr>
      <w:rFonts w:ascii="Arial" w:hAnsi="Arial"/>
      <w:sz w:val="24"/>
    </w:rPr>
  </w:style>
  <w:style w:type="paragraph" w:customStyle="1" w:styleId="Pa39">
    <w:name w:val="Pa39"/>
    <w:basedOn w:val="Normal"/>
    <w:next w:val="Normal"/>
    <w:uiPriority w:val="99"/>
    <w:rsid w:val="00A42520"/>
    <w:pPr>
      <w:adjustRightInd w:val="0"/>
      <w:spacing w:line="181" w:lineRule="atLeast"/>
      <w:jc w:val="left"/>
    </w:pPr>
    <w:rPr>
      <w:sz w:val="24"/>
      <w:szCs w:val="24"/>
      <w:lang w:val="es-ES"/>
    </w:rPr>
  </w:style>
  <w:style w:type="character" w:customStyle="1" w:styleId="A9">
    <w:name w:val="A9"/>
    <w:uiPriority w:val="99"/>
    <w:rsid w:val="00A42520"/>
    <w:rPr>
      <w:color w:val="000000"/>
      <w:sz w:val="19"/>
    </w:rPr>
  </w:style>
  <w:style w:type="paragraph" w:customStyle="1" w:styleId="p73">
    <w:name w:val="p73"/>
    <w:basedOn w:val="Normal"/>
    <w:uiPriority w:val="99"/>
    <w:rsid w:val="00A42520"/>
    <w:pPr>
      <w:widowControl w:val="0"/>
      <w:tabs>
        <w:tab w:val="left" w:pos="1200"/>
      </w:tabs>
      <w:spacing w:line="240" w:lineRule="atLeast"/>
      <w:ind w:left="288" w:hanging="1152"/>
      <w:jc w:val="left"/>
    </w:pPr>
    <w:rPr>
      <w:sz w:val="24"/>
      <w:lang w:val="es-ES"/>
    </w:rPr>
  </w:style>
  <w:style w:type="paragraph" w:customStyle="1" w:styleId="p5">
    <w:name w:val="p5"/>
    <w:basedOn w:val="Normal"/>
    <w:uiPriority w:val="99"/>
    <w:rsid w:val="00A42520"/>
    <w:pPr>
      <w:widowControl w:val="0"/>
      <w:tabs>
        <w:tab w:val="left" w:pos="720"/>
      </w:tabs>
      <w:spacing w:line="260" w:lineRule="atLeast"/>
      <w:jc w:val="left"/>
    </w:pPr>
    <w:rPr>
      <w:sz w:val="24"/>
      <w:lang w:val="es-ES"/>
    </w:rPr>
  </w:style>
  <w:style w:type="paragraph" w:customStyle="1" w:styleId="CM82">
    <w:name w:val="CM82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CM83">
    <w:name w:val="CM83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vinculolegislacion">
    <w:name w:val="vinculolegislacion"/>
    <w:basedOn w:val="Normal"/>
    <w:uiPriority w:val="99"/>
    <w:rsid w:val="00A42520"/>
    <w:pPr>
      <w:spacing w:before="100" w:beforeAutospacing="1" w:after="100" w:afterAutospacing="1"/>
      <w:jc w:val="left"/>
    </w:pPr>
    <w:rPr>
      <w:rFonts w:ascii="Arial" w:hAnsi="Arial" w:cs="Arial"/>
      <w:b/>
      <w:bCs/>
      <w:color w:val="0066FF"/>
      <w:sz w:val="12"/>
      <w:szCs w:val="12"/>
      <w:lang w:val="es-CO" w:eastAsia="es-CO"/>
    </w:rPr>
  </w:style>
  <w:style w:type="character" w:customStyle="1" w:styleId="PiedepginaCar1">
    <w:name w:val="Pie de página Car1"/>
    <w:uiPriority w:val="99"/>
    <w:rsid w:val="00A42520"/>
    <w:rPr>
      <w:rFonts w:ascii="Arial" w:hAnsi="Arial"/>
      <w:color w:val="000000"/>
      <w:sz w:val="20"/>
      <w:lang w:val="es-CO" w:eastAsia="es-ES"/>
    </w:rPr>
  </w:style>
  <w:style w:type="paragraph" w:customStyle="1" w:styleId="Style1">
    <w:name w:val="Style 1"/>
    <w:uiPriority w:val="99"/>
    <w:rsid w:val="00A4252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character" w:customStyle="1" w:styleId="CharacterStyle1">
    <w:name w:val="Character Style 1"/>
    <w:uiPriority w:val="99"/>
    <w:rsid w:val="00A42520"/>
    <w:rPr>
      <w:sz w:val="20"/>
    </w:rPr>
  </w:style>
  <w:style w:type="paragraph" w:customStyle="1" w:styleId="pa160">
    <w:name w:val="pa16"/>
    <w:basedOn w:val="Normal"/>
    <w:rsid w:val="00AC6967"/>
    <w:pPr>
      <w:spacing w:before="100" w:beforeAutospacing="1" w:after="100" w:afterAutospacing="1"/>
      <w:jc w:val="left"/>
    </w:pPr>
    <w:rPr>
      <w:color w:val="663300"/>
      <w:sz w:val="24"/>
      <w:szCs w:val="24"/>
      <w:lang w:val="es-ES"/>
    </w:rPr>
  </w:style>
  <w:style w:type="paragraph" w:styleId="Descripcin">
    <w:name w:val="caption"/>
    <w:aliases w:val="caption,Tablas"/>
    <w:basedOn w:val="Normal"/>
    <w:next w:val="Normal"/>
    <w:link w:val="DescripcinCar"/>
    <w:qFormat/>
    <w:rsid w:val="00C05E4A"/>
    <w:pPr>
      <w:jc w:val="center"/>
    </w:pPr>
    <w:rPr>
      <w:rFonts w:ascii="Arial" w:hAnsi="Arial"/>
      <w:b/>
      <w:kern w:val="28"/>
      <w:sz w:val="24"/>
      <w:lang w:val="es-CO"/>
    </w:rPr>
  </w:style>
  <w:style w:type="character" w:customStyle="1" w:styleId="DescripcinCar">
    <w:name w:val="Descripción Car"/>
    <w:aliases w:val="caption Car,Tablas Car"/>
    <w:link w:val="Descripcin"/>
    <w:locked/>
    <w:rsid w:val="00C05E4A"/>
    <w:rPr>
      <w:rFonts w:ascii="Arial" w:eastAsia="Times New Roman" w:hAnsi="Arial" w:cs="Times New Roman"/>
      <w:b/>
      <w:kern w:val="28"/>
      <w:sz w:val="24"/>
      <w:szCs w:val="20"/>
      <w:lang w:val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C05E4A"/>
    <w:pPr>
      <w:autoSpaceDE w:val="0"/>
      <w:autoSpaceDN w:val="0"/>
      <w:ind w:left="720"/>
      <w:contextualSpacing/>
      <w:jc w:val="left"/>
    </w:pPr>
    <w:rPr>
      <w:lang w:eastAsia="es-MX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C05E4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Textodelmarcadordeposicin">
    <w:name w:val="Placeholder Text"/>
    <w:uiPriority w:val="99"/>
    <w:semiHidden/>
    <w:qFormat/>
    <w:rsid w:val="00E83F87"/>
    <w:rPr>
      <w:color w:val="808080"/>
    </w:rPr>
  </w:style>
  <w:style w:type="paragraph" w:customStyle="1" w:styleId="BodyText24">
    <w:name w:val="Body Text 24"/>
    <w:basedOn w:val="Normal"/>
    <w:rsid w:val="00FF1464"/>
    <w:pPr>
      <w:overflowPunct w:val="0"/>
      <w:autoSpaceDE w:val="0"/>
      <w:autoSpaceDN w:val="0"/>
      <w:adjustRightInd w:val="0"/>
    </w:pPr>
    <w:rPr>
      <w:sz w:val="24"/>
      <w:lang w:val="es-CO"/>
    </w:rPr>
  </w:style>
  <w:style w:type="character" w:customStyle="1" w:styleId="contenido">
    <w:name w:val="contenido"/>
    <w:rsid w:val="00B75656"/>
  </w:style>
  <w:style w:type="character" w:customStyle="1" w:styleId="apple-converted-space">
    <w:name w:val="apple-converted-space"/>
    <w:basedOn w:val="Fuentedeprrafopredeter"/>
    <w:rsid w:val="00CE7A88"/>
  </w:style>
  <w:style w:type="paragraph" w:customStyle="1" w:styleId="DIPOL">
    <w:name w:val="DIPOL"/>
    <w:basedOn w:val="Normal"/>
    <w:rsid w:val="002F1BA3"/>
    <w:pPr>
      <w:keepLines/>
      <w:overflowPunct w:val="0"/>
      <w:autoSpaceDE w:val="0"/>
      <w:autoSpaceDN w:val="0"/>
      <w:adjustRightInd w:val="0"/>
      <w:spacing w:after="240" w:line="360" w:lineRule="auto"/>
    </w:pPr>
    <w:rPr>
      <w:rFonts w:ascii="Arial" w:hAnsi="Arial"/>
      <w:sz w:val="24"/>
      <w:lang w:val="es-CO"/>
    </w:rPr>
  </w:style>
  <w:style w:type="paragraph" w:customStyle="1" w:styleId="CM4">
    <w:name w:val="CM4"/>
    <w:basedOn w:val="Default"/>
    <w:next w:val="Default"/>
    <w:rsid w:val="00135976"/>
    <w:pPr>
      <w:widowControl w:val="0"/>
      <w:spacing w:line="220" w:lineRule="atLeast"/>
    </w:pPr>
    <w:rPr>
      <w:rFonts w:eastAsia="Times New Roman"/>
      <w:color w:val="auto"/>
      <w:lang w:eastAsia="es-ES"/>
    </w:rPr>
  </w:style>
  <w:style w:type="paragraph" w:customStyle="1" w:styleId="CM9">
    <w:name w:val="CM9"/>
    <w:basedOn w:val="Default"/>
    <w:next w:val="Default"/>
    <w:uiPriority w:val="99"/>
    <w:rsid w:val="00135976"/>
    <w:pPr>
      <w:widowControl w:val="0"/>
      <w:spacing w:line="240" w:lineRule="atLeast"/>
    </w:pPr>
    <w:rPr>
      <w:rFonts w:eastAsia="Times New Roman"/>
      <w:color w:val="auto"/>
      <w:lang w:eastAsia="es-ES"/>
    </w:rPr>
  </w:style>
  <w:style w:type="paragraph" w:customStyle="1" w:styleId="western">
    <w:name w:val="western"/>
    <w:basedOn w:val="Normal"/>
    <w:rsid w:val="00285586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paragraph" w:customStyle="1" w:styleId="BodyText31">
    <w:name w:val="Body Text 31"/>
    <w:basedOn w:val="Normal"/>
    <w:rsid w:val="001D6C0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7DA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9612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3">
    <w:name w:val="Estilo3"/>
    <w:basedOn w:val="Fuentedeprrafopredeter"/>
    <w:uiPriority w:val="1"/>
    <w:rsid w:val="00531D79"/>
    <w:rPr>
      <w:rFonts w:ascii="Arial" w:hAnsi="Arial"/>
    </w:rPr>
  </w:style>
  <w:style w:type="character" w:customStyle="1" w:styleId="Estilo4">
    <w:name w:val="Estilo4"/>
    <w:basedOn w:val="Fuentedeprrafopredeter"/>
    <w:uiPriority w:val="1"/>
    <w:rsid w:val="00531D79"/>
    <w:rPr>
      <w:rFonts w:ascii="Arial" w:hAnsi="Arial"/>
    </w:rPr>
  </w:style>
  <w:style w:type="character" w:customStyle="1" w:styleId="Estilo5">
    <w:name w:val="Estilo5"/>
    <w:basedOn w:val="Fuentedeprrafopredeter"/>
    <w:uiPriority w:val="1"/>
    <w:rsid w:val="00531D79"/>
    <w:rPr>
      <w:rFonts w:ascii="Arial" w:hAnsi="Arial"/>
    </w:rPr>
  </w:style>
  <w:style w:type="paragraph" w:customStyle="1" w:styleId="paragraph">
    <w:name w:val="paragraph"/>
    <w:basedOn w:val="Normal"/>
    <w:rsid w:val="008D7C9C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D7C9C"/>
  </w:style>
  <w:style w:type="character" w:customStyle="1" w:styleId="eop">
    <w:name w:val="eop"/>
    <w:basedOn w:val="Fuentedeprrafopredeter"/>
    <w:rsid w:val="008D7C9C"/>
  </w:style>
  <w:style w:type="character" w:customStyle="1" w:styleId="apple-style-span">
    <w:name w:val="apple-style-span"/>
    <w:uiPriority w:val="99"/>
    <w:rsid w:val="009F2A93"/>
  </w:style>
  <w:style w:type="character" w:customStyle="1" w:styleId="titleStyle">
    <w:name w:val="titleStyle"/>
    <w:uiPriority w:val="99"/>
    <w:rsid w:val="00BC7F75"/>
    <w:rPr>
      <w:rFonts w:ascii="Arial" w:eastAsia="Arial" w:hAnsi="Arial" w:cs="Arial"/>
      <w:b/>
      <w:caps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BC7F75"/>
    <w:rPr>
      <w:sz w:val="22"/>
      <w:szCs w:val="22"/>
      <w:lang w:eastAsia="en-US"/>
    </w:rPr>
  </w:style>
  <w:style w:type="paragraph" w:customStyle="1" w:styleId="pJustify">
    <w:name w:val="pJustify"/>
    <w:basedOn w:val="Normal"/>
    <w:rsid w:val="00225565"/>
    <w:rPr>
      <w:rFonts w:ascii="Arial" w:eastAsia="Arial" w:hAnsi="Arial" w:cs="Arial"/>
      <w:lang w:val="es-ES"/>
    </w:rPr>
  </w:style>
  <w:style w:type="paragraph" w:customStyle="1" w:styleId="Standard">
    <w:name w:val="Standard"/>
    <w:rsid w:val="00AC159A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inguno">
    <w:name w:val="Ninguno"/>
    <w:rsid w:val="00AC159A"/>
    <w:rPr>
      <w:lang w:val="de-DE"/>
    </w:rPr>
  </w:style>
  <w:style w:type="paragraph" w:customStyle="1" w:styleId="Textbody">
    <w:name w:val="Text body"/>
    <w:basedOn w:val="Standard"/>
    <w:rsid w:val="00AC159A"/>
    <w:pPr>
      <w:spacing w:after="120"/>
    </w:pPr>
  </w:style>
  <w:style w:type="character" w:styleId="nfasis">
    <w:name w:val="Emphasis"/>
    <w:basedOn w:val="Fuentedeprrafopredeter"/>
    <w:uiPriority w:val="20"/>
    <w:qFormat/>
    <w:rsid w:val="00934D4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934D45"/>
    <w:pPr>
      <w:widowControl w:val="0"/>
      <w:autoSpaceDE w:val="0"/>
      <w:autoSpaceDN w:val="0"/>
      <w:adjustRightInd w:val="0"/>
      <w:jc w:val="left"/>
    </w:pPr>
    <w:rPr>
      <w:rFonts w:eastAsiaTheme="minorEastAsia"/>
      <w:sz w:val="24"/>
      <w:szCs w:val="24"/>
      <w:lang w:val="es-CO" w:eastAsia="es-CO"/>
    </w:rPr>
  </w:style>
  <w:style w:type="character" w:customStyle="1" w:styleId="textStyle">
    <w:name w:val="textStyle"/>
    <w:rsid w:val="00084888"/>
    <w:rPr>
      <w:rFonts w:ascii="Arial" w:eastAsia="Arial" w:hAnsi="Arial" w:cs="Arial"/>
      <w:sz w:val="24"/>
      <w:szCs w:val="24"/>
    </w:rPr>
  </w:style>
  <w:style w:type="paragraph" w:customStyle="1" w:styleId="Ttulo1NUMERADO">
    <w:name w:val="Título 1 NUMERADO"/>
    <w:basedOn w:val="Ttulo1"/>
    <w:next w:val="Normal"/>
    <w:link w:val="Ttulo1NUMERADOCar"/>
    <w:qFormat/>
    <w:rsid w:val="00084888"/>
    <w:pPr>
      <w:keepNext w:val="0"/>
      <w:keepLines w:val="0"/>
      <w:spacing w:before="0" w:after="160" w:line="259" w:lineRule="auto"/>
      <w:ind w:left="5039" w:hanging="360"/>
    </w:pPr>
    <w:rPr>
      <w:rFonts w:ascii="Arial Narrow" w:eastAsiaTheme="minorHAnsi" w:hAnsi="Arial Narrow" w:cs="Arial"/>
      <w:bCs w:val="0"/>
      <w:color w:val="auto"/>
      <w:sz w:val="22"/>
      <w:szCs w:val="24"/>
      <w:lang w:val="es-CO" w:eastAsia="en-US"/>
    </w:rPr>
  </w:style>
  <w:style w:type="character" w:customStyle="1" w:styleId="Ttulo1NUMERADOCar">
    <w:name w:val="Título 1 NUMERADO Car"/>
    <w:basedOn w:val="Fuentedeprrafopredeter"/>
    <w:link w:val="Ttulo1NUMERADO"/>
    <w:rsid w:val="00084888"/>
    <w:rPr>
      <w:rFonts w:ascii="Arial Narrow" w:eastAsiaTheme="minorHAnsi" w:hAnsi="Arial Narrow" w:cs="Arial"/>
      <w:b/>
      <w:sz w:val="22"/>
      <w:szCs w:val="24"/>
      <w:lang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84888"/>
    <w:pPr>
      <w:spacing w:before="240" w:after="120"/>
      <w:jc w:val="both"/>
    </w:pPr>
    <w:rPr>
      <w:rFonts w:ascii="Arial Narrow" w:eastAsia="Times New Roman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84888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084888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84888"/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084888"/>
    <w:pPr>
      <w:keepNext/>
      <w:spacing w:before="120" w:after="240"/>
      <w:jc w:val="both"/>
      <w:outlineLvl w:val="1"/>
    </w:pPr>
    <w:rPr>
      <w:rFonts w:ascii="ArialNarrow" w:hAnsi="ArialNarrow" w:cs="ArialNarrow"/>
      <w:b/>
      <w:sz w:val="24"/>
      <w:szCs w:val="24"/>
    </w:rPr>
  </w:style>
  <w:style w:type="character" w:customStyle="1" w:styleId="Invias-Titulo2Car">
    <w:name w:val="Invias-Titulo 2 Car"/>
    <w:link w:val="Invias-Titulo2"/>
    <w:uiPriority w:val="99"/>
    <w:rsid w:val="00084888"/>
    <w:rPr>
      <w:rFonts w:ascii="ArialNarrow" w:hAnsi="ArialNarrow" w:cs="ArialNarrow"/>
      <w:b/>
      <w:sz w:val="24"/>
      <w:szCs w:val="24"/>
    </w:rPr>
  </w:style>
  <w:style w:type="paragraph" w:customStyle="1" w:styleId="Invias-TextoCuadros">
    <w:name w:val="Invias-Texto Cuadros"/>
    <w:autoRedefine/>
    <w:uiPriority w:val="99"/>
    <w:qFormat/>
    <w:rsid w:val="00084888"/>
    <w:pPr>
      <w:jc w:val="center"/>
    </w:pPr>
    <w:rPr>
      <w:rFonts w:ascii="Arial Narrow" w:eastAsia="Times New Roman" w:hAnsi="Arial Narrow" w:cs="Arial"/>
      <w:b/>
      <w:caps/>
      <w:noProof/>
      <w:color w:val="FF0000"/>
      <w:sz w:val="24"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084888"/>
    <w:pPr>
      <w:tabs>
        <w:tab w:val="left" w:pos="1100"/>
        <w:tab w:val="right" w:leader="dot" w:pos="10072"/>
      </w:tabs>
      <w:ind w:left="403"/>
    </w:pPr>
  </w:style>
  <w:style w:type="paragraph" w:styleId="Revisin">
    <w:name w:val="Revision"/>
    <w:hidden/>
    <w:uiPriority w:val="99"/>
    <w:semiHidden/>
    <w:rsid w:val="00084888"/>
    <w:rPr>
      <w:rFonts w:ascii="Times New Roman" w:eastAsia="Times New Roman" w:hAnsi="Times New Roman"/>
      <w:lang w:val="es-ES_tradnl" w:eastAsia="es-ES"/>
    </w:rPr>
  </w:style>
  <w:style w:type="character" w:customStyle="1" w:styleId="Sombreadomedio1-nfasis1Car">
    <w:name w:val="Sombreado medio 1 - Énfasis 1 Car"/>
    <w:aliases w:val="Ilustracion Car"/>
    <w:link w:val="Sombreadomedio1-nfasis1"/>
    <w:uiPriority w:val="1"/>
    <w:semiHidden/>
    <w:rsid w:val="00084888"/>
    <w:rPr>
      <w:rFonts w:ascii="Courier" w:eastAsia="Times New Roman" w:hAnsi="Courier" w:cs="Times New Roman"/>
      <w:sz w:val="24"/>
      <w:szCs w:val="20"/>
      <w:lang w:val="es-ES_tradnl" w:eastAsia="es-ES"/>
    </w:rPr>
  </w:style>
  <w:style w:type="table" w:styleId="Sombreadomedio1-nfasis1">
    <w:name w:val="Medium Shading 1 Accent 1"/>
    <w:basedOn w:val="Tablanormal"/>
    <w:link w:val="Sombreadomedio1-nfasis1Car"/>
    <w:uiPriority w:val="1"/>
    <w:semiHidden/>
    <w:unhideWhenUsed/>
    <w:rsid w:val="00084888"/>
    <w:rPr>
      <w:rFonts w:ascii="Courier" w:eastAsia="Times New Roman" w:hAnsi="Courier"/>
      <w:sz w:val="24"/>
      <w:lang w:val="es-ES_tradnl" w:eastAsia="es-E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7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8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4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74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0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64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260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7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088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54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D678D1-7676-294F-9103-EACE026B8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409</Words>
  <Characters>2251</Characters>
  <Application>Microsoft Macintosh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2655</CharactersWithSpaces>
  <SharedDoc>false</SharedDoc>
  <HLinks>
    <vt:vector size="6" baseType="variant">
      <vt:variant>
        <vt:i4>6291460</vt:i4>
      </vt:variant>
      <vt:variant>
        <vt:i4>0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paola.ortiz</dc:creator>
  <cp:lastModifiedBy>Usuario de Microsoft Office</cp:lastModifiedBy>
  <cp:revision>8</cp:revision>
  <cp:lastPrinted>2019-10-01T21:08:00Z</cp:lastPrinted>
  <dcterms:created xsi:type="dcterms:W3CDTF">2019-10-01T21:55:00Z</dcterms:created>
  <dcterms:modified xsi:type="dcterms:W3CDTF">2020-09-03T20:17:00Z</dcterms:modified>
</cp:coreProperties>
</file>