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8D4B6" w14:textId="77777777" w:rsidR="00EA41D2" w:rsidRPr="00EA41D2" w:rsidRDefault="00EA41D2" w:rsidP="00EA41D2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EA41D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55E38BF7" w:rsidR="00F77BDC" w:rsidRPr="00C12DCC" w:rsidRDefault="00350F2D" w:rsidP="00C12DCC">
      <w:pPr>
        <w:pStyle w:val="Textoindependiente"/>
        <w:ind w:right="968"/>
        <w:jc w:val="center"/>
        <w:rPr>
          <w:b/>
          <w:bCs/>
        </w:rPr>
      </w:pPr>
      <w:r>
        <w:rPr>
          <w:b/>
          <w:bCs/>
        </w:rPr>
        <w:t>FORMATO</w:t>
      </w:r>
      <w:r w:rsidR="00C90F34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5505EA3B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924132" w:rsidRPr="00924132">
        <w:rPr>
          <w:highlight w:val="lightGray"/>
        </w:rPr>
        <w:t>[_]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CA55A7F" w14:textId="77777777" w:rsidR="00283997" w:rsidRDefault="00283997" w:rsidP="00283997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E8DAFC6" w14:textId="6DC25E5C" w:rsidR="00283997" w:rsidRDefault="00283997" w:rsidP="00283997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7953B9BC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</w:t>
      </w:r>
      <w:r w:rsidR="006A213F">
        <w:rPr>
          <w:highlight w:val="lightGray"/>
        </w:rPr>
        <w:t>l</w:t>
      </w:r>
      <w:r w:rsidR="00283997">
        <w:rPr>
          <w:highlight w:val="lightGray"/>
        </w:rPr>
        <w:t>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>de 202</w:t>
      </w:r>
      <w:r w:rsidR="00924132" w:rsidRPr="00924132">
        <w:rPr>
          <w:highlight w:val="lightGray"/>
        </w:rPr>
        <w:t>[_]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69AC1B2D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r>
        <w:t>debe</w:t>
      </w:r>
      <w:r w:rsidR="00283997">
        <w:t xml:space="preserve"> </w:t>
      </w:r>
      <w:bookmarkStart w:id="0" w:name="_GoBack"/>
      <w:bookmarkEnd w:id="0"/>
      <w:r>
        <w:t>ser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</w:t>
      </w:r>
      <w:r w:rsidR="00242230">
        <w:t>,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583BE1EF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>
        <w:rPr>
          <w:highlight w:val="lightGray"/>
        </w:rPr>
        <w:t>de acuerdo a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924132">
        <w:trPr>
          <w:trHeight w:val="1521"/>
          <w:jc w:val="center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663CA4C6" w14:textId="77777777" w:rsidR="00F77BDC" w:rsidRPr="00924132" w:rsidRDefault="001C69AD" w:rsidP="00924132">
            <w:pPr>
              <w:pStyle w:val="TableParagraph"/>
              <w:ind w:left="45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663CA4C7" w14:textId="77777777" w:rsidR="00F77BDC" w:rsidRPr="00924132" w:rsidRDefault="001C69AD" w:rsidP="00924132">
            <w:pPr>
              <w:pStyle w:val="TableParagraph"/>
              <w:ind w:left="141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IDENTIFICACIÓN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o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NIT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663CA4C8" w14:textId="77777777" w:rsidR="00F77BDC" w:rsidRPr="00924132" w:rsidRDefault="001C69AD" w:rsidP="00924132">
            <w:pPr>
              <w:pStyle w:val="TableParagraph"/>
              <w:ind w:left="230" w:right="120" w:hanging="70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PORCENTAJE DE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663CA4C9" w14:textId="77777777" w:rsidR="00F77BDC" w:rsidRPr="00924132" w:rsidRDefault="001C69AD" w:rsidP="00924132">
            <w:pPr>
              <w:pStyle w:val="TableParagraph"/>
              <w:ind w:left="152" w:right="127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OBLIGACIONES</w:t>
            </w:r>
            <w:r w:rsidRPr="00924132">
              <w:rPr>
                <w:b/>
                <w:bCs/>
                <w:spacing w:val="-15"/>
              </w:rPr>
              <w:t xml:space="preserve"> </w:t>
            </w:r>
            <w:r w:rsidRPr="00924132">
              <w:rPr>
                <w:b/>
                <w:bCs/>
              </w:rPr>
              <w:t>A</w:t>
            </w:r>
            <w:r w:rsidRPr="00924132">
              <w:rPr>
                <w:b/>
                <w:bCs/>
                <w:spacing w:val="-58"/>
              </w:rPr>
              <w:t xml:space="preserve"> </w:t>
            </w:r>
            <w:r w:rsidRPr="00924132">
              <w:rPr>
                <w:b/>
                <w:bCs/>
              </w:rPr>
              <w:t>CARGO DE CADA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UNA DE LAS</w:t>
            </w:r>
            <w:r w:rsidRPr="00924132">
              <w:rPr>
                <w:b/>
                <w:bCs/>
                <w:spacing w:val="1"/>
              </w:rPr>
              <w:t xml:space="preserve"> </w:t>
            </w:r>
            <w:r w:rsidRPr="00924132">
              <w:rPr>
                <w:b/>
                <w:bCs/>
              </w:rPr>
              <w:t>PARTES</w:t>
            </w:r>
            <w:r w:rsidRPr="00924132">
              <w:rPr>
                <w:b/>
                <w:bCs/>
                <w:spacing w:val="-1"/>
              </w:rPr>
              <w:t xml:space="preserve"> </w:t>
            </w:r>
            <w:r w:rsidRPr="00924132">
              <w:rPr>
                <w:b/>
                <w:bCs/>
              </w:rPr>
              <w:t>(SÓLO</w:t>
            </w:r>
          </w:p>
          <w:p w14:paraId="663CA4CA" w14:textId="77777777" w:rsidR="00F77BDC" w:rsidRPr="00924132" w:rsidRDefault="001C69AD" w:rsidP="00924132">
            <w:pPr>
              <w:pStyle w:val="TableParagraph"/>
              <w:spacing w:before="15" w:line="223" w:lineRule="auto"/>
              <w:ind w:left="152" w:right="12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PARA UNIONES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EF983C3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0FA0FCE6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DF" w14:textId="77777777" w:rsidR="00F77BDC" w:rsidRDefault="00F77BDC" w:rsidP="00473C95">
      <w:pPr>
        <w:pStyle w:val="Textoindependiente"/>
        <w:spacing w:before="10"/>
        <w:ind w:right="-21"/>
        <w:rPr>
          <w:sz w:val="21"/>
        </w:rPr>
      </w:pPr>
    </w:p>
    <w:p w14:paraId="663CA4E5" w14:textId="211567C9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2FBD33F0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828CE19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6A213F">
        <w:t>5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1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1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083E32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CB326" w14:textId="77777777" w:rsidR="00BC59F9" w:rsidRDefault="00BC59F9">
      <w:r>
        <w:separator/>
      </w:r>
    </w:p>
  </w:endnote>
  <w:endnote w:type="continuationSeparator" w:id="0">
    <w:p w14:paraId="2EFEB3AD" w14:textId="77777777" w:rsidR="00BC59F9" w:rsidRDefault="00BC5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A4F8" w14:textId="5C660AE4" w:rsidR="00F77BDC" w:rsidRDefault="005076FD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16832" behindDoc="1" locked="0" layoutInCell="1" allowOverlap="1" wp14:anchorId="663CA4FA" wp14:editId="3EBFD9DB">
              <wp:simplePos x="0" y="0"/>
              <wp:positionH relativeFrom="page">
                <wp:posOffset>1897811</wp:posOffset>
              </wp:positionH>
              <wp:positionV relativeFrom="page">
                <wp:posOffset>9290649</wp:posOffset>
              </wp:positionV>
              <wp:extent cx="4330461" cy="215660"/>
              <wp:effectExtent l="0" t="0" r="13335" b="133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461" cy="215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19B568B1" w:rsidR="00F77BDC" w:rsidRDefault="00696546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tab/>
                          </w:r>
                          <w:r>
                            <w:tab/>
                          </w:r>
                          <w:r w:rsidR="001C69AD"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 w:rsidR="001C69AD"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 w:rsidR="001C69AD">
                            <w:rPr>
                              <w:rFonts w:ascii="Times New Roman" w:hAnsi="Times New Roman"/>
                            </w:rPr>
                            <w:t>312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1C69AD">
                            <w:rPr>
                              <w:rFonts w:ascii="Times New Roman" w:hAnsi="Times New Roman"/>
                            </w:rPr>
                            <w:t>701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1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49.45pt;margin-top:731.55pt;width:341pt;height:17pt;z-index:-1589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" filled="f" stroked="f">
              <v:textbox inset="0,0,0,0">
                <w:txbxContent>
                  <w:p w14:paraId="663CA4FC" w14:textId="19B568B1" w:rsidR="00F77BDC" w:rsidRDefault="00696546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tab/>
                    </w:r>
                    <w:r>
                      <w:tab/>
                    </w:r>
                    <w:r w:rsidR="001C69AD">
                      <w:rPr>
                        <w:rFonts w:ascii="Times New Roman" w:hAnsi="Times New Roman"/>
                      </w:rPr>
                      <w:t>Conmutador –</w:t>
                    </w:r>
                    <w:r w:rsidR="001C69AD"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 w:rsidR="001C69AD">
                      <w:rPr>
                        <w:rFonts w:ascii="Times New Roman" w:hAnsi="Times New Roman"/>
                      </w:rPr>
                      <w:t>312</w:t>
                    </w:r>
                    <w:r>
                      <w:rPr>
                        <w:rFonts w:ascii="Times New Roman" w:hAnsi="Times New Roman"/>
                      </w:rPr>
                      <w:t xml:space="preserve"> </w:t>
                    </w:r>
                    <w:r w:rsidR="001C69AD">
                      <w:rPr>
                        <w:rFonts w:ascii="Times New Roman" w:hAnsi="Times New Roman"/>
                      </w:rPr>
                      <w:t>701</w:t>
                    </w:r>
                    <w:r>
                      <w:rPr>
                        <w:rFonts w:ascii="Times New Roman" w:hAnsi="Times New Roman"/>
                      </w:rPr>
                      <w:t xml:space="preserve">1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8BA2C" w14:textId="7F86DEDC" w:rsidR="00473C95" w:rsidRDefault="00473C95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20928" behindDoc="1" locked="0" layoutInCell="1" allowOverlap="1" wp14:anchorId="7420AD42" wp14:editId="24A3A940">
              <wp:simplePos x="0" y="0"/>
              <wp:positionH relativeFrom="page">
                <wp:posOffset>1897380</wp:posOffset>
              </wp:positionH>
              <wp:positionV relativeFrom="page">
                <wp:posOffset>9290050</wp:posOffset>
              </wp:positionV>
              <wp:extent cx="4330461" cy="215660"/>
              <wp:effectExtent l="0" t="0" r="13335" b="13335"/>
              <wp:wrapNone/>
              <wp:docPr id="2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461" cy="215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44278" w14:textId="77777777" w:rsidR="00473C95" w:rsidRDefault="00473C95" w:rsidP="00473C95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312 7011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7420AD4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49.4pt;margin-top:731.5pt;width:341pt;height:17pt;z-index:-1589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" filled="f" stroked="f">
              <v:textbox inset="0,0,0,0">
                <w:txbxContent>
                  <w:p w14:paraId="1A644278" w14:textId="77777777" w:rsidR="00473C95" w:rsidRDefault="00473C95" w:rsidP="00473C95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tab/>
                    </w:r>
                    <w:r>
                      <w:tab/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 xml:space="preserve">312 7011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C5883" w14:textId="77777777" w:rsidR="00BC59F9" w:rsidRDefault="00BC59F9">
      <w:r>
        <w:separator/>
      </w:r>
    </w:p>
  </w:footnote>
  <w:footnote w:type="continuationSeparator" w:id="0">
    <w:p w14:paraId="73109EAA" w14:textId="77777777" w:rsidR="00BC59F9" w:rsidRDefault="00BC5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1632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6289B8E0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729E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159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xUr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XChFzG/mw2x6iAMz/y4uX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" filled="f" stroked="f">
              <v:textbox inset="0,0,0,0">
                <w:txbxContent>
                  <w:p w14:paraId="663CA4FB" w14:textId="6289B8E0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E729E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C132A" w14:textId="77777777" w:rsidR="00473C95" w:rsidRDefault="00473C95" w:rsidP="00473C95">
    <w:pPr>
      <w:pStyle w:val="Textoindependiente"/>
      <w:rPr>
        <w:rFonts w:ascii="Times New Roman"/>
        <w:sz w:val="24"/>
      </w:rPr>
    </w:pPr>
    <w:bookmarkStart w:id="2" w:name="_Hlk156569584"/>
    <w:r>
      <w:rPr>
        <w:noProof/>
        <w:lang w:val="es-CO" w:eastAsia="es-CO"/>
      </w:rPr>
      <w:drawing>
        <wp:anchor distT="0" distB="0" distL="0" distR="0" simplePos="0" relativeHeight="487418880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4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7DC13D25" w:rsidR="00473C95" w:rsidRDefault="00473C95" w:rsidP="00473C95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</w:t>
    </w:r>
    <w:r w:rsidR="00D63CB9">
      <w:t xml:space="preserve"> </w:t>
    </w:r>
    <w:r w:rsidRPr="002D3544">
      <w:t>Seccional de Administración Judicial de</w:t>
    </w:r>
    <w:r w:rsidR="006A213F">
      <w:t xml:space="preserve"> Cúcuta</w:t>
    </w:r>
  </w:p>
  <w:bookmarkEnd w:id="2"/>
  <w:p w14:paraId="4EEF02DA" w14:textId="070252D1" w:rsidR="000E771B" w:rsidRPr="00473C95" w:rsidRDefault="000E771B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BDC"/>
    <w:rsid w:val="00083E32"/>
    <w:rsid w:val="000B5158"/>
    <w:rsid w:val="000E01E8"/>
    <w:rsid w:val="000E771B"/>
    <w:rsid w:val="0013459C"/>
    <w:rsid w:val="001C2474"/>
    <w:rsid w:val="001C69AD"/>
    <w:rsid w:val="00242230"/>
    <w:rsid w:val="00283997"/>
    <w:rsid w:val="002B415F"/>
    <w:rsid w:val="002B567B"/>
    <w:rsid w:val="002D6016"/>
    <w:rsid w:val="00310FD7"/>
    <w:rsid w:val="00350F2D"/>
    <w:rsid w:val="003E729E"/>
    <w:rsid w:val="004111C3"/>
    <w:rsid w:val="00473C95"/>
    <w:rsid w:val="005076FD"/>
    <w:rsid w:val="005568DA"/>
    <w:rsid w:val="005637E4"/>
    <w:rsid w:val="00570843"/>
    <w:rsid w:val="00635FA4"/>
    <w:rsid w:val="00696546"/>
    <w:rsid w:val="006A213F"/>
    <w:rsid w:val="00711EDB"/>
    <w:rsid w:val="00784E7A"/>
    <w:rsid w:val="007B70CA"/>
    <w:rsid w:val="00877E79"/>
    <w:rsid w:val="00924132"/>
    <w:rsid w:val="0098260C"/>
    <w:rsid w:val="00A156E6"/>
    <w:rsid w:val="00AA3276"/>
    <w:rsid w:val="00AB09F3"/>
    <w:rsid w:val="00B16348"/>
    <w:rsid w:val="00B35F96"/>
    <w:rsid w:val="00BC59F9"/>
    <w:rsid w:val="00C12DCC"/>
    <w:rsid w:val="00C22005"/>
    <w:rsid w:val="00C90F34"/>
    <w:rsid w:val="00D63CB9"/>
    <w:rsid w:val="00E86DD0"/>
    <w:rsid w:val="00EA41D2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59A01-30AC-4433-B250-5C5D4810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Jessica Garcia</cp:lastModifiedBy>
  <cp:revision>3</cp:revision>
  <dcterms:created xsi:type="dcterms:W3CDTF">2025-06-08T23:35:00Z</dcterms:created>
  <dcterms:modified xsi:type="dcterms:W3CDTF">2025-06-08T23:38:00Z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