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818E5" w14:textId="77777777" w:rsidR="0021237C" w:rsidRPr="003035F7" w:rsidRDefault="0021237C" w:rsidP="003C01DD">
      <w:pPr>
        <w:autoSpaceDE w:val="0"/>
        <w:autoSpaceDN w:val="0"/>
        <w:adjustRightInd w:val="0"/>
        <w:spacing w:after="0" w:line="240" w:lineRule="auto"/>
        <w:contextualSpacing/>
        <w:rPr>
          <w:rFonts w:ascii="Arial Narrow" w:eastAsia="Times New Roman" w:hAnsi="Arial Narrow" w:cs="Arial"/>
          <w:sz w:val="16"/>
          <w:szCs w:val="16"/>
          <w:lang w:val="es-ES" w:eastAsia="es-ES"/>
        </w:rPr>
      </w:pPr>
      <w:bookmarkStart w:id="0" w:name="_GoBack"/>
      <w:bookmarkEnd w:id="0"/>
    </w:p>
    <w:p w14:paraId="4F25A9E7" w14:textId="71D565D5" w:rsidR="00CA1CD7" w:rsidRPr="003035F7" w:rsidRDefault="00CA1CD7" w:rsidP="003C01DD">
      <w:pPr>
        <w:autoSpaceDE w:val="0"/>
        <w:autoSpaceDN w:val="0"/>
        <w:adjustRightInd w:val="0"/>
        <w:spacing w:after="0" w:line="240" w:lineRule="auto"/>
        <w:contextualSpacing/>
        <w:rPr>
          <w:rFonts w:ascii="Arial Narrow" w:eastAsia="Times New Roman" w:hAnsi="Arial Narrow" w:cs="Arial"/>
          <w:sz w:val="16"/>
          <w:szCs w:val="16"/>
          <w:lang w:val="es-ES" w:eastAsia="es-ES"/>
        </w:rPr>
      </w:pPr>
    </w:p>
    <w:p w14:paraId="0985C045" w14:textId="34B04206" w:rsidR="00471C5F" w:rsidRPr="003035F7" w:rsidRDefault="00471C5F" w:rsidP="00120A6A">
      <w:pPr>
        <w:jc w:val="center"/>
        <w:rPr>
          <w:rFonts w:ascii="Arial Narrow" w:eastAsia="Arial Narrow" w:hAnsi="Arial Narrow" w:cs="Arial"/>
          <w:b/>
          <w:color w:val="000000"/>
        </w:rPr>
      </w:pPr>
      <w:r w:rsidRPr="003035F7">
        <w:rPr>
          <w:rFonts w:ascii="Arial Narrow" w:eastAsia="Arial Narrow" w:hAnsi="Arial Narrow" w:cs="Arial"/>
          <w:b/>
          <w:color w:val="000000"/>
        </w:rPr>
        <w:t>ANEXO No. 1</w:t>
      </w:r>
    </w:p>
    <w:p w14:paraId="6B2DBB2E" w14:textId="77777777" w:rsidR="00471C5F" w:rsidRPr="003035F7" w:rsidRDefault="00471C5F" w:rsidP="00471C5F">
      <w:pPr>
        <w:spacing w:after="0" w:line="240" w:lineRule="auto"/>
        <w:jc w:val="center"/>
        <w:rPr>
          <w:rFonts w:ascii="Arial Narrow" w:eastAsia="Arial Narrow" w:hAnsi="Arial Narrow" w:cs="Arial"/>
          <w:color w:val="000000"/>
        </w:rPr>
      </w:pPr>
      <w:r w:rsidRPr="003035F7">
        <w:rPr>
          <w:rFonts w:ascii="Arial Narrow" w:eastAsia="Arial Narrow" w:hAnsi="Arial Narrow" w:cs="Arial"/>
          <w:b/>
          <w:color w:val="000000"/>
        </w:rPr>
        <w:t>CARTA DE PRESENTACIÓN DE LA PROPUESTA</w:t>
      </w:r>
    </w:p>
    <w:p w14:paraId="5472C2AE" w14:textId="77777777" w:rsidR="00471C5F" w:rsidRPr="003035F7" w:rsidRDefault="00471C5F" w:rsidP="00471C5F">
      <w:pPr>
        <w:spacing w:after="0" w:line="240" w:lineRule="auto"/>
        <w:jc w:val="both"/>
        <w:rPr>
          <w:rFonts w:ascii="Arial Narrow" w:eastAsia="Arial Narrow" w:hAnsi="Arial Narrow" w:cs="Arial"/>
          <w:color w:val="000000"/>
        </w:rPr>
      </w:pPr>
    </w:p>
    <w:p w14:paraId="51A36780"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(Ciudad) </w:t>
      </w:r>
    </w:p>
    <w:p w14:paraId="04C66E9F" w14:textId="77777777" w:rsidR="00471C5F" w:rsidRPr="003035F7" w:rsidRDefault="00471C5F" w:rsidP="00471C5F">
      <w:pPr>
        <w:spacing w:after="0" w:line="240" w:lineRule="auto"/>
        <w:jc w:val="both"/>
        <w:rPr>
          <w:rFonts w:ascii="Arial Narrow" w:eastAsia="Arial Narrow" w:hAnsi="Arial Narrow" w:cs="Arial"/>
          <w:color w:val="000000"/>
        </w:rPr>
      </w:pPr>
    </w:p>
    <w:p w14:paraId="4B8E8A6D"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Señores </w:t>
      </w:r>
    </w:p>
    <w:p w14:paraId="36614812" w14:textId="77777777" w:rsidR="00471C5F" w:rsidRPr="003035F7" w:rsidRDefault="00471C5F" w:rsidP="00471C5F">
      <w:pPr>
        <w:spacing w:after="0" w:line="240" w:lineRule="auto"/>
        <w:jc w:val="both"/>
        <w:rPr>
          <w:rFonts w:ascii="Arial Narrow" w:eastAsia="Arial Narrow" w:hAnsi="Arial Narrow" w:cs="Arial"/>
          <w:b/>
          <w:color w:val="000000"/>
        </w:rPr>
      </w:pPr>
      <w:r w:rsidRPr="003035F7">
        <w:rPr>
          <w:rFonts w:ascii="Arial Narrow" w:eastAsia="Arial Narrow" w:hAnsi="Arial Narrow" w:cs="Arial"/>
          <w:b/>
          <w:color w:val="000000"/>
        </w:rPr>
        <w:t>Escuela de Formación del INPEC</w:t>
      </w:r>
    </w:p>
    <w:p w14:paraId="4D16B786"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Kilómetro 3 vía Funza   Siberia</w:t>
      </w:r>
    </w:p>
    <w:p w14:paraId="7B8B797A"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Funza, Cundinamarca</w:t>
      </w:r>
    </w:p>
    <w:p w14:paraId="30C02971" w14:textId="77777777" w:rsidR="00471C5F" w:rsidRPr="003035F7" w:rsidRDefault="00471C5F" w:rsidP="00471C5F">
      <w:pPr>
        <w:spacing w:after="0" w:line="240" w:lineRule="auto"/>
        <w:jc w:val="both"/>
        <w:rPr>
          <w:rFonts w:ascii="Arial Narrow" w:eastAsia="Arial Narrow" w:hAnsi="Arial Narrow" w:cs="Arial"/>
          <w:color w:val="000000"/>
        </w:rPr>
      </w:pPr>
    </w:p>
    <w:p w14:paraId="5702B216" w14:textId="629908C8" w:rsidR="00471C5F" w:rsidRPr="003035F7" w:rsidRDefault="00471C5F" w:rsidP="00471C5F">
      <w:pPr>
        <w:spacing w:after="0" w:line="240" w:lineRule="auto"/>
        <w:jc w:val="both"/>
        <w:rPr>
          <w:rFonts w:ascii="Arial Narrow" w:eastAsia="Arial Narrow" w:hAnsi="Arial Narrow" w:cs="Arial"/>
          <w:color w:val="FF0000"/>
        </w:rPr>
      </w:pPr>
      <w:r w:rsidRPr="003035F7">
        <w:rPr>
          <w:rFonts w:ascii="Arial Narrow" w:eastAsia="Arial Narrow" w:hAnsi="Arial Narrow" w:cs="Arial"/>
          <w:color w:val="000000"/>
        </w:rPr>
        <w:t xml:space="preserve">Ref.: Proceso de Mínima cuantía </w:t>
      </w:r>
      <w:r w:rsidRPr="003035F7">
        <w:rPr>
          <w:rFonts w:ascii="Arial Narrow" w:eastAsia="Arial Narrow" w:hAnsi="Arial Narrow" w:cs="Arial"/>
        </w:rPr>
        <w:t>No</w:t>
      </w:r>
      <w:r w:rsidRPr="003035F7">
        <w:rPr>
          <w:rFonts w:ascii="Arial Narrow" w:eastAsia="Arial Narrow" w:hAnsi="Arial Narrow" w:cs="Arial"/>
          <w:b/>
        </w:rPr>
        <w:t xml:space="preserve">. </w:t>
      </w:r>
      <w:r w:rsidR="003B7F30" w:rsidRPr="003035F7">
        <w:rPr>
          <w:rFonts w:ascii="Arial Narrow" w:eastAsia="Arial Narrow" w:hAnsi="Arial Narrow" w:cs="Arial"/>
          <w:b/>
        </w:rPr>
        <w:t>0</w:t>
      </w:r>
      <w:r w:rsidR="00D21C45" w:rsidRPr="003035F7">
        <w:rPr>
          <w:rFonts w:ascii="Arial Narrow" w:eastAsia="Arial Narrow" w:hAnsi="Arial Narrow" w:cs="Arial"/>
          <w:b/>
        </w:rPr>
        <w:t>1</w:t>
      </w:r>
      <w:r w:rsidR="00FD7F1F">
        <w:rPr>
          <w:rFonts w:ascii="Arial Narrow" w:eastAsia="Arial Narrow" w:hAnsi="Arial Narrow" w:cs="Arial"/>
          <w:b/>
        </w:rPr>
        <w:t>8</w:t>
      </w:r>
      <w:r w:rsidRPr="003035F7">
        <w:rPr>
          <w:rFonts w:ascii="Arial Narrow" w:eastAsia="Arial Narrow" w:hAnsi="Arial Narrow" w:cs="Arial"/>
          <w:b/>
        </w:rPr>
        <w:t xml:space="preserve"> </w:t>
      </w:r>
      <w:r w:rsidR="009B5E1C" w:rsidRPr="003035F7">
        <w:rPr>
          <w:rFonts w:ascii="Arial Narrow" w:eastAsia="Arial Narrow" w:hAnsi="Arial Narrow" w:cs="Arial"/>
          <w:b/>
        </w:rPr>
        <w:t>de 202</w:t>
      </w:r>
      <w:r w:rsidR="00816750" w:rsidRPr="003035F7">
        <w:rPr>
          <w:rFonts w:ascii="Arial Narrow" w:eastAsia="Arial Narrow" w:hAnsi="Arial Narrow" w:cs="Arial"/>
          <w:b/>
        </w:rPr>
        <w:t>5</w:t>
      </w:r>
    </w:p>
    <w:p w14:paraId="1D76CE43" w14:textId="77777777" w:rsidR="00471C5F" w:rsidRPr="003035F7" w:rsidRDefault="00471C5F" w:rsidP="00471C5F">
      <w:pPr>
        <w:spacing w:after="0" w:line="240" w:lineRule="auto"/>
        <w:jc w:val="both"/>
        <w:rPr>
          <w:rFonts w:ascii="Arial Narrow" w:eastAsia="Arial Narrow" w:hAnsi="Arial Narrow" w:cs="Arial"/>
          <w:color w:val="000000"/>
        </w:rPr>
      </w:pPr>
    </w:p>
    <w:p w14:paraId="71D392C4" w14:textId="7E1FF8E8" w:rsidR="00471C5F" w:rsidRPr="003035F7" w:rsidRDefault="00471C5F" w:rsidP="00EF3F8F">
      <w:pPr>
        <w:autoSpaceDE w:val="0"/>
        <w:autoSpaceDN w:val="0"/>
        <w:adjustRightInd w:val="0"/>
        <w:jc w:val="both"/>
        <w:rPr>
          <w:rFonts w:ascii="Arial Narrow" w:hAnsi="Arial Narrow" w:cs="Arial"/>
          <w:b/>
        </w:rPr>
      </w:pPr>
      <w:r w:rsidRPr="003035F7">
        <w:rPr>
          <w:rFonts w:ascii="Arial Narrow" w:eastAsia="Arial Narrow" w:hAnsi="Arial Narrow" w:cs="Arial"/>
          <w:color w:val="000000"/>
        </w:rPr>
        <w:t xml:space="preserve">Objeto: La Presente Invitación Pública, tiene como fin </w:t>
      </w:r>
      <w:r w:rsidR="005A1740" w:rsidRPr="003035F7">
        <w:rPr>
          <w:rFonts w:ascii="Arial Narrow" w:eastAsia="Arial Narrow" w:hAnsi="Arial Narrow" w:cs="Arial"/>
          <w:color w:val="000000"/>
        </w:rPr>
        <w:t>de</w:t>
      </w:r>
      <w:r w:rsidR="007F582E" w:rsidRPr="003035F7">
        <w:rPr>
          <w:rFonts w:ascii="Arial Narrow" w:eastAsia="Arial Narrow" w:hAnsi="Arial Narrow" w:cs="Arial"/>
          <w:color w:val="000000"/>
        </w:rPr>
        <w:t xml:space="preserve"> </w:t>
      </w:r>
      <w:r w:rsidRPr="003035F7">
        <w:rPr>
          <w:rFonts w:ascii="Arial Narrow" w:eastAsia="Arial Narrow" w:hAnsi="Arial Narrow" w:cs="Arial"/>
          <w:color w:val="000000"/>
        </w:rPr>
        <w:t>“</w:t>
      </w:r>
      <w:bookmarkStart w:id="1" w:name="_Hlk18813145"/>
      <w:r w:rsidR="005473F3" w:rsidRPr="005473F3">
        <w:rPr>
          <w:rFonts w:ascii="Arial Narrow" w:hAnsi="Arial Narrow" w:cs="Arial"/>
          <w:b/>
          <w:bCs/>
          <w:i/>
        </w:rPr>
        <w:t>CONTRATAR LA ADQUISICION DE INSTRUMENTOS MUSICALES PARA LA BANDA MARCIAL DE LA ESCUELA DE FORMACIÓN Y CENTROS DE INSTRUCCIÓN DEL INPEC</w:t>
      </w:r>
      <w:r w:rsidR="00FD7F1F" w:rsidRPr="00FD7F1F">
        <w:rPr>
          <w:rFonts w:ascii="Arial Narrow" w:hAnsi="Arial Narrow" w:cs="Arial"/>
          <w:b/>
          <w:bCs/>
          <w:i/>
        </w:rPr>
        <w:t>.</w:t>
      </w:r>
      <w:r w:rsidR="00FC3803" w:rsidRPr="003035F7">
        <w:rPr>
          <w:rFonts w:ascii="Arial Narrow" w:hAnsi="Arial Narrow" w:cs="Arial"/>
          <w:b/>
        </w:rPr>
        <w:t>”</w:t>
      </w:r>
      <w:bookmarkEnd w:id="1"/>
    </w:p>
    <w:p w14:paraId="5CB24C68" w14:textId="77777777" w:rsidR="00471C5F" w:rsidRPr="003035F7" w:rsidRDefault="00471C5F" w:rsidP="00471C5F">
      <w:pPr>
        <w:spacing w:after="0" w:line="240" w:lineRule="auto"/>
        <w:jc w:val="both"/>
        <w:rPr>
          <w:rFonts w:ascii="Arial Narrow" w:eastAsia="Arial Narrow" w:hAnsi="Arial Narrow" w:cs="Arial"/>
          <w:color w:val="000000"/>
        </w:rPr>
      </w:pPr>
    </w:p>
    <w:p w14:paraId="3F2A1E81"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DE103D8" w14:textId="77777777" w:rsidR="00471C5F" w:rsidRPr="003035F7" w:rsidRDefault="00471C5F" w:rsidP="00471C5F">
      <w:pPr>
        <w:spacing w:after="0" w:line="240" w:lineRule="auto"/>
        <w:jc w:val="both"/>
        <w:rPr>
          <w:rFonts w:ascii="Arial Narrow" w:eastAsia="Arial Narrow" w:hAnsi="Arial Narrow" w:cs="Arial"/>
          <w:color w:val="000000"/>
        </w:rPr>
      </w:pPr>
    </w:p>
    <w:p w14:paraId="4C5D4C29"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323FA0CE" w14:textId="77777777" w:rsidR="00471C5F" w:rsidRPr="003035F7" w:rsidRDefault="00471C5F" w:rsidP="00471C5F">
      <w:pPr>
        <w:spacing w:after="0" w:line="240" w:lineRule="auto"/>
        <w:jc w:val="both"/>
        <w:rPr>
          <w:rFonts w:ascii="Arial Narrow" w:eastAsia="Arial Narrow" w:hAnsi="Arial Narrow" w:cs="Arial"/>
          <w:color w:val="000000"/>
        </w:rPr>
      </w:pPr>
    </w:p>
    <w:p w14:paraId="4E08C57E"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Así mismo declaro: </w:t>
      </w:r>
    </w:p>
    <w:p w14:paraId="418D57A1" w14:textId="77777777" w:rsidR="00471C5F" w:rsidRPr="003035F7" w:rsidRDefault="00471C5F" w:rsidP="00471C5F">
      <w:pPr>
        <w:spacing w:after="0" w:line="240" w:lineRule="auto"/>
        <w:jc w:val="both"/>
        <w:rPr>
          <w:rFonts w:ascii="Arial Narrow" w:eastAsia="Arial Narrow" w:hAnsi="Arial Narrow" w:cs="Arial"/>
          <w:color w:val="000000"/>
        </w:rPr>
      </w:pPr>
    </w:p>
    <w:p w14:paraId="666781B2" w14:textId="77777777" w:rsidR="00471C5F" w:rsidRPr="003035F7" w:rsidRDefault="00471C5F" w:rsidP="00477B98">
      <w:pPr>
        <w:widowControl w:val="0"/>
        <w:numPr>
          <w:ilvl w:val="0"/>
          <w:numId w:val="4"/>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 xml:space="preserve">Que esta propuesta y el contrato que llegare a celebrarse solo compromete al oferente. </w:t>
      </w:r>
    </w:p>
    <w:p w14:paraId="2BE76B13" w14:textId="77777777" w:rsidR="00471C5F" w:rsidRPr="003035F7" w:rsidRDefault="00471C5F" w:rsidP="00471C5F">
      <w:pPr>
        <w:spacing w:after="0" w:line="240" w:lineRule="auto"/>
        <w:ind w:left="720"/>
        <w:jc w:val="both"/>
        <w:rPr>
          <w:rFonts w:ascii="Arial Narrow" w:eastAsia="Arial Narrow" w:hAnsi="Arial Narrow" w:cs="Arial"/>
          <w:color w:val="000000"/>
        </w:rPr>
      </w:pPr>
    </w:p>
    <w:p w14:paraId="68037079" w14:textId="77777777" w:rsidR="00471C5F" w:rsidRPr="003035F7" w:rsidRDefault="00471C5F" w:rsidP="00477B98">
      <w:pPr>
        <w:widowControl w:val="0"/>
        <w:numPr>
          <w:ilvl w:val="0"/>
          <w:numId w:val="5"/>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 xml:space="preserve">Que ninguna otra persona fuera del proponente tiene interés comercial en esta propuesta ni en el contrato que de ella se derive. </w:t>
      </w:r>
    </w:p>
    <w:p w14:paraId="66FEB11D" w14:textId="77777777" w:rsidR="00471C5F" w:rsidRPr="003035F7" w:rsidRDefault="00471C5F" w:rsidP="00471C5F">
      <w:pPr>
        <w:spacing w:after="0" w:line="240" w:lineRule="auto"/>
        <w:jc w:val="both"/>
        <w:rPr>
          <w:rFonts w:ascii="Arial Narrow" w:eastAsia="Arial Narrow" w:hAnsi="Arial Narrow" w:cs="Arial"/>
          <w:color w:val="000000"/>
        </w:rPr>
      </w:pPr>
    </w:p>
    <w:p w14:paraId="53DD9999" w14:textId="6A388BE3" w:rsidR="00471C5F" w:rsidRPr="003035F7" w:rsidRDefault="00FD7F1F" w:rsidP="00477B98">
      <w:pPr>
        <w:widowControl w:val="0"/>
        <w:numPr>
          <w:ilvl w:val="0"/>
          <w:numId w:val="6"/>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Que,</w:t>
      </w:r>
      <w:r w:rsidR="00471C5F" w:rsidRPr="003035F7">
        <w:rPr>
          <w:rFonts w:ascii="Arial Narrow" w:eastAsia="Arial Narrow" w:hAnsi="Arial Narrow" w:cs="Arial"/>
          <w:color w:val="000000"/>
        </w:rPr>
        <w:t xml:space="preserve"> si se nos adjudica el contrato, nos comprometemos a aceptar el contrato dentro de los términos señalados para ello. </w:t>
      </w:r>
    </w:p>
    <w:p w14:paraId="775A6A48" w14:textId="77777777" w:rsidR="00471C5F" w:rsidRPr="003035F7" w:rsidRDefault="00471C5F" w:rsidP="00471C5F">
      <w:pPr>
        <w:spacing w:after="0" w:line="240" w:lineRule="auto"/>
        <w:ind w:left="720"/>
        <w:jc w:val="both"/>
        <w:rPr>
          <w:rFonts w:ascii="Arial Narrow" w:eastAsia="Arial Narrow" w:hAnsi="Arial Narrow" w:cs="Arial"/>
          <w:color w:val="000000"/>
        </w:rPr>
      </w:pPr>
    </w:p>
    <w:p w14:paraId="62AC34FB" w14:textId="77777777" w:rsidR="00471C5F" w:rsidRPr="003035F7" w:rsidRDefault="00471C5F" w:rsidP="00477B98">
      <w:pPr>
        <w:widowControl w:val="0"/>
        <w:numPr>
          <w:ilvl w:val="0"/>
          <w:numId w:val="7"/>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Que conozco la información general y especial y demás documentos que integran la invitación pública y acepto los requisitos en ella contenidos.</w:t>
      </w:r>
    </w:p>
    <w:p w14:paraId="03795F86" w14:textId="77777777" w:rsidR="00471C5F" w:rsidRPr="003035F7" w:rsidRDefault="00471C5F" w:rsidP="00471C5F">
      <w:pPr>
        <w:widowControl w:val="0"/>
        <w:spacing w:after="0" w:line="240" w:lineRule="auto"/>
        <w:ind w:left="720"/>
        <w:jc w:val="both"/>
        <w:rPr>
          <w:rFonts w:ascii="Arial Narrow" w:eastAsia="Arial Narrow" w:hAnsi="Arial Narrow" w:cs="Arial"/>
          <w:color w:val="000000"/>
        </w:rPr>
      </w:pPr>
    </w:p>
    <w:p w14:paraId="62523F17" w14:textId="36A5675B" w:rsidR="00471C5F" w:rsidRPr="003035F7" w:rsidRDefault="00471C5F" w:rsidP="00477B98">
      <w:pPr>
        <w:widowControl w:val="0"/>
        <w:numPr>
          <w:ilvl w:val="0"/>
          <w:numId w:val="8"/>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Que hemos conocido las Adendas publicadas en el SECOP</w:t>
      </w:r>
      <w:r w:rsidR="008308D5" w:rsidRPr="003035F7">
        <w:rPr>
          <w:rFonts w:ascii="Arial Narrow" w:eastAsia="Arial Narrow" w:hAnsi="Arial Narrow" w:cs="Arial"/>
          <w:color w:val="000000"/>
        </w:rPr>
        <w:t>II</w:t>
      </w:r>
    </w:p>
    <w:p w14:paraId="084B4407" w14:textId="77777777" w:rsidR="00471C5F" w:rsidRPr="003035F7" w:rsidRDefault="00471C5F" w:rsidP="00471C5F">
      <w:pPr>
        <w:spacing w:after="0" w:line="240" w:lineRule="auto"/>
        <w:jc w:val="both"/>
        <w:rPr>
          <w:rFonts w:ascii="Arial Narrow" w:eastAsia="Arial Narrow" w:hAnsi="Arial Narrow" w:cs="Arial"/>
          <w:color w:val="000000"/>
        </w:rPr>
      </w:pPr>
    </w:p>
    <w:p w14:paraId="4A7D7EE2" w14:textId="77777777" w:rsidR="00471C5F" w:rsidRPr="003035F7" w:rsidRDefault="00471C5F" w:rsidP="00477B98">
      <w:pPr>
        <w:widowControl w:val="0"/>
        <w:numPr>
          <w:ilvl w:val="0"/>
          <w:numId w:val="9"/>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B7982BC" w14:textId="77777777" w:rsidR="00471C5F" w:rsidRPr="003035F7" w:rsidRDefault="00471C5F" w:rsidP="00471C5F">
      <w:pPr>
        <w:spacing w:after="0" w:line="240" w:lineRule="auto"/>
        <w:jc w:val="both"/>
        <w:rPr>
          <w:rFonts w:ascii="Arial Narrow" w:eastAsia="Arial Narrow" w:hAnsi="Arial Narrow" w:cs="Arial"/>
          <w:color w:val="000000"/>
        </w:rPr>
      </w:pPr>
    </w:p>
    <w:p w14:paraId="0F994FF3" w14:textId="77777777" w:rsidR="00471C5F" w:rsidRPr="003035F7" w:rsidRDefault="00471C5F" w:rsidP="00477B98">
      <w:pPr>
        <w:widowControl w:val="0"/>
        <w:numPr>
          <w:ilvl w:val="0"/>
          <w:numId w:val="10"/>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79CD51A" w14:textId="77777777" w:rsidR="00471C5F" w:rsidRPr="003035F7" w:rsidRDefault="00471C5F" w:rsidP="00471C5F">
      <w:pPr>
        <w:spacing w:after="0" w:line="240" w:lineRule="auto"/>
        <w:jc w:val="both"/>
        <w:rPr>
          <w:rFonts w:ascii="Arial Narrow" w:eastAsia="Arial Narrow" w:hAnsi="Arial Narrow" w:cs="Arial"/>
          <w:color w:val="000000"/>
        </w:rPr>
      </w:pPr>
    </w:p>
    <w:p w14:paraId="26A80649" w14:textId="77777777" w:rsidR="00471C5F" w:rsidRPr="003035F7" w:rsidRDefault="00471C5F" w:rsidP="00477B98">
      <w:pPr>
        <w:widowControl w:val="0"/>
        <w:numPr>
          <w:ilvl w:val="0"/>
          <w:numId w:val="11"/>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705EF12" w14:textId="77777777" w:rsidR="00471C5F" w:rsidRPr="003035F7" w:rsidRDefault="00471C5F" w:rsidP="00471C5F">
      <w:pPr>
        <w:spacing w:after="0" w:line="240" w:lineRule="auto"/>
        <w:jc w:val="both"/>
        <w:rPr>
          <w:rFonts w:ascii="Arial Narrow" w:eastAsia="Arial Narrow" w:hAnsi="Arial Narrow" w:cs="Arial"/>
          <w:color w:val="000000"/>
        </w:rPr>
      </w:pPr>
    </w:p>
    <w:p w14:paraId="59B14321" w14:textId="77777777" w:rsidR="00471C5F" w:rsidRPr="003035F7" w:rsidRDefault="00471C5F" w:rsidP="00477B98">
      <w:pPr>
        <w:widowControl w:val="0"/>
        <w:numPr>
          <w:ilvl w:val="0"/>
          <w:numId w:val="12"/>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 xml:space="preserve">Que la propuesta consta de_________ folios numerados en forma consecutiva tanto en el original como en la copia, y se presenta la propuesta económica en sobre separado. </w:t>
      </w:r>
    </w:p>
    <w:p w14:paraId="00692EAC" w14:textId="77777777" w:rsidR="00471C5F" w:rsidRPr="003035F7" w:rsidRDefault="00471C5F" w:rsidP="00471C5F">
      <w:pPr>
        <w:spacing w:after="0" w:line="240" w:lineRule="auto"/>
        <w:jc w:val="both"/>
        <w:rPr>
          <w:rFonts w:ascii="Arial Narrow" w:eastAsia="Arial Narrow" w:hAnsi="Arial Narrow" w:cs="Arial"/>
          <w:color w:val="000000"/>
        </w:rPr>
      </w:pPr>
    </w:p>
    <w:p w14:paraId="5E301C41" w14:textId="77777777" w:rsidR="00471C5F" w:rsidRPr="003035F7" w:rsidRDefault="00471C5F" w:rsidP="00477B98">
      <w:pPr>
        <w:widowControl w:val="0"/>
        <w:numPr>
          <w:ilvl w:val="0"/>
          <w:numId w:val="13"/>
        </w:numPr>
        <w:spacing w:after="0" w:line="240" w:lineRule="auto"/>
        <w:ind w:left="720" w:hanging="360"/>
        <w:jc w:val="both"/>
        <w:rPr>
          <w:rFonts w:ascii="Arial Narrow" w:eastAsia="Arial Narrow" w:hAnsi="Arial Narrow" w:cs="Arial"/>
          <w:color w:val="000000"/>
        </w:rPr>
      </w:pPr>
      <w:r w:rsidRPr="003035F7">
        <w:rPr>
          <w:rFonts w:ascii="Arial Narrow" w:eastAsia="Arial Narrow" w:hAnsi="Arial Narrow" w:cs="Arial"/>
          <w:color w:val="000000"/>
        </w:rPr>
        <w:t xml:space="preserve">Que la propuesta tiene vigencia de 90 días calendario. </w:t>
      </w:r>
    </w:p>
    <w:p w14:paraId="76B8C40D" w14:textId="77777777" w:rsidR="00471C5F" w:rsidRPr="003035F7" w:rsidRDefault="00471C5F" w:rsidP="00471C5F">
      <w:pPr>
        <w:spacing w:after="0" w:line="240" w:lineRule="auto"/>
        <w:jc w:val="both"/>
        <w:rPr>
          <w:rFonts w:ascii="Arial Narrow" w:eastAsia="Arial Narrow" w:hAnsi="Arial Narrow" w:cs="Arial"/>
          <w:color w:val="000000"/>
        </w:rPr>
      </w:pPr>
    </w:p>
    <w:p w14:paraId="2946182A" w14:textId="77777777" w:rsidR="00471C5F" w:rsidRPr="003035F7" w:rsidRDefault="00471C5F" w:rsidP="00471C5F">
      <w:pPr>
        <w:spacing w:after="0" w:line="240" w:lineRule="auto"/>
        <w:jc w:val="both"/>
        <w:rPr>
          <w:rFonts w:ascii="Arial Narrow" w:eastAsia="Arial Narrow" w:hAnsi="Arial Narrow" w:cs="Arial"/>
          <w:color w:val="000000"/>
        </w:rPr>
      </w:pPr>
    </w:p>
    <w:p w14:paraId="0119DD67" w14:textId="77777777" w:rsidR="00471C5F" w:rsidRPr="003035F7" w:rsidRDefault="00471C5F" w:rsidP="00471C5F">
      <w:pPr>
        <w:spacing w:after="0" w:line="240" w:lineRule="auto"/>
        <w:jc w:val="both"/>
        <w:rPr>
          <w:rFonts w:ascii="Arial Narrow" w:eastAsia="Arial Narrow" w:hAnsi="Arial Narrow" w:cs="Arial"/>
          <w:color w:val="000000"/>
        </w:rPr>
      </w:pPr>
    </w:p>
    <w:p w14:paraId="584F593C"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Atentamente, </w:t>
      </w:r>
    </w:p>
    <w:p w14:paraId="771F4210" w14:textId="77777777" w:rsidR="00471C5F" w:rsidRPr="003035F7" w:rsidRDefault="00471C5F" w:rsidP="00471C5F">
      <w:pPr>
        <w:spacing w:after="0" w:line="240" w:lineRule="auto"/>
        <w:jc w:val="both"/>
        <w:rPr>
          <w:rFonts w:ascii="Arial Narrow" w:eastAsia="Arial Narrow" w:hAnsi="Arial Narrow" w:cs="Arial"/>
          <w:color w:val="000000"/>
        </w:rPr>
      </w:pPr>
    </w:p>
    <w:p w14:paraId="0536615E" w14:textId="77777777" w:rsidR="00471C5F" w:rsidRPr="003035F7" w:rsidRDefault="00471C5F" w:rsidP="00471C5F">
      <w:pPr>
        <w:spacing w:after="0" w:line="240" w:lineRule="auto"/>
        <w:jc w:val="both"/>
        <w:rPr>
          <w:rFonts w:ascii="Arial Narrow" w:eastAsia="Arial Narrow" w:hAnsi="Arial Narrow" w:cs="Arial"/>
          <w:color w:val="000000"/>
        </w:rPr>
      </w:pPr>
    </w:p>
    <w:p w14:paraId="124208E0" w14:textId="77777777" w:rsidR="00471C5F" w:rsidRPr="003035F7" w:rsidRDefault="00471C5F" w:rsidP="00471C5F">
      <w:pPr>
        <w:spacing w:after="0" w:line="240" w:lineRule="auto"/>
        <w:jc w:val="both"/>
        <w:rPr>
          <w:rFonts w:ascii="Arial Narrow" w:eastAsia="Arial Narrow" w:hAnsi="Arial Narrow" w:cs="Arial"/>
          <w:color w:val="000000"/>
        </w:rPr>
      </w:pPr>
    </w:p>
    <w:p w14:paraId="0A5B35EC" w14:textId="77777777" w:rsidR="00471C5F" w:rsidRPr="003035F7" w:rsidRDefault="00471C5F" w:rsidP="00471C5F">
      <w:pPr>
        <w:spacing w:after="0" w:line="240" w:lineRule="auto"/>
        <w:jc w:val="both"/>
        <w:rPr>
          <w:rFonts w:ascii="Arial Narrow" w:eastAsia="Arial Narrow" w:hAnsi="Arial Narrow" w:cs="Arial"/>
          <w:color w:val="000000"/>
        </w:rPr>
      </w:pPr>
    </w:p>
    <w:p w14:paraId="68304937" w14:textId="77777777" w:rsidR="00471C5F" w:rsidRPr="003035F7" w:rsidRDefault="00471C5F" w:rsidP="00471C5F">
      <w:pPr>
        <w:spacing w:after="0" w:line="240" w:lineRule="auto"/>
        <w:jc w:val="both"/>
        <w:rPr>
          <w:rFonts w:ascii="Arial Narrow" w:eastAsia="Arial Narrow" w:hAnsi="Arial Narrow" w:cs="Arial"/>
          <w:color w:val="000000"/>
        </w:rPr>
      </w:pPr>
    </w:p>
    <w:p w14:paraId="1F75C2CF" w14:textId="77777777" w:rsidR="00471C5F" w:rsidRPr="003035F7" w:rsidRDefault="00471C5F" w:rsidP="00471C5F">
      <w:pPr>
        <w:spacing w:after="0" w:line="240" w:lineRule="auto"/>
        <w:jc w:val="both"/>
        <w:rPr>
          <w:rFonts w:ascii="Arial Narrow" w:eastAsia="Arial Narrow" w:hAnsi="Arial Narrow" w:cs="Arial"/>
          <w:color w:val="000000"/>
        </w:rPr>
      </w:pPr>
    </w:p>
    <w:p w14:paraId="03BF5466"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 xml:space="preserve">NOMBRE Y FIRMA </w:t>
      </w:r>
      <w:r w:rsidRPr="003035F7">
        <w:rPr>
          <w:rFonts w:ascii="Arial Narrow" w:eastAsia="Arial Narrow" w:hAnsi="Arial Narrow" w:cs="Arial"/>
          <w:color w:val="000000"/>
        </w:rPr>
        <w:t xml:space="preserve">(persona natural; representante legal de la sociedad; representante del consorcio o unión temporal o apoderado según el caso) </w:t>
      </w:r>
    </w:p>
    <w:p w14:paraId="5E156E52"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C.C. No. ______________ expedida en _____________ </w:t>
      </w:r>
    </w:p>
    <w:p w14:paraId="77363280"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Nit: _____________ </w:t>
      </w:r>
    </w:p>
    <w:p w14:paraId="753C5C39"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Dirección: ________________ </w:t>
      </w:r>
    </w:p>
    <w:p w14:paraId="27AADD23"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Número de teléfono: ______________ </w:t>
      </w:r>
    </w:p>
    <w:p w14:paraId="60F246E1"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Número de fax: _______________ </w:t>
      </w:r>
    </w:p>
    <w:p w14:paraId="4996044C"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Correo electrónico: _________ </w:t>
      </w:r>
    </w:p>
    <w:p w14:paraId="1B2FBA4B" w14:textId="77777777" w:rsidR="00471C5F" w:rsidRPr="003035F7" w:rsidRDefault="00471C5F" w:rsidP="00471C5F">
      <w:pPr>
        <w:spacing w:after="0" w:line="240" w:lineRule="auto"/>
        <w:jc w:val="center"/>
        <w:rPr>
          <w:rFonts w:ascii="Arial Narrow" w:eastAsia="Arial Narrow" w:hAnsi="Arial Narrow" w:cs="Arial"/>
          <w:b/>
          <w:color w:val="000000"/>
        </w:rPr>
      </w:pPr>
    </w:p>
    <w:p w14:paraId="110A8B31" w14:textId="77777777" w:rsidR="00471C5F" w:rsidRPr="003035F7" w:rsidRDefault="00471C5F" w:rsidP="00471C5F">
      <w:pPr>
        <w:spacing w:after="0" w:line="240" w:lineRule="auto"/>
        <w:jc w:val="center"/>
        <w:rPr>
          <w:rFonts w:ascii="Arial Narrow" w:eastAsia="Arial Narrow" w:hAnsi="Arial Narrow" w:cs="Arial"/>
          <w:b/>
          <w:color w:val="000000"/>
        </w:rPr>
      </w:pPr>
    </w:p>
    <w:p w14:paraId="5C8A9643" w14:textId="77777777" w:rsidR="00471C5F" w:rsidRPr="003035F7" w:rsidRDefault="00471C5F" w:rsidP="00471C5F">
      <w:pPr>
        <w:spacing w:after="0" w:line="240" w:lineRule="auto"/>
        <w:jc w:val="center"/>
        <w:rPr>
          <w:rFonts w:ascii="Arial Narrow" w:eastAsia="Arial Narrow" w:hAnsi="Arial Narrow" w:cs="Arial"/>
          <w:b/>
          <w:color w:val="000000"/>
        </w:rPr>
      </w:pPr>
    </w:p>
    <w:p w14:paraId="4BB382C6" w14:textId="77777777" w:rsidR="00471C5F" w:rsidRPr="003035F7" w:rsidRDefault="00471C5F" w:rsidP="00471C5F">
      <w:pPr>
        <w:spacing w:after="0" w:line="240" w:lineRule="auto"/>
        <w:jc w:val="center"/>
        <w:rPr>
          <w:rFonts w:ascii="Arial Narrow" w:eastAsia="Arial Narrow" w:hAnsi="Arial Narrow" w:cs="Arial"/>
          <w:b/>
          <w:color w:val="000000"/>
        </w:rPr>
      </w:pPr>
    </w:p>
    <w:p w14:paraId="40ACB820" w14:textId="77777777" w:rsidR="00471C5F" w:rsidRPr="003035F7" w:rsidRDefault="00471C5F" w:rsidP="00471C5F">
      <w:pPr>
        <w:spacing w:after="0" w:line="240" w:lineRule="auto"/>
        <w:jc w:val="center"/>
        <w:rPr>
          <w:rFonts w:ascii="Arial Narrow" w:eastAsia="Arial Narrow" w:hAnsi="Arial Narrow" w:cs="Arial"/>
          <w:b/>
          <w:color w:val="000000"/>
        </w:rPr>
      </w:pPr>
    </w:p>
    <w:p w14:paraId="3D20876E" w14:textId="77777777" w:rsidR="00471C5F" w:rsidRPr="003035F7" w:rsidRDefault="00471C5F" w:rsidP="00471C5F">
      <w:pPr>
        <w:spacing w:after="0" w:line="240" w:lineRule="auto"/>
        <w:jc w:val="center"/>
        <w:rPr>
          <w:rFonts w:ascii="Arial Narrow" w:eastAsia="Arial Narrow" w:hAnsi="Arial Narrow" w:cs="Arial"/>
          <w:b/>
          <w:color w:val="000000"/>
        </w:rPr>
      </w:pPr>
    </w:p>
    <w:p w14:paraId="23F85EB4" w14:textId="77777777" w:rsidR="00471C5F" w:rsidRPr="003035F7" w:rsidRDefault="00471C5F" w:rsidP="00471C5F">
      <w:pPr>
        <w:spacing w:after="0" w:line="240" w:lineRule="auto"/>
        <w:jc w:val="center"/>
        <w:rPr>
          <w:rFonts w:ascii="Arial Narrow" w:eastAsia="Arial Narrow" w:hAnsi="Arial Narrow" w:cs="Arial"/>
          <w:b/>
          <w:color w:val="000000"/>
        </w:rPr>
      </w:pPr>
    </w:p>
    <w:p w14:paraId="0A55EDC5" w14:textId="77777777" w:rsidR="00471C5F" w:rsidRPr="003035F7" w:rsidRDefault="00471C5F" w:rsidP="00471C5F">
      <w:pPr>
        <w:spacing w:after="0" w:line="240" w:lineRule="auto"/>
        <w:jc w:val="center"/>
        <w:rPr>
          <w:rFonts w:ascii="Arial Narrow" w:eastAsia="Arial Narrow" w:hAnsi="Arial Narrow" w:cs="Arial"/>
          <w:b/>
          <w:color w:val="000000"/>
        </w:rPr>
      </w:pPr>
    </w:p>
    <w:p w14:paraId="1D8F51E5" w14:textId="77777777" w:rsidR="00471C5F" w:rsidRPr="003035F7" w:rsidRDefault="00471C5F" w:rsidP="00471C5F">
      <w:pPr>
        <w:spacing w:after="0" w:line="240" w:lineRule="auto"/>
        <w:jc w:val="center"/>
        <w:rPr>
          <w:rFonts w:ascii="Arial Narrow" w:eastAsia="Arial Narrow" w:hAnsi="Arial Narrow" w:cs="Arial"/>
          <w:b/>
          <w:color w:val="000000"/>
        </w:rPr>
      </w:pPr>
    </w:p>
    <w:p w14:paraId="1E4581EE" w14:textId="34AB4B44" w:rsidR="00355107" w:rsidRPr="003035F7" w:rsidRDefault="00355107">
      <w:pPr>
        <w:rPr>
          <w:rFonts w:ascii="Arial Narrow" w:eastAsia="Arial Narrow" w:hAnsi="Arial Narrow" w:cs="Arial"/>
          <w:b/>
          <w:color w:val="000000"/>
        </w:rPr>
      </w:pPr>
      <w:r w:rsidRPr="003035F7">
        <w:rPr>
          <w:rFonts w:ascii="Arial Narrow" w:eastAsia="Arial Narrow" w:hAnsi="Arial Narrow" w:cs="Arial"/>
          <w:b/>
          <w:color w:val="000000"/>
        </w:rPr>
        <w:br w:type="page"/>
      </w:r>
    </w:p>
    <w:p w14:paraId="2DF70817" w14:textId="35EBB360" w:rsidR="00471C5F" w:rsidRPr="003035F7" w:rsidRDefault="00471C5F" w:rsidP="00471C5F">
      <w:pPr>
        <w:spacing w:after="0" w:line="240" w:lineRule="auto"/>
        <w:jc w:val="center"/>
        <w:rPr>
          <w:rFonts w:ascii="Arial Narrow" w:eastAsia="Arial Narrow" w:hAnsi="Arial Narrow" w:cs="Arial"/>
          <w:b/>
        </w:rPr>
      </w:pPr>
      <w:r w:rsidRPr="003035F7">
        <w:rPr>
          <w:rFonts w:ascii="Arial Narrow" w:eastAsia="Arial Narrow" w:hAnsi="Arial Narrow" w:cs="Arial"/>
          <w:b/>
        </w:rPr>
        <w:lastRenderedPageBreak/>
        <w:t xml:space="preserve">ANEXO N° </w:t>
      </w:r>
      <w:r w:rsidR="00E465AC" w:rsidRPr="003035F7">
        <w:rPr>
          <w:rFonts w:ascii="Arial Narrow" w:eastAsia="Arial Narrow" w:hAnsi="Arial Narrow" w:cs="Arial"/>
          <w:b/>
        </w:rPr>
        <w:t>2</w:t>
      </w:r>
    </w:p>
    <w:p w14:paraId="3E6E3B6D" w14:textId="77777777" w:rsidR="000A66BE" w:rsidRPr="003035F7" w:rsidRDefault="000A66BE" w:rsidP="00471C5F">
      <w:pPr>
        <w:spacing w:after="0" w:line="240" w:lineRule="auto"/>
        <w:jc w:val="center"/>
        <w:rPr>
          <w:rFonts w:ascii="Arial Narrow" w:eastAsia="Arial Narrow" w:hAnsi="Arial Narrow" w:cs="Arial"/>
          <w:b/>
        </w:rPr>
      </w:pPr>
    </w:p>
    <w:p w14:paraId="4B982EAA" w14:textId="77777777" w:rsidR="00471C5F" w:rsidRPr="003035F7" w:rsidRDefault="00471C5F" w:rsidP="00471C5F">
      <w:pPr>
        <w:spacing w:after="0" w:line="240" w:lineRule="auto"/>
        <w:jc w:val="center"/>
        <w:rPr>
          <w:rFonts w:ascii="Arial Narrow" w:eastAsia="Arial Narrow" w:hAnsi="Arial Narrow" w:cs="Arial"/>
          <w:b/>
          <w:color w:val="000000"/>
        </w:rPr>
      </w:pPr>
      <w:r w:rsidRPr="003035F7">
        <w:rPr>
          <w:rFonts w:ascii="Arial Narrow" w:eastAsia="Arial Narrow" w:hAnsi="Arial Narrow" w:cs="Arial"/>
          <w:b/>
          <w:color w:val="000000"/>
        </w:rPr>
        <w:t>CONDICIONES TÉCNICAS EXIGIDAS</w:t>
      </w:r>
    </w:p>
    <w:p w14:paraId="25EAA28F" w14:textId="77777777" w:rsidR="000A66BE" w:rsidRPr="003035F7" w:rsidRDefault="000A66BE" w:rsidP="00471C5F">
      <w:pPr>
        <w:spacing w:after="0" w:line="240" w:lineRule="auto"/>
        <w:jc w:val="center"/>
        <w:rPr>
          <w:rFonts w:ascii="Arial Narrow" w:eastAsia="Arial Narrow" w:hAnsi="Arial Narrow" w:cs="Arial"/>
          <w:color w:val="222222"/>
        </w:rPr>
      </w:pPr>
    </w:p>
    <w:p w14:paraId="7EA79D0F" w14:textId="5EDE0E38" w:rsidR="004B0BD5" w:rsidRPr="003035F7" w:rsidRDefault="00471C5F" w:rsidP="009A0203">
      <w:pPr>
        <w:autoSpaceDE w:val="0"/>
        <w:autoSpaceDN w:val="0"/>
        <w:adjustRightInd w:val="0"/>
        <w:jc w:val="both"/>
        <w:rPr>
          <w:rFonts w:ascii="Arial Narrow" w:hAnsi="Arial Narrow" w:cs="Arial"/>
          <w:b/>
          <w:i/>
        </w:rPr>
      </w:pPr>
      <w:r w:rsidRPr="003035F7">
        <w:rPr>
          <w:rFonts w:ascii="Arial Narrow" w:eastAsia="Arial Narrow" w:hAnsi="Arial Narrow" w:cs="Arial"/>
          <w:color w:val="000000"/>
        </w:rPr>
        <w:t>Para</w:t>
      </w:r>
      <w:r w:rsidR="0052388C" w:rsidRPr="003035F7">
        <w:rPr>
          <w:rFonts w:ascii="Arial Narrow" w:eastAsia="Arial Narrow" w:hAnsi="Arial Narrow" w:cs="Arial"/>
          <w:color w:val="000000"/>
        </w:rPr>
        <w:t xml:space="preserve"> </w:t>
      </w:r>
      <w:r w:rsidR="005473F3" w:rsidRPr="005473F3">
        <w:rPr>
          <w:rFonts w:ascii="Arial Narrow" w:hAnsi="Arial Narrow" w:cs="Arial"/>
          <w:b/>
          <w:bCs/>
          <w:i/>
        </w:rPr>
        <w:t>CONTRATAR LA ADQUISICION DE INSTRUMENTOS MUSICALES PARA LA BANDA MARCIAL DE LA ESCUELA DE FORMACIÓN Y CENTROS DE INSTRUCCIÓN DEL INPEC</w:t>
      </w:r>
      <w:r w:rsidR="00FD7F1F" w:rsidRPr="00FD7F1F">
        <w:rPr>
          <w:rFonts w:ascii="Arial Narrow" w:hAnsi="Arial Narrow" w:cs="Arial"/>
          <w:b/>
          <w:bCs/>
          <w:i/>
        </w:rPr>
        <w:t>.</w:t>
      </w:r>
      <w:r w:rsidR="00065BB7" w:rsidRPr="003035F7">
        <w:rPr>
          <w:rFonts w:ascii="Arial Narrow" w:hAnsi="Arial Narrow" w:cs="Arial"/>
          <w:b/>
          <w:i/>
        </w:rPr>
        <w:t xml:space="preserve"> </w:t>
      </w:r>
      <w:r w:rsidRPr="003035F7">
        <w:rPr>
          <w:rFonts w:ascii="Arial Narrow" w:eastAsia="Arial Narrow" w:hAnsi="Arial Narrow" w:cs="Arial"/>
        </w:rPr>
        <w:t>L</w:t>
      </w:r>
      <w:r w:rsidRPr="003035F7">
        <w:rPr>
          <w:rFonts w:ascii="Arial Narrow" w:eastAsia="Arial Narrow" w:hAnsi="Arial Narrow" w:cs="Arial"/>
          <w:color w:val="000000"/>
        </w:rPr>
        <w:t>os siguientes son los requerimientos técnicos que el propo</w:t>
      </w:r>
      <w:r w:rsidR="003A2CDD" w:rsidRPr="003035F7">
        <w:rPr>
          <w:rFonts w:ascii="Arial Narrow" w:eastAsia="Arial Narrow" w:hAnsi="Arial Narrow" w:cs="Arial"/>
          <w:color w:val="000000"/>
        </w:rPr>
        <w:t>nente debe satisfacer.</w:t>
      </w:r>
    </w:p>
    <w:tbl>
      <w:tblPr>
        <w:tblW w:w="5216" w:type="pct"/>
        <w:tblCellMar>
          <w:left w:w="70" w:type="dxa"/>
          <w:right w:w="70" w:type="dxa"/>
        </w:tblCellMar>
        <w:tblLook w:val="04A0" w:firstRow="1" w:lastRow="0" w:firstColumn="1" w:lastColumn="0" w:noHBand="0" w:noVBand="1"/>
      </w:tblPr>
      <w:tblGrid>
        <w:gridCol w:w="522"/>
        <w:gridCol w:w="4579"/>
        <w:gridCol w:w="1416"/>
        <w:gridCol w:w="1276"/>
        <w:gridCol w:w="1416"/>
      </w:tblGrid>
      <w:tr w:rsidR="00E9150E" w:rsidRPr="00445D3E" w14:paraId="487FD3F5" w14:textId="3185ADF5" w:rsidTr="00E9150E">
        <w:trPr>
          <w:trHeight w:val="717"/>
          <w:tblHeader/>
        </w:trPr>
        <w:tc>
          <w:tcPr>
            <w:tcW w:w="283" w:type="pct"/>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461C8461" w14:textId="77777777" w:rsidR="00E9150E" w:rsidRPr="00445D3E" w:rsidRDefault="00E9150E" w:rsidP="00E9150E">
            <w:pPr>
              <w:jc w:val="center"/>
              <w:rPr>
                <w:rFonts w:ascii="Arial Narrow" w:hAnsi="Arial Narrow"/>
                <w:b/>
                <w:color w:val="000000"/>
                <w:sz w:val="18"/>
                <w:szCs w:val="18"/>
              </w:rPr>
            </w:pPr>
            <w:r w:rsidRPr="00445D3E">
              <w:rPr>
                <w:rFonts w:ascii="Arial Narrow" w:hAnsi="Arial Narrow"/>
                <w:b/>
                <w:color w:val="000000"/>
                <w:sz w:val="18"/>
                <w:szCs w:val="18"/>
              </w:rPr>
              <w:t>ÍTEM</w:t>
            </w:r>
          </w:p>
        </w:tc>
        <w:tc>
          <w:tcPr>
            <w:tcW w:w="2486" w:type="pct"/>
            <w:tcBorders>
              <w:top w:val="single" w:sz="4" w:space="0" w:color="auto"/>
              <w:left w:val="nil"/>
              <w:bottom w:val="single" w:sz="4" w:space="0" w:color="auto"/>
              <w:right w:val="single" w:sz="4" w:space="0" w:color="auto"/>
            </w:tcBorders>
            <w:shd w:val="clear" w:color="000000" w:fill="C5D9F1"/>
            <w:vAlign w:val="center"/>
          </w:tcPr>
          <w:p w14:paraId="2DBC2AEC" w14:textId="44BBF3CC" w:rsidR="00E9150E" w:rsidRPr="00445D3E" w:rsidRDefault="00E9150E" w:rsidP="00E9150E">
            <w:pPr>
              <w:jc w:val="center"/>
              <w:rPr>
                <w:rFonts w:ascii="Arial Narrow" w:hAnsi="Arial Narrow"/>
                <w:b/>
                <w:color w:val="000000"/>
                <w:sz w:val="18"/>
                <w:szCs w:val="18"/>
              </w:rPr>
            </w:pPr>
            <w:r w:rsidRPr="00445D3E">
              <w:rPr>
                <w:rFonts w:ascii="Arial Narrow" w:hAnsi="Arial Narrow" w:cs="Arial"/>
                <w:b/>
                <w:bCs/>
              </w:rPr>
              <w:t>ESPECIFICACIONES TÉCNICAS ADICIONALES APLICABLES</w:t>
            </w:r>
          </w:p>
        </w:tc>
        <w:tc>
          <w:tcPr>
            <w:tcW w:w="769" w:type="pct"/>
            <w:tcBorders>
              <w:top w:val="single" w:sz="4" w:space="0" w:color="auto"/>
              <w:left w:val="nil"/>
              <w:bottom w:val="single" w:sz="4" w:space="0" w:color="auto"/>
              <w:right w:val="single" w:sz="4" w:space="0" w:color="auto"/>
            </w:tcBorders>
            <w:shd w:val="clear" w:color="000000" w:fill="C5D9F1"/>
            <w:vAlign w:val="center"/>
          </w:tcPr>
          <w:p w14:paraId="26C77036" w14:textId="2BC67977" w:rsidR="00E9150E" w:rsidRPr="00445D3E" w:rsidRDefault="00E9150E" w:rsidP="00E9150E">
            <w:pPr>
              <w:jc w:val="center"/>
              <w:rPr>
                <w:rFonts w:ascii="Arial Narrow" w:hAnsi="Arial Narrow"/>
                <w:b/>
                <w:sz w:val="18"/>
                <w:szCs w:val="18"/>
              </w:rPr>
            </w:pPr>
            <w:r w:rsidRPr="00445D3E">
              <w:rPr>
                <w:rFonts w:ascii="Arial Narrow" w:hAnsi="Arial Narrow"/>
                <w:b/>
                <w:sz w:val="18"/>
                <w:szCs w:val="18"/>
              </w:rPr>
              <w:t xml:space="preserve">CANTIDAD </w:t>
            </w:r>
          </w:p>
        </w:tc>
        <w:tc>
          <w:tcPr>
            <w:tcW w:w="693" w:type="pct"/>
            <w:tcBorders>
              <w:top w:val="single" w:sz="4" w:space="0" w:color="auto"/>
              <w:left w:val="nil"/>
              <w:bottom w:val="single" w:sz="4" w:space="0" w:color="auto"/>
              <w:right w:val="single" w:sz="4" w:space="0" w:color="auto"/>
            </w:tcBorders>
            <w:shd w:val="clear" w:color="000000" w:fill="C5D9F1"/>
            <w:vAlign w:val="center"/>
          </w:tcPr>
          <w:p w14:paraId="4C287E3D" w14:textId="77777777" w:rsidR="00E9150E" w:rsidRPr="00445D3E" w:rsidRDefault="00E9150E" w:rsidP="00E9150E">
            <w:pPr>
              <w:jc w:val="center"/>
              <w:rPr>
                <w:rFonts w:ascii="Arial Narrow" w:hAnsi="Arial Narrow"/>
                <w:b/>
                <w:color w:val="000000"/>
                <w:sz w:val="18"/>
                <w:szCs w:val="18"/>
              </w:rPr>
            </w:pPr>
            <w:r w:rsidRPr="00445D3E">
              <w:rPr>
                <w:rFonts w:ascii="Arial Narrow" w:hAnsi="Arial Narrow"/>
                <w:b/>
                <w:color w:val="000000"/>
                <w:sz w:val="18"/>
                <w:szCs w:val="18"/>
              </w:rPr>
              <w:t>NO OFREZCO</w:t>
            </w:r>
          </w:p>
        </w:tc>
        <w:tc>
          <w:tcPr>
            <w:tcW w:w="769" w:type="pct"/>
            <w:tcBorders>
              <w:top w:val="single" w:sz="4" w:space="0" w:color="auto"/>
              <w:left w:val="nil"/>
              <w:bottom w:val="single" w:sz="4" w:space="0" w:color="auto"/>
              <w:right w:val="single" w:sz="4" w:space="0" w:color="auto"/>
            </w:tcBorders>
            <w:shd w:val="clear" w:color="000000" w:fill="C5D9F1"/>
            <w:vAlign w:val="center"/>
          </w:tcPr>
          <w:p w14:paraId="706F5FA6" w14:textId="50ED7326" w:rsidR="00E9150E" w:rsidRPr="00445D3E" w:rsidRDefault="00E9150E" w:rsidP="00E9150E">
            <w:pPr>
              <w:jc w:val="center"/>
              <w:rPr>
                <w:rFonts w:ascii="Arial Narrow" w:hAnsi="Arial Narrow"/>
                <w:b/>
                <w:color w:val="000000"/>
                <w:sz w:val="18"/>
                <w:szCs w:val="18"/>
              </w:rPr>
            </w:pPr>
            <w:r w:rsidRPr="00445D3E">
              <w:rPr>
                <w:rFonts w:ascii="Arial Narrow" w:hAnsi="Arial Narrow"/>
                <w:b/>
                <w:color w:val="000000"/>
                <w:sz w:val="18"/>
                <w:szCs w:val="18"/>
              </w:rPr>
              <w:t>NO OFREZCO</w:t>
            </w:r>
          </w:p>
        </w:tc>
      </w:tr>
      <w:tr w:rsidR="00AC1BF2" w:rsidRPr="00445D3E" w14:paraId="53081D52" w14:textId="332913B6"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73426E06" w14:textId="7023E2C0" w:rsidR="00AC1BF2" w:rsidRPr="00445D3E" w:rsidRDefault="00AC1BF2" w:rsidP="00AC1BF2">
            <w:pPr>
              <w:jc w:val="center"/>
              <w:rPr>
                <w:rFonts w:ascii="Arial Narrow" w:hAnsi="Arial Narrow"/>
                <w:b/>
                <w:color w:val="000000"/>
                <w:sz w:val="18"/>
                <w:szCs w:val="18"/>
              </w:rPr>
            </w:pPr>
            <w:r>
              <w:rPr>
                <w:rFonts w:ascii="Arial Narrow" w:hAnsi="Arial Narrow"/>
                <w:b/>
                <w:color w:val="000000"/>
                <w:sz w:val="18"/>
                <w:szCs w:val="18"/>
              </w:rPr>
              <w:t>1</w:t>
            </w:r>
          </w:p>
        </w:tc>
        <w:tc>
          <w:tcPr>
            <w:tcW w:w="2486" w:type="pct"/>
            <w:tcBorders>
              <w:top w:val="nil"/>
              <w:left w:val="nil"/>
              <w:bottom w:val="single" w:sz="4" w:space="0" w:color="auto"/>
              <w:right w:val="single" w:sz="4" w:space="0" w:color="auto"/>
            </w:tcBorders>
            <w:shd w:val="clear" w:color="auto" w:fill="auto"/>
          </w:tcPr>
          <w:p w14:paraId="5683DA22" w14:textId="0DAA7F5B" w:rsidR="00AC1BF2" w:rsidRPr="00445D3E" w:rsidRDefault="00AC1BF2" w:rsidP="00AC1BF2">
            <w:pPr>
              <w:tabs>
                <w:tab w:val="left" w:pos="284"/>
              </w:tabs>
              <w:ind w:right="10"/>
              <w:rPr>
                <w:rFonts w:ascii="Arial Narrow" w:hAnsi="Arial Narrow" w:cs="Arial"/>
                <w:sz w:val="20"/>
                <w:szCs w:val="20"/>
              </w:rPr>
            </w:pPr>
            <w:r w:rsidRPr="006C214B">
              <w:rPr>
                <w:rFonts w:ascii="Arial Narrow" w:hAnsi="Arial Narrow"/>
                <w:color w:val="000000"/>
                <w:sz w:val="20"/>
                <w:szCs w:val="20"/>
              </w:rPr>
              <w:t>LIRA INGLESA GRANDE  CON MARCO  EN ALUMINIO CARGADOR EN CHAROL  Y GOLPEADOR</w:t>
            </w:r>
          </w:p>
        </w:tc>
        <w:tc>
          <w:tcPr>
            <w:tcW w:w="769" w:type="pct"/>
            <w:tcBorders>
              <w:top w:val="nil"/>
              <w:left w:val="nil"/>
              <w:bottom w:val="single" w:sz="4" w:space="0" w:color="auto"/>
              <w:right w:val="single" w:sz="4" w:space="0" w:color="auto"/>
            </w:tcBorders>
            <w:noWrap/>
          </w:tcPr>
          <w:p w14:paraId="02AABCC7" w14:textId="77777777" w:rsidR="00AC1BF2" w:rsidRPr="006C214B" w:rsidRDefault="00AC1BF2" w:rsidP="00AC1BF2">
            <w:pPr>
              <w:jc w:val="center"/>
              <w:rPr>
                <w:rFonts w:ascii="Arial Narrow" w:hAnsi="Arial Narrow"/>
                <w:color w:val="000000"/>
                <w:sz w:val="20"/>
                <w:szCs w:val="20"/>
              </w:rPr>
            </w:pPr>
            <w:r w:rsidRPr="006C214B">
              <w:rPr>
                <w:rFonts w:ascii="Arial Narrow" w:hAnsi="Arial Narrow"/>
                <w:color w:val="000000"/>
                <w:sz w:val="20"/>
                <w:szCs w:val="20"/>
              </w:rPr>
              <w:t>24</w:t>
            </w:r>
          </w:p>
          <w:p w14:paraId="1B54313B" w14:textId="138C266C" w:rsidR="00AC1BF2" w:rsidRPr="00445D3E" w:rsidRDefault="00AC1BF2" w:rsidP="00AC1BF2">
            <w:pPr>
              <w:jc w:val="center"/>
              <w:rPr>
                <w:rFonts w:ascii="Arial Narrow" w:hAnsi="Arial Narrow"/>
                <w:sz w:val="18"/>
                <w:szCs w:val="18"/>
              </w:rPr>
            </w:pPr>
          </w:p>
        </w:tc>
        <w:tc>
          <w:tcPr>
            <w:tcW w:w="693" w:type="pct"/>
            <w:tcBorders>
              <w:top w:val="nil"/>
              <w:left w:val="nil"/>
              <w:bottom w:val="single" w:sz="4" w:space="0" w:color="auto"/>
              <w:right w:val="single" w:sz="4" w:space="0" w:color="auto"/>
            </w:tcBorders>
            <w:shd w:val="clear" w:color="auto" w:fill="auto"/>
            <w:noWrap/>
            <w:vAlign w:val="center"/>
          </w:tcPr>
          <w:p w14:paraId="07F166F9"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49E5EF21" w14:textId="77777777" w:rsidR="00AC1BF2" w:rsidRPr="00445D3E" w:rsidRDefault="00AC1BF2" w:rsidP="00AC1BF2">
            <w:pPr>
              <w:rPr>
                <w:rFonts w:ascii="Arial Narrow" w:hAnsi="Arial Narrow"/>
                <w:sz w:val="18"/>
                <w:szCs w:val="18"/>
              </w:rPr>
            </w:pPr>
          </w:p>
        </w:tc>
      </w:tr>
      <w:tr w:rsidR="00AC1BF2" w:rsidRPr="00445D3E" w14:paraId="75CB5DF5" w14:textId="15139FCE"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117570E3" w14:textId="014B9EDE" w:rsidR="00AC1BF2" w:rsidRPr="00445D3E" w:rsidRDefault="00AC1BF2" w:rsidP="00AC1BF2">
            <w:pPr>
              <w:jc w:val="center"/>
              <w:rPr>
                <w:rFonts w:ascii="Arial Narrow" w:hAnsi="Arial Narrow"/>
                <w:b/>
                <w:color w:val="000000"/>
                <w:sz w:val="18"/>
                <w:szCs w:val="18"/>
                <w:lang w:val="es-ES_tradnl"/>
              </w:rPr>
            </w:pPr>
            <w:r>
              <w:rPr>
                <w:rFonts w:ascii="Arial Narrow" w:hAnsi="Arial Narrow"/>
                <w:b/>
                <w:sz w:val="18"/>
                <w:szCs w:val="18"/>
              </w:rPr>
              <w:t>2</w:t>
            </w:r>
          </w:p>
        </w:tc>
        <w:tc>
          <w:tcPr>
            <w:tcW w:w="2486" w:type="pct"/>
            <w:tcBorders>
              <w:top w:val="nil"/>
              <w:left w:val="nil"/>
              <w:bottom w:val="single" w:sz="4" w:space="0" w:color="auto"/>
              <w:right w:val="single" w:sz="4" w:space="0" w:color="auto"/>
            </w:tcBorders>
            <w:shd w:val="clear" w:color="auto" w:fill="auto"/>
          </w:tcPr>
          <w:p w14:paraId="61786ED5" w14:textId="0FEB1C37" w:rsidR="00AC1BF2" w:rsidRPr="00445D3E" w:rsidRDefault="00AC1BF2" w:rsidP="00AC1BF2">
            <w:pPr>
              <w:tabs>
                <w:tab w:val="left" w:pos="284"/>
              </w:tabs>
              <w:ind w:right="10"/>
              <w:rPr>
                <w:rFonts w:ascii="Arial Narrow" w:hAnsi="Arial Narrow"/>
                <w:color w:val="000000"/>
                <w:sz w:val="20"/>
                <w:szCs w:val="20"/>
                <w:lang w:val="es-ES_tradnl"/>
              </w:rPr>
            </w:pPr>
            <w:r>
              <w:rPr>
                <w:rFonts w:ascii="Arial Narrow" w:hAnsi="Arial Narrow"/>
                <w:color w:val="000000"/>
                <w:sz w:val="20"/>
                <w:szCs w:val="20"/>
              </w:rPr>
              <w:t>BASTON DE MANDO</w:t>
            </w:r>
            <w:r w:rsidRPr="006C214B">
              <w:rPr>
                <w:rFonts w:ascii="Arial Narrow" w:hAnsi="Arial Narrow"/>
                <w:color w:val="000000"/>
                <w:sz w:val="20"/>
                <w:szCs w:val="20"/>
              </w:rPr>
              <w:t xml:space="preserve"> 46" CORDON AZUL Y BLANCO</w:t>
            </w:r>
          </w:p>
        </w:tc>
        <w:tc>
          <w:tcPr>
            <w:tcW w:w="769" w:type="pct"/>
            <w:tcBorders>
              <w:top w:val="nil"/>
              <w:left w:val="nil"/>
              <w:bottom w:val="single" w:sz="4" w:space="0" w:color="auto"/>
              <w:right w:val="single" w:sz="4" w:space="0" w:color="auto"/>
            </w:tcBorders>
            <w:noWrap/>
          </w:tcPr>
          <w:p w14:paraId="6440CE53" w14:textId="3262422C" w:rsidR="00AC1BF2" w:rsidRPr="00445D3E" w:rsidRDefault="00AC1BF2" w:rsidP="00AC1BF2">
            <w:pPr>
              <w:jc w:val="center"/>
              <w:rPr>
                <w:rFonts w:ascii="Arial Narrow" w:hAnsi="Arial Narrow"/>
                <w:sz w:val="18"/>
                <w:szCs w:val="18"/>
              </w:rPr>
            </w:pPr>
            <w:r w:rsidRPr="006C214B">
              <w:rPr>
                <w:rFonts w:ascii="Arial Narrow" w:hAnsi="Arial Narrow"/>
                <w:color w:val="000000"/>
                <w:sz w:val="20"/>
                <w:szCs w:val="20"/>
              </w:rPr>
              <w:t>8</w:t>
            </w:r>
          </w:p>
        </w:tc>
        <w:tc>
          <w:tcPr>
            <w:tcW w:w="693" w:type="pct"/>
            <w:tcBorders>
              <w:top w:val="nil"/>
              <w:left w:val="nil"/>
              <w:bottom w:val="single" w:sz="4" w:space="0" w:color="auto"/>
              <w:right w:val="single" w:sz="4" w:space="0" w:color="auto"/>
            </w:tcBorders>
            <w:shd w:val="clear" w:color="auto" w:fill="auto"/>
            <w:noWrap/>
            <w:vAlign w:val="center"/>
          </w:tcPr>
          <w:p w14:paraId="2538240A"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2CE65B02" w14:textId="77777777" w:rsidR="00AC1BF2" w:rsidRPr="00445D3E" w:rsidRDefault="00AC1BF2" w:rsidP="00AC1BF2">
            <w:pPr>
              <w:rPr>
                <w:rFonts w:ascii="Arial Narrow" w:hAnsi="Arial Narrow"/>
                <w:sz w:val="18"/>
                <w:szCs w:val="18"/>
              </w:rPr>
            </w:pPr>
          </w:p>
        </w:tc>
      </w:tr>
      <w:tr w:rsidR="00AC1BF2" w:rsidRPr="00445D3E" w14:paraId="39A7F3C3" w14:textId="1C3E25E8"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70265A3F" w14:textId="733A4F8C" w:rsidR="00AC1BF2" w:rsidRPr="00445D3E" w:rsidRDefault="00AC1BF2" w:rsidP="00AC1BF2">
            <w:pPr>
              <w:jc w:val="center"/>
              <w:rPr>
                <w:rFonts w:ascii="Arial Narrow" w:hAnsi="Arial Narrow"/>
                <w:b/>
                <w:color w:val="000000"/>
                <w:sz w:val="18"/>
                <w:szCs w:val="18"/>
                <w:lang w:val="es-ES_tradnl"/>
              </w:rPr>
            </w:pPr>
            <w:r>
              <w:rPr>
                <w:rFonts w:ascii="Arial Narrow" w:hAnsi="Arial Narrow"/>
                <w:b/>
                <w:sz w:val="18"/>
                <w:szCs w:val="18"/>
              </w:rPr>
              <w:t>3</w:t>
            </w:r>
          </w:p>
        </w:tc>
        <w:tc>
          <w:tcPr>
            <w:tcW w:w="2486" w:type="pct"/>
            <w:tcBorders>
              <w:top w:val="nil"/>
              <w:left w:val="nil"/>
              <w:bottom w:val="single" w:sz="4" w:space="0" w:color="auto"/>
              <w:right w:val="single" w:sz="4" w:space="0" w:color="auto"/>
            </w:tcBorders>
            <w:shd w:val="clear" w:color="auto" w:fill="auto"/>
          </w:tcPr>
          <w:p w14:paraId="0A610DF6" w14:textId="488979DB"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CORNETA JIMBAO IMPORTADA JBBC-1600</w:t>
            </w:r>
          </w:p>
        </w:tc>
        <w:tc>
          <w:tcPr>
            <w:tcW w:w="769" w:type="pct"/>
            <w:tcBorders>
              <w:top w:val="nil"/>
              <w:left w:val="nil"/>
              <w:bottom w:val="single" w:sz="4" w:space="0" w:color="auto"/>
              <w:right w:val="single" w:sz="4" w:space="0" w:color="auto"/>
            </w:tcBorders>
            <w:noWrap/>
          </w:tcPr>
          <w:p w14:paraId="48615F92" w14:textId="2B2497DC" w:rsidR="00AC1BF2" w:rsidRPr="00445D3E" w:rsidRDefault="00AC1BF2" w:rsidP="00AC1BF2">
            <w:pPr>
              <w:jc w:val="center"/>
              <w:rPr>
                <w:rFonts w:ascii="Arial Narrow" w:hAnsi="Arial Narrow"/>
                <w:sz w:val="18"/>
                <w:szCs w:val="18"/>
              </w:rPr>
            </w:pPr>
            <w:r w:rsidRPr="006C214B">
              <w:rPr>
                <w:rFonts w:ascii="Arial Narrow" w:hAnsi="Arial Narrow"/>
                <w:color w:val="000000"/>
                <w:sz w:val="20"/>
                <w:szCs w:val="20"/>
              </w:rPr>
              <w:t>26</w:t>
            </w:r>
          </w:p>
        </w:tc>
        <w:tc>
          <w:tcPr>
            <w:tcW w:w="693" w:type="pct"/>
            <w:tcBorders>
              <w:top w:val="nil"/>
              <w:left w:val="nil"/>
              <w:bottom w:val="single" w:sz="4" w:space="0" w:color="auto"/>
              <w:right w:val="single" w:sz="4" w:space="0" w:color="auto"/>
            </w:tcBorders>
            <w:shd w:val="clear" w:color="auto" w:fill="auto"/>
            <w:noWrap/>
            <w:vAlign w:val="center"/>
          </w:tcPr>
          <w:p w14:paraId="5A9C4FA3"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17410861" w14:textId="77777777" w:rsidR="00AC1BF2" w:rsidRPr="00445D3E" w:rsidRDefault="00AC1BF2" w:rsidP="00AC1BF2">
            <w:pPr>
              <w:rPr>
                <w:rFonts w:ascii="Arial Narrow" w:hAnsi="Arial Narrow"/>
                <w:sz w:val="18"/>
                <w:szCs w:val="18"/>
              </w:rPr>
            </w:pPr>
          </w:p>
        </w:tc>
      </w:tr>
      <w:tr w:rsidR="00AC1BF2" w:rsidRPr="00445D3E" w14:paraId="4411B387"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1B28303C" w14:textId="63E5C7B6" w:rsidR="00AC1BF2" w:rsidRPr="00AC1BF2" w:rsidRDefault="00AC1BF2" w:rsidP="00AC1BF2">
            <w:pPr>
              <w:jc w:val="center"/>
              <w:rPr>
                <w:rFonts w:ascii="Arial Narrow" w:hAnsi="Arial Narrow"/>
                <w:b/>
                <w:sz w:val="18"/>
                <w:szCs w:val="18"/>
              </w:rPr>
            </w:pPr>
            <w:r>
              <w:rPr>
                <w:rFonts w:ascii="Arial Narrow" w:hAnsi="Arial Narrow"/>
                <w:b/>
                <w:sz w:val="18"/>
                <w:szCs w:val="18"/>
              </w:rPr>
              <w:t>4</w:t>
            </w:r>
          </w:p>
        </w:tc>
        <w:tc>
          <w:tcPr>
            <w:tcW w:w="2486" w:type="pct"/>
            <w:tcBorders>
              <w:top w:val="nil"/>
              <w:left w:val="nil"/>
              <w:bottom w:val="single" w:sz="4" w:space="0" w:color="auto"/>
              <w:right w:val="single" w:sz="4" w:space="0" w:color="auto"/>
            </w:tcBorders>
            <w:shd w:val="clear" w:color="auto" w:fill="auto"/>
          </w:tcPr>
          <w:p w14:paraId="6FCF1D99" w14:textId="77034D87" w:rsidR="00AC1BF2" w:rsidRPr="00AC1BF2" w:rsidRDefault="00AC1BF2" w:rsidP="00AC1BF2">
            <w:pPr>
              <w:tabs>
                <w:tab w:val="left" w:pos="284"/>
              </w:tabs>
              <w:ind w:right="10"/>
              <w:rPr>
                <w:rFonts w:ascii="Arial Narrow" w:hAnsi="Arial Narrow"/>
                <w:color w:val="000000"/>
                <w:sz w:val="20"/>
                <w:szCs w:val="20"/>
                <w:lang w:val="es-ES_tradnl"/>
              </w:rPr>
            </w:pPr>
            <w:r>
              <w:rPr>
                <w:rFonts w:ascii="Arial Narrow" w:hAnsi="Arial Narrow"/>
                <w:color w:val="000000"/>
                <w:sz w:val="20"/>
                <w:szCs w:val="20"/>
              </w:rPr>
              <w:t xml:space="preserve">REDOBLANTE IMPORTADO  14" </w:t>
            </w:r>
            <w:r w:rsidRPr="006C214B">
              <w:rPr>
                <w:rFonts w:ascii="Arial Narrow" w:hAnsi="Arial Narrow"/>
                <w:color w:val="000000"/>
                <w:sz w:val="20"/>
                <w:szCs w:val="20"/>
              </w:rPr>
              <w:t>MARCHING SFP</w:t>
            </w:r>
            <w:r>
              <w:rPr>
                <w:rFonts w:ascii="Arial Narrow" w:hAnsi="Arial Narrow"/>
                <w:color w:val="000000"/>
                <w:sz w:val="20"/>
                <w:szCs w:val="20"/>
              </w:rPr>
              <w:t xml:space="preserve"> </w:t>
            </w:r>
            <w:r w:rsidRPr="006C214B">
              <w:rPr>
                <w:rFonts w:ascii="Arial Narrow" w:hAnsi="Arial Narrow"/>
                <w:color w:val="000000"/>
                <w:sz w:val="20"/>
                <w:szCs w:val="20"/>
              </w:rPr>
              <w:t>INCLUYE ARNES METALICO</w:t>
            </w:r>
            <w:r>
              <w:rPr>
                <w:rFonts w:ascii="Arial Narrow" w:hAnsi="Arial Narrow"/>
                <w:color w:val="000000"/>
                <w:sz w:val="20"/>
                <w:szCs w:val="20"/>
              </w:rPr>
              <w:t xml:space="preserve"> </w:t>
            </w:r>
            <w:r w:rsidRPr="006C214B">
              <w:rPr>
                <w:rFonts w:ascii="Arial Narrow" w:hAnsi="Arial Narrow"/>
                <w:color w:val="000000"/>
                <w:sz w:val="20"/>
                <w:szCs w:val="20"/>
              </w:rPr>
              <w:t xml:space="preserve">PAR DE BAQUETAS Y </w:t>
            </w:r>
            <w:r w:rsidRPr="006C214B">
              <w:rPr>
                <w:rFonts w:ascii="Arial Narrow" w:hAnsi="Arial Narrow"/>
                <w:color w:val="000000"/>
                <w:sz w:val="20"/>
                <w:szCs w:val="20"/>
              </w:rPr>
              <w:br/>
              <w:t>LLAVE DE AFINACION</w:t>
            </w:r>
          </w:p>
        </w:tc>
        <w:tc>
          <w:tcPr>
            <w:tcW w:w="769" w:type="pct"/>
            <w:tcBorders>
              <w:top w:val="single" w:sz="4" w:space="0" w:color="auto"/>
              <w:left w:val="nil"/>
              <w:bottom w:val="single" w:sz="4" w:space="0" w:color="auto"/>
              <w:right w:val="single" w:sz="4" w:space="0" w:color="auto"/>
            </w:tcBorders>
            <w:noWrap/>
          </w:tcPr>
          <w:p w14:paraId="63D94146" w14:textId="77777777" w:rsidR="00AC1BF2" w:rsidRDefault="00AC1BF2" w:rsidP="00AC1BF2">
            <w:pPr>
              <w:jc w:val="center"/>
              <w:rPr>
                <w:rFonts w:ascii="Arial Narrow" w:hAnsi="Arial Narrow"/>
                <w:color w:val="000000"/>
                <w:sz w:val="20"/>
                <w:szCs w:val="20"/>
              </w:rPr>
            </w:pPr>
          </w:p>
          <w:p w14:paraId="77AF726F" w14:textId="29740B11"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24</w:t>
            </w:r>
          </w:p>
        </w:tc>
        <w:tc>
          <w:tcPr>
            <w:tcW w:w="693" w:type="pct"/>
            <w:tcBorders>
              <w:top w:val="nil"/>
              <w:left w:val="nil"/>
              <w:bottom w:val="single" w:sz="4" w:space="0" w:color="auto"/>
              <w:right w:val="single" w:sz="4" w:space="0" w:color="auto"/>
            </w:tcBorders>
            <w:shd w:val="clear" w:color="auto" w:fill="auto"/>
            <w:noWrap/>
            <w:vAlign w:val="center"/>
          </w:tcPr>
          <w:p w14:paraId="20C61645"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6A5117FA" w14:textId="77777777" w:rsidR="00AC1BF2" w:rsidRPr="00445D3E" w:rsidRDefault="00AC1BF2" w:rsidP="00AC1BF2">
            <w:pPr>
              <w:rPr>
                <w:rFonts w:ascii="Arial Narrow" w:hAnsi="Arial Narrow"/>
                <w:sz w:val="18"/>
                <w:szCs w:val="18"/>
              </w:rPr>
            </w:pPr>
          </w:p>
        </w:tc>
      </w:tr>
      <w:tr w:rsidR="00AC1BF2" w:rsidRPr="00445D3E" w14:paraId="7834F643"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7621167C" w14:textId="406B0C94" w:rsidR="00AC1BF2" w:rsidRPr="00AC1BF2" w:rsidRDefault="00AC1BF2" w:rsidP="00AC1BF2">
            <w:pPr>
              <w:jc w:val="center"/>
              <w:rPr>
                <w:rFonts w:ascii="Arial Narrow" w:hAnsi="Arial Narrow"/>
                <w:b/>
                <w:sz w:val="18"/>
                <w:szCs w:val="18"/>
              </w:rPr>
            </w:pPr>
            <w:r>
              <w:rPr>
                <w:rFonts w:ascii="Arial Narrow" w:hAnsi="Arial Narrow"/>
                <w:b/>
                <w:sz w:val="18"/>
                <w:szCs w:val="18"/>
              </w:rPr>
              <w:t>5</w:t>
            </w:r>
          </w:p>
        </w:tc>
        <w:tc>
          <w:tcPr>
            <w:tcW w:w="2486" w:type="pct"/>
            <w:tcBorders>
              <w:top w:val="nil"/>
              <w:left w:val="nil"/>
              <w:bottom w:val="single" w:sz="4" w:space="0" w:color="auto"/>
              <w:right w:val="single" w:sz="4" w:space="0" w:color="auto"/>
            </w:tcBorders>
            <w:shd w:val="clear" w:color="auto" w:fill="auto"/>
          </w:tcPr>
          <w:p w14:paraId="6E688815" w14:textId="7FE2FDE8"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PLATILLOS IMPORTADOS SBR SABIAN 35 CM</w:t>
            </w:r>
          </w:p>
        </w:tc>
        <w:tc>
          <w:tcPr>
            <w:tcW w:w="769" w:type="pct"/>
            <w:tcBorders>
              <w:top w:val="nil"/>
              <w:left w:val="nil"/>
              <w:bottom w:val="single" w:sz="4" w:space="0" w:color="auto"/>
              <w:right w:val="single" w:sz="4" w:space="0" w:color="auto"/>
            </w:tcBorders>
            <w:noWrap/>
          </w:tcPr>
          <w:p w14:paraId="3B398358" w14:textId="07387B86"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12</w:t>
            </w:r>
          </w:p>
        </w:tc>
        <w:tc>
          <w:tcPr>
            <w:tcW w:w="693" w:type="pct"/>
            <w:tcBorders>
              <w:top w:val="nil"/>
              <w:left w:val="nil"/>
              <w:bottom w:val="single" w:sz="4" w:space="0" w:color="auto"/>
              <w:right w:val="single" w:sz="4" w:space="0" w:color="auto"/>
            </w:tcBorders>
            <w:shd w:val="clear" w:color="auto" w:fill="auto"/>
            <w:noWrap/>
            <w:vAlign w:val="center"/>
          </w:tcPr>
          <w:p w14:paraId="2870883C"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0027214B" w14:textId="77777777" w:rsidR="00AC1BF2" w:rsidRPr="00445D3E" w:rsidRDefault="00AC1BF2" w:rsidP="00AC1BF2">
            <w:pPr>
              <w:rPr>
                <w:rFonts w:ascii="Arial Narrow" w:hAnsi="Arial Narrow"/>
                <w:sz w:val="18"/>
                <w:szCs w:val="18"/>
              </w:rPr>
            </w:pPr>
          </w:p>
        </w:tc>
      </w:tr>
      <w:tr w:rsidR="00AC1BF2" w:rsidRPr="00445D3E" w14:paraId="1F20A7C5"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22D85524" w14:textId="77777777" w:rsidR="00AC1BF2" w:rsidRPr="00AC1BF2" w:rsidRDefault="00AC1BF2" w:rsidP="00AC1BF2">
            <w:pPr>
              <w:jc w:val="center"/>
              <w:rPr>
                <w:rFonts w:ascii="Arial Narrow" w:hAnsi="Arial Narrow"/>
                <w:b/>
                <w:sz w:val="18"/>
                <w:szCs w:val="18"/>
              </w:rPr>
            </w:pPr>
            <w:r w:rsidRPr="00445D3E">
              <w:rPr>
                <w:rFonts w:ascii="Arial Narrow" w:hAnsi="Arial Narrow"/>
                <w:b/>
                <w:sz w:val="18"/>
                <w:szCs w:val="18"/>
              </w:rPr>
              <w:t>6</w:t>
            </w:r>
          </w:p>
        </w:tc>
        <w:tc>
          <w:tcPr>
            <w:tcW w:w="2486" w:type="pct"/>
            <w:tcBorders>
              <w:top w:val="nil"/>
              <w:left w:val="nil"/>
              <w:bottom w:val="single" w:sz="4" w:space="0" w:color="auto"/>
              <w:right w:val="single" w:sz="4" w:space="0" w:color="auto"/>
            </w:tcBorders>
            <w:shd w:val="clear" w:color="auto" w:fill="auto"/>
          </w:tcPr>
          <w:p w14:paraId="6046FE0C" w14:textId="68817A58"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BOMBO IMPORTADO 26"  MARCHING FSP CON GOLPEADOR Y LLAVE DE AFINACION</w:t>
            </w:r>
          </w:p>
        </w:tc>
        <w:tc>
          <w:tcPr>
            <w:tcW w:w="769" w:type="pct"/>
            <w:tcBorders>
              <w:top w:val="nil"/>
              <w:left w:val="nil"/>
              <w:bottom w:val="single" w:sz="4" w:space="0" w:color="auto"/>
              <w:right w:val="single" w:sz="4" w:space="0" w:color="auto"/>
            </w:tcBorders>
            <w:noWrap/>
          </w:tcPr>
          <w:p w14:paraId="1E8D0680" w14:textId="76998DC9"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12</w:t>
            </w:r>
          </w:p>
        </w:tc>
        <w:tc>
          <w:tcPr>
            <w:tcW w:w="693" w:type="pct"/>
            <w:tcBorders>
              <w:top w:val="nil"/>
              <w:left w:val="nil"/>
              <w:bottom w:val="single" w:sz="4" w:space="0" w:color="auto"/>
              <w:right w:val="single" w:sz="4" w:space="0" w:color="auto"/>
            </w:tcBorders>
            <w:shd w:val="clear" w:color="auto" w:fill="auto"/>
            <w:noWrap/>
            <w:vAlign w:val="center"/>
          </w:tcPr>
          <w:p w14:paraId="233F24CF"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4873D78A" w14:textId="77777777" w:rsidR="00AC1BF2" w:rsidRPr="00445D3E" w:rsidRDefault="00AC1BF2" w:rsidP="00AC1BF2">
            <w:pPr>
              <w:rPr>
                <w:rFonts w:ascii="Arial Narrow" w:hAnsi="Arial Narrow"/>
                <w:sz w:val="18"/>
                <w:szCs w:val="18"/>
              </w:rPr>
            </w:pPr>
          </w:p>
        </w:tc>
      </w:tr>
      <w:tr w:rsidR="00AC1BF2" w:rsidRPr="00445D3E" w14:paraId="68915D8B"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7C1A76CD" w14:textId="74B98687" w:rsidR="00AC1BF2" w:rsidRPr="00AC1BF2" w:rsidRDefault="00AC1BF2" w:rsidP="00AC1BF2">
            <w:pPr>
              <w:jc w:val="center"/>
              <w:rPr>
                <w:rFonts w:ascii="Arial Narrow" w:hAnsi="Arial Narrow"/>
                <w:b/>
                <w:sz w:val="18"/>
                <w:szCs w:val="18"/>
              </w:rPr>
            </w:pPr>
            <w:r>
              <w:rPr>
                <w:rFonts w:ascii="Arial Narrow" w:hAnsi="Arial Narrow"/>
                <w:b/>
                <w:sz w:val="18"/>
                <w:szCs w:val="18"/>
              </w:rPr>
              <w:t>7</w:t>
            </w:r>
          </w:p>
        </w:tc>
        <w:tc>
          <w:tcPr>
            <w:tcW w:w="2486" w:type="pct"/>
            <w:tcBorders>
              <w:top w:val="nil"/>
              <w:left w:val="nil"/>
              <w:bottom w:val="single" w:sz="4" w:space="0" w:color="auto"/>
              <w:right w:val="single" w:sz="4" w:space="0" w:color="auto"/>
            </w:tcBorders>
            <w:shd w:val="clear" w:color="auto" w:fill="auto"/>
          </w:tcPr>
          <w:p w14:paraId="1E4C94BB" w14:textId="3E47D47C" w:rsidR="00AC1BF2" w:rsidRPr="00AC1BF2"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BOMBO IMPORTADO DE 18 " MARCHING FSP CON CARGADOR, GOLPEADOR Y LLAVE DE AFINACION</w:t>
            </w:r>
          </w:p>
        </w:tc>
        <w:tc>
          <w:tcPr>
            <w:tcW w:w="769" w:type="pct"/>
            <w:tcBorders>
              <w:top w:val="nil"/>
              <w:left w:val="nil"/>
              <w:bottom w:val="single" w:sz="4" w:space="0" w:color="auto"/>
              <w:right w:val="single" w:sz="4" w:space="0" w:color="auto"/>
            </w:tcBorders>
            <w:noWrap/>
          </w:tcPr>
          <w:p w14:paraId="7AF27FF4" w14:textId="0FCB8B67"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12</w:t>
            </w:r>
          </w:p>
        </w:tc>
        <w:tc>
          <w:tcPr>
            <w:tcW w:w="693" w:type="pct"/>
            <w:tcBorders>
              <w:top w:val="nil"/>
              <w:left w:val="nil"/>
              <w:bottom w:val="single" w:sz="4" w:space="0" w:color="auto"/>
              <w:right w:val="single" w:sz="4" w:space="0" w:color="auto"/>
            </w:tcBorders>
            <w:shd w:val="clear" w:color="auto" w:fill="auto"/>
            <w:noWrap/>
            <w:vAlign w:val="center"/>
          </w:tcPr>
          <w:p w14:paraId="4423B26B"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28809999" w14:textId="77777777" w:rsidR="00AC1BF2" w:rsidRPr="00445D3E" w:rsidRDefault="00AC1BF2" w:rsidP="00AC1BF2">
            <w:pPr>
              <w:rPr>
                <w:rFonts w:ascii="Arial Narrow" w:hAnsi="Arial Narrow"/>
                <w:sz w:val="18"/>
                <w:szCs w:val="18"/>
              </w:rPr>
            </w:pPr>
          </w:p>
        </w:tc>
      </w:tr>
      <w:tr w:rsidR="00AC1BF2" w:rsidRPr="00445D3E" w14:paraId="4770111C"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2BBE8AF8" w14:textId="164B9388" w:rsidR="00AC1BF2" w:rsidRPr="00AC1BF2" w:rsidRDefault="00AC1BF2" w:rsidP="00AC1BF2">
            <w:pPr>
              <w:jc w:val="center"/>
              <w:rPr>
                <w:rFonts w:ascii="Arial Narrow" w:hAnsi="Arial Narrow"/>
                <w:b/>
                <w:sz w:val="18"/>
                <w:szCs w:val="18"/>
              </w:rPr>
            </w:pPr>
            <w:r>
              <w:rPr>
                <w:rFonts w:ascii="Arial Narrow" w:hAnsi="Arial Narrow"/>
                <w:b/>
                <w:sz w:val="18"/>
                <w:szCs w:val="18"/>
              </w:rPr>
              <w:t>8</w:t>
            </w:r>
          </w:p>
        </w:tc>
        <w:tc>
          <w:tcPr>
            <w:tcW w:w="2486" w:type="pct"/>
            <w:tcBorders>
              <w:top w:val="nil"/>
              <w:left w:val="nil"/>
              <w:bottom w:val="single" w:sz="4" w:space="0" w:color="auto"/>
              <w:right w:val="single" w:sz="4" w:space="0" w:color="auto"/>
            </w:tcBorders>
            <w:shd w:val="clear" w:color="auto" w:fill="auto"/>
          </w:tcPr>
          <w:p w14:paraId="47E60E08" w14:textId="38ACA1B8"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GOLPEADOR LIRA EN NAILON BLANCO FLEXIBLE</w:t>
            </w:r>
          </w:p>
        </w:tc>
        <w:tc>
          <w:tcPr>
            <w:tcW w:w="769" w:type="pct"/>
            <w:tcBorders>
              <w:top w:val="nil"/>
              <w:left w:val="nil"/>
              <w:bottom w:val="single" w:sz="4" w:space="0" w:color="auto"/>
              <w:right w:val="single" w:sz="4" w:space="0" w:color="auto"/>
            </w:tcBorders>
            <w:noWrap/>
          </w:tcPr>
          <w:p w14:paraId="5FB51CC0" w14:textId="06A2B4AC"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66</w:t>
            </w:r>
          </w:p>
        </w:tc>
        <w:tc>
          <w:tcPr>
            <w:tcW w:w="693" w:type="pct"/>
            <w:tcBorders>
              <w:top w:val="nil"/>
              <w:left w:val="nil"/>
              <w:bottom w:val="single" w:sz="4" w:space="0" w:color="auto"/>
              <w:right w:val="single" w:sz="4" w:space="0" w:color="auto"/>
            </w:tcBorders>
            <w:shd w:val="clear" w:color="auto" w:fill="auto"/>
            <w:noWrap/>
            <w:vAlign w:val="center"/>
          </w:tcPr>
          <w:p w14:paraId="421CD568"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6733C095" w14:textId="77777777" w:rsidR="00AC1BF2" w:rsidRPr="00445D3E" w:rsidRDefault="00AC1BF2" w:rsidP="00AC1BF2">
            <w:pPr>
              <w:rPr>
                <w:rFonts w:ascii="Arial Narrow" w:hAnsi="Arial Narrow"/>
                <w:sz w:val="18"/>
                <w:szCs w:val="18"/>
              </w:rPr>
            </w:pPr>
          </w:p>
        </w:tc>
      </w:tr>
      <w:tr w:rsidR="00AC1BF2" w:rsidRPr="00445D3E" w14:paraId="444017AB"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314D381D" w14:textId="4C3338BB" w:rsidR="00AC1BF2" w:rsidRPr="00AC1BF2" w:rsidRDefault="00AC1BF2" w:rsidP="00AC1BF2">
            <w:pPr>
              <w:jc w:val="center"/>
              <w:rPr>
                <w:rFonts w:ascii="Arial Narrow" w:hAnsi="Arial Narrow"/>
                <w:b/>
                <w:sz w:val="18"/>
                <w:szCs w:val="18"/>
              </w:rPr>
            </w:pPr>
            <w:r>
              <w:rPr>
                <w:rFonts w:ascii="Arial Narrow" w:hAnsi="Arial Narrow"/>
                <w:b/>
                <w:sz w:val="18"/>
                <w:szCs w:val="18"/>
              </w:rPr>
              <w:t>9</w:t>
            </w:r>
          </w:p>
        </w:tc>
        <w:tc>
          <w:tcPr>
            <w:tcW w:w="2486" w:type="pct"/>
            <w:tcBorders>
              <w:top w:val="nil"/>
              <w:left w:val="nil"/>
              <w:bottom w:val="single" w:sz="4" w:space="0" w:color="auto"/>
              <w:right w:val="single" w:sz="4" w:space="0" w:color="auto"/>
            </w:tcBorders>
            <w:shd w:val="clear" w:color="auto" w:fill="auto"/>
          </w:tcPr>
          <w:p w14:paraId="7A6E7B4F" w14:textId="51C4E230"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BAQUETAS NOVA AMERICANA 2B PUNTA MADERA</w:t>
            </w:r>
          </w:p>
        </w:tc>
        <w:tc>
          <w:tcPr>
            <w:tcW w:w="769" w:type="pct"/>
            <w:tcBorders>
              <w:top w:val="nil"/>
              <w:left w:val="nil"/>
              <w:bottom w:val="single" w:sz="4" w:space="0" w:color="auto"/>
              <w:right w:val="single" w:sz="4" w:space="0" w:color="auto"/>
            </w:tcBorders>
            <w:noWrap/>
          </w:tcPr>
          <w:p w14:paraId="7B7D908A" w14:textId="4F65F0CC"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40</w:t>
            </w:r>
          </w:p>
        </w:tc>
        <w:tc>
          <w:tcPr>
            <w:tcW w:w="693" w:type="pct"/>
            <w:tcBorders>
              <w:top w:val="nil"/>
              <w:left w:val="nil"/>
              <w:bottom w:val="single" w:sz="4" w:space="0" w:color="auto"/>
              <w:right w:val="single" w:sz="4" w:space="0" w:color="auto"/>
            </w:tcBorders>
            <w:shd w:val="clear" w:color="auto" w:fill="auto"/>
            <w:noWrap/>
            <w:vAlign w:val="center"/>
          </w:tcPr>
          <w:p w14:paraId="1B1EEE4E"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0CA8D6AB" w14:textId="77777777" w:rsidR="00AC1BF2" w:rsidRPr="00445D3E" w:rsidRDefault="00AC1BF2" w:rsidP="00AC1BF2">
            <w:pPr>
              <w:rPr>
                <w:rFonts w:ascii="Arial Narrow" w:hAnsi="Arial Narrow"/>
                <w:sz w:val="18"/>
                <w:szCs w:val="18"/>
              </w:rPr>
            </w:pPr>
          </w:p>
        </w:tc>
      </w:tr>
      <w:tr w:rsidR="00AC1BF2" w:rsidRPr="00445D3E" w14:paraId="27DFEDDE"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182C23EB" w14:textId="59DC050B" w:rsidR="00AC1BF2" w:rsidRPr="00AC1BF2" w:rsidRDefault="00AC1BF2" w:rsidP="00AC1BF2">
            <w:pPr>
              <w:jc w:val="center"/>
              <w:rPr>
                <w:rFonts w:ascii="Arial Narrow" w:hAnsi="Arial Narrow"/>
                <w:b/>
                <w:sz w:val="18"/>
                <w:szCs w:val="18"/>
              </w:rPr>
            </w:pPr>
            <w:r>
              <w:rPr>
                <w:rFonts w:ascii="Arial Narrow" w:hAnsi="Arial Narrow"/>
                <w:b/>
                <w:sz w:val="18"/>
                <w:szCs w:val="18"/>
              </w:rPr>
              <w:t>10</w:t>
            </w:r>
          </w:p>
        </w:tc>
        <w:tc>
          <w:tcPr>
            <w:tcW w:w="2486" w:type="pct"/>
            <w:tcBorders>
              <w:top w:val="nil"/>
              <w:left w:val="nil"/>
              <w:bottom w:val="single" w:sz="4" w:space="0" w:color="auto"/>
              <w:right w:val="single" w:sz="4" w:space="0" w:color="auto"/>
            </w:tcBorders>
            <w:shd w:val="clear" w:color="auto" w:fill="auto"/>
          </w:tcPr>
          <w:p w14:paraId="706AB1BB" w14:textId="09263D2F" w:rsidR="00AC1BF2" w:rsidRPr="00AC1BF2"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MANIGUETAS PARA PLATILLOS PAR NEGRO 35 CM</w:t>
            </w:r>
          </w:p>
        </w:tc>
        <w:tc>
          <w:tcPr>
            <w:tcW w:w="769" w:type="pct"/>
            <w:tcBorders>
              <w:top w:val="nil"/>
              <w:left w:val="nil"/>
              <w:bottom w:val="single" w:sz="4" w:space="0" w:color="auto"/>
              <w:right w:val="single" w:sz="4" w:space="0" w:color="auto"/>
            </w:tcBorders>
            <w:noWrap/>
          </w:tcPr>
          <w:p w14:paraId="48313816" w14:textId="14EA4CC3"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30</w:t>
            </w:r>
          </w:p>
        </w:tc>
        <w:tc>
          <w:tcPr>
            <w:tcW w:w="693" w:type="pct"/>
            <w:tcBorders>
              <w:top w:val="nil"/>
              <w:left w:val="nil"/>
              <w:bottom w:val="single" w:sz="4" w:space="0" w:color="auto"/>
              <w:right w:val="single" w:sz="4" w:space="0" w:color="auto"/>
            </w:tcBorders>
            <w:shd w:val="clear" w:color="auto" w:fill="auto"/>
            <w:noWrap/>
            <w:vAlign w:val="center"/>
          </w:tcPr>
          <w:p w14:paraId="2341863A"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23C71791" w14:textId="77777777" w:rsidR="00AC1BF2" w:rsidRPr="00445D3E" w:rsidRDefault="00AC1BF2" w:rsidP="00AC1BF2">
            <w:pPr>
              <w:rPr>
                <w:rFonts w:ascii="Arial Narrow" w:hAnsi="Arial Narrow"/>
                <w:sz w:val="18"/>
                <w:szCs w:val="18"/>
              </w:rPr>
            </w:pPr>
          </w:p>
        </w:tc>
      </w:tr>
      <w:tr w:rsidR="00AC1BF2" w:rsidRPr="00445D3E" w14:paraId="0F1828BE" w14:textId="77777777" w:rsidTr="009A45F3">
        <w:trPr>
          <w:trHeight w:val="214"/>
        </w:trPr>
        <w:tc>
          <w:tcPr>
            <w:tcW w:w="283" w:type="pct"/>
            <w:tcBorders>
              <w:top w:val="nil"/>
              <w:left w:val="single" w:sz="4" w:space="0" w:color="auto"/>
              <w:bottom w:val="single" w:sz="4" w:space="0" w:color="auto"/>
              <w:right w:val="single" w:sz="4" w:space="0" w:color="auto"/>
            </w:tcBorders>
            <w:shd w:val="clear" w:color="auto" w:fill="auto"/>
            <w:noWrap/>
          </w:tcPr>
          <w:p w14:paraId="54B52F78" w14:textId="3C2F144A" w:rsidR="00AC1BF2" w:rsidRPr="00AC1BF2" w:rsidRDefault="00AC1BF2" w:rsidP="00AC1BF2">
            <w:pPr>
              <w:jc w:val="center"/>
              <w:rPr>
                <w:rFonts w:ascii="Arial Narrow" w:hAnsi="Arial Narrow"/>
                <w:b/>
                <w:sz w:val="18"/>
                <w:szCs w:val="18"/>
              </w:rPr>
            </w:pPr>
            <w:r>
              <w:rPr>
                <w:rFonts w:ascii="Arial Narrow" w:hAnsi="Arial Narrow"/>
                <w:b/>
                <w:sz w:val="18"/>
                <w:szCs w:val="18"/>
              </w:rPr>
              <w:t>11</w:t>
            </w:r>
          </w:p>
        </w:tc>
        <w:tc>
          <w:tcPr>
            <w:tcW w:w="2486" w:type="pct"/>
            <w:tcBorders>
              <w:top w:val="nil"/>
              <w:left w:val="nil"/>
              <w:bottom w:val="single" w:sz="4" w:space="0" w:color="auto"/>
              <w:right w:val="single" w:sz="4" w:space="0" w:color="auto"/>
            </w:tcBorders>
            <w:shd w:val="clear" w:color="auto" w:fill="auto"/>
          </w:tcPr>
          <w:p w14:paraId="45EAF5EB" w14:textId="1B05DD36"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GOLPEADOR DE GOMA CON MANGO EN ALUMINIO 35 CM</w:t>
            </w:r>
          </w:p>
        </w:tc>
        <w:tc>
          <w:tcPr>
            <w:tcW w:w="769" w:type="pct"/>
            <w:tcBorders>
              <w:top w:val="nil"/>
              <w:left w:val="nil"/>
              <w:bottom w:val="single" w:sz="4" w:space="0" w:color="auto"/>
              <w:right w:val="single" w:sz="4" w:space="0" w:color="auto"/>
            </w:tcBorders>
            <w:noWrap/>
          </w:tcPr>
          <w:p w14:paraId="61E924B7" w14:textId="4F41BC82"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30</w:t>
            </w:r>
          </w:p>
        </w:tc>
        <w:tc>
          <w:tcPr>
            <w:tcW w:w="693" w:type="pct"/>
            <w:tcBorders>
              <w:top w:val="nil"/>
              <w:left w:val="nil"/>
              <w:bottom w:val="single" w:sz="4" w:space="0" w:color="auto"/>
              <w:right w:val="single" w:sz="4" w:space="0" w:color="auto"/>
            </w:tcBorders>
            <w:shd w:val="clear" w:color="auto" w:fill="auto"/>
            <w:noWrap/>
            <w:vAlign w:val="center"/>
          </w:tcPr>
          <w:p w14:paraId="48327358"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527FE244" w14:textId="77777777" w:rsidR="00AC1BF2" w:rsidRPr="00445D3E" w:rsidRDefault="00AC1BF2" w:rsidP="00AC1BF2">
            <w:pPr>
              <w:rPr>
                <w:rFonts w:ascii="Arial Narrow" w:hAnsi="Arial Narrow"/>
                <w:sz w:val="18"/>
                <w:szCs w:val="18"/>
              </w:rPr>
            </w:pPr>
          </w:p>
        </w:tc>
      </w:tr>
      <w:tr w:rsidR="00AC1BF2" w:rsidRPr="00445D3E" w14:paraId="6FA0929E"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2CDFB2ED" w14:textId="7150C793" w:rsidR="00AC1BF2" w:rsidRPr="00AC1BF2" w:rsidRDefault="00AC1BF2" w:rsidP="00AC1BF2">
            <w:pPr>
              <w:jc w:val="center"/>
              <w:rPr>
                <w:rFonts w:ascii="Arial Narrow" w:hAnsi="Arial Narrow"/>
                <w:b/>
                <w:sz w:val="18"/>
                <w:szCs w:val="18"/>
              </w:rPr>
            </w:pPr>
            <w:r>
              <w:rPr>
                <w:rFonts w:ascii="Arial Narrow" w:hAnsi="Arial Narrow"/>
                <w:b/>
                <w:sz w:val="18"/>
                <w:szCs w:val="18"/>
              </w:rPr>
              <w:t>12</w:t>
            </w:r>
          </w:p>
        </w:tc>
        <w:tc>
          <w:tcPr>
            <w:tcW w:w="2486" w:type="pct"/>
            <w:tcBorders>
              <w:top w:val="nil"/>
              <w:left w:val="nil"/>
              <w:bottom w:val="single" w:sz="4" w:space="0" w:color="auto"/>
              <w:right w:val="single" w:sz="4" w:space="0" w:color="auto"/>
            </w:tcBorders>
            <w:shd w:val="clear" w:color="auto" w:fill="auto"/>
          </w:tcPr>
          <w:p w14:paraId="1CE006E4" w14:textId="4B042FBE"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PARCHE 14 " SUPERIOR BLANCO OZEKI</w:t>
            </w:r>
          </w:p>
        </w:tc>
        <w:tc>
          <w:tcPr>
            <w:tcW w:w="769" w:type="pct"/>
            <w:tcBorders>
              <w:top w:val="nil"/>
              <w:left w:val="nil"/>
              <w:bottom w:val="single" w:sz="4" w:space="0" w:color="auto"/>
              <w:right w:val="single" w:sz="4" w:space="0" w:color="auto"/>
            </w:tcBorders>
            <w:noWrap/>
          </w:tcPr>
          <w:p w14:paraId="597515AB" w14:textId="4861E005"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17</w:t>
            </w:r>
          </w:p>
        </w:tc>
        <w:tc>
          <w:tcPr>
            <w:tcW w:w="693" w:type="pct"/>
            <w:tcBorders>
              <w:top w:val="nil"/>
              <w:left w:val="nil"/>
              <w:bottom w:val="single" w:sz="4" w:space="0" w:color="auto"/>
              <w:right w:val="single" w:sz="4" w:space="0" w:color="auto"/>
            </w:tcBorders>
            <w:shd w:val="clear" w:color="auto" w:fill="auto"/>
            <w:noWrap/>
            <w:vAlign w:val="center"/>
          </w:tcPr>
          <w:p w14:paraId="7BCD2DD7"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09648074" w14:textId="77777777" w:rsidR="00AC1BF2" w:rsidRPr="00445D3E" w:rsidRDefault="00AC1BF2" w:rsidP="00AC1BF2">
            <w:pPr>
              <w:rPr>
                <w:rFonts w:ascii="Arial Narrow" w:hAnsi="Arial Narrow"/>
                <w:sz w:val="18"/>
                <w:szCs w:val="18"/>
              </w:rPr>
            </w:pPr>
          </w:p>
        </w:tc>
      </w:tr>
      <w:tr w:rsidR="00AC1BF2" w:rsidRPr="00445D3E" w14:paraId="37B14BC2"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32634999" w14:textId="4CD765B8" w:rsidR="00AC1BF2" w:rsidRPr="00AC1BF2" w:rsidRDefault="00AC1BF2" w:rsidP="00AC1BF2">
            <w:pPr>
              <w:jc w:val="center"/>
              <w:rPr>
                <w:rFonts w:ascii="Arial Narrow" w:hAnsi="Arial Narrow"/>
                <w:b/>
                <w:sz w:val="18"/>
                <w:szCs w:val="18"/>
              </w:rPr>
            </w:pPr>
            <w:r>
              <w:rPr>
                <w:rFonts w:ascii="Arial Narrow" w:hAnsi="Arial Narrow"/>
                <w:b/>
                <w:sz w:val="18"/>
                <w:szCs w:val="18"/>
              </w:rPr>
              <w:t>13</w:t>
            </w:r>
          </w:p>
        </w:tc>
        <w:tc>
          <w:tcPr>
            <w:tcW w:w="2486" w:type="pct"/>
            <w:tcBorders>
              <w:top w:val="nil"/>
              <w:left w:val="nil"/>
              <w:bottom w:val="single" w:sz="4" w:space="0" w:color="auto"/>
              <w:right w:val="single" w:sz="4" w:space="0" w:color="auto"/>
            </w:tcBorders>
            <w:shd w:val="clear" w:color="auto" w:fill="auto"/>
          </w:tcPr>
          <w:p w14:paraId="260B527E" w14:textId="7AA85EAB" w:rsidR="00AC1BF2" w:rsidRPr="00AC1BF2"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PARCHE 14 " INFERIOR  BLANCO OZEKI</w:t>
            </w:r>
          </w:p>
        </w:tc>
        <w:tc>
          <w:tcPr>
            <w:tcW w:w="769" w:type="pct"/>
            <w:tcBorders>
              <w:top w:val="nil"/>
              <w:left w:val="nil"/>
              <w:bottom w:val="single" w:sz="4" w:space="0" w:color="auto"/>
              <w:right w:val="single" w:sz="4" w:space="0" w:color="auto"/>
            </w:tcBorders>
            <w:noWrap/>
          </w:tcPr>
          <w:p w14:paraId="1B68726F" w14:textId="2CA920D3"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17</w:t>
            </w:r>
          </w:p>
        </w:tc>
        <w:tc>
          <w:tcPr>
            <w:tcW w:w="693" w:type="pct"/>
            <w:tcBorders>
              <w:top w:val="nil"/>
              <w:left w:val="nil"/>
              <w:bottom w:val="single" w:sz="4" w:space="0" w:color="auto"/>
              <w:right w:val="single" w:sz="4" w:space="0" w:color="auto"/>
            </w:tcBorders>
            <w:shd w:val="clear" w:color="auto" w:fill="auto"/>
            <w:noWrap/>
            <w:vAlign w:val="center"/>
          </w:tcPr>
          <w:p w14:paraId="10FACAD1"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00437A23" w14:textId="77777777" w:rsidR="00AC1BF2" w:rsidRPr="00445D3E" w:rsidRDefault="00AC1BF2" w:rsidP="00AC1BF2">
            <w:pPr>
              <w:rPr>
                <w:rFonts w:ascii="Arial Narrow" w:hAnsi="Arial Narrow"/>
                <w:sz w:val="18"/>
                <w:szCs w:val="18"/>
              </w:rPr>
            </w:pPr>
          </w:p>
        </w:tc>
      </w:tr>
      <w:tr w:rsidR="00AC1BF2" w:rsidRPr="00445D3E" w14:paraId="24D0D78E"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27B4306A" w14:textId="7695FF94" w:rsidR="00AC1BF2" w:rsidRPr="00AC1BF2" w:rsidRDefault="00AC1BF2" w:rsidP="00AC1BF2">
            <w:pPr>
              <w:jc w:val="center"/>
              <w:rPr>
                <w:rFonts w:ascii="Arial Narrow" w:hAnsi="Arial Narrow"/>
                <w:b/>
                <w:sz w:val="18"/>
                <w:szCs w:val="18"/>
              </w:rPr>
            </w:pPr>
            <w:r>
              <w:rPr>
                <w:rFonts w:ascii="Arial Narrow" w:hAnsi="Arial Narrow"/>
                <w:b/>
                <w:sz w:val="18"/>
                <w:szCs w:val="18"/>
              </w:rPr>
              <w:t>14</w:t>
            </w:r>
          </w:p>
        </w:tc>
        <w:tc>
          <w:tcPr>
            <w:tcW w:w="2486" w:type="pct"/>
            <w:tcBorders>
              <w:top w:val="nil"/>
              <w:left w:val="nil"/>
              <w:bottom w:val="single" w:sz="4" w:space="0" w:color="auto"/>
              <w:right w:val="single" w:sz="4" w:space="0" w:color="auto"/>
            </w:tcBorders>
            <w:shd w:val="clear" w:color="auto" w:fill="auto"/>
          </w:tcPr>
          <w:p w14:paraId="46B219B1" w14:textId="2844AD60"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PARCHE 26" BLANCO OZEKI</w:t>
            </w:r>
          </w:p>
        </w:tc>
        <w:tc>
          <w:tcPr>
            <w:tcW w:w="769" w:type="pct"/>
            <w:tcBorders>
              <w:top w:val="nil"/>
              <w:left w:val="nil"/>
              <w:bottom w:val="single" w:sz="4" w:space="0" w:color="auto"/>
              <w:right w:val="single" w:sz="4" w:space="0" w:color="auto"/>
            </w:tcBorders>
            <w:noWrap/>
          </w:tcPr>
          <w:p w14:paraId="39906435" w14:textId="5D82197C"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26</w:t>
            </w:r>
          </w:p>
        </w:tc>
        <w:tc>
          <w:tcPr>
            <w:tcW w:w="693" w:type="pct"/>
            <w:tcBorders>
              <w:top w:val="nil"/>
              <w:left w:val="nil"/>
              <w:bottom w:val="single" w:sz="4" w:space="0" w:color="auto"/>
              <w:right w:val="single" w:sz="4" w:space="0" w:color="auto"/>
            </w:tcBorders>
            <w:shd w:val="clear" w:color="auto" w:fill="auto"/>
            <w:noWrap/>
            <w:vAlign w:val="center"/>
          </w:tcPr>
          <w:p w14:paraId="736114FA"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6E6E9ED9" w14:textId="77777777" w:rsidR="00AC1BF2" w:rsidRPr="00445D3E" w:rsidRDefault="00AC1BF2" w:rsidP="00AC1BF2">
            <w:pPr>
              <w:rPr>
                <w:rFonts w:ascii="Arial Narrow" w:hAnsi="Arial Narrow"/>
                <w:sz w:val="18"/>
                <w:szCs w:val="18"/>
              </w:rPr>
            </w:pPr>
          </w:p>
        </w:tc>
      </w:tr>
      <w:tr w:rsidR="00AC1BF2" w:rsidRPr="00445D3E" w14:paraId="18CFC706" w14:textId="77777777" w:rsidTr="009A45F3">
        <w:trPr>
          <w:trHeight w:val="118"/>
        </w:trPr>
        <w:tc>
          <w:tcPr>
            <w:tcW w:w="283" w:type="pct"/>
            <w:tcBorders>
              <w:top w:val="nil"/>
              <w:left w:val="single" w:sz="4" w:space="0" w:color="auto"/>
              <w:bottom w:val="single" w:sz="4" w:space="0" w:color="auto"/>
              <w:right w:val="single" w:sz="4" w:space="0" w:color="auto"/>
            </w:tcBorders>
            <w:shd w:val="clear" w:color="auto" w:fill="auto"/>
            <w:noWrap/>
          </w:tcPr>
          <w:p w14:paraId="7AEA2BA3" w14:textId="07CA2898" w:rsidR="00AC1BF2" w:rsidRPr="00AC1BF2" w:rsidRDefault="00AC1BF2" w:rsidP="00AC1BF2">
            <w:pPr>
              <w:jc w:val="center"/>
              <w:rPr>
                <w:rFonts w:ascii="Arial Narrow" w:hAnsi="Arial Narrow"/>
                <w:b/>
                <w:sz w:val="18"/>
                <w:szCs w:val="18"/>
              </w:rPr>
            </w:pPr>
            <w:r>
              <w:rPr>
                <w:rFonts w:ascii="Arial Narrow" w:hAnsi="Arial Narrow"/>
                <w:b/>
                <w:sz w:val="18"/>
                <w:szCs w:val="18"/>
              </w:rPr>
              <w:t>15</w:t>
            </w:r>
          </w:p>
        </w:tc>
        <w:tc>
          <w:tcPr>
            <w:tcW w:w="2486" w:type="pct"/>
            <w:tcBorders>
              <w:top w:val="nil"/>
              <w:left w:val="nil"/>
              <w:bottom w:val="single" w:sz="4" w:space="0" w:color="auto"/>
              <w:right w:val="single" w:sz="4" w:space="0" w:color="auto"/>
            </w:tcBorders>
            <w:shd w:val="clear" w:color="auto" w:fill="auto"/>
          </w:tcPr>
          <w:p w14:paraId="0499103E" w14:textId="6DBBFB09" w:rsidR="00AC1BF2" w:rsidRPr="00445D3E" w:rsidRDefault="00AC1BF2" w:rsidP="00AC1BF2">
            <w:pPr>
              <w:tabs>
                <w:tab w:val="left" w:pos="284"/>
              </w:tabs>
              <w:ind w:right="10"/>
              <w:rPr>
                <w:rFonts w:ascii="Arial Narrow" w:hAnsi="Arial Narrow"/>
                <w:color w:val="000000"/>
                <w:sz w:val="20"/>
                <w:szCs w:val="20"/>
                <w:lang w:val="es-ES_tradnl"/>
              </w:rPr>
            </w:pPr>
            <w:r w:rsidRPr="006C214B">
              <w:rPr>
                <w:rFonts w:ascii="Arial Narrow" w:hAnsi="Arial Narrow"/>
                <w:color w:val="000000"/>
                <w:sz w:val="20"/>
                <w:szCs w:val="20"/>
              </w:rPr>
              <w:t>PARCHE 18 " BLANCO</w:t>
            </w:r>
          </w:p>
        </w:tc>
        <w:tc>
          <w:tcPr>
            <w:tcW w:w="769" w:type="pct"/>
            <w:tcBorders>
              <w:top w:val="nil"/>
              <w:left w:val="nil"/>
              <w:bottom w:val="single" w:sz="8" w:space="0" w:color="auto"/>
              <w:right w:val="single" w:sz="4" w:space="0" w:color="auto"/>
            </w:tcBorders>
            <w:noWrap/>
          </w:tcPr>
          <w:p w14:paraId="7F10D018" w14:textId="3FE15D9E" w:rsidR="00AC1BF2" w:rsidRPr="00AC1BF2" w:rsidRDefault="00AC1BF2" w:rsidP="00AC1BF2">
            <w:pPr>
              <w:jc w:val="center"/>
              <w:rPr>
                <w:rFonts w:ascii="Arial Narrow" w:hAnsi="Arial Narrow" w:cs="Arial"/>
                <w:color w:val="000000"/>
                <w:sz w:val="18"/>
                <w:szCs w:val="18"/>
              </w:rPr>
            </w:pPr>
            <w:r w:rsidRPr="006C214B">
              <w:rPr>
                <w:rFonts w:ascii="Arial Narrow" w:hAnsi="Arial Narrow"/>
                <w:color w:val="000000"/>
                <w:sz w:val="20"/>
                <w:szCs w:val="20"/>
              </w:rPr>
              <w:t>26</w:t>
            </w:r>
          </w:p>
        </w:tc>
        <w:tc>
          <w:tcPr>
            <w:tcW w:w="693" w:type="pct"/>
            <w:tcBorders>
              <w:top w:val="nil"/>
              <w:left w:val="nil"/>
              <w:bottom w:val="single" w:sz="4" w:space="0" w:color="auto"/>
              <w:right w:val="single" w:sz="4" w:space="0" w:color="auto"/>
            </w:tcBorders>
            <w:shd w:val="clear" w:color="auto" w:fill="auto"/>
            <w:noWrap/>
            <w:vAlign w:val="center"/>
          </w:tcPr>
          <w:p w14:paraId="430C240D" w14:textId="77777777" w:rsidR="00AC1BF2" w:rsidRPr="00445D3E" w:rsidRDefault="00AC1BF2" w:rsidP="00AC1BF2">
            <w:pPr>
              <w:rPr>
                <w:rFonts w:ascii="Arial Narrow" w:hAnsi="Arial Narrow"/>
                <w:sz w:val="18"/>
                <w:szCs w:val="18"/>
              </w:rPr>
            </w:pPr>
          </w:p>
        </w:tc>
        <w:tc>
          <w:tcPr>
            <w:tcW w:w="769" w:type="pct"/>
            <w:tcBorders>
              <w:top w:val="nil"/>
              <w:left w:val="nil"/>
              <w:bottom w:val="single" w:sz="4" w:space="0" w:color="auto"/>
              <w:right w:val="single" w:sz="4" w:space="0" w:color="auto"/>
            </w:tcBorders>
            <w:vAlign w:val="center"/>
          </w:tcPr>
          <w:p w14:paraId="43CFDFF6" w14:textId="77777777" w:rsidR="00AC1BF2" w:rsidRPr="00445D3E" w:rsidRDefault="00AC1BF2" w:rsidP="00AC1BF2">
            <w:pPr>
              <w:rPr>
                <w:rFonts w:ascii="Arial Narrow" w:hAnsi="Arial Narrow"/>
                <w:sz w:val="18"/>
                <w:szCs w:val="18"/>
              </w:rPr>
            </w:pPr>
          </w:p>
        </w:tc>
      </w:tr>
    </w:tbl>
    <w:p w14:paraId="5BDD4CCF" w14:textId="77777777" w:rsidR="00AA18CD" w:rsidRPr="00445D3E" w:rsidRDefault="00AA18CD" w:rsidP="00471C5F">
      <w:pPr>
        <w:spacing w:after="0" w:line="240" w:lineRule="auto"/>
        <w:jc w:val="both"/>
        <w:rPr>
          <w:rFonts w:ascii="Arial Narrow" w:eastAsia="Arial Narrow" w:hAnsi="Arial Narrow" w:cs="Arial"/>
          <w:i/>
          <w:u w:val="single"/>
        </w:rPr>
      </w:pPr>
    </w:p>
    <w:p w14:paraId="43062F2D" w14:textId="2DBBF4E5" w:rsidR="00471C5F" w:rsidRPr="003035F7" w:rsidRDefault="00471C5F" w:rsidP="00471C5F">
      <w:pPr>
        <w:spacing w:after="0" w:line="240" w:lineRule="auto"/>
        <w:jc w:val="both"/>
        <w:rPr>
          <w:rFonts w:ascii="Arial Narrow" w:eastAsia="Arial Narrow" w:hAnsi="Arial Narrow" w:cs="Arial"/>
          <w:i/>
          <w:u w:val="single"/>
        </w:rPr>
      </w:pPr>
      <w:r w:rsidRPr="003035F7">
        <w:rPr>
          <w:rFonts w:ascii="Arial Narrow" w:eastAsia="Arial Narrow" w:hAnsi="Arial Narrow" w:cs="Arial"/>
          <w:i/>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EAECCC9" w14:textId="77777777" w:rsidR="009B5E1C" w:rsidRPr="003035F7" w:rsidRDefault="009B5E1C" w:rsidP="00471C5F">
      <w:pPr>
        <w:spacing w:after="0" w:line="240" w:lineRule="auto"/>
        <w:jc w:val="both"/>
        <w:rPr>
          <w:rFonts w:ascii="Arial Narrow" w:eastAsia="Arial Narrow" w:hAnsi="Arial Narrow" w:cs="Arial"/>
          <w:i/>
          <w:u w:val="single"/>
        </w:rPr>
      </w:pPr>
    </w:p>
    <w:p w14:paraId="1D8F083F" w14:textId="15DF9334" w:rsidR="00471C5F" w:rsidRPr="003035F7" w:rsidRDefault="00471C5F" w:rsidP="00471C5F">
      <w:pPr>
        <w:spacing w:after="0" w:line="240" w:lineRule="auto"/>
        <w:jc w:val="both"/>
        <w:rPr>
          <w:rFonts w:ascii="Arial Narrow" w:eastAsia="Arial Narrow" w:hAnsi="Arial Narrow" w:cs="Arial"/>
          <w:i/>
          <w:u w:val="single"/>
        </w:rPr>
      </w:pPr>
      <w:r w:rsidRPr="003035F7">
        <w:rPr>
          <w:rFonts w:ascii="Arial Narrow" w:eastAsia="Arial Narrow" w:hAnsi="Arial Narrow" w:cs="Arial"/>
          <w:i/>
          <w:u w:val="single"/>
        </w:rPr>
        <w:t xml:space="preserve">Los conceptos consignados en el cuadro anterior, se constituye una referencia para cuantificar el servicio, lo que indica que cualquier otro concepto y/o eventualidad que se presente durante la ejecución del contrato y que no se encuentre mencionado SE </w:t>
      </w:r>
      <w:r w:rsidR="0075263E" w:rsidRPr="003035F7">
        <w:rPr>
          <w:rFonts w:ascii="Arial Narrow" w:eastAsia="Arial Narrow" w:hAnsi="Arial Narrow" w:cs="Arial"/>
          <w:i/>
          <w:u w:val="single"/>
        </w:rPr>
        <w:t>PODRÁ</w:t>
      </w:r>
      <w:r w:rsidRPr="003035F7">
        <w:rPr>
          <w:rFonts w:ascii="Arial Narrow" w:eastAsia="Arial Narrow" w:hAnsi="Arial Narrow" w:cs="Arial"/>
          <w:i/>
          <w:u w:val="single"/>
        </w:rPr>
        <w:t xml:space="preserve"> contratar siempre y cuando los precios se encuentren en condiciones de mercado y no exceda el presupuesto destinado para la contratación.</w:t>
      </w:r>
    </w:p>
    <w:p w14:paraId="0498BC18" w14:textId="77777777" w:rsidR="00471C5F" w:rsidRPr="003035F7" w:rsidRDefault="00471C5F" w:rsidP="00471C5F">
      <w:pPr>
        <w:spacing w:after="0" w:line="240" w:lineRule="auto"/>
        <w:jc w:val="both"/>
        <w:rPr>
          <w:rFonts w:ascii="Arial Narrow" w:eastAsia="Arial Narrow" w:hAnsi="Arial Narrow" w:cs="Arial"/>
          <w:color w:val="000000"/>
        </w:rPr>
      </w:pPr>
    </w:p>
    <w:p w14:paraId="7274A2AF" w14:textId="77777777" w:rsidR="00471C5F" w:rsidRPr="003035F7" w:rsidRDefault="00471C5F" w:rsidP="00471C5F">
      <w:pPr>
        <w:spacing w:after="0" w:line="240" w:lineRule="auto"/>
        <w:rPr>
          <w:rFonts w:ascii="Arial Narrow" w:eastAsia="Arial Narrow" w:hAnsi="Arial Narrow" w:cs="Arial"/>
        </w:rPr>
      </w:pPr>
      <w:r w:rsidRPr="003035F7">
        <w:rPr>
          <w:rFonts w:ascii="Arial Narrow" w:eastAsia="Arial Narrow" w:hAnsi="Arial Narrow" w:cs="Arial"/>
        </w:rPr>
        <w:t xml:space="preserve">Certifico que toda la información aquí contenida es veraz. </w:t>
      </w:r>
    </w:p>
    <w:p w14:paraId="1D8CDEFA" w14:textId="77777777" w:rsidR="00471C5F" w:rsidRPr="003035F7" w:rsidRDefault="00471C5F" w:rsidP="00471C5F">
      <w:pPr>
        <w:spacing w:after="0" w:line="240" w:lineRule="auto"/>
        <w:rPr>
          <w:rFonts w:ascii="Arial Narrow" w:eastAsia="Arial Narrow" w:hAnsi="Arial Narrow" w:cs="Arial"/>
          <w:sz w:val="24"/>
          <w:szCs w:val="24"/>
        </w:rPr>
      </w:pPr>
    </w:p>
    <w:p w14:paraId="4052E0C8" w14:textId="77777777" w:rsidR="00471C5F" w:rsidRPr="003035F7" w:rsidRDefault="00471C5F" w:rsidP="00471C5F">
      <w:pPr>
        <w:spacing w:after="0" w:line="240" w:lineRule="auto"/>
        <w:rPr>
          <w:rFonts w:ascii="Arial Narrow" w:eastAsia="Arial Narrow" w:hAnsi="Arial Narrow" w:cs="Arial"/>
          <w:sz w:val="24"/>
          <w:szCs w:val="24"/>
        </w:rPr>
      </w:pPr>
      <w:r w:rsidRPr="003035F7">
        <w:rPr>
          <w:rFonts w:ascii="Arial Narrow" w:eastAsia="Arial Narrow" w:hAnsi="Arial Narrow" w:cs="Arial"/>
          <w:sz w:val="24"/>
          <w:szCs w:val="24"/>
        </w:rPr>
        <w:t xml:space="preserve">Atentamente, </w:t>
      </w:r>
    </w:p>
    <w:p w14:paraId="468628D4" w14:textId="77777777" w:rsidR="00471C5F" w:rsidRPr="003035F7" w:rsidRDefault="00471C5F" w:rsidP="00471C5F">
      <w:pPr>
        <w:spacing w:after="0" w:line="240" w:lineRule="auto"/>
        <w:rPr>
          <w:rFonts w:ascii="Arial Narrow" w:eastAsia="Arial Narrow" w:hAnsi="Arial Narrow" w:cs="Arial"/>
        </w:rPr>
      </w:pPr>
    </w:p>
    <w:p w14:paraId="52881AC8" w14:textId="77777777" w:rsidR="00471C5F" w:rsidRPr="003035F7" w:rsidRDefault="00471C5F" w:rsidP="00471C5F">
      <w:pPr>
        <w:spacing w:after="0" w:line="240" w:lineRule="auto"/>
        <w:rPr>
          <w:rFonts w:ascii="Arial Narrow" w:eastAsia="Arial Narrow" w:hAnsi="Arial Narrow" w:cs="Arial"/>
        </w:rPr>
      </w:pPr>
      <w:r w:rsidRPr="003035F7">
        <w:rPr>
          <w:rFonts w:ascii="Arial Narrow" w:eastAsia="Arial Narrow" w:hAnsi="Arial Narrow" w:cs="Arial"/>
        </w:rPr>
        <w:t>FIRMA DEL PROPONENTE: _______________________</w:t>
      </w:r>
    </w:p>
    <w:p w14:paraId="4A7841CC" w14:textId="77777777" w:rsidR="00471C5F" w:rsidRPr="003035F7" w:rsidRDefault="00471C5F" w:rsidP="00471C5F">
      <w:pPr>
        <w:spacing w:after="0" w:line="240" w:lineRule="auto"/>
        <w:rPr>
          <w:rFonts w:ascii="Arial Narrow" w:eastAsia="Arial Narrow" w:hAnsi="Arial Narrow" w:cs="Arial"/>
        </w:rPr>
      </w:pPr>
      <w:r w:rsidRPr="003035F7">
        <w:rPr>
          <w:rFonts w:ascii="Arial Narrow" w:eastAsia="Arial Narrow" w:hAnsi="Arial Narrow" w:cs="Arial"/>
        </w:rPr>
        <w:t>NOMBRE: ______________________________________</w:t>
      </w:r>
    </w:p>
    <w:p w14:paraId="02811278" w14:textId="77777777" w:rsidR="00471C5F" w:rsidRPr="003035F7" w:rsidRDefault="00471C5F" w:rsidP="00471C5F">
      <w:pPr>
        <w:spacing w:after="0" w:line="240" w:lineRule="auto"/>
        <w:rPr>
          <w:rFonts w:ascii="Arial Narrow" w:eastAsia="Arial Narrow" w:hAnsi="Arial Narrow" w:cs="Arial"/>
        </w:rPr>
      </w:pPr>
      <w:r w:rsidRPr="003035F7">
        <w:rPr>
          <w:rFonts w:ascii="Arial Narrow" w:eastAsia="Arial Narrow" w:hAnsi="Arial Narrow" w:cs="Arial"/>
        </w:rPr>
        <w:t>C.C. o NIT: _____________________________________</w:t>
      </w:r>
    </w:p>
    <w:p w14:paraId="2CAE3387" w14:textId="77777777" w:rsidR="00471C5F" w:rsidRPr="003035F7" w:rsidRDefault="00471C5F" w:rsidP="00471C5F">
      <w:pPr>
        <w:spacing w:after="0" w:line="240" w:lineRule="auto"/>
        <w:rPr>
          <w:rFonts w:ascii="Arial Narrow" w:eastAsia="Arial Narrow" w:hAnsi="Arial Narrow" w:cs="Arial"/>
        </w:rPr>
      </w:pPr>
      <w:r w:rsidRPr="003035F7">
        <w:rPr>
          <w:rFonts w:ascii="Arial Narrow" w:eastAsia="Arial Narrow" w:hAnsi="Arial Narrow" w:cs="Arial"/>
        </w:rPr>
        <w:t>NÚMERO DE TELÉFONO_________________________</w:t>
      </w:r>
    </w:p>
    <w:p w14:paraId="5BDFC8F6" w14:textId="77777777" w:rsidR="001333D4" w:rsidRPr="003035F7" w:rsidRDefault="00471C5F" w:rsidP="001333D4">
      <w:pPr>
        <w:spacing w:after="0" w:line="240" w:lineRule="auto"/>
        <w:rPr>
          <w:rFonts w:ascii="Arial Narrow" w:eastAsia="Arial Narrow" w:hAnsi="Arial Narrow" w:cs="Arial"/>
          <w:sz w:val="20"/>
          <w:szCs w:val="20"/>
        </w:rPr>
      </w:pPr>
      <w:r w:rsidRPr="003035F7">
        <w:rPr>
          <w:rFonts w:ascii="Arial Narrow" w:eastAsia="Arial Narrow" w:hAnsi="Arial Narrow" w:cs="Arial"/>
        </w:rPr>
        <w:t>CORREO ELECTRÓNICO__________________________</w:t>
      </w:r>
    </w:p>
    <w:p w14:paraId="4363B23E" w14:textId="332D77A2" w:rsidR="00471C5F" w:rsidRPr="003035F7" w:rsidRDefault="00471C5F" w:rsidP="001333D4">
      <w:pPr>
        <w:spacing w:after="0" w:line="240" w:lineRule="auto"/>
        <w:rPr>
          <w:rFonts w:ascii="Arial Narrow" w:eastAsia="Arial Narrow" w:hAnsi="Arial Narrow" w:cs="Arial"/>
          <w:b/>
          <w:color w:val="000000"/>
          <w:sz w:val="20"/>
          <w:szCs w:val="20"/>
        </w:rPr>
      </w:pPr>
    </w:p>
    <w:p w14:paraId="62B9DF85" w14:textId="1DB027F9" w:rsidR="00471C5F" w:rsidRPr="003035F7" w:rsidRDefault="00471C5F" w:rsidP="00C4672C">
      <w:pPr>
        <w:jc w:val="center"/>
        <w:rPr>
          <w:rFonts w:ascii="Arial Narrow" w:eastAsia="Arial Narrow" w:hAnsi="Arial Narrow" w:cs="Arial"/>
          <w:b/>
          <w:color w:val="000000"/>
        </w:rPr>
      </w:pPr>
      <w:r w:rsidRPr="003035F7">
        <w:rPr>
          <w:rFonts w:ascii="Arial Narrow" w:eastAsia="Arial Narrow" w:hAnsi="Arial Narrow" w:cs="Arial"/>
          <w:b/>
          <w:color w:val="000000"/>
        </w:rPr>
        <w:lastRenderedPageBreak/>
        <w:t xml:space="preserve">ANEXO No. </w:t>
      </w:r>
      <w:r w:rsidR="00E465AC" w:rsidRPr="003035F7">
        <w:rPr>
          <w:rFonts w:ascii="Arial Narrow" w:eastAsia="Arial Narrow" w:hAnsi="Arial Narrow" w:cs="Arial"/>
          <w:b/>
          <w:color w:val="000000"/>
        </w:rPr>
        <w:t>3</w:t>
      </w:r>
    </w:p>
    <w:p w14:paraId="0FC0D9D8" w14:textId="77777777" w:rsidR="00471C5F" w:rsidRPr="003035F7" w:rsidRDefault="00471C5F" w:rsidP="00471C5F">
      <w:pPr>
        <w:spacing w:after="0" w:line="240" w:lineRule="auto"/>
        <w:jc w:val="center"/>
        <w:rPr>
          <w:rFonts w:ascii="Arial Narrow" w:eastAsia="Arial Narrow" w:hAnsi="Arial Narrow" w:cs="Arial"/>
          <w:color w:val="000000"/>
        </w:rPr>
      </w:pPr>
      <w:r w:rsidRPr="003035F7">
        <w:rPr>
          <w:rFonts w:ascii="Arial Narrow" w:eastAsia="Arial Narrow" w:hAnsi="Arial Narrow" w:cs="Arial"/>
          <w:b/>
          <w:color w:val="000000"/>
        </w:rPr>
        <w:t>MODELO DEL ACUERDO DE CONSORCIO O DE UNIÓN TEMPORAL</w:t>
      </w:r>
    </w:p>
    <w:p w14:paraId="7471F5DA" w14:textId="77777777" w:rsidR="00471C5F" w:rsidRPr="003035F7" w:rsidRDefault="00471C5F" w:rsidP="00471C5F">
      <w:pPr>
        <w:spacing w:after="0" w:line="240" w:lineRule="auto"/>
        <w:jc w:val="center"/>
        <w:rPr>
          <w:rFonts w:ascii="Arial Narrow" w:eastAsia="Arial Narrow" w:hAnsi="Arial Narrow" w:cs="Arial"/>
          <w:b/>
          <w:color w:val="000000"/>
        </w:rPr>
      </w:pPr>
      <w:r w:rsidRPr="003035F7">
        <w:rPr>
          <w:rFonts w:ascii="Arial Narrow" w:eastAsia="Arial Narrow" w:hAnsi="Arial Narrow" w:cs="Arial"/>
          <w:b/>
          <w:color w:val="000000"/>
        </w:rPr>
        <w:t>(Según sea el caso)</w:t>
      </w:r>
    </w:p>
    <w:p w14:paraId="52F1A9D9" w14:textId="77777777" w:rsidR="00471C5F" w:rsidRPr="003035F7" w:rsidRDefault="00471C5F" w:rsidP="00471C5F">
      <w:pPr>
        <w:spacing w:after="0" w:line="240" w:lineRule="auto"/>
        <w:jc w:val="center"/>
        <w:rPr>
          <w:rFonts w:ascii="Arial Narrow" w:eastAsia="Arial Narrow" w:hAnsi="Arial Narrow" w:cs="Arial"/>
          <w:color w:val="000000"/>
        </w:rPr>
      </w:pPr>
    </w:p>
    <w:p w14:paraId="1C0DDB33" w14:textId="45225005" w:rsidR="00471C5F" w:rsidRPr="003035F7" w:rsidRDefault="00E2041D"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______________________________.</w:t>
      </w:r>
      <w:r w:rsidR="00471C5F" w:rsidRPr="003035F7">
        <w:rPr>
          <w:rFonts w:ascii="Arial Narrow" w:eastAsia="Arial Narrow" w:hAnsi="Arial Narrow" w:cs="Arial"/>
          <w:color w:val="000000"/>
        </w:rPr>
        <w:t>, identificado con la C.C. No._________ d</w:t>
      </w:r>
      <w:r w:rsidRPr="003035F7">
        <w:rPr>
          <w:rFonts w:ascii="Arial Narrow" w:eastAsia="Arial Narrow" w:hAnsi="Arial Narrow" w:cs="Arial"/>
          <w:color w:val="000000"/>
        </w:rPr>
        <w:t>e _______.</w:t>
      </w:r>
      <w:r w:rsidR="00D21C45" w:rsidRPr="003035F7">
        <w:rPr>
          <w:rFonts w:ascii="Arial Narrow" w:eastAsia="Arial Narrow" w:hAnsi="Arial Narrow" w:cs="Arial"/>
          <w:color w:val="000000"/>
        </w:rPr>
        <w:t xml:space="preserve">, y vecino de       </w:t>
      </w:r>
      <w:r w:rsidR="00471C5F" w:rsidRPr="003035F7">
        <w:rPr>
          <w:rFonts w:ascii="Arial Narrow" w:eastAsia="Arial Narrow" w:hAnsi="Arial Narrow" w:cs="Arial"/>
          <w:color w:val="000000"/>
        </w:rPr>
        <w:t xml:space="preserve"> obrando en representación de la sociedad, domiciliada en la ciudad de. Y., i</w:t>
      </w:r>
      <w:r w:rsidRPr="003035F7">
        <w:rPr>
          <w:rFonts w:ascii="Arial Narrow" w:eastAsia="Arial Narrow" w:hAnsi="Arial Narrow" w:cs="Arial"/>
          <w:color w:val="000000"/>
        </w:rPr>
        <w:t>dentificado con la C.C. No. de.</w:t>
      </w:r>
      <w:r w:rsidR="00471C5F" w:rsidRPr="003035F7">
        <w:rPr>
          <w:rFonts w:ascii="Arial Narrow" w:eastAsia="Arial Narrow" w:hAnsi="Arial Narrow" w:cs="Arial"/>
          <w:color w:val="000000"/>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44501EBB" w14:textId="77777777" w:rsidR="00460AC4" w:rsidRPr="003035F7" w:rsidRDefault="00460AC4" w:rsidP="00471C5F">
      <w:pPr>
        <w:spacing w:after="0" w:line="240" w:lineRule="auto"/>
        <w:jc w:val="both"/>
        <w:rPr>
          <w:rFonts w:ascii="Arial Narrow" w:eastAsia="Arial Narrow" w:hAnsi="Arial Narrow" w:cs="Arial"/>
          <w:color w:val="000000"/>
        </w:rPr>
      </w:pPr>
    </w:p>
    <w:p w14:paraId="1A2DC390" w14:textId="776A090D" w:rsidR="00164256" w:rsidRPr="003035F7" w:rsidRDefault="00471C5F" w:rsidP="00460AC4">
      <w:pPr>
        <w:autoSpaceDE w:val="0"/>
        <w:autoSpaceDN w:val="0"/>
        <w:adjustRightInd w:val="0"/>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 xml:space="preserve">CLÁUSULA PRIMERA: </w:t>
      </w:r>
      <w:r w:rsidRPr="003035F7">
        <w:rPr>
          <w:rFonts w:ascii="Arial Narrow" w:eastAsia="Arial Narrow" w:hAnsi="Arial Narrow" w:cs="Arial"/>
          <w:color w:val="000000"/>
        </w:rPr>
        <w:t xml:space="preserve">La (Indicar el nombre de la Unión Temporal o Consorcio) se conforma con el propósito de presentar propuesta para la adjudicación, celebración y ejecución del contrato resultante ante La Escuela de Formación del INPEC, en relación con la </w:t>
      </w:r>
      <w:r w:rsidRPr="003035F7">
        <w:rPr>
          <w:rFonts w:ascii="Arial Narrow" w:eastAsia="Arial Narrow" w:hAnsi="Arial Narrow" w:cs="Arial"/>
          <w:b/>
        </w:rPr>
        <w:t xml:space="preserve">Invitación Pública No. </w:t>
      </w:r>
      <w:r w:rsidR="00865E48" w:rsidRPr="003035F7">
        <w:rPr>
          <w:rFonts w:ascii="Arial Narrow" w:eastAsia="Arial Narrow" w:hAnsi="Arial Narrow" w:cs="Arial"/>
          <w:b/>
        </w:rPr>
        <w:t>0</w:t>
      </w:r>
      <w:r w:rsidR="009212FA" w:rsidRPr="003035F7">
        <w:rPr>
          <w:rFonts w:ascii="Arial Narrow" w:eastAsia="Arial Narrow" w:hAnsi="Arial Narrow" w:cs="Arial"/>
          <w:b/>
        </w:rPr>
        <w:t>1</w:t>
      </w:r>
      <w:r w:rsidR="00AC1BF2">
        <w:rPr>
          <w:rFonts w:ascii="Arial Narrow" w:eastAsia="Arial Narrow" w:hAnsi="Arial Narrow" w:cs="Arial"/>
          <w:b/>
        </w:rPr>
        <w:t>8</w:t>
      </w:r>
      <w:r w:rsidRPr="003035F7">
        <w:rPr>
          <w:rFonts w:ascii="Arial Narrow" w:eastAsia="Arial Narrow" w:hAnsi="Arial Narrow" w:cs="Arial"/>
          <w:b/>
        </w:rPr>
        <w:t xml:space="preserve"> de 202</w:t>
      </w:r>
      <w:r w:rsidR="00E2041D" w:rsidRPr="003035F7">
        <w:rPr>
          <w:rFonts w:ascii="Arial Narrow" w:eastAsia="Arial Narrow" w:hAnsi="Arial Narrow" w:cs="Arial"/>
          <w:b/>
        </w:rPr>
        <w:t>5</w:t>
      </w:r>
      <w:r w:rsidRPr="003035F7">
        <w:rPr>
          <w:rFonts w:ascii="Arial Narrow" w:eastAsia="Arial Narrow" w:hAnsi="Arial Narrow" w:cs="Arial"/>
          <w:b/>
        </w:rPr>
        <w:t xml:space="preserve"> </w:t>
      </w:r>
      <w:r w:rsidRPr="003035F7">
        <w:rPr>
          <w:rFonts w:ascii="Arial Narrow" w:eastAsia="Arial Narrow" w:hAnsi="Arial Narrow" w:cs="Arial"/>
        </w:rPr>
        <w:t xml:space="preserve">cuyo </w:t>
      </w:r>
      <w:r w:rsidRPr="003035F7">
        <w:rPr>
          <w:rFonts w:ascii="Arial Narrow" w:eastAsia="Arial Narrow" w:hAnsi="Arial Narrow" w:cs="Arial"/>
          <w:color w:val="000000"/>
        </w:rPr>
        <w:t xml:space="preserve">objeto es </w:t>
      </w:r>
      <w:r w:rsidRPr="003035F7">
        <w:rPr>
          <w:rFonts w:ascii="Arial Narrow" w:eastAsia="Arial Narrow" w:hAnsi="Arial Narrow" w:cs="Arial"/>
        </w:rPr>
        <w:t>“</w:t>
      </w:r>
      <w:r w:rsidR="005473F3" w:rsidRPr="005473F3">
        <w:rPr>
          <w:rFonts w:ascii="Arial Narrow" w:hAnsi="Arial Narrow" w:cs="Arial"/>
          <w:b/>
          <w:bCs/>
          <w:i/>
        </w:rPr>
        <w:t>CONTRATAR LA ADQUISICION DE INSTRUMENTOS MUSICAL</w:t>
      </w:r>
      <w:r w:rsidR="005473F3">
        <w:rPr>
          <w:rFonts w:ascii="Arial Narrow" w:hAnsi="Arial Narrow" w:cs="Arial"/>
          <w:b/>
          <w:bCs/>
          <w:i/>
        </w:rPr>
        <w:t xml:space="preserve">ES PARA LA BANDA MARCIAL DE LA </w:t>
      </w:r>
      <w:r w:rsidR="005473F3" w:rsidRPr="005473F3">
        <w:rPr>
          <w:rFonts w:ascii="Arial Narrow" w:hAnsi="Arial Narrow" w:cs="Arial"/>
          <w:b/>
          <w:bCs/>
          <w:i/>
        </w:rPr>
        <w:t>ESCUELA DE FORMACIÓN Y CENTROS DE INSTRUCCIÓN DEL INPEC.</w:t>
      </w:r>
      <w:r w:rsidRPr="003035F7">
        <w:rPr>
          <w:rFonts w:ascii="Arial Narrow" w:eastAsia="Arial Narrow" w:hAnsi="Arial Narrow" w:cs="Arial"/>
          <w:b/>
          <w:color w:val="000000"/>
        </w:rPr>
        <w:t xml:space="preserve"> </w:t>
      </w:r>
      <w:r w:rsidRPr="003035F7">
        <w:rPr>
          <w:rFonts w:ascii="Arial Narrow" w:eastAsia="Arial Narrow" w:hAnsi="Arial Narrow" w:cs="Arial"/>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Escuela de Formación del INPEC. </w:t>
      </w:r>
    </w:p>
    <w:p w14:paraId="05AECDA2" w14:textId="56B5DEB6" w:rsidR="00471C5F" w:rsidRPr="003035F7" w:rsidRDefault="00471C5F" w:rsidP="00164256">
      <w:pPr>
        <w:autoSpaceDE w:val="0"/>
        <w:autoSpaceDN w:val="0"/>
        <w:adjustRightInd w:val="0"/>
        <w:spacing w:after="0" w:line="240" w:lineRule="auto"/>
        <w:rPr>
          <w:rFonts w:ascii="Arial Narrow" w:eastAsia="Arial Narrow" w:hAnsi="Arial Narrow" w:cs="Arial"/>
          <w:color w:val="000000"/>
        </w:rPr>
      </w:pPr>
      <w:r w:rsidRPr="003035F7">
        <w:rPr>
          <w:rFonts w:ascii="Arial Narrow" w:eastAsia="Arial Narrow" w:hAnsi="Arial Narrow" w:cs="Arial"/>
          <w:b/>
          <w:color w:val="000000"/>
        </w:rPr>
        <w:t xml:space="preserve">CLÁUSULA TERCERA: </w:t>
      </w:r>
      <w:r w:rsidRPr="003035F7">
        <w:rPr>
          <w:rFonts w:ascii="Arial Narrow" w:eastAsia="Arial Narrow" w:hAnsi="Arial Narrow" w:cs="Arial"/>
          <w:color w:val="000000"/>
        </w:rPr>
        <w:t xml:space="preserve">(Integrante) e (Integrante), responderán en forma solidaria y mancomunada por el cumplimiento total de la propuesta y del objeto contratado. </w:t>
      </w:r>
    </w:p>
    <w:p w14:paraId="1E136BFD" w14:textId="77777777" w:rsidR="00471C5F" w:rsidRPr="003035F7" w:rsidRDefault="00471C5F" w:rsidP="00164256">
      <w:pPr>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 xml:space="preserve">CLÁUSULA CUARTA: </w:t>
      </w:r>
      <w:r w:rsidRPr="003035F7">
        <w:rPr>
          <w:rFonts w:ascii="Arial Narrow" w:eastAsia="Arial Narrow" w:hAnsi="Arial Narrow" w:cs="Arial"/>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A227BDC"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 xml:space="preserve">CLÁUSULA QUINTA: </w:t>
      </w:r>
      <w:r w:rsidRPr="003035F7">
        <w:rPr>
          <w:rFonts w:ascii="Arial Narrow" w:eastAsia="Arial Narrow" w:hAnsi="Arial Narrow" w:cs="Arial"/>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14:paraId="47F6948B" w14:textId="45BCF909"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 xml:space="preserve">CLÁUSULA SEXTA: </w:t>
      </w:r>
      <w:r w:rsidRPr="003035F7">
        <w:rPr>
          <w:rFonts w:ascii="Arial Narrow" w:eastAsia="Arial Narrow" w:hAnsi="Arial Narrow" w:cs="Arial"/>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8776E0" w:rsidRPr="003035F7">
        <w:rPr>
          <w:rFonts w:ascii="Arial Narrow" w:eastAsia="Arial Narrow" w:hAnsi="Arial Narrow" w:cs="Arial"/>
          <w:color w:val="000000"/>
        </w:rPr>
        <w:t xml:space="preserve"> </w:t>
      </w:r>
      <w:r w:rsidRPr="003035F7">
        <w:rPr>
          <w:rFonts w:ascii="Arial Narrow" w:eastAsia="Arial Narrow" w:hAnsi="Arial Narrow" w:cs="Arial"/>
          <w:color w:val="000000"/>
        </w:rPr>
        <w:t>la Escuela de Formación del INPEC.</w:t>
      </w:r>
    </w:p>
    <w:p w14:paraId="59AD685E"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CLÁUSULA SÉPTIMA:</w:t>
      </w:r>
      <w:r w:rsidRPr="003035F7">
        <w:rPr>
          <w:rFonts w:ascii="Arial Narrow" w:eastAsia="Arial Narrow" w:hAnsi="Arial Narrow" w:cs="Arial"/>
          <w:color w:val="000000"/>
        </w:rPr>
        <w:t xml:space="preserve"> En atención a lo dispuesto en el artículo 11 del Decreto 3050 de 1997, los integrantes del Consorcio o Unión Temporal en el documento de constitución y para efectos del pago, en relación con la facturación manifestamos:</w:t>
      </w:r>
    </w:p>
    <w:p w14:paraId="6C89D01D" w14:textId="77777777" w:rsidR="00471C5F" w:rsidRPr="003035F7" w:rsidRDefault="00471C5F" w:rsidP="00471C5F">
      <w:pPr>
        <w:spacing w:after="0" w:line="240" w:lineRule="auto"/>
        <w:jc w:val="both"/>
        <w:rPr>
          <w:rFonts w:ascii="Arial Narrow" w:eastAsia="Arial Narrow" w:hAnsi="Arial Narrow" w:cs="Arial"/>
          <w:color w:val="000000"/>
        </w:rPr>
      </w:pPr>
    </w:p>
    <w:p w14:paraId="7E01CCF0"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En constancia de aceptación y compromiso, se firma el presente documento por los que en el intervienen, el día XX    del mes de XXX de (año) en la ciudad de XX.</w:t>
      </w:r>
    </w:p>
    <w:p w14:paraId="261FFC50" w14:textId="77777777" w:rsidR="00471C5F" w:rsidRPr="003035F7" w:rsidRDefault="00471C5F" w:rsidP="00471C5F">
      <w:pPr>
        <w:spacing w:after="0" w:line="240" w:lineRule="auto"/>
        <w:jc w:val="both"/>
        <w:rPr>
          <w:rFonts w:ascii="Arial Narrow" w:eastAsia="Arial Narrow" w:hAnsi="Arial Narrow" w:cs="Arial"/>
          <w:color w:val="000000"/>
        </w:rPr>
      </w:pPr>
    </w:p>
    <w:tbl>
      <w:tblPr>
        <w:tblW w:w="0" w:type="auto"/>
        <w:jc w:val="center"/>
        <w:tblCellMar>
          <w:left w:w="10" w:type="dxa"/>
          <w:right w:w="10" w:type="dxa"/>
        </w:tblCellMar>
        <w:tblLook w:val="0000" w:firstRow="0" w:lastRow="0" w:firstColumn="0" w:lastColumn="0" w:noHBand="0" w:noVBand="0"/>
      </w:tblPr>
      <w:tblGrid>
        <w:gridCol w:w="5236"/>
        <w:gridCol w:w="3602"/>
      </w:tblGrid>
      <w:tr w:rsidR="00471C5F" w:rsidRPr="003035F7" w14:paraId="309A91E4" w14:textId="77777777" w:rsidTr="003C3A57">
        <w:trPr>
          <w:jc w:val="center"/>
        </w:trPr>
        <w:tc>
          <w:tcPr>
            <w:tcW w:w="533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41F5CE9" w14:textId="77777777" w:rsidR="00471C5F" w:rsidRPr="003035F7" w:rsidRDefault="00471C5F" w:rsidP="003C3A57">
            <w:pPr>
              <w:spacing w:after="0" w:line="240" w:lineRule="auto"/>
              <w:rPr>
                <w:rFonts w:ascii="Arial Narrow" w:eastAsia="Arial Narrow" w:hAnsi="Arial Narrow" w:cs="Arial"/>
                <w:color w:val="000000"/>
              </w:rPr>
            </w:pPr>
          </w:p>
          <w:p w14:paraId="323C13F0" w14:textId="77777777" w:rsidR="00471C5F" w:rsidRPr="003035F7" w:rsidRDefault="00471C5F" w:rsidP="003C3A57">
            <w:pPr>
              <w:spacing w:after="0" w:line="240" w:lineRule="auto"/>
              <w:rPr>
                <w:rFonts w:ascii="Arial Narrow" w:hAnsi="Arial Narrow" w:cs="Arial"/>
              </w:rPr>
            </w:pPr>
            <w:r w:rsidRPr="003035F7">
              <w:rPr>
                <w:rFonts w:ascii="Arial Narrow" w:eastAsia="Arial Narrow" w:hAnsi="Arial Narrow" w:cs="Arial"/>
                <w:color w:val="000000"/>
              </w:rPr>
              <w:t xml:space="preserve">Nombre, identificación y sociedad que representa </w:t>
            </w:r>
          </w:p>
        </w:tc>
        <w:tc>
          <w:tcPr>
            <w:tcW w:w="368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5D5A7FE" w14:textId="77777777" w:rsidR="00471C5F" w:rsidRPr="003035F7" w:rsidRDefault="00471C5F" w:rsidP="003C3A57">
            <w:pPr>
              <w:spacing w:after="0" w:line="240" w:lineRule="auto"/>
              <w:ind w:left="708" w:hanging="708"/>
              <w:rPr>
                <w:rFonts w:ascii="Arial Narrow" w:hAnsi="Arial Narrow" w:cs="Arial"/>
              </w:rPr>
            </w:pPr>
          </w:p>
        </w:tc>
      </w:tr>
    </w:tbl>
    <w:p w14:paraId="34DBB0C5" w14:textId="77777777" w:rsidR="00471C5F" w:rsidRPr="003035F7" w:rsidRDefault="00471C5F" w:rsidP="00471C5F">
      <w:pPr>
        <w:spacing w:after="0" w:line="240" w:lineRule="auto"/>
        <w:ind w:right="-60"/>
        <w:jc w:val="center"/>
        <w:rPr>
          <w:rFonts w:ascii="Arial Narrow" w:eastAsia="Arial Narrow" w:hAnsi="Arial Narrow" w:cs="Arial"/>
          <w:b/>
          <w:color w:val="000000"/>
        </w:rPr>
      </w:pPr>
    </w:p>
    <w:p w14:paraId="6B194058" w14:textId="77777777" w:rsidR="00471C5F" w:rsidRPr="003035F7" w:rsidRDefault="00471C5F" w:rsidP="00471C5F">
      <w:pPr>
        <w:spacing w:after="0" w:line="240" w:lineRule="auto"/>
        <w:ind w:right="-60"/>
        <w:jc w:val="center"/>
        <w:rPr>
          <w:rFonts w:ascii="Arial Narrow" w:eastAsia="Arial Narrow" w:hAnsi="Arial Narrow" w:cs="Arial"/>
          <w:b/>
          <w:color w:val="000000"/>
        </w:rPr>
      </w:pPr>
    </w:p>
    <w:p w14:paraId="42C65473" w14:textId="77777777" w:rsidR="00471C5F" w:rsidRPr="003035F7" w:rsidRDefault="00471C5F" w:rsidP="00471C5F">
      <w:pPr>
        <w:rPr>
          <w:rFonts w:ascii="Arial Narrow" w:eastAsia="Arial Narrow" w:hAnsi="Arial Narrow" w:cs="Arial"/>
          <w:b/>
          <w:color w:val="000000"/>
        </w:rPr>
      </w:pPr>
      <w:r w:rsidRPr="003035F7">
        <w:rPr>
          <w:rFonts w:ascii="Arial Narrow" w:eastAsia="Arial Narrow" w:hAnsi="Arial Narrow" w:cs="Arial"/>
          <w:b/>
          <w:color w:val="000000"/>
        </w:rPr>
        <w:br w:type="page"/>
      </w:r>
    </w:p>
    <w:p w14:paraId="4DA28995" w14:textId="77777777" w:rsidR="00471C5F" w:rsidRPr="003035F7" w:rsidRDefault="00471C5F" w:rsidP="00471C5F">
      <w:pPr>
        <w:spacing w:after="0" w:line="240" w:lineRule="auto"/>
        <w:ind w:right="-60"/>
        <w:jc w:val="center"/>
        <w:rPr>
          <w:rFonts w:ascii="Arial Narrow" w:eastAsia="Arial Narrow" w:hAnsi="Arial Narrow" w:cs="Arial"/>
          <w:b/>
          <w:color w:val="000000"/>
        </w:rPr>
      </w:pPr>
    </w:p>
    <w:p w14:paraId="6F84EFBE" w14:textId="1F59BB6B" w:rsidR="00471C5F" w:rsidRPr="003035F7" w:rsidRDefault="00471C5F" w:rsidP="00471C5F">
      <w:pPr>
        <w:spacing w:after="0" w:line="240" w:lineRule="auto"/>
        <w:ind w:right="-60"/>
        <w:jc w:val="center"/>
        <w:rPr>
          <w:rFonts w:ascii="Arial Narrow" w:eastAsia="Arial Narrow" w:hAnsi="Arial Narrow" w:cs="Arial"/>
          <w:b/>
          <w:color w:val="000000"/>
        </w:rPr>
      </w:pPr>
      <w:r w:rsidRPr="003035F7">
        <w:rPr>
          <w:rFonts w:ascii="Arial Narrow" w:eastAsia="Arial Narrow" w:hAnsi="Arial Narrow" w:cs="Arial"/>
          <w:b/>
          <w:color w:val="000000"/>
        </w:rPr>
        <w:t xml:space="preserve">ANEXO No. </w:t>
      </w:r>
      <w:r w:rsidR="00E465AC" w:rsidRPr="003035F7">
        <w:rPr>
          <w:rFonts w:ascii="Arial Narrow" w:eastAsia="Arial Narrow" w:hAnsi="Arial Narrow" w:cs="Arial"/>
          <w:b/>
          <w:color w:val="000000"/>
        </w:rPr>
        <w:t>4</w:t>
      </w:r>
    </w:p>
    <w:p w14:paraId="59EE4B53" w14:textId="77777777" w:rsidR="00471C5F" w:rsidRPr="003035F7" w:rsidRDefault="00471C5F" w:rsidP="00471C5F">
      <w:pPr>
        <w:jc w:val="center"/>
        <w:rPr>
          <w:rFonts w:ascii="Arial Narrow" w:hAnsi="Arial Narrow" w:cs="Arial"/>
          <w:b/>
          <w:color w:val="000000" w:themeColor="text1"/>
          <w:lang w:val="es-MX"/>
        </w:rPr>
      </w:pPr>
      <w:r w:rsidRPr="003035F7">
        <w:rPr>
          <w:rFonts w:ascii="Arial Narrow" w:hAnsi="Arial Narrow" w:cs="Arial"/>
          <w:b/>
          <w:color w:val="000000" w:themeColor="text1"/>
          <w:lang w:val="es-MX"/>
        </w:rPr>
        <w:t>Formato de Información Referente a la Identificación de los Beneficiarios Sistema Integrado de Información Financiera – SIIF.</w:t>
      </w:r>
    </w:p>
    <w:p w14:paraId="25CCA05F"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20"/>
          <w:szCs w:val="20"/>
        </w:rPr>
        <mc:AlternateContent>
          <mc:Choice Requires="wps">
            <w:drawing>
              <wp:anchor distT="0" distB="0" distL="114300" distR="114300" simplePos="0" relativeHeight="251659264" behindDoc="0" locked="0" layoutInCell="1" allowOverlap="1" wp14:anchorId="610D0A96" wp14:editId="4C5C08C3">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DC2505" id="Rectángulo 91"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0288" behindDoc="0" locked="0" layoutInCell="1" allowOverlap="1" wp14:anchorId="01C90CBE" wp14:editId="18FA77B8">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79EB42" id="Rectángulo 90"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1312" behindDoc="0" locked="0" layoutInCell="1" allowOverlap="1" wp14:anchorId="5BCF8524" wp14:editId="4333A8DE">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2FF03E" id="Rectángulo 89"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2336" behindDoc="0" locked="0" layoutInCell="1" allowOverlap="1" wp14:anchorId="2FE230FB" wp14:editId="137DC8FB">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044871" id="Rectángulo 88"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3360" behindDoc="0" locked="0" layoutInCell="1" allowOverlap="1" wp14:anchorId="5B93F6B6" wp14:editId="566C806E">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2E4C73" id="Rectángulo 87"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4384" behindDoc="0" locked="0" layoutInCell="1" allowOverlap="1" wp14:anchorId="1B87CD69" wp14:editId="43DFF9A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228A7A" id="Rectángulo 86"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5408" behindDoc="0" locked="0" layoutInCell="1" allowOverlap="1" wp14:anchorId="02787015" wp14:editId="617079E4">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F7032C" id="Rectángulo 85"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6432" behindDoc="0" locked="0" layoutInCell="1" allowOverlap="1" wp14:anchorId="33011CBD" wp14:editId="4CB84145">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5E5309" id="Rectángulo 84"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7456" behindDoc="0" locked="0" layoutInCell="1" allowOverlap="1" wp14:anchorId="53ACE043" wp14:editId="2A244F45">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745BED" id="Rectángulo 83"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8480" behindDoc="0" locked="0" layoutInCell="1" allowOverlap="1" wp14:anchorId="4E01D73E" wp14:editId="37AB42CF">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384BC7" id="Rectángulo 82"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69504" behindDoc="0" locked="0" layoutInCell="1" allowOverlap="1" wp14:anchorId="402EDE82" wp14:editId="611AFCDD">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56F3CF" id="Rectángulo 81"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0528" behindDoc="0" locked="0" layoutInCell="1" allowOverlap="1" wp14:anchorId="636389BE" wp14:editId="7CA82798">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4E6BF5" id="Rectángulo 80"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1552" behindDoc="0" locked="0" layoutInCell="1" allowOverlap="1" wp14:anchorId="5A03EFCC" wp14:editId="64134F6E">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1FEE93" id="Rectángulo 94"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2576" behindDoc="0" locked="0" layoutInCell="1" allowOverlap="1" wp14:anchorId="53DB257F" wp14:editId="193A609E">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02D46D" id="Rectángulo 95"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3600" behindDoc="0" locked="0" layoutInCell="1" allowOverlap="1" wp14:anchorId="6F993AF4" wp14:editId="64778D43">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FFE0C6" id="Rectángulo 98" o:spid="_x0000_s1026" style="position:absolute;margin-left:304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4624" behindDoc="0" locked="0" layoutInCell="1" allowOverlap="1" wp14:anchorId="59732F76" wp14:editId="32F09FD4">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518986" id="Rectángulo 101" o:spid="_x0000_s1026" style="position:absolute;margin-left:378.25pt;margin-top:4.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5648" behindDoc="0" locked="0" layoutInCell="1" allowOverlap="1" wp14:anchorId="54305950" wp14:editId="5DDF2EF9">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A4EC17" id="Rectángulo 102" o:spid="_x0000_s1026" style="position:absolute;margin-left:157.5pt;margin-top:4.8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3035F7">
        <w:rPr>
          <w:rFonts w:ascii="Arial Narrow" w:hAnsi="Arial Narrow" w:cs="Arial"/>
          <w:noProof/>
          <w:sz w:val="20"/>
          <w:szCs w:val="20"/>
        </w:rPr>
        <mc:AlternateContent>
          <mc:Choice Requires="wps">
            <w:drawing>
              <wp:anchor distT="0" distB="0" distL="114300" distR="114300" simplePos="0" relativeHeight="251676672" behindDoc="0" locked="0" layoutInCell="1" allowOverlap="1" wp14:anchorId="5619E949" wp14:editId="3B1785C3">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FC61BF" id="Rectángulo 103" o:spid="_x0000_s1026" style="position:absolute;margin-left:138.75pt;margin-top:4.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p>
    <w:p w14:paraId="36312199" w14:textId="77777777" w:rsidR="00471C5F" w:rsidRPr="003035F7" w:rsidRDefault="00471C5F"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77696" behindDoc="0" locked="0" layoutInCell="1" allowOverlap="1" wp14:anchorId="1073676E" wp14:editId="3653956B">
                <wp:simplePos x="0" y="0"/>
                <wp:positionH relativeFrom="column">
                  <wp:posOffset>1598295</wp:posOffset>
                </wp:positionH>
                <wp:positionV relativeFrom="paragraph">
                  <wp:posOffset>147320</wp:posOffset>
                </wp:positionV>
                <wp:extent cx="4572000" cy="2540"/>
                <wp:effectExtent l="19050" t="19050" r="19050" b="35560"/>
                <wp:wrapNone/>
                <wp:docPr id="77" name="Forma libre: forma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E1DB05" id="Forma libre: forma 77" o:spid="_x0000_s1026" style="position:absolute;margin-left:125.85pt;margin-top:11.6pt;width:5in;height:.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" path="m,l7749,4e" filled="f" strokeweight="3pt">
                <v:stroke linestyle="thinThin"/>
                <v:path arrowok="t" o:connecttype="custom" o:connectlocs="0,0;2147483646,1024191500" o:connectangles="0,0"/>
              </v:shape>
            </w:pict>
          </mc:Fallback>
        </mc:AlternateContent>
      </w:r>
      <w:r w:rsidRPr="003035F7">
        <w:rPr>
          <w:rFonts w:ascii="Arial Narrow" w:hAnsi="Arial Narrow" w:cs="Arial"/>
          <w:b/>
          <w:color w:val="000000" w:themeColor="text1"/>
          <w:sz w:val="20"/>
          <w:lang w:val="es-MX"/>
        </w:rPr>
        <w:t>Nombre / Razón Social</w:t>
      </w:r>
      <w:r w:rsidRPr="003035F7">
        <w:rPr>
          <w:rFonts w:ascii="Arial Narrow" w:hAnsi="Arial Narrow" w:cs="Arial"/>
          <w:color w:val="000000" w:themeColor="text1"/>
          <w:sz w:val="20"/>
          <w:lang w:val="es-MX"/>
        </w:rPr>
        <w:t xml:space="preserve">: </w:t>
      </w:r>
    </w:p>
    <w:p w14:paraId="15E2B031"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78720" behindDoc="0" locked="0" layoutInCell="1" allowOverlap="1" wp14:anchorId="3F97F506" wp14:editId="439FC823">
                <wp:simplePos x="0" y="0"/>
                <wp:positionH relativeFrom="column">
                  <wp:posOffset>-3810</wp:posOffset>
                </wp:positionH>
                <wp:positionV relativeFrom="paragraph">
                  <wp:posOffset>182245</wp:posOffset>
                </wp:positionV>
                <wp:extent cx="6191250" cy="1762125"/>
                <wp:effectExtent l="19050" t="19050" r="19050" b="28575"/>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762125"/>
                        </a:xfrm>
                        <a:prstGeom prst="rect">
                          <a:avLst/>
                        </a:prstGeom>
                        <a:solidFill>
                          <a:srgbClr val="FFFFFF"/>
                        </a:solidFill>
                        <a:ln w="38100" cmpd="dbl">
                          <a:solidFill>
                            <a:srgbClr val="000080"/>
                          </a:solidFill>
                          <a:miter lim="800000"/>
                          <a:headEnd/>
                          <a:tailEnd/>
                        </a:ln>
                      </wps:spPr>
                      <wps:txbx>
                        <w:txbxContent>
                          <w:p w14:paraId="52D1228A" w14:textId="77777777" w:rsidR="009A45F3" w:rsidRDefault="009A45F3" w:rsidP="00471C5F">
                            <w:pPr>
                              <w:jc w:val="both"/>
                              <w:rPr>
                                <w:b/>
                                <w:sz w:val="18"/>
                                <w:szCs w:val="18"/>
                                <w:u w:val="double"/>
                                <w:lang w:val="es-MX"/>
                              </w:rPr>
                            </w:pPr>
                            <w:r>
                              <w:rPr>
                                <w:b/>
                                <w:u w:val="double"/>
                                <w:lang w:val="es-MX"/>
                              </w:rPr>
                              <w:t>Advertencias:</w:t>
                            </w:r>
                          </w:p>
                          <w:p w14:paraId="3C26F05C" w14:textId="77777777" w:rsidR="009A45F3" w:rsidRDefault="009A45F3" w:rsidP="00471C5F">
                            <w:pPr>
                              <w:jc w:val="both"/>
                              <w:rPr>
                                <w:sz w:val="18"/>
                                <w:szCs w:val="18"/>
                                <w:u w:val="double"/>
                                <w:lang w:val="es-MX"/>
                              </w:rPr>
                            </w:pPr>
                          </w:p>
                          <w:p w14:paraId="3CDFC64C" w14:textId="77777777" w:rsidR="009A45F3" w:rsidRDefault="009A45F3" w:rsidP="003E7DCA">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La Escuela de Formación del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FC73962" w14:textId="77777777" w:rsidR="009A45F3" w:rsidRDefault="009A45F3" w:rsidP="003E7DCA">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Escuela de Formación del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8F15465" w14:textId="77777777" w:rsidR="009A45F3" w:rsidRDefault="009A45F3" w:rsidP="00471C5F">
                            <w:pPr>
                              <w:ind w:left="360"/>
                              <w:jc w:val="both"/>
                              <w:rPr>
                                <w:rFonts w:ascii="Times New Roman" w:hAnsi="Times New Roman"/>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7F506" id="_x0000_t202" coordsize="21600,21600" o:spt="202" path="m,l,21600r21600,l21600,xe">
                <v:stroke joinstyle="miter"/>
                <v:path gradientshapeok="t" o:connecttype="rect"/>
              </v:shapetype>
              <v:shape id="Cuadro de texto 92" o:spid="_x0000_s1026" type="#_x0000_t202" style="position:absolute;margin-left:-.3pt;margin-top:14.35pt;width:487.5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" strokecolor="navy" strokeweight="3pt">
                <v:stroke linestyle="thinThin"/>
                <v:textbox>
                  <w:txbxContent>
                    <w:p w14:paraId="52D1228A" w14:textId="77777777" w:rsidR="009A45F3" w:rsidRDefault="009A45F3" w:rsidP="00471C5F">
                      <w:pPr>
                        <w:jc w:val="both"/>
                        <w:rPr>
                          <w:b/>
                          <w:sz w:val="18"/>
                          <w:szCs w:val="18"/>
                          <w:u w:val="double"/>
                          <w:lang w:val="es-MX"/>
                        </w:rPr>
                      </w:pPr>
                      <w:r>
                        <w:rPr>
                          <w:b/>
                          <w:u w:val="double"/>
                          <w:lang w:val="es-MX"/>
                        </w:rPr>
                        <w:t>Advertencias:</w:t>
                      </w:r>
                    </w:p>
                    <w:p w14:paraId="3C26F05C" w14:textId="77777777" w:rsidR="009A45F3" w:rsidRDefault="009A45F3" w:rsidP="00471C5F">
                      <w:pPr>
                        <w:jc w:val="both"/>
                        <w:rPr>
                          <w:sz w:val="18"/>
                          <w:szCs w:val="18"/>
                          <w:u w:val="double"/>
                          <w:lang w:val="es-MX"/>
                        </w:rPr>
                      </w:pPr>
                    </w:p>
                    <w:p w14:paraId="3CDFC64C" w14:textId="77777777" w:rsidR="009A45F3" w:rsidRDefault="009A45F3" w:rsidP="003E7DCA">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La Escuela de Formación del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FC73962" w14:textId="77777777" w:rsidR="009A45F3" w:rsidRDefault="009A45F3" w:rsidP="003E7DCA">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Escuela de Formación del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8F15465" w14:textId="77777777" w:rsidR="009A45F3" w:rsidRDefault="009A45F3" w:rsidP="00471C5F">
                      <w:pPr>
                        <w:ind w:left="360"/>
                        <w:jc w:val="both"/>
                        <w:rPr>
                          <w:rFonts w:ascii="Times New Roman" w:hAnsi="Times New Roman"/>
                          <w:sz w:val="18"/>
                          <w:szCs w:val="18"/>
                          <w:lang w:val="es-MX"/>
                        </w:rPr>
                      </w:pPr>
                    </w:p>
                  </w:txbxContent>
                </v:textbox>
                <w10:wrap type="square" side="left"/>
              </v:shape>
            </w:pict>
          </mc:Fallback>
        </mc:AlternateContent>
      </w:r>
    </w:p>
    <w:p w14:paraId="348E17D3" w14:textId="77777777" w:rsidR="00471C5F" w:rsidRPr="003035F7" w:rsidRDefault="00471C5F" w:rsidP="00471C5F">
      <w:pPr>
        <w:rPr>
          <w:rFonts w:ascii="Arial Narrow" w:hAnsi="Arial Narrow" w:cs="Arial"/>
          <w:b/>
          <w:color w:val="000000" w:themeColor="text1"/>
          <w:sz w:val="20"/>
          <w:lang w:val="es-MX"/>
        </w:rPr>
      </w:pPr>
    </w:p>
    <w:p w14:paraId="4A34D331" w14:textId="77777777" w:rsidR="00471C5F" w:rsidRPr="003035F7" w:rsidRDefault="00471C5F"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4294967294" distB="4294967294" distL="114300" distR="114300" simplePos="0" relativeHeight="251679744" behindDoc="0" locked="0" layoutInCell="1" allowOverlap="1" wp14:anchorId="63CDC233" wp14:editId="67A01669">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C30678" id="Conector recto 93"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3035F7">
        <w:rPr>
          <w:rFonts w:ascii="Arial Narrow" w:hAnsi="Arial Narrow" w:cs="Arial"/>
          <w:b/>
          <w:color w:val="000000" w:themeColor="text1"/>
          <w:sz w:val="20"/>
          <w:lang w:val="es-MX"/>
        </w:rPr>
        <w:t>Documento de Id Institución:</w:t>
      </w:r>
      <w:r w:rsidRPr="003035F7">
        <w:rPr>
          <w:rFonts w:ascii="Arial Narrow" w:hAnsi="Arial Narrow" w:cs="Arial"/>
          <w:color w:val="000000" w:themeColor="text1"/>
          <w:sz w:val="20"/>
          <w:lang w:val="es-MX"/>
        </w:rPr>
        <w:tab/>
        <w:t xml:space="preserve">    NIT</w:t>
      </w:r>
      <w:r w:rsidRPr="003035F7">
        <w:rPr>
          <w:rFonts w:ascii="Arial Narrow" w:hAnsi="Arial Narrow" w:cs="Arial"/>
          <w:color w:val="000000" w:themeColor="text1"/>
          <w:sz w:val="20"/>
          <w:lang w:val="es-MX"/>
        </w:rPr>
        <w:tab/>
      </w:r>
      <w:r w:rsidRPr="003035F7">
        <w:rPr>
          <w:rFonts w:ascii="Arial Narrow" w:hAnsi="Arial Narrow" w:cs="Arial"/>
          <w:color w:val="000000" w:themeColor="text1"/>
          <w:sz w:val="20"/>
          <w:lang w:val="es-MX"/>
        </w:rPr>
        <w:tab/>
        <w:t>C.C.</w:t>
      </w:r>
      <w:r w:rsidRPr="003035F7">
        <w:rPr>
          <w:rFonts w:ascii="Arial Narrow" w:hAnsi="Arial Narrow" w:cs="Arial"/>
          <w:color w:val="000000" w:themeColor="text1"/>
          <w:sz w:val="20"/>
          <w:lang w:val="es-MX"/>
        </w:rPr>
        <w:tab/>
      </w:r>
      <w:r w:rsidRPr="003035F7">
        <w:rPr>
          <w:rFonts w:ascii="Arial Narrow" w:hAnsi="Arial Narrow" w:cs="Arial"/>
          <w:b/>
          <w:color w:val="000000" w:themeColor="text1"/>
          <w:sz w:val="20"/>
          <w:lang w:val="es-MX"/>
        </w:rPr>
        <w:t>Número</w:t>
      </w:r>
    </w:p>
    <w:p w14:paraId="6796DAF6" w14:textId="77777777" w:rsidR="00471C5F" w:rsidRPr="003035F7" w:rsidRDefault="00471C5F" w:rsidP="00471C5F">
      <w:pPr>
        <w:rPr>
          <w:rFonts w:ascii="Arial Narrow" w:hAnsi="Arial Narrow" w:cs="Arial"/>
          <w:b/>
          <w:color w:val="000000" w:themeColor="text1"/>
          <w:sz w:val="20"/>
          <w:lang w:val="es-MX"/>
        </w:rPr>
      </w:pPr>
    </w:p>
    <w:p w14:paraId="215AF93E" w14:textId="5DDB2919" w:rsidR="00471C5F" w:rsidRPr="003035F7" w:rsidRDefault="007B5CB9"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4294967292" distB="4294967292" distL="114300" distR="114300" simplePos="0" relativeHeight="251681792" behindDoc="0" locked="0" layoutInCell="1" allowOverlap="1" wp14:anchorId="1E5A26BF" wp14:editId="34F916A5">
                <wp:simplePos x="0" y="0"/>
                <wp:positionH relativeFrom="column">
                  <wp:posOffset>3228975</wp:posOffset>
                </wp:positionH>
                <wp:positionV relativeFrom="paragraph">
                  <wp:posOffset>256540</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A5311EF" id="Conector recto 78"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4.25pt,20.2pt" to="398.2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" strokecolor="navy" strokeweight="3pt">
                <v:stroke linestyle="thinThin"/>
              </v:line>
            </w:pict>
          </mc:Fallback>
        </mc:AlternateContent>
      </w:r>
      <w:r w:rsidR="00471C5F" w:rsidRPr="003035F7">
        <w:rPr>
          <w:rFonts w:ascii="Arial Narrow" w:hAnsi="Arial Narrow" w:cs="Arial"/>
          <w:b/>
          <w:color w:val="000000" w:themeColor="text1"/>
          <w:sz w:val="20"/>
          <w:lang w:val="es-MX"/>
        </w:rPr>
        <w:t>Ciudad:</w:t>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t xml:space="preserve">País:  </w:t>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p>
    <w:p w14:paraId="3A188C40" w14:textId="4E924E85"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4294967292" distB="4294967292" distL="114300" distR="114300" simplePos="0" relativeHeight="251680768" behindDoc="0" locked="0" layoutInCell="1" allowOverlap="1" wp14:anchorId="0388ABF7" wp14:editId="2B587EA9">
                <wp:simplePos x="0" y="0"/>
                <wp:positionH relativeFrom="column">
                  <wp:posOffset>647700</wp:posOffset>
                </wp:positionH>
                <wp:positionV relativeFrom="paragraph">
                  <wp:posOffset>-2540</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4796964" id="Conector recto 79"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p>
    <w:p w14:paraId="5AC94D16" w14:textId="7924DC1B" w:rsidR="00471C5F" w:rsidRPr="003035F7" w:rsidRDefault="007B5CB9"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4294967294" distB="4294967294" distL="114300" distR="114300" simplePos="0" relativeHeight="251683840" behindDoc="0" locked="0" layoutInCell="1" allowOverlap="1" wp14:anchorId="08426D49" wp14:editId="34172E75">
                <wp:simplePos x="0" y="0"/>
                <wp:positionH relativeFrom="column">
                  <wp:posOffset>5183505</wp:posOffset>
                </wp:positionH>
                <wp:positionV relativeFrom="paragraph">
                  <wp:posOffset>164465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5CE392" id="Conector recto 76"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8.15pt,12.95pt" to="489.9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" strokeweight="3pt">
                <v:stroke linestyle="thinThin"/>
              </v:line>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682816" behindDoc="0" locked="0" layoutInCell="1" allowOverlap="1" wp14:anchorId="5CECB982" wp14:editId="7AD46D28">
                <wp:simplePos x="0" y="0"/>
                <wp:positionH relativeFrom="column">
                  <wp:posOffset>854710</wp:posOffset>
                </wp:positionH>
                <wp:positionV relativeFrom="paragraph">
                  <wp:posOffset>73660</wp:posOffset>
                </wp:positionV>
                <wp:extent cx="3691255" cy="45085"/>
                <wp:effectExtent l="19050" t="19050" r="23495" b="12065"/>
                <wp:wrapNone/>
                <wp:docPr id="75" name="Forma libre: forma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6EFAE7" id="Forma libre: forma 75" o:spid="_x0000_s1026" style="position:absolute;margin-left:67.3pt;margin-top:5.8pt;width:290.65pt;height: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NCAaIikDAAAB&#10;Bw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00471C5F" w:rsidRPr="003035F7">
        <w:rPr>
          <w:rFonts w:ascii="Arial Narrow" w:hAnsi="Arial Narrow" w:cs="Arial"/>
          <w:b/>
          <w:color w:val="000000" w:themeColor="text1"/>
          <w:sz w:val="20"/>
          <w:lang w:val="es-MX"/>
        </w:rPr>
        <w:t>Dirección:</w:t>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t xml:space="preserve">    Fax  No.</w:t>
      </w:r>
    </w:p>
    <w:p w14:paraId="779F3D06" w14:textId="77777777" w:rsidR="00471C5F" w:rsidRPr="003035F7" w:rsidRDefault="00471C5F" w:rsidP="00471C5F">
      <w:pPr>
        <w:rPr>
          <w:rFonts w:ascii="Arial Narrow" w:hAnsi="Arial Narrow" w:cs="Arial"/>
          <w:color w:val="000000" w:themeColor="text1"/>
          <w:sz w:val="20"/>
          <w:lang w:val="es-MX"/>
        </w:rPr>
      </w:pPr>
    </w:p>
    <w:p w14:paraId="32F50EEF"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84864" behindDoc="0" locked="0" layoutInCell="1" allowOverlap="1" wp14:anchorId="4E87C0B7" wp14:editId="48F90B1D">
                <wp:simplePos x="0" y="0"/>
                <wp:positionH relativeFrom="column">
                  <wp:posOffset>1362075</wp:posOffset>
                </wp:positionH>
                <wp:positionV relativeFrom="paragraph">
                  <wp:posOffset>167640</wp:posOffset>
                </wp:positionV>
                <wp:extent cx="3496310" cy="635"/>
                <wp:effectExtent l="19050" t="19050" r="27940" b="37465"/>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022EBE44" id="Forma libre: forma 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A4kD58IQMAAAAH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3035F7">
        <w:rPr>
          <w:rFonts w:ascii="Arial Narrow" w:hAnsi="Arial Narrow" w:cs="Arial"/>
          <w:b/>
          <w:color w:val="000000" w:themeColor="text1"/>
          <w:sz w:val="20"/>
          <w:lang w:val="es-MX"/>
        </w:rPr>
        <w:t>Teléfonos Nos.</w:t>
      </w:r>
    </w:p>
    <w:p w14:paraId="7E4AB51F" w14:textId="77777777" w:rsidR="00471C5F" w:rsidRPr="003035F7" w:rsidRDefault="00471C5F" w:rsidP="00471C5F">
      <w:pPr>
        <w:rPr>
          <w:rFonts w:ascii="Arial Narrow" w:hAnsi="Arial Narrow" w:cs="Arial"/>
          <w:color w:val="000000" w:themeColor="text1"/>
          <w:sz w:val="20"/>
          <w:lang w:val="es-MX"/>
        </w:rPr>
      </w:pPr>
    </w:p>
    <w:p w14:paraId="13135F59"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4294967292" distB="4294967292" distL="114300" distR="114300" simplePos="0" relativeHeight="251685888" behindDoc="0" locked="0" layoutInCell="1" allowOverlap="1" wp14:anchorId="152C4130" wp14:editId="5DCD8642">
                <wp:simplePos x="0" y="0"/>
                <wp:positionH relativeFrom="column">
                  <wp:posOffset>1600200</wp:posOffset>
                </wp:positionH>
                <wp:positionV relativeFrom="paragraph">
                  <wp:posOffset>153035</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90FF34" id="Conector recto 74" o:spid="_x0000_s1026" style="position:absolute;z-index:251685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3035F7">
        <w:rPr>
          <w:rFonts w:ascii="Arial Narrow" w:hAnsi="Arial Narrow" w:cs="Arial"/>
          <w:b/>
          <w:color w:val="000000" w:themeColor="text1"/>
          <w:sz w:val="20"/>
          <w:lang w:val="es-MX"/>
        </w:rPr>
        <w:t>Correo Electrónico:</w:t>
      </w:r>
    </w:p>
    <w:p w14:paraId="693DA130" w14:textId="77777777" w:rsidR="00471C5F" w:rsidRPr="003035F7" w:rsidRDefault="00471C5F" w:rsidP="00471C5F">
      <w:pPr>
        <w:rPr>
          <w:rFonts w:ascii="Arial Narrow" w:hAnsi="Arial Narrow" w:cs="Arial"/>
          <w:color w:val="000000" w:themeColor="text1"/>
          <w:sz w:val="20"/>
          <w:lang w:val="es-MX"/>
        </w:rPr>
      </w:pPr>
    </w:p>
    <w:p w14:paraId="7C5D8FB1"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4294967292" distB="4294967292" distL="114300" distR="114300" simplePos="0" relativeHeight="251686912" behindDoc="0" locked="0" layoutInCell="1" allowOverlap="1" wp14:anchorId="30A4782E" wp14:editId="791C6343">
                <wp:simplePos x="0" y="0"/>
                <wp:positionH relativeFrom="column">
                  <wp:posOffset>2606040</wp:posOffset>
                </wp:positionH>
                <wp:positionV relativeFrom="paragraph">
                  <wp:posOffset>147320</wp:posOffset>
                </wp:positionV>
                <wp:extent cx="3219450" cy="9525"/>
                <wp:effectExtent l="19050" t="19050" r="19050" b="28575"/>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19450"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6F2721" id="Conector recto 73" o:spid="_x0000_s1026" style="position:absolute;flip:y;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5.2pt,11.6pt" to="458.7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" strokeweight="3pt">
                <v:stroke linestyle="thinThin"/>
              </v:line>
            </w:pict>
          </mc:Fallback>
        </mc:AlternateContent>
      </w:r>
      <w:r w:rsidRPr="003035F7">
        <w:rPr>
          <w:rFonts w:ascii="Arial Narrow" w:hAnsi="Arial Narrow" w:cs="Arial"/>
          <w:b/>
          <w:color w:val="000000" w:themeColor="text1"/>
          <w:sz w:val="20"/>
          <w:lang w:val="es-MX"/>
        </w:rPr>
        <w:t>Nombre del Representante Legal:</w:t>
      </w:r>
    </w:p>
    <w:p w14:paraId="2C5E70AA" w14:textId="77777777" w:rsidR="00471C5F" w:rsidRPr="003035F7" w:rsidRDefault="00471C5F"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87936" behindDoc="0" locked="0" layoutInCell="1" allowOverlap="1" wp14:anchorId="03D7C0EF" wp14:editId="07115024">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AE7EF8" id="Rectángulo 72" o:spid="_x0000_s1026" style="position:absolute;margin-left:10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88960" behindDoc="0" locked="0" layoutInCell="1" allowOverlap="1" wp14:anchorId="3E3C3B36" wp14:editId="27B8610F">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F1D7FF" id="Rectángulo 71" o:spid="_x0000_s1026" style="position:absolute;margin-left:126.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89984" behindDoc="0" locked="0" layoutInCell="1" allowOverlap="1" wp14:anchorId="67703924" wp14:editId="574CF8DC">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3ADFA6" id="Rectángulo 70" o:spid="_x0000_s1026" style="position:absolute;margin-left:234.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91008" behindDoc="0" locked="0" layoutInCell="1" allowOverlap="1" wp14:anchorId="3EF40782" wp14:editId="32D0DC2C">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2945D9" id="Rectángulo 69" o:spid="_x0000_s1026" style="position:absolute;margin-left:216.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92032" behindDoc="0" locked="0" layoutInCell="1" allowOverlap="1" wp14:anchorId="119B4493" wp14:editId="0CA284E9">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92A114" id="Rectángulo 68" o:spid="_x0000_s1026" style="position:absolute;margin-left:198.75pt;margin-top:11.9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93056" behindDoc="0" locked="0" layoutInCell="1" allowOverlap="1" wp14:anchorId="51D19963" wp14:editId="70F65463">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6FA25C" id="Rectángulo 67" o:spid="_x0000_s1026" style="position:absolute;margin-left:180.75pt;margin-top:11.9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94080" behindDoc="0" locked="0" layoutInCell="1" allowOverlap="1" wp14:anchorId="3510499C" wp14:editId="4CE4B206">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BE4C5B" id="Rectángulo 66" o:spid="_x0000_s1026" style="position:absolute;margin-left:162.75pt;margin-top:11.9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695104" behindDoc="0" locked="0" layoutInCell="1" allowOverlap="1" wp14:anchorId="7C8E6D89" wp14:editId="7F0D2D68">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15BF3D" id="Rectángulo 65" o:spid="_x0000_s1026" style="position:absolute;margin-left:144.75pt;margin-top:11.9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p>
    <w:p w14:paraId="3E14EADF"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4294967292" distB="4294967292" distL="114300" distR="114300" simplePos="0" relativeHeight="251696128" behindDoc="0" locked="0" layoutInCell="1" allowOverlap="1" wp14:anchorId="3793ECBD" wp14:editId="40EDCF2C">
                <wp:simplePos x="0" y="0"/>
                <wp:positionH relativeFrom="column">
                  <wp:posOffset>3787140</wp:posOffset>
                </wp:positionH>
                <wp:positionV relativeFrom="paragraph">
                  <wp:posOffset>104775</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6B60ED1" id="Conector recto 64" o:spid="_x0000_s1026" style="position:absolute;z-index:2516961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3035F7">
        <w:rPr>
          <w:rFonts w:ascii="Arial Narrow" w:hAnsi="Arial Narrow" w:cs="Arial"/>
          <w:b/>
          <w:color w:val="000000" w:themeColor="text1"/>
          <w:sz w:val="20"/>
          <w:lang w:val="es-MX"/>
        </w:rPr>
        <w:t xml:space="preserve">Identificación No.  </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t xml:space="preserve">       de</w:t>
      </w:r>
      <w:r w:rsidRPr="003035F7">
        <w:rPr>
          <w:rFonts w:ascii="Arial Narrow" w:hAnsi="Arial Narrow" w:cs="Arial"/>
          <w:b/>
          <w:color w:val="000000" w:themeColor="text1"/>
          <w:sz w:val="20"/>
          <w:lang w:val="es-MX"/>
        </w:rPr>
        <w:tab/>
      </w:r>
    </w:p>
    <w:p w14:paraId="438340EE" w14:textId="77777777" w:rsidR="00471C5F" w:rsidRPr="003035F7" w:rsidRDefault="00471C5F"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97152" behindDoc="0" locked="0" layoutInCell="1" allowOverlap="1" wp14:anchorId="7E31B3E1" wp14:editId="53CECA54">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3F80D4" w14:textId="77777777" w:rsidR="009A45F3" w:rsidRDefault="009A45F3" w:rsidP="00471C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1B3E1" id="Cuadro de texto 63" o:spid="_x0000_s1027" type="#_x0000_t202" style="position:absolute;margin-left:99pt;margin-top:12.3pt;width:324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14:paraId="6D3F80D4" w14:textId="77777777" w:rsidR="009A45F3" w:rsidRDefault="009A45F3" w:rsidP="00471C5F"/>
                  </w:txbxContent>
                </v:textbox>
              </v:shape>
            </w:pict>
          </mc:Fallback>
        </mc:AlternateContent>
      </w:r>
    </w:p>
    <w:p w14:paraId="1D5ED516"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Contactarse con:</w:t>
      </w:r>
    </w:p>
    <w:p w14:paraId="5A2172AD"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98176" behindDoc="0" locked="0" layoutInCell="1" allowOverlap="1" wp14:anchorId="3F34E1A4" wp14:editId="0C33B345">
                <wp:simplePos x="0" y="0"/>
                <wp:positionH relativeFrom="column">
                  <wp:posOffset>4349115</wp:posOffset>
                </wp:positionH>
                <wp:positionV relativeFrom="paragraph">
                  <wp:posOffset>147955</wp:posOffset>
                </wp:positionV>
                <wp:extent cx="1781175" cy="243840"/>
                <wp:effectExtent l="0" t="0" r="9525"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3E3290" w14:textId="77777777" w:rsidR="009A45F3" w:rsidRDefault="009A45F3" w:rsidP="00471C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4E1A4" id="Cuadro de texto 62" o:spid="_x0000_s1028" type="#_x0000_t202" style="position:absolute;margin-left:342.45pt;margin-top:11.65pt;width:140.25pt;height:1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" fillcolor="silver" stroked="f">
                <v:textbox>
                  <w:txbxContent>
                    <w:p w14:paraId="383E3290" w14:textId="77777777" w:rsidR="009A45F3" w:rsidRDefault="009A45F3" w:rsidP="00471C5F"/>
                  </w:txbxContent>
                </v:textbox>
              </v:shape>
            </w:pict>
          </mc:Fallback>
        </mc:AlternateContent>
      </w:r>
    </w:p>
    <w:p w14:paraId="50392DD7"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Institución Financiera donde Posee Cuenta el Beneficiario:</w:t>
      </w:r>
    </w:p>
    <w:p w14:paraId="3CA06686" w14:textId="77777777" w:rsidR="00471C5F" w:rsidRPr="003035F7" w:rsidRDefault="00471C5F"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699200" behindDoc="0" locked="0" layoutInCell="1" allowOverlap="1" wp14:anchorId="0E9C4706" wp14:editId="1C5D58BF">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C6014E" id="Rectángulo 61" o:spid="_x0000_s1026" style="position:absolute;margin-left:67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0224" behindDoc="0" locked="0" layoutInCell="1" allowOverlap="1" wp14:anchorId="44224744" wp14:editId="7214D829">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7C0851" id="Rectángulo 60" o:spid="_x0000_s1026" style="position:absolute;margin-left:8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1248" behindDoc="0" locked="0" layoutInCell="1" allowOverlap="1" wp14:anchorId="24B5A2A5" wp14:editId="672D5042">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B7314F" id="Rectángulo 59" o:spid="_x0000_s1026" style="position:absolute;margin-left:211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2272" behindDoc="0" locked="0" layoutInCell="1" allowOverlap="1" wp14:anchorId="506CD648" wp14:editId="7A656DFB">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62D862" id="Rectángulo 58" o:spid="_x0000_s1026" style="position:absolute;margin-left:193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3296" behindDoc="0" locked="0" layoutInCell="1" allowOverlap="1" wp14:anchorId="2039309E" wp14:editId="4D0AEFBF">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390412" id="Rectángulo 57" o:spid="_x0000_s1026" style="position:absolute;margin-left:17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4320" behindDoc="0" locked="0" layoutInCell="1" allowOverlap="1" wp14:anchorId="379C3DC4" wp14:editId="7FFA57B3">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53242B" id="Rectángulo 56" o:spid="_x0000_s1026" style="position:absolute;margin-left:157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5344" behindDoc="0" locked="0" layoutInCell="1" allowOverlap="1" wp14:anchorId="42036384" wp14:editId="170D919A">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E338A7" id="Rectángulo 55" o:spid="_x0000_s1026" style="position:absolute;margin-left:139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6368" behindDoc="0" locked="0" layoutInCell="1" allowOverlap="1" wp14:anchorId="7E9781D4" wp14:editId="155CADC3">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C7CC68" id="Rectángulo 54" o:spid="_x0000_s1026" style="position:absolute;margin-left:121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7392" behindDoc="0" locked="0" layoutInCell="1" allowOverlap="1" wp14:anchorId="1F82BC2D" wp14:editId="7579D5DF">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9EC707" id="Rectángulo 53" o:spid="_x0000_s1026" style="position:absolute;margin-left:103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8416" behindDoc="0" locked="0" layoutInCell="1" allowOverlap="1" wp14:anchorId="5E0ECFCF" wp14:editId="79472584">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E48E46" id="Rectángulo 52" o:spid="_x0000_s1026" style="position:absolute;margin-left:22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09440" behindDoc="0" locked="0" layoutInCell="1" allowOverlap="1" wp14:anchorId="397739AE" wp14:editId="2DECA47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10308A" id="Rectángulo 51" o:spid="_x0000_s1026" style="position:absolute;margin-left:247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0464" behindDoc="0" locked="0" layoutInCell="1" allowOverlap="1" wp14:anchorId="6A6D9A41" wp14:editId="09C39E96">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0DC385" id="Rectángulo 50" o:spid="_x0000_s1026" style="position:absolute;margin-left:26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1488" behindDoc="0" locked="0" layoutInCell="1" allowOverlap="1" wp14:anchorId="30A79458" wp14:editId="27F2C21F">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90BB03" id="Rectángulo 49" o:spid="_x0000_s1026" style="position:absolute;margin-left:391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2512" behindDoc="0" locked="0" layoutInCell="1" allowOverlap="1" wp14:anchorId="270DE40C" wp14:editId="5AF27075">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EDB703" id="Rectángulo 48" o:spid="_x0000_s1026" style="position:absolute;margin-left:373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3536" behindDoc="0" locked="0" layoutInCell="1" allowOverlap="1" wp14:anchorId="21D11904" wp14:editId="6DB9602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D0DEAC" id="Rectángulo 47" o:spid="_x0000_s1026" style="position:absolute;margin-left:35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4560" behindDoc="0" locked="0" layoutInCell="1" allowOverlap="1" wp14:anchorId="7BA9BC3C" wp14:editId="39A73984">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0F134F" id="Rectángulo 46" o:spid="_x0000_s1026" style="position:absolute;margin-left:33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5584" behindDoc="0" locked="0" layoutInCell="1" allowOverlap="1" wp14:anchorId="5F565032" wp14:editId="0D4F86C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7EF29F" id="Rectángulo 45" o:spid="_x0000_s1026" style="position:absolute;margin-left:319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6608" behindDoc="0" locked="0" layoutInCell="1" allowOverlap="1" wp14:anchorId="3EF32AE2" wp14:editId="11C0F3BA">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177270" id="Rectángulo 44" o:spid="_x0000_s1026" style="position:absolute;margin-left:301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7632" behindDoc="0" locked="0" layoutInCell="1" allowOverlap="1" wp14:anchorId="3252CEF5" wp14:editId="2DDA632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D91B6A" id="Rectángulo 43" o:spid="_x0000_s1026" style="position:absolute;margin-left:283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18656" behindDoc="0" locked="0" layoutInCell="1" allowOverlap="1" wp14:anchorId="2E1B647B" wp14:editId="6BEA7FD3">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D15B52" id="Rectángulo 42" o:spid="_x0000_s1026" style="position:absolute;margin-left:409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7089FF37"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Cuenta No.</w:t>
      </w:r>
    </w:p>
    <w:p w14:paraId="7910C754" w14:textId="77777777" w:rsidR="00471C5F" w:rsidRPr="003035F7" w:rsidRDefault="00471C5F" w:rsidP="00471C5F">
      <w:pPr>
        <w:rPr>
          <w:rFonts w:ascii="Arial Narrow" w:hAnsi="Arial Narrow" w:cs="Arial"/>
          <w:color w:val="000000" w:themeColor="text1"/>
          <w:sz w:val="20"/>
          <w:lang w:val="es-MX"/>
        </w:rPr>
      </w:pPr>
    </w:p>
    <w:p w14:paraId="13BBE684" w14:textId="77777777" w:rsidR="00471C5F" w:rsidRPr="003035F7" w:rsidRDefault="00471C5F" w:rsidP="00471C5F">
      <w:pPr>
        <w:rPr>
          <w:rFonts w:ascii="Arial Narrow" w:hAnsi="Arial Narrow" w:cs="Arial"/>
          <w:color w:val="000000" w:themeColor="text1"/>
          <w:sz w:val="20"/>
          <w:lang w:val="es-MX"/>
        </w:rPr>
      </w:pPr>
    </w:p>
    <w:p w14:paraId="2A871951"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19680" behindDoc="0" locked="0" layoutInCell="1" allowOverlap="1" wp14:anchorId="1E36A3E3" wp14:editId="3139F409">
                <wp:simplePos x="0" y="0"/>
                <wp:positionH relativeFrom="column">
                  <wp:posOffset>1878965</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8BBB31" id="Rectángulo 41" o:spid="_x0000_s1026" style="position:absolute;margin-left:147.95pt;margin-top:-.3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20704" behindDoc="0" locked="0" layoutInCell="1" allowOverlap="1" wp14:anchorId="1753DC6E" wp14:editId="073C35AA">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77543E" id="Rectángulo 40" o:spid="_x0000_s1026" style="position:absolute;margin-left:354pt;margin-top:-.3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3035F7">
        <w:rPr>
          <w:rFonts w:ascii="Arial Narrow" w:hAnsi="Arial Narrow" w:cs="Arial"/>
          <w:b/>
          <w:color w:val="000000" w:themeColor="text1"/>
          <w:sz w:val="20"/>
          <w:lang w:val="es-MX"/>
        </w:rPr>
        <w:t>Clase:</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u w:val="single"/>
          <w:lang w:val="es-MX"/>
        </w:rPr>
        <w:t>Corriente</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u w:val="single"/>
          <w:lang w:val="es-MX"/>
        </w:rPr>
        <w:t>Ahorros</w:t>
      </w:r>
    </w:p>
    <w:p w14:paraId="1BE2F738" w14:textId="77777777" w:rsidR="00471C5F" w:rsidRPr="003035F7" w:rsidRDefault="00471C5F" w:rsidP="00471C5F">
      <w:pPr>
        <w:rPr>
          <w:rFonts w:ascii="Arial Narrow" w:hAnsi="Arial Narrow" w:cs="Arial"/>
          <w:color w:val="000000" w:themeColor="text1"/>
          <w:sz w:val="20"/>
          <w:lang w:val="es-MX"/>
        </w:rPr>
      </w:pPr>
    </w:p>
    <w:p w14:paraId="6D32DB0F" w14:textId="77777777" w:rsidR="00471C5F" w:rsidRPr="003035F7" w:rsidRDefault="00471C5F" w:rsidP="00471C5F">
      <w:pPr>
        <w:jc w:val="center"/>
        <w:rPr>
          <w:rFonts w:ascii="Arial Narrow" w:hAnsi="Arial Narrow" w:cs="Arial"/>
          <w:b/>
          <w:color w:val="000000" w:themeColor="text1"/>
          <w:sz w:val="20"/>
          <w:u w:val="double"/>
          <w:lang w:val="es-MX"/>
        </w:rPr>
      </w:pPr>
      <w:r w:rsidRPr="003035F7">
        <w:rPr>
          <w:rFonts w:ascii="Arial Narrow" w:hAnsi="Arial Narrow" w:cs="Arial"/>
          <w:b/>
          <w:color w:val="000000" w:themeColor="text1"/>
          <w:sz w:val="20"/>
          <w:u w:val="double"/>
          <w:lang w:val="es-MX"/>
        </w:rPr>
        <w:t>Información Tributaria.</w:t>
      </w:r>
    </w:p>
    <w:p w14:paraId="530AC5BC" w14:textId="77777777" w:rsidR="00471C5F" w:rsidRPr="003035F7" w:rsidRDefault="00471C5F"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21728" behindDoc="0" locked="0" layoutInCell="1" allowOverlap="1" wp14:anchorId="2BE37C19" wp14:editId="511C8D8B">
                <wp:simplePos x="0" y="0"/>
                <wp:positionH relativeFrom="column">
                  <wp:posOffset>1964690</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D52EB4" id="Rectángulo 39" o:spid="_x0000_s1026" style="position:absolute;margin-left:154.7pt;margin-top:11.6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22752" behindDoc="0" locked="0" layoutInCell="1" allowOverlap="1" wp14:anchorId="4F6EEBC1" wp14:editId="6D573848">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FAC316" id="Rectángulo 38" o:spid="_x0000_s1026" style="position:absolute;margin-left:356.5pt;margin-top:11.6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p>
    <w:p w14:paraId="5F509DBA" w14:textId="77777777" w:rsidR="00471C5F" w:rsidRPr="003035F7" w:rsidRDefault="00471C5F" w:rsidP="00471C5F">
      <w:pPr>
        <w:ind w:firstLine="708"/>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lastRenderedPageBreak/>
        <w:t>Régimen Común</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t>Régimen Simplificado</w:t>
      </w:r>
    </w:p>
    <w:p w14:paraId="32BFE002" w14:textId="77777777" w:rsidR="00471C5F" w:rsidRPr="003035F7" w:rsidRDefault="00471C5F" w:rsidP="00471C5F">
      <w:pPr>
        <w:rPr>
          <w:rFonts w:ascii="Arial Narrow" w:hAnsi="Arial Narrow" w:cs="Arial"/>
          <w:color w:val="000000" w:themeColor="text1"/>
          <w:sz w:val="20"/>
          <w:lang w:val="es-MX"/>
        </w:rPr>
      </w:pPr>
    </w:p>
    <w:p w14:paraId="060174BD" w14:textId="77777777" w:rsidR="00471C5F" w:rsidRPr="003035F7" w:rsidRDefault="00471C5F" w:rsidP="00471C5F">
      <w:pPr>
        <w:jc w:val="center"/>
        <w:rPr>
          <w:rFonts w:ascii="Arial Narrow" w:hAnsi="Arial Narrow" w:cs="Arial"/>
          <w:b/>
          <w:color w:val="000000" w:themeColor="text1"/>
          <w:sz w:val="20"/>
          <w:u w:val="double"/>
          <w:lang w:val="es-MX"/>
        </w:rPr>
      </w:pPr>
      <w:r w:rsidRPr="003035F7">
        <w:rPr>
          <w:rFonts w:ascii="Arial Narrow" w:hAnsi="Arial Narrow" w:cs="Arial"/>
          <w:b/>
          <w:color w:val="000000" w:themeColor="text1"/>
          <w:sz w:val="20"/>
          <w:u w:val="double"/>
          <w:lang w:val="es-MX"/>
        </w:rPr>
        <w:t>Clasificados Como:</w:t>
      </w:r>
    </w:p>
    <w:p w14:paraId="00E81922" w14:textId="168B673B" w:rsidR="00471C5F" w:rsidRPr="003035F7" w:rsidRDefault="007B5CB9"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24800" behindDoc="0" locked="0" layoutInCell="1" allowOverlap="1" wp14:anchorId="45C468AE" wp14:editId="7571FB9C">
                <wp:simplePos x="0" y="0"/>
                <wp:positionH relativeFrom="column">
                  <wp:posOffset>4164330</wp:posOffset>
                </wp:positionH>
                <wp:positionV relativeFrom="paragraph">
                  <wp:posOffset>109220</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B729EC" id="Rectángulo 36" o:spid="_x0000_s1026" style="position:absolute;margin-left:327.9pt;margin-top:8.6pt;width:11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23776" behindDoc="0" locked="0" layoutInCell="1" allowOverlap="1" wp14:anchorId="461714F2" wp14:editId="60E44275">
                <wp:simplePos x="0" y="0"/>
                <wp:positionH relativeFrom="column">
                  <wp:posOffset>1819275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0CE993" id="Rectángulo 37" o:spid="_x0000_s1026" style="position:absolute;margin-left:143.25pt;margin-top:11.6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"/>
            </w:pict>
          </mc:Fallback>
        </mc:AlternateContent>
      </w:r>
    </w:p>
    <w:p w14:paraId="6318CFBE"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Autorretenedor de Retefuente</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t>Gran Contribuyente</w:t>
      </w:r>
    </w:p>
    <w:p w14:paraId="49E6942D" w14:textId="4BF2976F" w:rsidR="00471C5F" w:rsidRPr="003035F7" w:rsidRDefault="007B5CB9" w:rsidP="00471C5F">
      <w:pPr>
        <w:ind w:firstLine="708"/>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26848" behindDoc="0" locked="0" layoutInCell="1" allowOverlap="1" wp14:anchorId="70E267FC" wp14:editId="47ACCB9B">
                <wp:simplePos x="0" y="0"/>
                <wp:positionH relativeFrom="column">
                  <wp:posOffset>4345305</wp:posOffset>
                </wp:positionH>
                <wp:positionV relativeFrom="paragraph">
                  <wp:posOffset>114300</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42B25C" id="Rectángulo 34" o:spid="_x0000_s1026" style="position:absolute;margin-left:342.15pt;margin-top:9pt;width:103.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25824" behindDoc="0" locked="0" layoutInCell="1" allowOverlap="1" wp14:anchorId="1F198880" wp14:editId="7820B7E2">
                <wp:simplePos x="0" y="0"/>
                <wp:positionH relativeFrom="column">
                  <wp:posOffset>1762125</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B5AAAA" id="Rectángulo 35" o:spid="_x0000_s1026" style="position:absolute;margin-left:138.75pt;margin-top:8.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"/>
            </w:pict>
          </mc:Fallback>
        </mc:AlternateContent>
      </w:r>
    </w:p>
    <w:p w14:paraId="2DCF53B9"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Autorretenedor de IVA</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t>Institución Sin Ánimo de Lucro</w:t>
      </w:r>
    </w:p>
    <w:p w14:paraId="05CB9DBA" w14:textId="77777777" w:rsidR="00471C5F" w:rsidRPr="003035F7" w:rsidRDefault="00471C5F" w:rsidP="00471C5F">
      <w:pPr>
        <w:ind w:firstLine="708"/>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27872" behindDoc="0" locked="0" layoutInCell="1" allowOverlap="1" wp14:anchorId="2568D85D" wp14:editId="424122AE">
                <wp:simplePos x="0" y="0"/>
                <wp:positionH relativeFrom="column">
                  <wp:posOffset>1762125</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D155EC" id="Rectángulo 33" o:spid="_x0000_s1026" style="position:absolute;margin-left:138.75pt;margin-top:6.9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28896" behindDoc="0" locked="0" layoutInCell="1" allowOverlap="1" wp14:anchorId="57DC3E35" wp14:editId="374B5EA8">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0150D1" id="Rectángulo 32" o:spid="_x0000_s1026" style="position:absolute;margin-left:354.15pt;margin-top:7.05pt;width:90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p>
    <w:p w14:paraId="6F6EA0EA"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Autorretenedor de ICA</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t>Responsable de IVA</w:t>
      </w:r>
    </w:p>
    <w:p w14:paraId="022021A1" w14:textId="77777777" w:rsidR="00471C5F" w:rsidRPr="003035F7" w:rsidRDefault="00471C5F" w:rsidP="00471C5F">
      <w:pPr>
        <w:rPr>
          <w:rFonts w:ascii="Arial Narrow" w:hAnsi="Arial Narrow" w:cs="Arial"/>
          <w:color w:val="000000" w:themeColor="text1"/>
          <w:sz w:val="20"/>
          <w:lang w:val="es-MX"/>
        </w:rPr>
      </w:pPr>
    </w:p>
    <w:p w14:paraId="25B6D144" w14:textId="77777777" w:rsidR="00471C5F" w:rsidRPr="003035F7" w:rsidRDefault="00471C5F" w:rsidP="00471C5F">
      <w:pPr>
        <w:jc w:val="center"/>
        <w:rPr>
          <w:rFonts w:ascii="Arial Narrow" w:hAnsi="Arial Narrow" w:cs="Arial"/>
          <w:b/>
          <w:color w:val="000000" w:themeColor="text1"/>
          <w:sz w:val="20"/>
          <w:u w:val="double"/>
          <w:lang w:val="es-MX"/>
        </w:rPr>
      </w:pPr>
      <w:r w:rsidRPr="003035F7">
        <w:rPr>
          <w:rFonts w:ascii="Arial Narrow" w:hAnsi="Arial Narrow" w:cs="Arial"/>
          <w:b/>
          <w:color w:val="000000" w:themeColor="text1"/>
          <w:sz w:val="20"/>
          <w:u w:val="double"/>
          <w:lang w:val="es-MX"/>
        </w:rPr>
        <w:t>Actividad Económica.</w:t>
      </w:r>
    </w:p>
    <w:p w14:paraId="7186E4E2" w14:textId="78B71A6D" w:rsidR="00471C5F" w:rsidRPr="003035F7" w:rsidRDefault="007B5CB9" w:rsidP="00471C5F">
      <w:pPr>
        <w:rPr>
          <w:rFonts w:ascii="Arial Narrow" w:hAnsi="Arial Narrow" w:cs="Arial"/>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29920" behindDoc="0" locked="0" layoutInCell="1" allowOverlap="1" wp14:anchorId="617B1FFB" wp14:editId="7DCAD181">
                <wp:simplePos x="0" y="0"/>
                <wp:positionH relativeFrom="column">
                  <wp:posOffset>3590925</wp:posOffset>
                </wp:positionH>
                <wp:positionV relativeFrom="paragraph">
                  <wp:posOffset>215900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8E86B7" id="Rectángulo 31" o:spid="_x0000_s1026" style="position:absolute;margin-left:282.75pt;margin-top:17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36064" behindDoc="0" locked="0" layoutInCell="1" allowOverlap="1" wp14:anchorId="6FC727BC" wp14:editId="47CE99FC">
                <wp:simplePos x="0" y="0"/>
                <wp:positionH relativeFrom="rightMargin">
                  <wp:align>left</wp:align>
                </wp:positionH>
                <wp:positionV relativeFrom="paragraph">
                  <wp:posOffset>158750</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24DA31" id="Rectángulo 19" o:spid="_x0000_s1026" style="position:absolute;margin-left:0;margin-top:12.5pt;width:18pt;height:18pt;z-index:2517360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">
                <w10:wrap anchorx="margin"/>
              </v:rect>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0944" behindDoc="0" locked="0" layoutInCell="1" allowOverlap="1" wp14:anchorId="0DBD45C6" wp14:editId="312A7115">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57C336" id="Rectángulo 24"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1968" behindDoc="0" locked="0" layoutInCell="1" allowOverlap="1" wp14:anchorId="4440F64A" wp14:editId="0B354F8D">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D633DA" id="Rectángulo 23"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2992" behindDoc="0" locked="0" layoutInCell="1" allowOverlap="1" wp14:anchorId="17397F76" wp14:editId="13DB7DEE">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91E9A1" id="Rectángulo 22"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4016" behindDoc="0" locked="0" layoutInCell="1" allowOverlap="1" wp14:anchorId="667ABF71" wp14:editId="0E0F43CC">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464321" id="Rectángulo 21"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5040" behindDoc="0" locked="0" layoutInCell="1" allowOverlap="1" wp14:anchorId="7AA8923E" wp14:editId="148835FF">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43B67E" id="Rectángulo 20"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7088" behindDoc="0" locked="0" layoutInCell="1" allowOverlap="1" wp14:anchorId="76086662" wp14:editId="3B4CC286">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DC9C5DE" id="Rectángulo 18"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38112" behindDoc="0" locked="0" layoutInCell="1" allowOverlap="1" wp14:anchorId="0ACF7184" wp14:editId="53427878">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0A07E6" id="Rectángulo 30" o:spid="_x0000_s1026" style="position:absolute;margin-left:202.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40160" behindDoc="0" locked="0" layoutInCell="1" allowOverlap="1" wp14:anchorId="4D3B1A8F" wp14:editId="237DCDF2">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EF0155" id="Rectángulo 28" o:spid="_x0000_s1026" style="position:absolute;margin-left:148.5pt;margin-top:12.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41184" behindDoc="0" locked="0" layoutInCell="1" allowOverlap="1" wp14:anchorId="39D376C6" wp14:editId="00805264">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247A72" id="Rectángulo 27" o:spid="_x0000_s1026" style="position:absolute;margin-left:130.5pt;margin-top:12.1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42208" behindDoc="0" locked="0" layoutInCell="1" allowOverlap="1" wp14:anchorId="55E56C3E" wp14:editId="5D765CEA">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98493B" id="Rectángulo 26" o:spid="_x0000_s1026" style="position:absolute;margin-left:166.5pt;margin-top:12.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43232" behindDoc="0" locked="0" layoutInCell="1" allowOverlap="1" wp14:anchorId="20D772DF" wp14:editId="045EA424">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2E9B6F" id="Rectángulo 25" o:spid="_x0000_s1026" style="position:absolute;margin-left:184.5pt;margin-top:12.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14:paraId="5F07B85F" w14:textId="77777777" w:rsidR="00471C5F" w:rsidRPr="003035F7" w:rsidRDefault="00471C5F" w:rsidP="00471C5F">
      <w:pP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Industria</w:t>
      </w:r>
      <w:r w:rsidRPr="003035F7">
        <w:rPr>
          <w:rFonts w:ascii="Arial Narrow" w:hAnsi="Arial Narrow" w:cs="Arial"/>
          <w:b/>
          <w:color w:val="000000" w:themeColor="text1"/>
          <w:sz w:val="20"/>
          <w:lang w:val="es-MX"/>
        </w:rPr>
        <w:tab/>
        <w:t xml:space="preserve">    Código</w:t>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r>
      <w:r w:rsidRPr="003035F7">
        <w:rPr>
          <w:rFonts w:ascii="Arial Narrow" w:hAnsi="Arial Narrow" w:cs="Arial"/>
          <w:b/>
          <w:color w:val="000000" w:themeColor="text1"/>
          <w:sz w:val="20"/>
          <w:lang w:val="es-MX"/>
        </w:rPr>
        <w:tab/>
        <w:t xml:space="preserve">   Comercio </w:t>
      </w:r>
      <w:r w:rsidRPr="003035F7">
        <w:rPr>
          <w:rFonts w:ascii="Arial Narrow" w:hAnsi="Arial Narrow" w:cs="Arial"/>
          <w:b/>
          <w:color w:val="000000" w:themeColor="text1"/>
          <w:sz w:val="20"/>
          <w:lang w:val="es-MX"/>
        </w:rPr>
        <w:tab/>
        <w:t xml:space="preserve">         Código</w:t>
      </w:r>
    </w:p>
    <w:p w14:paraId="46390188" w14:textId="600D5AA4" w:rsidR="00471C5F" w:rsidRPr="003035F7" w:rsidRDefault="007B5CB9"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47328" behindDoc="0" locked="0" layoutInCell="1" allowOverlap="1" wp14:anchorId="56E83349" wp14:editId="4D3E000A">
                <wp:simplePos x="0" y="0"/>
                <wp:positionH relativeFrom="column">
                  <wp:posOffset>5829300</wp:posOffset>
                </wp:positionH>
                <wp:positionV relativeFrom="paragraph">
                  <wp:posOffset>269240</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F49980" id="Rectángulo 11" o:spid="_x0000_s1026" style="position:absolute;margin-left:459pt;margin-top:21.2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"/>
            </w:pict>
          </mc:Fallback>
        </mc:AlternateContent>
      </w:r>
    </w:p>
    <w:p w14:paraId="13FCA343" w14:textId="34A95ACE" w:rsidR="00471C5F" w:rsidRPr="003035F7" w:rsidRDefault="007B5CB9" w:rsidP="00471C5F">
      <w:pPr>
        <w:rPr>
          <w:rFonts w:ascii="Arial Narrow" w:hAnsi="Arial Narrow" w:cs="Arial"/>
          <w:b/>
          <w:color w:val="000000" w:themeColor="text1"/>
          <w:sz w:val="20"/>
          <w:lang w:val="es-MX"/>
        </w:rPr>
      </w:pPr>
      <w:r w:rsidRPr="003035F7">
        <w:rPr>
          <w:rFonts w:ascii="Arial Narrow" w:hAnsi="Arial Narrow" w:cs="Arial"/>
          <w:noProof/>
          <w:sz w:val="18"/>
          <w:szCs w:val="20"/>
        </w:rPr>
        <mc:AlternateContent>
          <mc:Choice Requires="wps">
            <w:drawing>
              <wp:anchor distT="0" distB="0" distL="114300" distR="114300" simplePos="0" relativeHeight="251748352" behindDoc="0" locked="0" layoutInCell="1" allowOverlap="1" wp14:anchorId="3141ED23" wp14:editId="0F5D9D9C">
                <wp:simplePos x="0" y="0"/>
                <wp:positionH relativeFrom="rightMargin">
                  <wp:align>left</wp:align>
                </wp:positionH>
                <wp:positionV relativeFrom="paragraph">
                  <wp:posOffset>10160</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CE8E6C" id="Rectángulo 12" o:spid="_x0000_s1026" style="position:absolute;margin-left:0;margin-top:.8pt;width:18pt;height:18pt;z-index:25174835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">
                <w10:wrap anchorx="margin"/>
              </v:rect>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49376" behindDoc="0" locked="0" layoutInCell="1" allowOverlap="1" wp14:anchorId="4D067A7D" wp14:editId="0D082087">
                <wp:simplePos x="0" y="0"/>
                <wp:positionH relativeFrom="margin">
                  <wp:align>right</wp:align>
                </wp:positionH>
                <wp:positionV relativeFrom="paragraph">
                  <wp:posOffset>10160</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CBDDF8" id="Rectángulo 13" o:spid="_x0000_s1026" style="position:absolute;margin-left:-33.2pt;margin-top:.8pt;width:18pt;height:18pt;z-index:251749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">
                <w10:wrap anchorx="margin"/>
              </v:rect>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50400" behindDoc="0" locked="0" layoutInCell="1" allowOverlap="1" wp14:anchorId="6F0EA5D3" wp14:editId="71602328">
                <wp:simplePos x="0" y="0"/>
                <wp:positionH relativeFrom="column">
                  <wp:posOffset>5181600</wp:posOffset>
                </wp:positionH>
                <wp:positionV relativeFrom="paragraph">
                  <wp:posOffset>10160</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6F127E" id="Rectángulo 14" o:spid="_x0000_s1026" style="position:absolute;margin-left:408pt;margin-top:.8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46304" behindDoc="0" locked="0" layoutInCell="1" allowOverlap="1" wp14:anchorId="32788D34" wp14:editId="2A2AE046">
                <wp:simplePos x="0" y="0"/>
                <wp:positionH relativeFrom="column">
                  <wp:posOffset>4962525</wp:posOffset>
                </wp:positionH>
                <wp:positionV relativeFrom="paragraph">
                  <wp:posOffset>10160</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0A9789" id="Rectángulo 16" o:spid="_x0000_s1026" style="position:absolute;margin-left:390.75pt;margin-top:.8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"/>
            </w:pict>
          </mc:Fallback>
        </mc:AlternateContent>
      </w:r>
      <w:r w:rsidRPr="003035F7">
        <w:rPr>
          <w:rFonts w:ascii="Arial Narrow" w:hAnsi="Arial Narrow" w:cs="Arial"/>
          <w:noProof/>
          <w:sz w:val="18"/>
          <w:szCs w:val="20"/>
        </w:rPr>
        <mc:AlternateContent>
          <mc:Choice Requires="wps">
            <w:drawing>
              <wp:anchor distT="0" distB="0" distL="114300" distR="114300" simplePos="0" relativeHeight="251745280" behindDoc="0" locked="0" layoutInCell="1" allowOverlap="1" wp14:anchorId="62AE28DC" wp14:editId="74329831">
                <wp:simplePos x="0" y="0"/>
                <wp:positionH relativeFrom="column">
                  <wp:posOffset>4724400</wp:posOffset>
                </wp:positionH>
                <wp:positionV relativeFrom="paragraph">
                  <wp:posOffset>10160</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A7AB24" id="Rectángulo 15" o:spid="_x0000_s1026" style="position:absolute;margin-left:372pt;margin-top:.8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44256" behindDoc="0" locked="0" layoutInCell="1" allowOverlap="1" wp14:anchorId="3DCBA55C" wp14:editId="70A3A30D">
                <wp:simplePos x="0" y="0"/>
                <wp:positionH relativeFrom="column">
                  <wp:posOffset>3910965</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FDC708" id="Rectángulo 17" o:spid="_x0000_s1026" style="position:absolute;margin-left:307.9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1424" behindDoc="0" locked="0" layoutInCell="1" allowOverlap="1" wp14:anchorId="3302E61A" wp14:editId="11424CEA">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BE78CF" id="Rectángulo 4"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2448" behindDoc="0" locked="0" layoutInCell="1" allowOverlap="1" wp14:anchorId="378D5BD7" wp14:editId="45090EBD">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7274E4" id="Rectángulo 10" o:spid="_x0000_s1026" style="position:absolute;margin-left:185.25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3472" behindDoc="0" locked="0" layoutInCell="1" allowOverlap="1" wp14:anchorId="07873504" wp14:editId="69099173">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0CB18E" id="Rectángulo 9" o:spid="_x0000_s1026" style="position:absolute;margin-left:204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4496" behindDoc="0" locked="0" layoutInCell="1" allowOverlap="1" wp14:anchorId="2F1DCF0E" wp14:editId="259D239B">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F1AF3D" id="Rectángulo 8" o:spid="_x0000_s1026" style="position:absolute;margin-left:222pt;margin-top:.0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5520" behindDoc="0" locked="0" layoutInCell="1" allowOverlap="1" wp14:anchorId="186BAAC8" wp14:editId="75837A58">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367655" id="Rectángulo 7" o:spid="_x0000_s1026" style="position:absolute;margin-left:150pt;margin-top:.0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6544" behindDoc="0" locked="0" layoutInCell="1" allowOverlap="1" wp14:anchorId="4FF96AF1" wp14:editId="2E888BD3">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B35014" id="Rectángulo 6" o:spid="_x0000_s1026" style="position:absolute;margin-left:132pt;margin-top:.0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00471C5F" w:rsidRPr="003035F7">
        <w:rPr>
          <w:rFonts w:ascii="Arial Narrow" w:hAnsi="Arial Narrow" w:cs="Arial"/>
          <w:noProof/>
          <w:sz w:val="18"/>
          <w:szCs w:val="20"/>
        </w:rPr>
        <mc:AlternateContent>
          <mc:Choice Requires="wps">
            <w:drawing>
              <wp:anchor distT="0" distB="0" distL="114300" distR="114300" simplePos="0" relativeHeight="251757568" behindDoc="0" locked="0" layoutInCell="1" allowOverlap="1" wp14:anchorId="4768E330" wp14:editId="1DE0717F">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DB6552" id="Rectángulo 5" o:spid="_x0000_s1026" style="position:absolute;margin-left:168pt;margin-top:.0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00471C5F" w:rsidRPr="003035F7">
        <w:rPr>
          <w:rFonts w:ascii="Arial Narrow" w:hAnsi="Arial Narrow" w:cs="Arial"/>
          <w:b/>
          <w:color w:val="000000" w:themeColor="text1"/>
          <w:sz w:val="20"/>
          <w:lang w:val="es-MX"/>
        </w:rPr>
        <w:t xml:space="preserve">Servicios </w:t>
      </w:r>
      <w:r w:rsidR="00471C5F" w:rsidRPr="003035F7">
        <w:rPr>
          <w:rFonts w:ascii="Arial Narrow" w:hAnsi="Arial Narrow" w:cs="Arial"/>
          <w:b/>
          <w:color w:val="000000" w:themeColor="text1"/>
          <w:sz w:val="20"/>
          <w:lang w:val="es-MX"/>
        </w:rPr>
        <w:tab/>
        <w:t xml:space="preserve">    Código</w:t>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r>
      <w:r w:rsidR="00471C5F" w:rsidRPr="003035F7">
        <w:rPr>
          <w:rFonts w:ascii="Arial Narrow" w:hAnsi="Arial Narrow" w:cs="Arial"/>
          <w:b/>
          <w:color w:val="000000" w:themeColor="text1"/>
          <w:sz w:val="20"/>
          <w:lang w:val="es-MX"/>
        </w:rPr>
        <w:tab/>
        <w:t xml:space="preserve">   Financiera                Código</w:t>
      </w:r>
    </w:p>
    <w:p w14:paraId="5E10078C" w14:textId="77777777" w:rsidR="00471C5F" w:rsidRPr="003035F7" w:rsidRDefault="00471C5F" w:rsidP="00471C5F">
      <w:pPr>
        <w:rPr>
          <w:rFonts w:ascii="Arial Narrow" w:hAnsi="Arial Narrow" w:cs="Arial"/>
          <w:color w:val="000000" w:themeColor="text1"/>
          <w:sz w:val="20"/>
          <w:lang w:val="es-MX"/>
        </w:rPr>
      </w:pPr>
    </w:p>
    <w:p w14:paraId="27FE6745" w14:textId="77777777" w:rsidR="00471C5F" w:rsidRPr="003035F7" w:rsidRDefault="00471C5F" w:rsidP="00471C5F">
      <w:pPr>
        <w:rPr>
          <w:rFonts w:ascii="Arial Narrow" w:hAnsi="Arial Narrow" w:cs="Arial"/>
          <w:b/>
          <w:color w:val="000000" w:themeColor="text1"/>
          <w:sz w:val="20"/>
          <w:u w:val="single"/>
          <w:lang w:val="es-MX"/>
        </w:rPr>
      </w:pPr>
      <w:r w:rsidRPr="003035F7">
        <w:rPr>
          <w:rFonts w:ascii="Arial Narrow" w:hAnsi="Arial Narrow" w:cs="Arial"/>
          <w:b/>
          <w:color w:val="000000" w:themeColor="text1"/>
          <w:sz w:val="20"/>
          <w:u w:val="single"/>
          <w:lang w:val="es-MX"/>
        </w:rPr>
        <w:t>Nota:</w:t>
      </w:r>
    </w:p>
    <w:p w14:paraId="65CC7AA3" w14:textId="77777777" w:rsidR="00471C5F" w:rsidRPr="003035F7" w:rsidRDefault="00471C5F" w:rsidP="003E7DCA">
      <w:pPr>
        <w:numPr>
          <w:ilvl w:val="0"/>
          <w:numId w:val="22"/>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El formato debe ser diligenciado de manera legible en letra imprenta o a máquina.</w:t>
      </w:r>
    </w:p>
    <w:p w14:paraId="70899E5F" w14:textId="77777777" w:rsidR="00471C5F" w:rsidRPr="003035F7" w:rsidRDefault="00471C5F" w:rsidP="00471C5F">
      <w:pPr>
        <w:spacing w:after="0"/>
        <w:rPr>
          <w:rFonts w:ascii="Arial Narrow" w:hAnsi="Arial Narrow" w:cs="Arial"/>
          <w:color w:val="000000" w:themeColor="text1"/>
          <w:sz w:val="20"/>
          <w:lang w:val="es-MX"/>
        </w:rPr>
      </w:pPr>
    </w:p>
    <w:tbl>
      <w:tblPr>
        <w:tblpPr w:leftFromText="141" w:rightFromText="141" w:bottomFromText="200" w:vertAnchor="text" w:horzAnchor="margin" w:tblpXSpec="center" w:tblpY="377"/>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151"/>
        <w:gridCol w:w="2648"/>
        <w:gridCol w:w="1606"/>
        <w:gridCol w:w="1417"/>
      </w:tblGrid>
      <w:tr w:rsidR="00471C5F" w:rsidRPr="003035F7" w14:paraId="1AE10A38" w14:textId="77777777" w:rsidTr="003C3A57">
        <w:trPr>
          <w:cantSplit/>
          <w:trHeight w:val="220"/>
        </w:trPr>
        <w:tc>
          <w:tcPr>
            <w:tcW w:w="1786" w:type="pct"/>
            <w:vMerge w:val="restar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6A8D9693" w14:textId="77777777" w:rsidR="00471C5F" w:rsidRPr="003035F7" w:rsidRDefault="00471C5F" w:rsidP="003C3A57">
            <w:pPr>
              <w:spacing w:line="276" w:lineRule="auto"/>
              <w:jc w:val="center"/>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INSTITUCIÓN FINANCIERA</w:t>
            </w:r>
          </w:p>
        </w:tc>
        <w:tc>
          <w:tcPr>
            <w:tcW w:w="1501" w:type="pct"/>
            <w:vMerge w:val="restar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54D66D2D" w14:textId="77777777" w:rsidR="00471C5F" w:rsidRPr="003035F7" w:rsidRDefault="00471C5F" w:rsidP="003C3A57">
            <w:pPr>
              <w:spacing w:line="276" w:lineRule="auto"/>
              <w:jc w:val="center"/>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NÚMERO DE CUENTA</w:t>
            </w:r>
          </w:p>
        </w:tc>
        <w:tc>
          <w:tcPr>
            <w:tcW w:w="1713" w:type="pct"/>
            <w:gridSpan w:val="2"/>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41274724" w14:textId="77777777" w:rsidR="00471C5F" w:rsidRPr="003035F7" w:rsidRDefault="00471C5F" w:rsidP="003C3A57">
            <w:pPr>
              <w:spacing w:line="276" w:lineRule="auto"/>
              <w:jc w:val="center"/>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CLASE</w:t>
            </w:r>
          </w:p>
        </w:tc>
      </w:tr>
      <w:tr w:rsidR="00471C5F" w:rsidRPr="003035F7" w14:paraId="0D4DC331" w14:textId="77777777" w:rsidTr="003C3A57">
        <w:trPr>
          <w:cantSplit/>
          <w:trHeight w:val="22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651CD87" w14:textId="77777777" w:rsidR="00471C5F" w:rsidRPr="003035F7" w:rsidRDefault="00471C5F" w:rsidP="003C3A57">
            <w:pPr>
              <w:spacing w:line="276" w:lineRule="auto"/>
              <w:rPr>
                <w:rFonts w:ascii="Arial Narrow" w:eastAsia="Times New Roman" w:hAnsi="Arial Narrow" w:cs="Arial"/>
                <w:color w:val="000000" w:themeColor="text1"/>
                <w:sz w:val="20"/>
                <w:lang w:val="es-MX"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467CF3" w14:textId="77777777" w:rsidR="00471C5F" w:rsidRPr="003035F7" w:rsidRDefault="00471C5F" w:rsidP="003C3A57">
            <w:pPr>
              <w:spacing w:line="276" w:lineRule="auto"/>
              <w:rPr>
                <w:rFonts w:ascii="Arial Narrow" w:eastAsia="Times New Roman" w:hAnsi="Arial Narrow" w:cs="Arial"/>
                <w:color w:val="000000" w:themeColor="text1"/>
                <w:sz w:val="20"/>
                <w:lang w:val="es-MX" w:eastAsia="es-ES"/>
              </w:rPr>
            </w:pPr>
          </w:p>
        </w:tc>
        <w:tc>
          <w:tcPr>
            <w:tcW w:w="910" w:type="pc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6A344600" w14:textId="77777777" w:rsidR="00471C5F" w:rsidRPr="003035F7" w:rsidRDefault="00471C5F" w:rsidP="003C3A57">
            <w:pPr>
              <w:spacing w:line="276" w:lineRule="auto"/>
              <w:jc w:val="center"/>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CORRIENTE</w:t>
            </w:r>
          </w:p>
        </w:tc>
        <w:tc>
          <w:tcPr>
            <w:tcW w:w="803" w:type="pc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726E5207" w14:textId="77777777" w:rsidR="00471C5F" w:rsidRPr="003035F7" w:rsidRDefault="00471C5F" w:rsidP="003C3A57">
            <w:pPr>
              <w:spacing w:line="276" w:lineRule="auto"/>
              <w:jc w:val="center"/>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AHORROS</w:t>
            </w:r>
          </w:p>
        </w:tc>
      </w:tr>
      <w:tr w:rsidR="00471C5F" w:rsidRPr="003035F7" w14:paraId="667E53C4" w14:textId="77777777" w:rsidTr="003C3A57">
        <w:tc>
          <w:tcPr>
            <w:tcW w:w="1786" w:type="pct"/>
            <w:tcBorders>
              <w:top w:val="single" w:sz="6" w:space="0" w:color="auto"/>
              <w:left w:val="single" w:sz="6" w:space="0" w:color="auto"/>
              <w:bottom w:val="single" w:sz="6" w:space="0" w:color="auto"/>
              <w:right w:val="single" w:sz="6" w:space="0" w:color="auto"/>
            </w:tcBorders>
          </w:tcPr>
          <w:p w14:paraId="7B45F0F6"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1501" w:type="pct"/>
            <w:tcBorders>
              <w:top w:val="single" w:sz="6" w:space="0" w:color="auto"/>
              <w:left w:val="single" w:sz="6" w:space="0" w:color="auto"/>
              <w:bottom w:val="single" w:sz="6" w:space="0" w:color="auto"/>
              <w:right w:val="single" w:sz="6" w:space="0" w:color="auto"/>
            </w:tcBorders>
          </w:tcPr>
          <w:p w14:paraId="4539F61E"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910" w:type="pct"/>
            <w:tcBorders>
              <w:top w:val="single" w:sz="6" w:space="0" w:color="auto"/>
              <w:left w:val="single" w:sz="6" w:space="0" w:color="auto"/>
              <w:bottom w:val="single" w:sz="6" w:space="0" w:color="auto"/>
              <w:right w:val="single" w:sz="6" w:space="0" w:color="auto"/>
            </w:tcBorders>
          </w:tcPr>
          <w:p w14:paraId="5BA3B457"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803" w:type="pct"/>
            <w:tcBorders>
              <w:top w:val="single" w:sz="6" w:space="0" w:color="auto"/>
              <w:left w:val="single" w:sz="6" w:space="0" w:color="auto"/>
              <w:bottom w:val="single" w:sz="6" w:space="0" w:color="auto"/>
              <w:right w:val="single" w:sz="6" w:space="0" w:color="auto"/>
            </w:tcBorders>
          </w:tcPr>
          <w:p w14:paraId="324A4679" w14:textId="77777777" w:rsidR="00471C5F" w:rsidRPr="003035F7" w:rsidRDefault="00471C5F" w:rsidP="003C3A57">
            <w:pPr>
              <w:spacing w:line="276" w:lineRule="auto"/>
              <w:rPr>
                <w:rFonts w:ascii="Arial Narrow" w:hAnsi="Arial Narrow" w:cs="Arial"/>
                <w:color w:val="000000" w:themeColor="text1"/>
                <w:sz w:val="20"/>
                <w:lang w:val="es-MX"/>
              </w:rPr>
            </w:pPr>
          </w:p>
        </w:tc>
      </w:tr>
      <w:tr w:rsidR="00471C5F" w:rsidRPr="003035F7" w14:paraId="254CE05F" w14:textId="77777777" w:rsidTr="003C3A57">
        <w:tc>
          <w:tcPr>
            <w:tcW w:w="1786" w:type="pct"/>
            <w:tcBorders>
              <w:top w:val="single" w:sz="6" w:space="0" w:color="auto"/>
              <w:left w:val="single" w:sz="6" w:space="0" w:color="auto"/>
              <w:bottom w:val="single" w:sz="6" w:space="0" w:color="auto"/>
              <w:right w:val="single" w:sz="6" w:space="0" w:color="auto"/>
            </w:tcBorders>
          </w:tcPr>
          <w:p w14:paraId="17606ECE"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1501" w:type="pct"/>
            <w:tcBorders>
              <w:top w:val="single" w:sz="6" w:space="0" w:color="auto"/>
              <w:left w:val="single" w:sz="6" w:space="0" w:color="auto"/>
              <w:bottom w:val="single" w:sz="6" w:space="0" w:color="auto"/>
              <w:right w:val="single" w:sz="6" w:space="0" w:color="auto"/>
            </w:tcBorders>
          </w:tcPr>
          <w:p w14:paraId="69879E30"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910" w:type="pct"/>
            <w:tcBorders>
              <w:top w:val="single" w:sz="6" w:space="0" w:color="auto"/>
              <w:left w:val="single" w:sz="6" w:space="0" w:color="auto"/>
              <w:bottom w:val="single" w:sz="6" w:space="0" w:color="auto"/>
              <w:right w:val="single" w:sz="6" w:space="0" w:color="auto"/>
            </w:tcBorders>
          </w:tcPr>
          <w:p w14:paraId="12CC90F9"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803" w:type="pct"/>
            <w:tcBorders>
              <w:top w:val="single" w:sz="6" w:space="0" w:color="auto"/>
              <w:left w:val="single" w:sz="6" w:space="0" w:color="auto"/>
              <w:bottom w:val="single" w:sz="6" w:space="0" w:color="auto"/>
              <w:right w:val="single" w:sz="6" w:space="0" w:color="auto"/>
            </w:tcBorders>
          </w:tcPr>
          <w:p w14:paraId="4CE26BC2" w14:textId="77777777" w:rsidR="00471C5F" w:rsidRPr="003035F7" w:rsidRDefault="00471C5F" w:rsidP="003C3A57">
            <w:pPr>
              <w:spacing w:line="276" w:lineRule="auto"/>
              <w:rPr>
                <w:rFonts w:ascii="Arial Narrow" w:hAnsi="Arial Narrow" w:cs="Arial"/>
                <w:color w:val="000000" w:themeColor="text1"/>
                <w:sz w:val="20"/>
                <w:lang w:val="es-MX"/>
              </w:rPr>
            </w:pPr>
          </w:p>
        </w:tc>
      </w:tr>
      <w:tr w:rsidR="00471C5F" w:rsidRPr="003035F7" w14:paraId="05111BB5" w14:textId="77777777" w:rsidTr="003C3A57">
        <w:tc>
          <w:tcPr>
            <w:tcW w:w="1786" w:type="pct"/>
            <w:tcBorders>
              <w:top w:val="single" w:sz="6" w:space="0" w:color="auto"/>
              <w:left w:val="single" w:sz="6" w:space="0" w:color="auto"/>
              <w:bottom w:val="single" w:sz="6" w:space="0" w:color="auto"/>
              <w:right w:val="single" w:sz="6" w:space="0" w:color="auto"/>
            </w:tcBorders>
          </w:tcPr>
          <w:p w14:paraId="11486FC3"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1501" w:type="pct"/>
            <w:tcBorders>
              <w:top w:val="single" w:sz="6" w:space="0" w:color="auto"/>
              <w:left w:val="single" w:sz="6" w:space="0" w:color="auto"/>
              <w:bottom w:val="single" w:sz="6" w:space="0" w:color="auto"/>
              <w:right w:val="single" w:sz="6" w:space="0" w:color="auto"/>
            </w:tcBorders>
          </w:tcPr>
          <w:p w14:paraId="22F437C0"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910" w:type="pct"/>
            <w:tcBorders>
              <w:top w:val="single" w:sz="6" w:space="0" w:color="auto"/>
              <w:left w:val="single" w:sz="6" w:space="0" w:color="auto"/>
              <w:bottom w:val="single" w:sz="6" w:space="0" w:color="auto"/>
              <w:right w:val="single" w:sz="6" w:space="0" w:color="auto"/>
            </w:tcBorders>
          </w:tcPr>
          <w:p w14:paraId="0E0B852A" w14:textId="77777777" w:rsidR="00471C5F" w:rsidRPr="003035F7" w:rsidRDefault="00471C5F" w:rsidP="003C3A57">
            <w:pPr>
              <w:spacing w:line="276" w:lineRule="auto"/>
              <w:rPr>
                <w:rFonts w:ascii="Arial Narrow" w:hAnsi="Arial Narrow" w:cs="Arial"/>
                <w:color w:val="000000" w:themeColor="text1"/>
                <w:sz w:val="20"/>
                <w:lang w:val="es-MX"/>
              </w:rPr>
            </w:pPr>
          </w:p>
        </w:tc>
        <w:tc>
          <w:tcPr>
            <w:tcW w:w="803" w:type="pct"/>
            <w:tcBorders>
              <w:top w:val="single" w:sz="6" w:space="0" w:color="auto"/>
              <w:left w:val="single" w:sz="6" w:space="0" w:color="auto"/>
              <w:bottom w:val="single" w:sz="6" w:space="0" w:color="auto"/>
              <w:right w:val="single" w:sz="6" w:space="0" w:color="auto"/>
            </w:tcBorders>
          </w:tcPr>
          <w:p w14:paraId="6B004983" w14:textId="77777777" w:rsidR="00471C5F" w:rsidRPr="003035F7" w:rsidRDefault="00471C5F" w:rsidP="003C3A57">
            <w:pPr>
              <w:spacing w:line="276" w:lineRule="auto"/>
              <w:rPr>
                <w:rFonts w:ascii="Arial Narrow" w:hAnsi="Arial Narrow" w:cs="Arial"/>
                <w:color w:val="000000" w:themeColor="text1"/>
                <w:sz w:val="20"/>
                <w:lang w:val="es-MX"/>
              </w:rPr>
            </w:pPr>
          </w:p>
        </w:tc>
      </w:tr>
    </w:tbl>
    <w:p w14:paraId="7C609EA1" w14:textId="77777777" w:rsidR="00471C5F" w:rsidRPr="003035F7" w:rsidRDefault="00471C5F" w:rsidP="003E7DCA">
      <w:pPr>
        <w:numPr>
          <w:ilvl w:val="0"/>
          <w:numId w:val="22"/>
        </w:numPr>
        <w:spacing w:after="0" w:line="240" w:lineRule="auto"/>
        <w:rPr>
          <w:rFonts w:ascii="Arial Narrow" w:eastAsia="Times New Roman" w:hAnsi="Arial Narrow" w:cs="Arial"/>
          <w:color w:val="000000" w:themeColor="text1"/>
          <w:sz w:val="20"/>
          <w:lang w:val="es-MX" w:eastAsia="es-ES"/>
        </w:rPr>
      </w:pPr>
      <w:r w:rsidRPr="003035F7">
        <w:rPr>
          <w:rFonts w:ascii="Arial Narrow" w:hAnsi="Arial Narrow" w:cs="Arial"/>
          <w:color w:val="000000" w:themeColor="text1"/>
          <w:sz w:val="20"/>
          <w:lang w:val="es-MX"/>
        </w:rPr>
        <w:t>Si desea registrar otras cuentas adicionales, puede hacerlo a continuación.</w:t>
      </w:r>
    </w:p>
    <w:p w14:paraId="21B28951" w14:textId="77777777" w:rsidR="00471C5F" w:rsidRPr="003035F7" w:rsidRDefault="00471C5F" w:rsidP="00471C5F">
      <w:pPr>
        <w:rPr>
          <w:rFonts w:ascii="Arial Narrow" w:hAnsi="Arial Narrow" w:cs="Arial"/>
          <w:color w:val="000000" w:themeColor="text1"/>
          <w:sz w:val="20"/>
          <w:lang w:val="es-MX"/>
        </w:rPr>
      </w:pPr>
    </w:p>
    <w:p w14:paraId="594AA198" w14:textId="77777777" w:rsidR="00471C5F" w:rsidRPr="003035F7" w:rsidRDefault="00471C5F" w:rsidP="003E7DCA">
      <w:pPr>
        <w:numPr>
          <w:ilvl w:val="0"/>
          <w:numId w:val="23"/>
        </w:numPr>
        <w:spacing w:after="0" w:line="240" w:lineRule="auto"/>
        <w:ind w:left="540" w:hanging="540"/>
        <w:jc w:val="both"/>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1F2634C3" w14:textId="77777777" w:rsidR="00471C5F" w:rsidRPr="003035F7" w:rsidRDefault="00471C5F" w:rsidP="00471C5F">
      <w:pPr>
        <w:jc w:val="center"/>
        <w:rPr>
          <w:rFonts w:ascii="Arial Narrow" w:hAnsi="Arial Narrow" w:cs="Arial"/>
          <w:b/>
          <w:color w:val="000000" w:themeColor="text1"/>
          <w:sz w:val="20"/>
          <w:lang w:val="es-MX"/>
        </w:rPr>
      </w:pPr>
    </w:p>
    <w:p w14:paraId="17C2EFF0" w14:textId="77777777" w:rsidR="00471C5F" w:rsidRPr="003035F7" w:rsidRDefault="00471C5F" w:rsidP="00471C5F">
      <w:pPr>
        <w:jc w:val="center"/>
        <w:rPr>
          <w:rFonts w:ascii="Arial Narrow" w:hAnsi="Arial Narrow" w:cs="Arial"/>
          <w:b/>
          <w:color w:val="000000" w:themeColor="text1"/>
          <w:sz w:val="20"/>
          <w:lang w:val="es-MX"/>
        </w:rPr>
      </w:pPr>
      <w:r w:rsidRPr="003035F7">
        <w:rPr>
          <w:rFonts w:ascii="Arial Narrow" w:hAnsi="Arial Narrow" w:cs="Arial"/>
          <w:b/>
          <w:color w:val="000000" w:themeColor="text1"/>
          <w:sz w:val="20"/>
          <w:lang w:val="es-MX"/>
        </w:rPr>
        <w:t>Relación de Bancos que valida el SIIF.</w:t>
      </w:r>
    </w:p>
    <w:p w14:paraId="2C7B8E86" w14:textId="77777777" w:rsidR="00471C5F" w:rsidRPr="003035F7" w:rsidRDefault="00471C5F" w:rsidP="00471C5F">
      <w:pPr>
        <w:rPr>
          <w:rFonts w:ascii="Arial Narrow" w:hAnsi="Arial Narrow" w:cs="Arial"/>
          <w:color w:val="000000" w:themeColor="text1"/>
          <w:sz w:val="20"/>
          <w:lang w:val="es-MX"/>
        </w:rPr>
      </w:pPr>
    </w:p>
    <w:p w14:paraId="1B177755"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DE BOGOTÁ.</w:t>
      </w:r>
    </w:p>
    <w:p w14:paraId="6E49CABF"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POPULAR.</w:t>
      </w:r>
    </w:p>
    <w:p w14:paraId="1FF3FD8C"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BANCAFE.</w:t>
      </w:r>
    </w:p>
    <w:p w14:paraId="6E529695"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SANTANDER.</w:t>
      </w:r>
    </w:p>
    <w:p w14:paraId="7167D134"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BANCOLOMBIA.</w:t>
      </w:r>
    </w:p>
    <w:p w14:paraId="36D1BA7E"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ABN AMBRO BANK</w:t>
      </w:r>
    </w:p>
    <w:p w14:paraId="26EC3E54"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CITIBANK</w:t>
      </w:r>
    </w:p>
    <w:p w14:paraId="501FEC17"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LLOYDS TSB BANK</w:t>
      </w:r>
    </w:p>
    <w:p w14:paraId="73B10472"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SUDAMERIS COLOMBIA.</w:t>
      </w:r>
    </w:p>
    <w:p w14:paraId="69047E4D"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GANADERO.</w:t>
      </w:r>
    </w:p>
    <w:p w14:paraId="6C6E3799"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DE CRÉDITO.</w:t>
      </w:r>
    </w:p>
    <w:p w14:paraId="5B57CA70"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COLPATRIA RED MULTICOLOR.</w:t>
      </w:r>
    </w:p>
    <w:p w14:paraId="51FE0D38"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UNIÓN COLOMBIANO.</w:t>
      </w:r>
    </w:p>
    <w:p w14:paraId="1A4DF1B7"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lastRenderedPageBreak/>
        <w:t>BANCO DE OCCIDENTE.</w:t>
      </w:r>
    </w:p>
    <w:p w14:paraId="3B3EC130"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STANDARD CHARTERED.</w:t>
      </w:r>
    </w:p>
    <w:p w14:paraId="718621C1"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CENTRAL.</w:t>
      </w:r>
    </w:p>
    <w:p w14:paraId="41C9E8B7"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MERCANTIL DE COLOMBIA.</w:t>
      </w:r>
    </w:p>
    <w:p w14:paraId="79F19B34"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TEQUENDAMA.</w:t>
      </w:r>
    </w:p>
    <w:p w14:paraId="44DC1B38"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CAJA SOCIAL.</w:t>
      </w:r>
    </w:p>
    <w:p w14:paraId="4B0CFA9A"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SUPERIOR.</w:t>
      </w:r>
    </w:p>
    <w:p w14:paraId="4BF6B5D2"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BANK BOSTON.</w:t>
      </w:r>
    </w:p>
    <w:p w14:paraId="52AA04E4"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MEGABANCO.</w:t>
      </w:r>
    </w:p>
    <w:p w14:paraId="5F8A833B"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DAVIVIENDA.</w:t>
      </w:r>
    </w:p>
    <w:p w14:paraId="5FD9578E"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BANCO AGRARIO DE COLOMBIA.</w:t>
      </w:r>
    </w:p>
    <w:p w14:paraId="3000DCB8"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C.A.V. LAS VILLAS.</w:t>
      </w:r>
    </w:p>
    <w:p w14:paraId="2C205B88"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C.A.V. GRANAHORRAR.</w:t>
      </w:r>
    </w:p>
    <w:p w14:paraId="70643E54"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C.A.V. CONAVI.</w:t>
      </w:r>
    </w:p>
    <w:p w14:paraId="50B8191F" w14:textId="77777777" w:rsidR="00471C5F" w:rsidRPr="003035F7" w:rsidRDefault="00471C5F" w:rsidP="003E7DCA">
      <w:pPr>
        <w:numPr>
          <w:ilvl w:val="0"/>
          <w:numId w:val="24"/>
        </w:numPr>
        <w:spacing w:after="0" w:line="240" w:lineRule="auto"/>
        <w:rPr>
          <w:rFonts w:ascii="Arial Narrow" w:hAnsi="Arial Narrow" w:cs="Arial"/>
          <w:color w:val="000000" w:themeColor="text1"/>
          <w:sz w:val="20"/>
          <w:lang w:val="es-MX"/>
        </w:rPr>
      </w:pPr>
      <w:r w:rsidRPr="003035F7">
        <w:rPr>
          <w:rFonts w:ascii="Arial Narrow" w:hAnsi="Arial Narrow" w:cs="Arial"/>
          <w:color w:val="000000" w:themeColor="text1"/>
          <w:sz w:val="20"/>
          <w:lang w:val="es-MX"/>
        </w:rPr>
        <w:t>C.A.V. COLMENA.</w:t>
      </w:r>
    </w:p>
    <w:p w14:paraId="41A896CC" w14:textId="77777777" w:rsidR="00471C5F" w:rsidRPr="003035F7" w:rsidRDefault="00471C5F" w:rsidP="00471C5F">
      <w:pPr>
        <w:pStyle w:val="Textoindependiente"/>
        <w:rPr>
          <w:rFonts w:ascii="Arial Narrow" w:hAnsi="Arial Narrow" w:cs="Arial"/>
          <w:color w:val="000000" w:themeColor="text1"/>
          <w:sz w:val="20"/>
          <w:szCs w:val="22"/>
        </w:rPr>
      </w:pPr>
    </w:p>
    <w:p w14:paraId="7BADF675" w14:textId="77777777" w:rsidR="00471C5F" w:rsidRPr="003035F7" w:rsidRDefault="00471C5F" w:rsidP="00471C5F">
      <w:pPr>
        <w:rPr>
          <w:rFonts w:ascii="Arial Narrow" w:eastAsia="Times New Roman" w:hAnsi="Arial Narrow" w:cs="Arial"/>
          <w:color w:val="000000" w:themeColor="text1"/>
          <w:lang w:val="es-ES_tradnl" w:eastAsia="es-ES"/>
        </w:rPr>
      </w:pPr>
      <w:r w:rsidRPr="003035F7">
        <w:rPr>
          <w:rFonts w:ascii="Arial Narrow" w:hAnsi="Arial Narrow" w:cs="Arial"/>
          <w:color w:val="000000" w:themeColor="text1"/>
        </w:rPr>
        <w:br w:type="page"/>
      </w:r>
    </w:p>
    <w:p w14:paraId="5BD4EB5A" w14:textId="77777777" w:rsidR="00471C5F" w:rsidRPr="003035F7" w:rsidRDefault="00471C5F" w:rsidP="00471C5F">
      <w:pPr>
        <w:pStyle w:val="Textoindependiente"/>
        <w:rPr>
          <w:rFonts w:ascii="Arial Narrow" w:hAnsi="Arial Narrow" w:cs="Arial"/>
          <w:color w:val="000000" w:themeColor="text1"/>
          <w:sz w:val="22"/>
          <w:szCs w:val="22"/>
        </w:rPr>
      </w:pPr>
    </w:p>
    <w:p w14:paraId="1255B77C" w14:textId="1D6D7F0B" w:rsidR="00471C5F" w:rsidRPr="003035F7" w:rsidRDefault="00471C5F" w:rsidP="00471C5F">
      <w:pPr>
        <w:spacing w:before="100" w:after="100" w:line="240" w:lineRule="auto"/>
        <w:jc w:val="center"/>
        <w:rPr>
          <w:rFonts w:ascii="Arial Narrow" w:eastAsia="Arial Narrow" w:hAnsi="Arial Narrow" w:cs="Arial"/>
          <w:color w:val="333333"/>
          <w:shd w:val="clear" w:color="auto" w:fill="FFFFFF"/>
        </w:rPr>
      </w:pPr>
      <w:r w:rsidRPr="003035F7">
        <w:rPr>
          <w:rFonts w:ascii="Arial Narrow" w:eastAsia="Arial Narrow" w:hAnsi="Arial Narrow" w:cs="Arial"/>
          <w:b/>
          <w:shd w:val="clear" w:color="auto" w:fill="FFFFFF"/>
        </w:rPr>
        <w:t xml:space="preserve">ANEXO No. </w:t>
      </w:r>
      <w:r w:rsidR="00E465AC" w:rsidRPr="003035F7">
        <w:rPr>
          <w:rFonts w:ascii="Arial Narrow" w:eastAsia="Arial Narrow" w:hAnsi="Arial Narrow" w:cs="Arial"/>
          <w:b/>
          <w:shd w:val="clear" w:color="auto" w:fill="FFFFFF"/>
        </w:rPr>
        <w:t>5</w:t>
      </w:r>
    </w:p>
    <w:p w14:paraId="7D6CD713" w14:textId="77777777" w:rsidR="00471C5F" w:rsidRPr="003035F7" w:rsidRDefault="00471C5F" w:rsidP="00471C5F">
      <w:pPr>
        <w:spacing w:after="0" w:line="240" w:lineRule="auto"/>
        <w:jc w:val="center"/>
        <w:rPr>
          <w:rFonts w:ascii="Arial Narrow" w:eastAsia="Arial Narrow" w:hAnsi="Arial Narrow" w:cs="Arial"/>
          <w:color w:val="333333"/>
          <w:shd w:val="clear" w:color="auto" w:fill="FFFFFF"/>
        </w:rPr>
      </w:pPr>
      <w:r w:rsidRPr="003035F7">
        <w:rPr>
          <w:rFonts w:ascii="Arial Narrow" w:eastAsia="Arial Narrow" w:hAnsi="Arial Narrow" w:cs="Arial"/>
          <w:b/>
          <w:color w:val="333333"/>
          <w:shd w:val="clear" w:color="auto" w:fill="FFFFFF"/>
        </w:rPr>
        <w:t>EXPERIENCIA DEL PROPONENTE</w:t>
      </w:r>
    </w:p>
    <w:p w14:paraId="5383FB99" w14:textId="77777777" w:rsidR="00471C5F" w:rsidRPr="003035F7" w:rsidRDefault="00471C5F" w:rsidP="00471C5F">
      <w:pPr>
        <w:spacing w:after="0" w:line="240" w:lineRule="auto"/>
        <w:jc w:val="center"/>
        <w:rPr>
          <w:rFonts w:ascii="Arial Narrow" w:eastAsia="Arial Narrow" w:hAnsi="Arial Narrow" w:cs="Arial"/>
          <w:color w:val="333333"/>
          <w:shd w:val="clear" w:color="auto" w:fill="FFFFFF"/>
        </w:rPr>
      </w:pPr>
      <w:r w:rsidRPr="003035F7">
        <w:rPr>
          <w:rFonts w:ascii="Arial Narrow" w:eastAsia="Arial Narrow" w:hAnsi="Arial Narrow" w:cs="Arial"/>
          <w:b/>
          <w:color w:val="333333"/>
          <w:shd w:val="clear" w:color="auto" w:fill="FFFFFF"/>
        </w:rPr>
        <w:t> </w:t>
      </w:r>
    </w:p>
    <w:tbl>
      <w:tblPr>
        <w:tblW w:w="0" w:type="auto"/>
        <w:tblInd w:w="98" w:type="dxa"/>
        <w:tblCellMar>
          <w:left w:w="10" w:type="dxa"/>
          <w:right w:w="10" w:type="dxa"/>
        </w:tblCellMar>
        <w:tblLook w:val="0000" w:firstRow="0" w:lastRow="0" w:firstColumn="0" w:lastColumn="0" w:noHBand="0" w:noVBand="0"/>
      </w:tblPr>
      <w:tblGrid>
        <w:gridCol w:w="2335"/>
        <w:gridCol w:w="1099"/>
        <w:gridCol w:w="940"/>
        <w:gridCol w:w="608"/>
        <w:gridCol w:w="1329"/>
        <w:gridCol w:w="1386"/>
        <w:gridCol w:w="1023"/>
      </w:tblGrid>
      <w:tr w:rsidR="00471C5F" w:rsidRPr="003035F7" w14:paraId="0E506203" w14:textId="77777777" w:rsidTr="003C3A57">
        <w:tc>
          <w:tcPr>
            <w:tcW w:w="8875" w:type="dxa"/>
            <w:gridSpan w:val="7"/>
            <w:tcBorders>
              <w:top w:val="single" w:sz="8"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0957F4A0"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OFERENTE:</w:t>
            </w:r>
          </w:p>
        </w:tc>
      </w:tr>
      <w:tr w:rsidR="00471C5F" w:rsidRPr="003035F7" w14:paraId="1945E6D9" w14:textId="77777777" w:rsidTr="003C3A57">
        <w:tc>
          <w:tcPr>
            <w:tcW w:w="8875" w:type="dxa"/>
            <w:gridSpan w:val="7"/>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3CCCD64C"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FORMATO DE CERTIFICADO DE CONTRATOS</w:t>
            </w:r>
          </w:p>
        </w:tc>
      </w:tr>
      <w:tr w:rsidR="00471C5F" w:rsidRPr="003035F7" w14:paraId="19CBD517"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29B5C004"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NOMBRE DEL CLIENTE</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3C94213C"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0F6A9C01"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3BBA821C"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NOMBRE DEL CONTRATISTA (OFERENTE O MIEMBRO DEL OFERENTE)</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7D1E5332"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1D1A40EF"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07EF8924"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¿EL CONTRATISTA ES UN PROPONENTE PLURAL?</w:t>
            </w:r>
          </w:p>
        </w:tc>
        <w:tc>
          <w:tcPr>
            <w:tcW w:w="208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B6CD517"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c>
          <w:tcPr>
            <w:tcW w:w="195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693790DF"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PORCENTAJE DE PARTICIPACIÓN</w:t>
            </w:r>
          </w:p>
        </w:tc>
        <w:tc>
          <w:tcPr>
            <w:tcW w:w="1402"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13BD99B9"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c>
          <w:tcPr>
            <w:tcW w:w="1056"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6BBF1875"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05EABE48"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339D131"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FECHA DE INICIO</w:t>
            </w:r>
          </w:p>
        </w:tc>
        <w:tc>
          <w:tcPr>
            <w:tcW w:w="1136"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2C1AF967"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c>
          <w:tcPr>
            <w:tcW w:w="1561"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21DEAB87"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FECHA DE TERMINACIÓN</w:t>
            </w:r>
          </w:p>
        </w:tc>
        <w:tc>
          <w:tcPr>
            <w:tcW w:w="1345"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76671BFA"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c>
          <w:tcPr>
            <w:tcW w:w="1402"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6CA94007"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DURACIÓN EN MESES</w:t>
            </w:r>
          </w:p>
        </w:tc>
        <w:tc>
          <w:tcPr>
            <w:tcW w:w="1056"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340A3046"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52E8CCC0"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9928343" w14:textId="77777777" w:rsidR="00471C5F" w:rsidRPr="003035F7" w:rsidRDefault="00471C5F" w:rsidP="003C3A57">
            <w:pPr>
              <w:spacing w:after="0" w:line="240" w:lineRule="auto"/>
              <w:jc w:val="both"/>
              <w:rPr>
                <w:rFonts w:ascii="Arial Narrow" w:eastAsia="Arial Narrow" w:hAnsi="Arial Narrow" w:cs="Arial"/>
                <w:color w:val="333333"/>
                <w:sz w:val="18"/>
              </w:rPr>
            </w:pPr>
            <w:r w:rsidRPr="003035F7">
              <w:rPr>
                <w:rFonts w:ascii="Arial Narrow" w:eastAsia="Arial Narrow" w:hAnsi="Arial Narrow" w:cs="Arial"/>
                <w:b/>
                <w:color w:val="333333"/>
                <w:sz w:val="18"/>
              </w:rPr>
              <w:t>MONTO CONTRATADO</w:t>
            </w:r>
          </w:p>
          <w:p w14:paraId="24C2502C"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(INCLUIDO ADICIONES)</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4D8A6F9E"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49D7C24B" w14:textId="77777777" w:rsidTr="007B5CB9">
        <w:trPr>
          <w:trHeight w:val="526"/>
        </w:trPr>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4803BF1C"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OBJETO DEL CONTRATO</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52C77B73"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7B5CB9" w:rsidRPr="003035F7" w14:paraId="7B821F05" w14:textId="77777777" w:rsidTr="009B5E1C">
        <w:trPr>
          <w:trHeight w:val="406"/>
        </w:trPr>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78936DA9" w14:textId="1B7E3C6F" w:rsidR="007B5CB9" w:rsidRPr="003035F7" w:rsidRDefault="007B5CB9" w:rsidP="003C3A57">
            <w:pPr>
              <w:spacing w:after="0" w:line="240" w:lineRule="auto"/>
              <w:jc w:val="both"/>
              <w:rPr>
                <w:rFonts w:ascii="Arial Narrow" w:eastAsia="Arial Narrow" w:hAnsi="Arial Narrow" w:cs="Arial"/>
                <w:b/>
                <w:color w:val="333333"/>
                <w:sz w:val="18"/>
              </w:rPr>
            </w:pPr>
            <w:r w:rsidRPr="003035F7">
              <w:rPr>
                <w:rFonts w:ascii="Arial Narrow" w:eastAsia="Arial Narrow" w:hAnsi="Arial Narrow" w:cs="Arial"/>
                <w:b/>
                <w:color w:val="333333"/>
                <w:sz w:val="18"/>
              </w:rPr>
              <w:t xml:space="preserve">NUMERO DE CONTRATO </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4AE2D7EB" w14:textId="77777777" w:rsidR="007B5CB9" w:rsidRPr="003035F7" w:rsidRDefault="007B5CB9" w:rsidP="003C3A57">
            <w:pPr>
              <w:spacing w:after="0" w:line="240" w:lineRule="auto"/>
              <w:jc w:val="center"/>
              <w:rPr>
                <w:rFonts w:ascii="Arial Narrow" w:eastAsia="Arial Narrow" w:hAnsi="Arial Narrow" w:cs="Arial"/>
                <w:b/>
                <w:color w:val="333333"/>
                <w:sz w:val="18"/>
              </w:rPr>
            </w:pPr>
          </w:p>
        </w:tc>
      </w:tr>
      <w:tr w:rsidR="00471C5F" w:rsidRPr="003035F7" w14:paraId="68FBCC8C"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75459714" w14:textId="77777777" w:rsidR="00471C5F" w:rsidRPr="003035F7" w:rsidRDefault="00471C5F" w:rsidP="003C3A57">
            <w:pPr>
              <w:tabs>
                <w:tab w:val="left" w:pos="-180"/>
              </w:tabs>
              <w:spacing w:after="0" w:line="240" w:lineRule="auto"/>
              <w:jc w:val="both"/>
              <w:rPr>
                <w:rFonts w:ascii="Arial Narrow" w:hAnsi="Arial Narrow" w:cs="Arial"/>
                <w:sz w:val="18"/>
              </w:rPr>
            </w:pPr>
            <w:r w:rsidRPr="003035F7">
              <w:rPr>
                <w:rFonts w:ascii="Arial Narrow" w:eastAsia="Arial Narrow" w:hAnsi="Arial Narrow" w:cs="Arial"/>
                <w:b/>
                <w:sz w:val="18"/>
              </w:rPr>
              <w:t>CÓDIGO UNSPSC: (DILIGENCIAR CON EL CÓDIGO QUE IDENTIFICA EL PROCESO DE CONTRATACIÓN</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9C1C052" w14:textId="77777777" w:rsidR="00471C5F" w:rsidRPr="003035F7" w:rsidRDefault="00471C5F" w:rsidP="003C3A57">
            <w:pPr>
              <w:spacing w:after="0" w:line="240" w:lineRule="auto"/>
              <w:jc w:val="center"/>
              <w:rPr>
                <w:rFonts w:ascii="Arial Narrow" w:hAnsi="Arial Narrow" w:cs="Arial"/>
                <w:sz w:val="18"/>
              </w:rPr>
            </w:pPr>
          </w:p>
        </w:tc>
      </w:tr>
      <w:tr w:rsidR="00471C5F" w:rsidRPr="003035F7" w14:paraId="5ED0F74B"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EE310FF" w14:textId="77777777" w:rsidR="00471C5F" w:rsidRPr="003035F7" w:rsidRDefault="00471C5F" w:rsidP="003C3A57">
            <w:pPr>
              <w:tabs>
                <w:tab w:val="left" w:pos="-180"/>
              </w:tabs>
              <w:spacing w:after="0" w:line="240" w:lineRule="auto"/>
              <w:jc w:val="both"/>
              <w:rPr>
                <w:rFonts w:ascii="Arial Narrow" w:hAnsi="Arial Narrow" w:cs="Arial"/>
                <w:sz w:val="18"/>
              </w:rPr>
            </w:pPr>
            <w:r w:rsidRPr="003035F7">
              <w:rPr>
                <w:rFonts w:ascii="Arial Narrow" w:eastAsia="Arial Narrow" w:hAnsi="Arial Narrow" w:cs="Arial"/>
                <w:b/>
                <w:sz w:val="18"/>
              </w:rPr>
              <w:t>VALORACIÓN DEL CUMPLIMIENTO DEL CONTRATO</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80FBCF7" w14:textId="77777777" w:rsidR="00471C5F" w:rsidRPr="003035F7" w:rsidRDefault="00471C5F" w:rsidP="003C3A57">
            <w:pPr>
              <w:spacing w:after="0" w:line="240" w:lineRule="auto"/>
              <w:jc w:val="center"/>
              <w:rPr>
                <w:rFonts w:ascii="Arial Narrow" w:hAnsi="Arial Narrow" w:cs="Arial"/>
                <w:sz w:val="18"/>
              </w:rPr>
            </w:pPr>
          </w:p>
        </w:tc>
      </w:tr>
      <w:tr w:rsidR="00471C5F" w:rsidRPr="003035F7" w14:paraId="0F0CE366"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1ABCE7E"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PERSONA DE CONTACTO PARA VERIFICACIÓN</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71D6DE0"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1E9D79F8"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7C7C7C4B" w14:textId="170B8B54" w:rsidR="00471C5F" w:rsidRPr="003035F7" w:rsidRDefault="008776E0"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TELÉFONO</w:t>
            </w:r>
          </w:p>
        </w:tc>
        <w:tc>
          <w:tcPr>
            <w:tcW w:w="208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4EB94AF2" w14:textId="77777777" w:rsidR="00471C5F" w:rsidRPr="003035F7" w:rsidRDefault="00471C5F" w:rsidP="003C3A57">
            <w:pPr>
              <w:spacing w:after="0" w:line="240" w:lineRule="auto"/>
              <w:jc w:val="center"/>
              <w:rPr>
                <w:rFonts w:ascii="Arial Narrow" w:eastAsia="Arial Narrow" w:hAnsi="Arial Narrow" w:cs="Arial"/>
                <w:color w:val="333333"/>
                <w:sz w:val="18"/>
              </w:rPr>
            </w:pPr>
            <w:r w:rsidRPr="003035F7">
              <w:rPr>
                <w:rFonts w:ascii="Arial Narrow" w:eastAsia="Arial Narrow" w:hAnsi="Arial Narrow" w:cs="Arial"/>
                <w:b/>
                <w:color w:val="333333"/>
                <w:sz w:val="18"/>
              </w:rPr>
              <w:t> </w:t>
            </w:r>
          </w:p>
          <w:p w14:paraId="357D0FF0"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c>
          <w:tcPr>
            <w:tcW w:w="195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19D944DA"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CELULAR</w:t>
            </w:r>
          </w:p>
        </w:tc>
        <w:tc>
          <w:tcPr>
            <w:tcW w:w="2458"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3F3330CB" w14:textId="77777777" w:rsidR="00471C5F" w:rsidRPr="003035F7" w:rsidRDefault="00471C5F" w:rsidP="003C3A57">
            <w:pPr>
              <w:spacing w:after="0" w:line="240" w:lineRule="auto"/>
              <w:jc w:val="center"/>
              <w:rPr>
                <w:rFonts w:ascii="Arial Narrow" w:eastAsia="Arial Narrow" w:hAnsi="Arial Narrow" w:cs="Arial"/>
                <w:color w:val="333333"/>
                <w:sz w:val="18"/>
              </w:rPr>
            </w:pPr>
            <w:r w:rsidRPr="003035F7">
              <w:rPr>
                <w:rFonts w:ascii="Arial Narrow" w:eastAsia="Arial Narrow" w:hAnsi="Arial Narrow" w:cs="Arial"/>
                <w:b/>
                <w:color w:val="333333"/>
                <w:sz w:val="18"/>
              </w:rPr>
              <w:t> </w:t>
            </w:r>
          </w:p>
          <w:p w14:paraId="29E3AE2B"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6ED79EA0"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A5CEA79"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DIRECCIÓN</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799BF374"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r w:rsidR="00471C5F" w:rsidRPr="003035F7" w14:paraId="589A5D31"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60ED5922" w14:textId="77777777" w:rsidR="00471C5F" w:rsidRPr="003035F7" w:rsidRDefault="00471C5F" w:rsidP="003C3A57">
            <w:pPr>
              <w:spacing w:after="0" w:line="240" w:lineRule="auto"/>
              <w:jc w:val="both"/>
              <w:rPr>
                <w:rFonts w:ascii="Arial Narrow" w:hAnsi="Arial Narrow" w:cs="Arial"/>
                <w:sz w:val="18"/>
              </w:rPr>
            </w:pPr>
            <w:r w:rsidRPr="003035F7">
              <w:rPr>
                <w:rFonts w:ascii="Arial Narrow" w:eastAsia="Arial Narrow" w:hAnsi="Arial Narrow" w:cs="Arial"/>
                <w:b/>
                <w:color w:val="333333"/>
                <w:sz w:val="18"/>
              </w:rPr>
              <w:t>E-MAIL</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C8154AE" w14:textId="77777777" w:rsidR="00471C5F" w:rsidRPr="003035F7" w:rsidRDefault="00471C5F" w:rsidP="003C3A57">
            <w:pPr>
              <w:spacing w:after="0" w:line="240" w:lineRule="auto"/>
              <w:jc w:val="center"/>
              <w:rPr>
                <w:rFonts w:ascii="Arial Narrow" w:hAnsi="Arial Narrow" w:cs="Arial"/>
                <w:sz w:val="18"/>
              </w:rPr>
            </w:pPr>
            <w:r w:rsidRPr="003035F7">
              <w:rPr>
                <w:rFonts w:ascii="Arial Narrow" w:eastAsia="Arial Narrow" w:hAnsi="Arial Narrow" w:cs="Arial"/>
                <w:b/>
                <w:color w:val="333333"/>
                <w:sz w:val="18"/>
              </w:rPr>
              <w:t> </w:t>
            </w:r>
          </w:p>
        </w:tc>
      </w:tr>
    </w:tbl>
    <w:p w14:paraId="34F613AB" w14:textId="77777777" w:rsidR="00471C5F" w:rsidRPr="003035F7" w:rsidRDefault="00471C5F" w:rsidP="00471C5F">
      <w:pPr>
        <w:spacing w:after="0" w:line="240" w:lineRule="auto"/>
        <w:rPr>
          <w:rFonts w:ascii="Arial Narrow" w:eastAsia="Arial Narrow" w:hAnsi="Arial Narrow" w:cs="Arial"/>
          <w:b/>
          <w:color w:val="333333"/>
          <w:shd w:val="clear" w:color="auto" w:fill="FFFFFF"/>
        </w:rPr>
      </w:pPr>
      <w:r w:rsidRPr="003035F7">
        <w:rPr>
          <w:rFonts w:ascii="Arial Narrow" w:eastAsia="Arial Narrow" w:hAnsi="Arial Narrow" w:cs="Arial"/>
          <w:b/>
          <w:color w:val="333333"/>
          <w:shd w:val="clear" w:color="auto" w:fill="FFFFFF"/>
        </w:rPr>
        <w:t> </w:t>
      </w:r>
    </w:p>
    <w:p w14:paraId="5F5D4C0E"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p>
    <w:p w14:paraId="193B9320" w14:textId="75F793AB" w:rsidR="00471C5F" w:rsidRPr="003035F7" w:rsidRDefault="00471C5F" w:rsidP="00471C5F">
      <w:pPr>
        <w:spacing w:after="0" w:line="240" w:lineRule="auto"/>
        <w:jc w:val="both"/>
        <w:rPr>
          <w:rFonts w:ascii="Arial Narrow" w:eastAsia="Arial Narrow" w:hAnsi="Arial Narrow" w:cs="Arial"/>
          <w:b/>
          <w:color w:val="333333"/>
          <w:sz w:val="28"/>
          <w:szCs w:val="28"/>
          <w:u w:val="single"/>
          <w:shd w:val="clear" w:color="auto" w:fill="FFFFFF"/>
        </w:rPr>
      </w:pPr>
      <w:r w:rsidRPr="003035F7">
        <w:rPr>
          <w:rFonts w:ascii="Arial Narrow" w:eastAsia="Arial Narrow" w:hAnsi="Arial Narrow" w:cs="Arial"/>
          <w:b/>
          <w:color w:val="333333"/>
          <w:sz w:val="28"/>
          <w:szCs w:val="28"/>
          <w:u w:val="single"/>
          <w:shd w:val="clear" w:color="auto" w:fill="FFFFFF"/>
        </w:rPr>
        <w:t>Debe estar soportada</w:t>
      </w:r>
      <w:r w:rsidR="00283ACF" w:rsidRPr="003035F7">
        <w:rPr>
          <w:rFonts w:ascii="Arial Narrow" w:eastAsia="Arial Narrow" w:hAnsi="Arial Narrow" w:cs="Arial"/>
          <w:b/>
          <w:color w:val="333333"/>
          <w:sz w:val="28"/>
          <w:szCs w:val="28"/>
          <w:u w:val="single"/>
          <w:shd w:val="clear" w:color="auto" w:fill="FFFFFF"/>
        </w:rPr>
        <w:t xml:space="preserve"> y </w:t>
      </w:r>
      <w:r w:rsidR="008776E0" w:rsidRPr="003035F7">
        <w:rPr>
          <w:rFonts w:ascii="Arial Narrow" w:eastAsia="Arial Narrow" w:hAnsi="Arial Narrow" w:cs="Arial"/>
          <w:b/>
          <w:color w:val="333333"/>
          <w:sz w:val="28"/>
          <w:szCs w:val="28"/>
          <w:u w:val="single"/>
          <w:shd w:val="clear" w:color="auto" w:fill="FFFFFF"/>
        </w:rPr>
        <w:t>anexada con</w:t>
      </w:r>
      <w:r w:rsidRPr="003035F7">
        <w:rPr>
          <w:rFonts w:ascii="Arial Narrow" w:eastAsia="Arial Narrow" w:hAnsi="Arial Narrow" w:cs="Arial"/>
          <w:b/>
          <w:color w:val="333333"/>
          <w:sz w:val="28"/>
          <w:szCs w:val="28"/>
          <w:u w:val="single"/>
          <w:shd w:val="clear" w:color="auto" w:fill="FFFFFF"/>
        </w:rPr>
        <w:t xml:space="preserve"> la certificación de la empresa pública o privada a quien el oferente le presto el servicio, conforme el numeral 7.2 de esta invitación y numeral 6 de los Estudios Previos</w:t>
      </w:r>
      <w:r w:rsidR="00164256" w:rsidRPr="003035F7">
        <w:rPr>
          <w:rFonts w:ascii="Arial Narrow" w:eastAsia="Arial Narrow" w:hAnsi="Arial Narrow" w:cs="Arial"/>
          <w:b/>
          <w:color w:val="333333"/>
          <w:sz w:val="28"/>
          <w:szCs w:val="28"/>
          <w:u w:val="single"/>
          <w:shd w:val="clear" w:color="auto" w:fill="FFFFFF"/>
        </w:rPr>
        <w:t xml:space="preserve">, O NO SE TENDRA EN CUENTA </w:t>
      </w:r>
    </w:p>
    <w:p w14:paraId="1D87E488" w14:textId="77777777" w:rsidR="00471C5F" w:rsidRPr="003035F7" w:rsidRDefault="00471C5F" w:rsidP="00471C5F">
      <w:pPr>
        <w:spacing w:after="0" w:line="240" w:lineRule="auto"/>
        <w:rPr>
          <w:rFonts w:ascii="Arial Narrow" w:eastAsia="Arial Narrow" w:hAnsi="Arial Narrow" w:cs="Arial"/>
          <w:color w:val="333333"/>
          <w:sz w:val="28"/>
          <w:szCs w:val="28"/>
          <w:shd w:val="clear" w:color="auto" w:fill="FFFFFF"/>
        </w:rPr>
      </w:pPr>
    </w:p>
    <w:p w14:paraId="1EEA00CB"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p>
    <w:p w14:paraId="122D21FF"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r w:rsidRPr="003035F7">
        <w:rPr>
          <w:rFonts w:ascii="Arial Narrow" w:eastAsia="Arial Narrow" w:hAnsi="Arial Narrow" w:cs="Arial"/>
          <w:color w:val="333333"/>
          <w:shd w:val="clear" w:color="auto" w:fill="FFFFFF"/>
        </w:rPr>
        <w:t>FIRMA DEL PROPONENTE ______________________________________________</w:t>
      </w:r>
    </w:p>
    <w:p w14:paraId="687DFA97"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r w:rsidRPr="003035F7">
        <w:rPr>
          <w:rFonts w:ascii="Arial Narrow" w:eastAsia="Arial Narrow" w:hAnsi="Arial Narrow" w:cs="Arial"/>
          <w:color w:val="333333"/>
          <w:shd w:val="clear" w:color="auto" w:fill="FFFFFF"/>
        </w:rPr>
        <w:t> </w:t>
      </w:r>
    </w:p>
    <w:p w14:paraId="44037395"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r w:rsidRPr="003035F7">
        <w:rPr>
          <w:rFonts w:ascii="Arial Narrow" w:eastAsia="Arial Narrow" w:hAnsi="Arial Narrow" w:cs="Arial"/>
          <w:color w:val="333333"/>
          <w:shd w:val="clear" w:color="auto" w:fill="FFFFFF"/>
        </w:rPr>
        <w:t>NOMBRE______________________________________________</w:t>
      </w:r>
    </w:p>
    <w:p w14:paraId="5375F737"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r w:rsidRPr="003035F7">
        <w:rPr>
          <w:rFonts w:ascii="Arial Narrow" w:eastAsia="Arial Narrow" w:hAnsi="Arial Narrow" w:cs="Arial"/>
          <w:color w:val="333333"/>
          <w:shd w:val="clear" w:color="auto" w:fill="FFFFFF"/>
        </w:rPr>
        <w:t> </w:t>
      </w:r>
    </w:p>
    <w:p w14:paraId="6F99DBE2" w14:textId="77777777" w:rsidR="00471C5F" w:rsidRPr="003035F7" w:rsidRDefault="00471C5F" w:rsidP="00471C5F">
      <w:pPr>
        <w:spacing w:after="0" w:line="240" w:lineRule="auto"/>
        <w:rPr>
          <w:rFonts w:ascii="Arial Narrow" w:eastAsia="Arial Narrow" w:hAnsi="Arial Narrow" w:cs="Arial"/>
          <w:color w:val="333333"/>
          <w:shd w:val="clear" w:color="auto" w:fill="FFFFFF"/>
        </w:rPr>
      </w:pPr>
      <w:r w:rsidRPr="003035F7">
        <w:rPr>
          <w:rFonts w:ascii="Arial Narrow" w:eastAsia="Arial Narrow" w:hAnsi="Arial Narrow" w:cs="Arial"/>
          <w:color w:val="333333"/>
          <w:shd w:val="clear" w:color="auto" w:fill="FFFFFF"/>
        </w:rPr>
        <w:t>C.C. o NIT. ______________________________________________</w:t>
      </w:r>
    </w:p>
    <w:p w14:paraId="7C95644F" w14:textId="77777777" w:rsidR="00471C5F" w:rsidRPr="003035F7" w:rsidRDefault="00471C5F" w:rsidP="00471C5F">
      <w:pPr>
        <w:spacing w:after="0" w:line="240" w:lineRule="auto"/>
        <w:jc w:val="center"/>
        <w:rPr>
          <w:rFonts w:ascii="Arial Narrow" w:eastAsia="Arial Narrow" w:hAnsi="Arial Narrow" w:cs="Arial"/>
          <w:b/>
          <w:color w:val="000000"/>
        </w:rPr>
      </w:pPr>
    </w:p>
    <w:p w14:paraId="0A362A9B" w14:textId="6E4914E9" w:rsidR="009E2E6B" w:rsidRPr="003035F7" w:rsidRDefault="009E2E6B">
      <w:pPr>
        <w:rPr>
          <w:rFonts w:ascii="Arial Narrow" w:eastAsia="Arial Narrow" w:hAnsi="Arial Narrow" w:cs="Arial"/>
          <w:b/>
          <w:color w:val="000000"/>
        </w:rPr>
      </w:pPr>
      <w:r w:rsidRPr="003035F7">
        <w:rPr>
          <w:rFonts w:ascii="Arial Narrow" w:eastAsia="Arial Narrow" w:hAnsi="Arial Narrow" w:cs="Arial"/>
          <w:b/>
          <w:color w:val="000000"/>
        </w:rPr>
        <w:br w:type="page"/>
      </w:r>
    </w:p>
    <w:p w14:paraId="5B0D322E" w14:textId="77777777" w:rsidR="00471C5F" w:rsidRPr="003035F7" w:rsidRDefault="00471C5F" w:rsidP="00471C5F">
      <w:pPr>
        <w:spacing w:after="0" w:line="240" w:lineRule="auto"/>
        <w:jc w:val="center"/>
        <w:rPr>
          <w:rFonts w:ascii="Arial Narrow" w:eastAsia="Arial Narrow" w:hAnsi="Arial Narrow" w:cs="Arial"/>
          <w:b/>
          <w:color w:val="000000"/>
        </w:rPr>
      </w:pPr>
    </w:p>
    <w:p w14:paraId="244AFF8E" w14:textId="47D8EAFE" w:rsidR="00471C5F" w:rsidRPr="003035F7" w:rsidRDefault="00471C5F" w:rsidP="00471C5F">
      <w:pPr>
        <w:spacing w:after="0" w:line="240" w:lineRule="auto"/>
        <w:jc w:val="center"/>
        <w:rPr>
          <w:rFonts w:ascii="Arial Narrow" w:eastAsia="Arial Narrow" w:hAnsi="Arial Narrow" w:cs="Arial"/>
          <w:b/>
          <w:color w:val="000000"/>
        </w:rPr>
      </w:pPr>
      <w:r w:rsidRPr="003035F7">
        <w:rPr>
          <w:rFonts w:ascii="Arial Narrow" w:eastAsia="Arial Narrow" w:hAnsi="Arial Narrow" w:cs="Arial"/>
          <w:b/>
          <w:color w:val="000000"/>
        </w:rPr>
        <w:t>ANEXO No.</w:t>
      </w:r>
      <w:r w:rsidR="00E465AC" w:rsidRPr="003035F7">
        <w:rPr>
          <w:rFonts w:ascii="Arial Narrow" w:eastAsia="Arial Narrow" w:hAnsi="Arial Narrow" w:cs="Arial"/>
          <w:b/>
          <w:color w:val="000000"/>
        </w:rPr>
        <w:t>6</w:t>
      </w:r>
    </w:p>
    <w:p w14:paraId="6C3AB330" w14:textId="77777777" w:rsidR="00471C5F" w:rsidRPr="003035F7" w:rsidRDefault="00471C5F" w:rsidP="00471C5F">
      <w:pPr>
        <w:spacing w:after="0" w:line="240" w:lineRule="auto"/>
        <w:jc w:val="center"/>
        <w:rPr>
          <w:rFonts w:ascii="Arial Narrow" w:eastAsia="Arial Narrow" w:hAnsi="Arial Narrow" w:cs="Arial"/>
          <w:b/>
          <w:color w:val="000000"/>
        </w:rPr>
      </w:pPr>
    </w:p>
    <w:p w14:paraId="22F93904" w14:textId="77777777" w:rsidR="00471C5F" w:rsidRPr="003035F7" w:rsidRDefault="00471C5F" w:rsidP="00471C5F">
      <w:pPr>
        <w:spacing w:after="0" w:line="240" w:lineRule="auto"/>
        <w:jc w:val="center"/>
        <w:rPr>
          <w:rFonts w:ascii="Arial Narrow" w:eastAsia="Arial Narrow" w:hAnsi="Arial Narrow" w:cs="Arial"/>
          <w:color w:val="000000"/>
        </w:rPr>
      </w:pPr>
      <w:r w:rsidRPr="003035F7">
        <w:rPr>
          <w:rFonts w:ascii="Arial Narrow" w:eastAsia="Arial Narrow" w:hAnsi="Arial Narrow" w:cs="Arial"/>
          <w:b/>
          <w:color w:val="000000"/>
        </w:rPr>
        <w:t>Compromiso anticorrupción</w:t>
      </w:r>
    </w:p>
    <w:p w14:paraId="4E0D1C9A" w14:textId="77777777" w:rsidR="00471C5F" w:rsidRPr="003035F7" w:rsidRDefault="00471C5F" w:rsidP="00471C5F">
      <w:pPr>
        <w:spacing w:after="0" w:line="240" w:lineRule="auto"/>
        <w:rPr>
          <w:rFonts w:ascii="Arial Narrow" w:eastAsia="Arial Narrow" w:hAnsi="Arial Narrow" w:cs="Arial"/>
          <w:color w:val="000000"/>
        </w:rPr>
      </w:pPr>
    </w:p>
    <w:p w14:paraId="680F2B17" w14:textId="77777777" w:rsidR="00471C5F" w:rsidRPr="003035F7" w:rsidRDefault="00471C5F" w:rsidP="00471C5F">
      <w:pPr>
        <w:spacing w:after="0" w:line="240" w:lineRule="auto"/>
        <w:rPr>
          <w:rFonts w:ascii="Arial Narrow" w:eastAsia="Arial Narrow" w:hAnsi="Arial Narrow" w:cs="Arial"/>
          <w:color w:val="000000"/>
        </w:rPr>
      </w:pPr>
    </w:p>
    <w:p w14:paraId="28F507D2"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b/>
          <w:color w:val="000000"/>
        </w:rPr>
        <w:t xml:space="preserve">Proceso de Contratación </w:t>
      </w:r>
      <w:r w:rsidRPr="003035F7">
        <w:rPr>
          <w:rFonts w:ascii="Arial Narrow" w:eastAsia="Arial Narrow" w:hAnsi="Arial Narrow" w:cs="Arial"/>
          <w:color w:val="000000"/>
        </w:rPr>
        <w:t xml:space="preserve">[Insertar información] </w:t>
      </w:r>
    </w:p>
    <w:p w14:paraId="5B39BD6F" w14:textId="77777777" w:rsidR="00471C5F" w:rsidRPr="003035F7" w:rsidRDefault="00471C5F" w:rsidP="00471C5F">
      <w:pPr>
        <w:spacing w:after="0" w:line="240" w:lineRule="auto"/>
        <w:jc w:val="both"/>
        <w:rPr>
          <w:rFonts w:ascii="Arial Narrow" w:eastAsia="Arial Narrow" w:hAnsi="Arial Narrow" w:cs="Arial"/>
          <w:color w:val="000000"/>
        </w:rPr>
      </w:pPr>
    </w:p>
    <w:p w14:paraId="5125235D" w14:textId="77777777" w:rsidR="00471C5F" w:rsidRPr="003035F7" w:rsidRDefault="00471C5F" w:rsidP="00471C5F">
      <w:pPr>
        <w:spacing w:after="0" w:line="240" w:lineRule="auto"/>
        <w:jc w:val="both"/>
        <w:rPr>
          <w:rFonts w:ascii="Arial Narrow" w:eastAsia="Arial Narrow" w:hAnsi="Arial Narrow" w:cs="Arial"/>
          <w:color w:val="000000"/>
        </w:rPr>
      </w:pPr>
    </w:p>
    <w:p w14:paraId="18CA9109"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[Nombre del representante legal o de la persona natural], identificado como aparece al pie de mi firma, [obrando en mi propio nombre o en mi calidad de representante legal de] [nombre del Proponente], manifiesto que: </w:t>
      </w:r>
    </w:p>
    <w:p w14:paraId="2E2ACF7A" w14:textId="77777777" w:rsidR="00471C5F" w:rsidRPr="003035F7" w:rsidRDefault="00471C5F" w:rsidP="00471C5F">
      <w:pPr>
        <w:spacing w:after="0" w:line="240" w:lineRule="auto"/>
        <w:jc w:val="both"/>
        <w:rPr>
          <w:rFonts w:ascii="Arial Narrow" w:eastAsia="Arial Narrow" w:hAnsi="Arial Narrow" w:cs="Arial"/>
          <w:color w:val="000000"/>
        </w:rPr>
      </w:pPr>
    </w:p>
    <w:p w14:paraId="3B66408E"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1. Apoyamos la acción del Estado colombiano y de [Nombre de la Entidad Estatal] para fortalecer la transparencia y la rendición de cuentas de la administración pública. </w:t>
      </w:r>
    </w:p>
    <w:p w14:paraId="5CC75B21" w14:textId="77777777" w:rsidR="00471C5F" w:rsidRPr="003035F7" w:rsidRDefault="00471C5F" w:rsidP="00471C5F">
      <w:pPr>
        <w:spacing w:after="0" w:line="240" w:lineRule="auto"/>
        <w:jc w:val="both"/>
        <w:rPr>
          <w:rFonts w:ascii="Arial Narrow" w:eastAsia="Arial Narrow" w:hAnsi="Arial Narrow" w:cs="Arial"/>
          <w:color w:val="000000"/>
        </w:rPr>
      </w:pPr>
    </w:p>
    <w:p w14:paraId="66FFEF21"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2. No estamos en causal de inhabilidad, incompatibilidad ni conflicto de interés alguno para celebrar el contrato objeto del Proceso de Contratación [Insertar información]. </w:t>
      </w:r>
    </w:p>
    <w:p w14:paraId="0385C5A5" w14:textId="77777777" w:rsidR="00471C5F" w:rsidRPr="003035F7" w:rsidRDefault="00471C5F" w:rsidP="00471C5F">
      <w:pPr>
        <w:spacing w:after="0" w:line="240" w:lineRule="auto"/>
        <w:jc w:val="both"/>
        <w:rPr>
          <w:rFonts w:ascii="Arial Narrow" w:eastAsia="Arial Narrow" w:hAnsi="Arial Narrow" w:cs="Arial"/>
          <w:color w:val="000000"/>
        </w:rPr>
      </w:pPr>
    </w:p>
    <w:p w14:paraId="3DFBF9B2"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6A708B2" w14:textId="77777777" w:rsidR="00471C5F" w:rsidRPr="003035F7" w:rsidRDefault="00471C5F" w:rsidP="00471C5F">
      <w:pPr>
        <w:spacing w:after="0" w:line="240" w:lineRule="auto"/>
        <w:jc w:val="both"/>
        <w:rPr>
          <w:rFonts w:ascii="Arial Narrow" w:eastAsia="Arial Narrow" w:hAnsi="Arial Narrow" w:cs="Arial"/>
          <w:color w:val="000000"/>
        </w:rPr>
      </w:pPr>
    </w:p>
    <w:p w14:paraId="51053EC6"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4. Nos comprometemos a no efectuar acuerdos, o realizar actos o conductas que tengan por objeto o efecto la colusión en el Proceso de Contratación [Insertar información]. </w:t>
      </w:r>
    </w:p>
    <w:p w14:paraId="51460EEA" w14:textId="77777777" w:rsidR="00471C5F" w:rsidRPr="003035F7" w:rsidRDefault="00471C5F" w:rsidP="00471C5F">
      <w:pPr>
        <w:spacing w:after="0" w:line="240" w:lineRule="auto"/>
        <w:jc w:val="both"/>
        <w:rPr>
          <w:rFonts w:ascii="Arial Narrow" w:eastAsia="Arial Narrow" w:hAnsi="Arial Narrow" w:cs="Arial"/>
          <w:color w:val="000000"/>
        </w:rPr>
      </w:pPr>
    </w:p>
    <w:p w14:paraId="07B710CF"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5. Nos comprometemos a revelar la información que sobre el Proceso de Contratación [Insertar información] nos soliciten los organismos de control de la República de Colombia. </w:t>
      </w:r>
    </w:p>
    <w:p w14:paraId="150C9AF6" w14:textId="77777777" w:rsidR="00471C5F" w:rsidRPr="003035F7" w:rsidRDefault="00471C5F" w:rsidP="00471C5F">
      <w:pPr>
        <w:spacing w:after="0" w:line="240" w:lineRule="auto"/>
        <w:jc w:val="both"/>
        <w:rPr>
          <w:rFonts w:ascii="Arial Narrow" w:eastAsia="Arial Narrow" w:hAnsi="Arial Narrow" w:cs="Arial"/>
          <w:color w:val="000000"/>
        </w:rPr>
      </w:pPr>
    </w:p>
    <w:p w14:paraId="1FA186F7"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2C38308" w14:textId="77777777" w:rsidR="00471C5F" w:rsidRPr="003035F7" w:rsidRDefault="00471C5F" w:rsidP="00471C5F">
      <w:pPr>
        <w:spacing w:after="0" w:line="240" w:lineRule="auto"/>
        <w:jc w:val="both"/>
        <w:rPr>
          <w:rFonts w:ascii="Arial Narrow" w:eastAsia="Arial Narrow" w:hAnsi="Arial Narrow" w:cs="Arial"/>
          <w:color w:val="000000"/>
        </w:rPr>
      </w:pPr>
    </w:p>
    <w:p w14:paraId="71868074"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7. Conocemos las consecuencias derivadas del incumplimiento del presente compromiso anticorrupción. </w:t>
      </w:r>
    </w:p>
    <w:p w14:paraId="4FFAC4F8" w14:textId="77777777" w:rsidR="00471C5F" w:rsidRPr="003035F7" w:rsidRDefault="00471C5F" w:rsidP="00471C5F">
      <w:pPr>
        <w:spacing w:after="0" w:line="240" w:lineRule="auto"/>
        <w:jc w:val="both"/>
        <w:rPr>
          <w:rFonts w:ascii="Arial Narrow" w:eastAsia="Arial Narrow" w:hAnsi="Arial Narrow" w:cs="Arial"/>
          <w:color w:val="000000"/>
        </w:rPr>
      </w:pPr>
    </w:p>
    <w:p w14:paraId="62634E69"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En constancia de lo anterior firmo este documento a los [Insertar información] días del mes de [Insertar información] de [Insertar información]. </w:t>
      </w:r>
    </w:p>
    <w:p w14:paraId="16C3F6B3" w14:textId="77777777" w:rsidR="00471C5F" w:rsidRPr="003035F7" w:rsidRDefault="00471C5F" w:rsidP="00471C5F">
      <w:pPr>
        <w:spacing w:after="0" w:line="240" w:lineRule="auto"/>
        <w:jc w:val="both"/>
        <w:rPr>
          <w:rFonts w:ascii="Arial Narrow" w:eastAsia="Arial Narrow" w:hAnsi="Arial Narrow" w:cs="Arial"/>
          <w:color w:val="000000"/>
        </w:rPr>
      </w:pPr>
    </w:p>
    <w:p w14:paraId="76DC01B9" w14:textId="77777777" w:rsidR="00471C5F" w:rsidRPr="003035F7" w:rsidRDefault="00471C5F" w:rsidP="00471C5F">
      <w:pPr>
        <w:spacing w:after="0" w:line="240" w:lineRule="auto"/>
        <w:jc w:val="both"/>
        <w:rPr>
          <w:rFonts w:ascii="Arial Narrow" w:eastAsia="Arial Narrow" w:hAnsi="Arial Narrow" w:cs="Arial"/>
          <w:color w:val="000000"/>
        </w:rPr>
      </w:pPr>
    </w:p>
    <w:p w14:paraId="713B0818" w14:textId="77777777" w:rsidR="00471C5F" w:rsidRPr="003035F7" w:rsidRDefault="00471C5F" w:rsidP="00471C5F">
      <w:pPr>
        <w:spacing w:after="0" w:line="240" w:lineRule="auto"/>
        <w:jc w:val="both"/>
        <w:rPr>
          <w:rFonts w:ascii="Arial Narrow" w:eastAsia="Arial Narrow" w:hAnsi="Arial Narrow" w:cs="Arial"/>
          <w:color w:val="000000"/>
        </w:rPr>
      </w:pPr>
    </w:p>
    <w:p w14:paraId="00B28486"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____________________________ </w:t>
      </w:r>
    </w:p>
    <w:p w14:paraId="5B92A946"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[Firma representante legal del Proponente o del Proponente persona natural] </w:t>
      </w:r>
    </w:p>
    <w:p w14:paraId="2474BCCC"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Nombre: [Insertar información] </w:t>
      </w:r>
    </w:p>
    <w:p w14:paraId="2D7B9F4C" w14:textId="77777777" w:rsidR="00471C5F" w:rsidRPr="003035F7" w:rsidRDefault="00471C5F" w:rsidP="00471C5F">
      <w:pPr>
        <w:spacing w:after="0" w:line="240" w:lineRule="auto"/>
        <w:jc w:val="both"/>
        <w:rPr>
          <w:rFonts w:ascii="Arial Narrow" w:eastAsia="Arial Narrow" w:hAnsi="Arial Narrow" w:cs="Arial"/>
          <w:color w:val="000000"/>
        </w:rPr>
      </w:pPr>
      <w:r w:rsidRPr="003035F7">
        <w:rPr>
          <w:rFonts w:ascii="Arial Narrow" w:eastAsia="Arial Narrow" w:hAnsi="Arial Narrow" w:cs="Arial"/>
          <w:color w:val="000000"/>
        </w:rPr>
        <w:t xml:space="preserve">Cargo: [Insertar información] </w:t>
      </w:r>
    </w:p>
    <w:p w14:paraId="7A9B017F"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Documento de Identidad: [Insertar información]</w:t>
      </w:r>
    </w:p>
    <w:p w14:paraId="27954BA4" w14:textId="77777777" w:rsidR="00471C5F" w:rsidRPr="003035F7" w:rsidRDefault="00471C5F" w:rsidP="00471C5F">
      <w:pPr>
        <w:spacing w:after="0" w:line="240" w:lineRule="auto"/>
        <w:jc w:val="both"/>
        <w:rPr>
          <w:rFonts w:ascii="Arial Narrow" w:eastAsia="Arial Narrow" w:hAnsi="Arial Narrow" w:cs="Arial"/>
        </w:rPr>
      </w:pPr>
    </w:p>
    <w:p w14:paraId="258398A3" w14:textId="77777777" w:rsidR="00471C5F" w:rsidRPr="003035F7" w:rsidRDefault="00471C5F" w:rsidP="00471C5F">
      <w:pPr>
        <w:spacing w:after="0" w:line="240" w:lineRule="auto"/>
        <w:jc w:val="both"/>
        <w:rPr>
          <w:rFonts w:ascii="Arial Narrow" w:eastAsia="Arial Narrow" w:hAnsi="Arial Narrow" w:cs="Arial"/>
        </w:rPr>
      </w:pPr>
    </w:p>
    <w:p w14:paraId="448378AF" w14:textId="77777777" w:rsidR="00471C5F" w:rsidRPr="003035F7" w:rsidRDefault="00471C5F" w:rsidP="00471C5F">
      <w:pPr>
        <w:spacing w:line="240" w:lineRule="auto"/>
        <w:rPr>
          <w:rFonts w:ascii="Arial Narrow" w:eastAsia="Arial Narrow" w:hAnsi="Arial Narrow" w:cs="Arial"/>
        </w:rPr>
      </w:pPr>
      <w:r w:rsidRPr="003035F7">
        <w:rPr>
          <w:rFonts w:ascii="Arial Narrow" w:eastAsia="Arial Narrow" w:hAnsi="Arial Narrow" w:cs="Arial"/>
        </w:rPr>
        <w:br w:type="page"/>
      </w:r>
    </w:p>
    <w:p w14:paraId="02B9B8C1" w14:textId="77777777" w:rsidR="00471C5F" w:rsidRPr="003035F7" w:rsidRDefault="00471C5F" w:rsidP="00471C5F">
      <w:pPr>
        <w:spacing w:after="0" w:line="240" w:lineRule="auto"/>
        <w:jc w:val="both"/>
        <w:rPr>
          <w:rFonts w:ascii="Arial Narrow" w:eastAsia="Arial Narrow" w:hAnsi="Arial Narrow" w:cs="Arial"/>
        </w:rPr>
      </w:pPr>
    </w:p>
    <w:p w14:paraId="29F17C29" w14:textId="30E7B47E" w:rsidR="00471C5F" w:rsidRPr="003035F7" w:rsidRDefault="00471C5F" w:rsidP="00471C5F">
      <w:pPr>
        <w:spacing w:after="0" w:line="240" w:lineRule="auto"/>
        <w:jc w:val="center"/>
        <w:rPr>
          <w:rFonts w:ascii="Arial Narrow" w:eastAsia="Arial Narrow" w:hAnsi="Arial Narrow" w:cs="Arial"/>
          <w:b/>
        </w:rPr>
      </w:pPr>
      <w:r w:rsidRPr="003035F7">
        <w:rPr>
          <w:rFonts w:ascii="Arial Narrow" w:eastAsia="Arial Narrow" w:hAnsi="Arial Narrow" w:cs="Arial"/>
          <w:b/>
        </w:rPr>
        <w:t xml:space="preserve">N. </w:t>
      </w:r>
      <w:r w:rsidR="00E465AC" w:rsidRPr="003035F7">
        <w:rPr>
          <w:rFonts w:ascii="Arial Narrow" w:eastAsia="Arial Narrow" w:hAnsi="Arial Narrow" w:cs="Arial"/>
          <w:b/>
        </w:rPr>
        <w:t>7</w:t>
      </w:r>
      <w:r w:rsidRPr="003035F7">
        <w:rPr>
          <w:rFonts w:ascii="Arial Narrow" w:eastAsia="Arial Narrow" w:hAnsi="Arial Narrow" w:cs="Arial"/>
          <w:b/>
        </w:rPr>
        <w:t xml:space="preserve"> </w:t>
      </w:r>
    </w:p>
    <w:p w14:paraId="303505A4" w14:textId="77777777" w:rsidR="00471C5F" w:rsidRPr="003035F7" w:rsidRDefault="00471C5F" w:rsidP="00471C5F">
      <w:pPr>
        <w:spacing w:after="0" w:line="240" w:lineRule="auto"/>
        <w:jc w:val="center"/>
        <w:rPr>
          <w:rFonts w:ascii="Arial Narrow" w:eastAsia="Arial Narrow" w:hAnsi="Arial Narrow" w:cs="Arial"/>
          <w:b/>
        </w:rPr>
      </w:pPr>
      <w:r w:rsidRPr="003035F7">
        <w:rPr>
          <w:rFonts w:ascii="Arial Narrow" w:eastAsia="Arial Narrow" w:hAnsi="Arial Narrow" w:cs="Arial"/>
          <w:b/>
        </w:rPr>
        <w:t>DECLARACIÓN JURAMENTADA</w:t>
      </w:r>
    </w:p>
    <w:p w14:paraId="7D263FC3" w14:textId="77777777" w:rsidR="00471C5F" w:rsidRPr="003035F7" w:rsidRDefault="00471C5F" w:rsidP="00471C5F">
      <w:pPr>
        <w:spacing w:after="0" w:line="240" w:lineRule="auto"/>
        <w:jc w:val="center"/>
        <w:rPr>
          <w:rFonts w:ascii="Arial Narrow" w:eastAsia="Arial Narrow" w:hAnsi="Arial Narrow" w:cs="Arial"/>
        </w:rPr>
      </w:pPr>
    </w:p>
    <w:p w14:paraId="3F691E37"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Yo XXXXXXXXXXXXXXXXXXXXXXXX, mayor de edad, identificado con la cédula de ciudadanía No. Xxxxxxxxxxxxx de xxdxxxxxxx, declaro bajo la gravedad de juramento: NO estar incurso en alguna de las causales de inhabilidad e incompatibilidad para contratar con el Estado, de conformidad con la Ley 80 de 1993 y sus decretos reglamentarios, Ley 1952 de 2019, Ley 1150 de 2007, Ley 1474 de 2011 y demás normatividad vigente.</w:t>
      </w:r>
    </w:p>
    <w:p w14:paraId="3EB8FFEB" w14:textId="77777777" w:rsidR="00471C5F" w:rsidRPr="003035F7" w:rsidRDefault="00471C5F" w:rsidP="00471C5F">
      <w:pPr>
        <w:spacing w:after="0" w:line="240" w:lineRule="auto"/>
        <w:jc w:val="both"/>
        <w:rPr>
          <w:rFonts w:ascii="Arial Narrow" w:eastAsia="Arial Narrow" w:hAnsi="Arial Narrow" w:cs="Arial"/>
        </w:rPr>
      </w:pPr>
    </w:p>
    <w:p w14:paraId="5A3EAF57"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Que leído cuidadosamente los pliegos de condiciones y me he enterado suficientemente de las condiciones exigidas y de las circunstancias en las cuales suscribiré el contrato y en términos generales de lo que puede efectuar su ejecución y me comprometo a cumplir con todas las exigencias en los mismos.</w:t>
      </w:r>
    </w:p>
    <w:p w14:paraId="31D975B2" w14:textId="77777777" w:rsidR="00471C5F" w:rsidRPr="003035F7" w:rsidRDefault="00471C5F" w:rsidP="00471C5F">
      <w:pPr>
        <w:spacing w:after="0" w:line="240" w:lineRule="auto"/>
        <w:jc w:val="both"/>
        <w:rPr>
          <w:rFonts w:ascii="Arial Narrow" w:eastAsia="Arial Narrow" w:hAnsi="Arial Narrow" w:cs="Arial"/>
        </w:rPr>
      </w:pPr>
    </w:p>
    <w:p w14:paraId="7E850660"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Que no conozco ningún hecho irregular que comprometa la transparencia de este proceso y si así existiere, es mi deber denunciarlo a la entidad.</w:t>
      </w:r>
    </w:p>
    <w:p w14:paraId="50529379" w14:textId="77777777" w:rsidR="00471C5F" w:rsidRPr="003035F7" w:rsidRDefault="00471C5F" w:rsidP="00471C5F">
      <w:pPr>
        <w:spacing w:after="0" w:line="240" w:lineRule="auto"/>
        <w:jc w:val="both"/>
        <w:rPr>
          <w:rFonts w:ascii="Arial Narrow" w:eastAsia="Arial Narrow" w:hAnsi="Arial Narrow" w:cs="Arial"/>
        </w:rPr>
      </w:pPr>
    </w:p>
    <w:p w14:paraId="0AF079E1" w14:textId="4876E923"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 xml:space="preserve">Dado en XXXXXXXXXXXX, a los xxx días </w:t>
      </w:r>
      <w:r w:rsidR="009B5E1C" w:rsidRPr="003035F7">
        <w:rPr>
          <w:rFonts w:ascii="Arial Narrow" w:eastAsia="Arial Narrow" w:hAnsi="Arial Narrow" w:cs="Arial"/>
        </w:rPr>
        <w:t>del mes de xxxxxxxx del año 202</w:t>
      </w:r>
      <w:r w:rsidR="005E78F5" w:rsidRPr="003035F7">
        <w:rPr>
          <w:rFonts w:ascii="Arial Narrow" w:eastAsia="Arial Narrow" w:hAnsi="Arial Narrow" w:cs="Arial"/>
        </w:rPr>
        <w:t>5</w:t>
      </w:r>
    </w:p>
    <w:p w14:paraId="468055F3" w14:textId="77777777" w:rsidR="00471C5F" w:rsidRPr="003035F7" w:rsidRDefault="00471C5F" w:rsidP="00471C5F">
      <w:pPr>
        <w:spacing w:after="0" w:line="240" w:lineRule="auto"/>
        <w:jc w:val="both"/>
        <w:rPr>
          <w:rFonts w:ascii="Arial Narrow" w:eastAsia="Arial Narrow" w:hAnsi="Arial Narrow" w:cs="Arial"/>
        </w:rPr>
      </w:pPr>
    </w:p>
    <w:p w14:paraId="446E215F" w14:textId="77777777" w:rsidR="00471C5F" w:rsidRPr="003035F7" w:rsidRDefault="00471C5F" w:rsidP="00471C5F">
      <w:pPr>
        <w:spacing w:after="0" w:line="240" w:lineRule="auto"/>
        <w:jc w:val="both"/>
        <w:rPr>
          <w:rFonts w:ascii="Arial Narrow" w:eastAsia="Arial Narrow" w:hAnsi="Arial Narrow" w:cs="Arial"/>
        </w:rPr>
      </w:pPr>
    </w:p>
    <w:p w14:paraId="50030809"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Nombre:</w:t>
      </w:r>
    </w:p>
    <w:p w14:paraId="1F5828E6" w14:textId="77777777" w:rsidR="00471C5F" w:rsidRPr="003035F7" w:rsidRDefault="00471C5F" w:rsidP="00471C5F">
      <w:pPr>
        <w:spacing w:after="0" w:line="240" w:lineRule="auto"/>
        <w:jc w:val="both"/>
        <w:rPr>
          <w:rFonts w:ascii="Arial Narrow" w:eastAsia="Arial Narrow" w:hAnsi="Arial Narrow" w:cs="Arial"/>
        </w:rPr>
      </w:pPr>
    </w:p>
    <w:p w14:paraId="1425BB0D" w14:textId="77777777" w:rsidR="00471C5F" w:rsidRPr="003035F7" w:rsidRDefault="00471C5F" w:rsidP="00471C5F">
      <w:pPr>
        <w:spacing w:after="0" w:line="240" w:lineRule="auto"/>
        <w:jc w:val="both"/>
        <w:rPr>
          <w:rFonts w:ascii="Arial Narrow" w:eastAsia="Arial Narrow" w:hAnsi="Arial Narrow" w:cs="Arial"/>
        </w:rPr>
      </w:pPr>
    </w:p>
    <w:p w14:paraId="06859DBE" w14:textId="77777777" w:rsidR="00471C5F" w:rsidRPr="003035F7" w:rsidRDefault="00471C5F" w:rsidP="00471C5F">
      <w:pPr>
        <w:spacing w:after="0" w:line="240" w:lineRule="auto"/>
        <w:jc w:val="both"/>
        <w:rPr>
          <w:rFonts w:ascii="Arial Narrow" w:eastAsia="Arial Narrow" w:hAnsi="Arial Narrow" w:cs="Arial"/>
        </w:rPr>
      </w:pPr>
    </w:p>
    <w:p w14:paraId="4F014875"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Identificación:</w:t>
      </w:r>
    </w:p>
    <w:p w14:paraId="7F458073" w14:textId="77777777" w:rsidR="00471C5F" w:rsidRPr="003035F7" w:rsidRDefault="00471C5F" w:rsidP="00471C5F">
      <w:pPr>
        <w:spacing w:after="0" w:line="240" w:lineRule="auto"/>
        <w:jc w:val="both"/>
        <w:rPr>
          <w:rFonts w:ascii="Arial Narrow" w:eastAsia="Arial Narrow" w:hAnsi="Arial Narrow" w:cs="Arial"/>
        </w:rPr>
      </w:pPr>
    </w:p>
    <w:p w14:paraId="285DB4B7" w14:textId="77777777" w:rsidR="00471C5F" w:rsidRPr="003035F7" w:rsidRDefault="00471C5F" w:rsidP="00471C5F">
      <w:pPr>
        <w:spacing w:after="0" w:line="240" w:lineRule="auto"/>
        <w:jc w:val="both"/>
        <w:rPr>
          <w:rFonts w:ascii="Arial Narrow" w:eastAsia="Arial Narrow" w:hAnsi="Arial Narrow" w:cs="Arial"/>
        </w:rPr>
      </w:pPr>
    </w:p>
    <w:p w14:paraId="2DEA8A8D" w14:textId="77777777" w:rsidR="00471C5F" w:rsidRPr="003035F7" w:rsidRDefault="00471C5F" w:rsidP="00471C5F">
      <w:pPr>
        <w:spacing w:after="0" w:line="240" w:lineRule="auto"/>
        <w:jc w:val="both"/>
        <w:rPr>
          <w:rFonts w:ascii="Arial Narrow" w:eastAsia="Arial Narrow" w:hAnsi="Arial Narrow" w:cs="Arial"/>
        </w:rPr>
      </w:pPr>
    </w:p>
    <w:p w14:paraId="19D2144C" w14:textId="77777777" w:rsidR="00471C5F" w:rsidRPr="003035F7" w:rsidRDefault="00471C5F" w:rsidP="00471C5F">
      <w:pPr>
        <w:spacing w:after="0" w:line="240" w:lineRule="auto"/>
        <w:jc w:val="both"/>
        <w:rPr>
          <w:rFonts w:ascii="Arial Narrow" w:eastAsia="Arial Narrow" w:hAnsi="Arial Narrow" w:cs="Arial"/>
        </w:rPr>
      </w:pPr>
      <w:r w:rsidRPr="003035F7">
        <w:rPr>
          <w:rFonts w:ascii="Arial Narrow" w:eastAsia="Arial Narrow" w:hAnsi="Arial Narrow" w:cs="Arial"/>
        </w:rPr>
        <w:t>Firma del Representante Legal</w:t>
      </w:r>
    </w:p>
    <w:p w14:paraId="2B616F9E" w14:textId="77777777" w:rsidR="00471C5F" w:rsidRPr="003035F7" w:rsidRDefault="00471C5F" w:rsidP="00471C5F">
      <w:pPr>
        <w:spacing w:after="0" w:line="240" w:lineRule="auto"/>
        <w:jc w:val="both"/>
        <w:rPr>
          <w:rFonts w:ascii="Arial Narrow" w:eastAsia="Arial Narrow" w:hAnsi="Arial Narrow" w:cs="Arial"/>
          <w:b/>
        </w:rPr>
      </w:pPr>
    </w:p>
    <w:p w14:paraId="5403C93A" w14:textId="77777777" w:rsidR="00471C5F" w:rsidRPr="003035F7" w:rsidRDefault="00471C5F" w:rsidP="00471C5F">
      <w:pPr>
        <w:spacing w:after="0" w:line="240" w:lineRule="auto"/>
        <w:jc w:val="both"/>
        <w:rPr>
          <w:rFonts w:ascii="Arial Narrow" w:eastAsia="Arial Narrow" w:hAnsi="Arial Narrow" w:cs="Arial"/>
          <w:b/>
        </w:rPr>
      </w:pPr>
    </w:p>
    <w:p w14:paraId="304BA531" w14:textId="77777777" w:rsidR="00471C5F" w:rsidRPr="003035F7" w:rsidRDefault="00471C5F" w:rsidP="00471C5F">
      <w:pPr>
        <w:spacing w:after="0" w:line="240" w:lineRule="auto"/>
        <w:jc w:val="both"/>
        <w:rPr>
          <w:rFonts w:ascii="Arial Narrow" w:eastAsia="Arial Narrow" w:hAnsi="Arial Narrow" w:cs="Arial"/>
        </w:rPr>
      </w:pPr>
    </w:p>
    <w:p w14:paraId="5D29374B" w14:textId="18A98FB3" w:rsidR="001960ED" w:rsidRPr="003035F7" w:rsidRDefault="001960ED">
      <w:pPr>
        <w:spacing w:after="0" w:line="240" w:lineRule="auto"/>
        <w:jc w:val="both"/>
        <w:rPr>
          <w:rFonts w:ascii="Arial Narrow" w:eastAsia="Arial Narrow" w:hAnsi="Arial Narrow" w:cs="Arial Narrow"/>
        </w:rPr>
      </w:pPr>
    </w:p>
    <w:sectPr w:rsidR="001960ED" w:rsidRPr="003035F7" w:rsidSect="00AF12C3">
      <w:headerReference w:type="even" r:id="rId9"/>
      <w:headerReference w:type="default" r:id="rId10"/>
      <w:footerReference w:type="even" r:id="rId11"/>
      <w:footerReference w:type="default" r:id="rId12"/>
      <w:headerReference w:type="first" r:id="rId13"/>
      <w:footerReference w:type="first" r:id="rId14"/>
      <w:pgSz w:w="12240" w:h="18720" w:code="14"/>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10F49" w14:textId="77777777" w:rsidR="003F2DE7" w:rsidRDefault="003F2DE7">
      <w:pPr>
        <w:spacing w:after="0" w:line="240" w:lineRule="auto"/>
      </w:pPr>
      <w:r>
        <w:separator/>
      </w:r>
    </w:p>
  </w:endnote>
  <w:endnote w:type="continuationSeparator" w:id="0">
    <w:p w14:paraId="25657665" w14:textId="77777777" w:rsidR="003F2DE7" w:rsidRDefault="003F2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F0C43" w14:textId="77777777" w:rsidR="009A45F3" w:rsidRDefault="009A45F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726D3" w14:textId="2D12292B" w:rsidR="009A45F3" w:rsidRDefault="009A45F3">
    <w:pPr>
      <w:pBdr>
        <w:top w:val="nil"/>
        <w:left w:val="nil"/>
        <w:bottom w:val="nil"/>
        <w:right w:val="nil"/>
        <w:between w:val="nil"/>
      </w:pBdr>
      <w:tabs>
        <w:tab w:val="center" w:pos="-3828"/>
        <w:tab w:val="center" w:pos="4536"/>
        <w:tab w:val="right" w:pos="9214"/>
      </w:tabs>
      <w:spacing w:after="0" w:line="276" w:lineRule="auto"/>
      <w:jc w:val="right"/>
      <w:rPr>
        <w:rFonts w:ascii="Arial Narrow" w:eastAsia="Arial Narrow" w:hAnsi="Arial Narrow" w:cs="Arial Narrow"/>
        <w:b/>
        <w:color w:val="000000"/>
      </w:rPr>
    </w:pPr>
    <w:r>
      <w:rPr>
        <w:rFonts w:ascii="Arial Narrow" w:eastAsia="Arial Narrow" w:hAnsi="Arial Narrow" w:cs="Arial Narrow"/>
        <w:b/>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132C68">
      <w:rPr>
        <w:rFonts w:ascii="Arial Narrow" w:eastAsia="Arial Narrow" w:hAnsi="Arial Narrow" w:cs="Arial Narrow"/>
        <w:b/>
        <w:noProof/>
        <w:color w:val="000000"/>
      </w:rPr>
      <w:t>1</w:t>
    </w:r>
    <w:r>
      <w:rPr>
        <w:rFonts w:ascii="Arial Narrow" w:eastAsia="Arial Narrow" w:hAnsi="Arial Narrow" w:cs="Arial Narrow"/>
        <w:b/>
        <w:color w:val="000000"/>
      </w:rPr>
      <w:fldChar w:fldCharType="end"/>
    </w:r>
    <w:r>
      <w:rPr>
        <w:rFonts w:ascii="Arial Narrow" w:eastAsia="Arial Narrow" w:hAnsi="Arial Narrow" w:cs="Arial Narrow"/>
        <w:b/>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132C68">
      <w:rPr>
        <w:rFonts w:ascii="Arial Narrow" w:eastAsia="Arial Narrow" w:hAnsi="Arial Narrow" w:cs="Arial Narrow"/>
        <w:b/>
        <w:noProof/>
        <w:color w:val="000000"/>
      </w:rPr>
      <w:t>10</w:t>
    </w:r>
    <w:r>
      <w:rPr>
        <w:rFonts w:ascii="Arial Narrow" w:eastAsia="Arial Narrow" w:hAnsi="Arial Narrow" w:cs="Arial Narrow"/>
        <w:b/>
        <w:color w:val="000000"/>
      </w:rPr>
      <w:fldChar w:fldCharType="end"/>
    </w:r>
  </w:p>
  <w:p w14:paraId="68B954A7" w14:textId="77777777" w:rsidR="009A45F3" w:rsidRDefault="009A45F3">
    <w:pPr>
      <w:pBdr>
        <w:top w:val="nil"/>
        <w:left w:val="nil"/>
        <w:bottom w:val="nil"/>
        <w:right w:val="nil"/>
        <w:between w:val="nil"/>
      </w:pBdr>
      <w:tabs>
        <w:tab w:val="center" w:pos="4419"/>
        <w:tab w:val="right" w:pos="8838"/>
      </w:tabs>
      <w:spacing w:after="0" w:line="240" w:lineRule="auto"/>
      <w:jc w:val="right"/>
      <w:rPr>
        <w:b/>
        <w:color w:val="000000"/>
      </w:rPr>
    </w:pPr>
    <w:r>
      <w:rPr>
        <w:rFonts w:ascii="Arial Narrow" w:eastAsia="Arial Narrow" w:hAnsi="Arial Narrow" w:cs="Arial Narrow"/>
        <w:b/>
        <w:color w:val="000000"/>
      </w:rPr>
      <w:t>PA-LA-M03-F11 V01</w:t>
    </w:r>
  </w:p>
  <w:p w14:paraId="28F16901" w14:textId="77777777" w:rsidR="009A45F3" w:rsidRDefault="009A45F3">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FBA5E" w14:textId="77777777" w:rsidR="009A45F3" w:rsidRDefault="009A45F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357AB" w14:textId="77777777" w:rsidR="003F2DE7" w:rsidRDefault="003F2DE7">
      <w:pPr>
        <w:spacing w:after="0" w:line="240" w:lineRule="auto"/>
      </w:pPr>
      <w:r>
        <w:separator/>
      </w:r>
    </w:p>
  </w:footnote>
  <w:footnote w:type="continuationSeparator" w:id="0">
    <w:p w14:paraId="6056F624" w14:textId="77777777" w:rsidR="003F2DE7" w:rsidRDefault="003F2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BB3CA" w14:textId="77777777" w:rsidR="009A45F3" w:rsidRDefault="009A45F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ADEBD" w14:textId="0EA7B459" w:rsidR="009A45F3" w:rsidRDefault="009A45F3" w:rsidP="00153CE6">
    <w:pPr>
      <w:pBdr>
        <w:top w:val="nil"/>
        <w:left w:val="nil"/>
        <w:bottom w:val="nil"/>
        <w:right w:val="nil"/>
        <w:between w:val="nil"/>
      </w:pBdr>
      <w:tabs>
        <w:tab w:val="left" w:pos="1755"/>
      </w:tabs>
      <w:spacing w:after="0" w:line="240" w:lineRule="auto"/>
      <w:rPr>
        <w:color w:val="000000"/>
      </w:rPr>
    </w:pPr>
    <w:r>
      <w:rPr>
        <w:noProof/>
      </w:rPr>
      <w:drawing>
        <wp:anchor distT="0" distB="0" distL="114300" distR="114300" simplePos="0" relativeHeight="251659264" behindDoc="1" locked="0" layoutInCell="1" allowOverlap="1" wp14:anchorId="52BE7E84" wp14:editId="7C7DBCF9">
          <wp:simplePos x="0" y="0"/>
          <wp:positionH relativeFrom="page">
            <wp:align>left</wp:align>
          </wp:positionH>
          <wp:positionV relativeFrom="paragraph">
            <wp:posOffset>-438785</wp:posOffset>
          </wp:positionV>
          <wp:extent cx="7797800" cy="12783698"/>
          <wp:effectExtent l="0" t="0" r="0" b="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r>
      <w:rPr>
        <w:color w:val="000000"/>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C6D96" w14:textId="77777777" w:rsidR="009A45F3" w:rsidRDefault="009A45F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clip_image001"/>
      </v:shape>
    </w:pict>
  </w:numPicBullet>
  <w:abstractNum w:abstractNumId="0" w15:restartNumberingAfterBreak="0">
    <w:nsid w:val="043042B3"/>
    <w:multiLevelType w:val="multilevel"/>
    <w:tmpl w:val="FD2045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A10E85"/>
    <w:multiLevelType w:val="hybridMultilevel"/>
    <w:tmpl w:val="204C51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8396B8D"/>
    <w:multiLevelType w:val="multilevel"/>
    <w:tmpl w:val="EE20E60E"/>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1A183405"/>
    <w:multiLevelType w:val="multilevel"/>
    <w:tmpl w:val="B1AE00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2A4FF3"/>
    <w:multiLevelType w:val="hybridMultilevel"/>
    <w:tmpl w:val="A64E9BE8"/>
    <w:lvl w:ilvl="0" w:tplc="240A0019">
      <w:start w:val="1"/>
      <w:numFmt w:val="lowerLetter"/>
      <w:lvlText w:val="%1."/>
      <w:lvlJc w:val="left"/>
      <w:pPr>
        <w:ind w:left="720" w:hanging="360"/>
      </w:pPr>
      <w:rPr>
        <w:rFonts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665944"/>
    <w:multiLevelType w:val="multilevel"/>
    <w:tmpl w:val="79A412DC"/>
    <w:lvl w:ilvl="0">
      <w:start w:val="2"/>
      <w:numFmt w:val="decimal"/>
      <w:lvlText w:val="%1"/>
      <w:lvlJc w:val="left"/>
      <w:pPr>
        <w:ind w:left="360" w:hanging="360"/>
      </w:pPr>
      <w:rPr>
        <w:rFonts w:hint="default"/>
        <w:b/>
        <w:sz w:val="22"/>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C994284"/>
    <w:multiLevelType w:val="multilevel"/>
    <w:tmpl w:val="EFE4C0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F14D9C"/>
    <w:multiLevelType w:val="hybridMultilevel"/>
    <w:tmpl w:val="94BC728C"/>
    <w:lvl w:ilvl="0" w:tplc="0C0A0011">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50E8521E"/>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8B6EB5"/>
    <w:multiLevelType w:val="hybridMultilevel"/>
    <w:tmpl w:val="AEF228C8"/>
    <w:lvl w:ilvl="0" w:tplc="240A0017">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3" w15:restartNumberingAfterBreak="0">
    <w:nsid w:val="2C601983"/>
    <w:multiLevelType w:val="hybridMultilevel"/>
    <w:tmpl w:val="42C87EB6"/>
    <w:lvl w:ilvl="0" w:tplc="74BCB294">
      <w:start w:val="1"/>
      <w:numFmt w:val="bullet"/>
      <w:lvlText w:val=""/>
      <w:lvlJc w:val="left"/>
      <w:pPr>
        <w:ind w:left="720" w:hanging="360"/>
      </w:pPr>
      <w:rPr>
        <w:rFonts w:ascii="Symbol" w:hAnsi="Symbol" w:hint="default"/>
        <w:sz w:val="24"/>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EB5360"/>
    <w:multiLevelType w:val="multilevel"/>
    <w:tmpl w:val="A9F46498"/>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88504C"/>
    <w:multiLevelType w:val="multilevel"/>
    <w:tmpl w:val="94A03C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C356AE3"/>
    <w:multiLevelType w:val="hybridMultilevel"/>
    <w:tmpl w:val="9D4CE7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8F73A1"/>
    <w:multiLevelType w:val="multilevel"/>
    <w:tmpl w:val="608A12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1702E1A"/>
    <w:multiLevelType w:val="multilevel"/>
    <w:tmpl w:val="922054C4"/>
    <w:lvl w:ilvl="0">
      <w:start w:val="1"/>
      <w:numFmt w:val="decimal"/>
      <w:lvlText w:val="%1."/>
      <w:lvlJc w:val="left"/>
      <w:pPr>
        <w:ind w:left="360" w:hanging="360"/>
      </w:pPr>
      <w:rPr>
        <w:rFonts w:hint="default"/>
        <w:b/>
        <w:sz w:val="22"/>
        <w:szCs w:val="22"/>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46A55DB8"/>
    <w:multiLevelType w:val="multilevel"/>
    <w:tmpl w:val="558EC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0D606D"/>
    <w:multiLevelType w:val="multilevel"/>
    <w:tmpl w:val="11AC30DC"/>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6438002D"/>
    <w:multiLevelType w:val="multilevel"/>
    <w:tmpl w:val="D4E27A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47D6CB7"/>
    <w:multiLevelType w:val="multilevel"/>
    <w:tmpl w:val="E4B6AB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54E2868"/>
    <w:multiLevelType w:val="multilevel"/>
    <w:tmpl w:val="8BB08AE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7102E15"/>
    <w:multiLevelType w:val="hybridMultilevel"/>
    <w:tmpl w:val="ECF07924"/>
    <w:lvl w:ilvl="0" w:tplc="F1CCDE88">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680425B7"/>
    <w:multiLevelType w:val="hybridMultilevel"/>
    <w:tmpl w:val="1A269AE4"/>
    <w:lvl w:ilvl="0" w:tplc="9DAA2B88">
      <w:start w:val="1"/>
      <w:numFmt w:val="decimal"/>
      <w:lvlText w:val="%1."/>
      <w:lvlJc w:val="left"/>
      <w:pPr>
        <w:ind w:left="3621"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9BE7991"/>
    <w:multiLevelType w:val="multilevel"/>
    <w:tmpl w:val="2A7E99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D367BBC"/>
    <w:multiLevelType w:val="multilevel"/>
    <w:tmpl w:val="38B25E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E6B12CC"/>
    <w:multiLevelType w:val="multilevel"/>
    <w:tmpl w:val="A4A02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31"/>
  </w:num>
  <w:num w:numId="6">
    <w:abstractNumId w:val="18"/>
  </w:num>
  <w:num w:numId="7">
    <w:abstractNumId w:val="28"/>
  </w:num>
  <w:num w:numId="8">
    <w:abstractNumId w:val="22"/>
  </w:num>
  <w:num w:numId="9">
    <w:abstractNumId w:val="16"/>
  </w:num>
  <w:num w:numId="10">
    <w:abstractNumId w:val="20"/>
  </w:num>
  <w:num w:numId="11">
    <w:abstractNumId w:val="29"/>
  </w:num>
  <w:num w:numId="12">
    <w:abstractNumId w:val="3"/>
  </w:num>
  <w:num w:numId="13">
    <w:abstractNumId w:val="0"/>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4"/>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30"/>
  </w:num>
  <w:num w:numId="27">
    <w:abstractNumId w:val="19"/>
  </w:num>
  <w:num w:numId="28">
    <w:abstractNumId w:val="4"/>
  </w:num>
  <w:num w:numId="29">
    <w:abstractNumId w:val="24"/>
  </w:num>
  <w:num w:numId="30">
    <w:abstractNumId w:val="15"/>
  </w:num>
  <w:num w:numId="31">
    <w:abstractNumId w:val="1"/>
  </w:num>
  <w:num w:numId="32">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0ED"/>
    <w:rsid w:val="0000001F"/>
    <w:rsid w:val="000048A4"/>
    <w:rsid w:val="00007542"/>
    <w:rsid w:val="00007CFF"/>
    <w:rsid w:val="00014A28"/>
    <w:rsid w:val="00014CEE"/>
    <w:rsid w:val="00016CF8"/>
    <w:rsid w:val="00023278"/>
    <w:rsid w:val="000234F1"/>
    <w:rsid w:val="00023A77"/>
    <w:rsid w:val="0002427C"/>
    <w:rsid w:val="00024586"/>
    <w:rsid w:val="0002632A"/>
    <w:rsid w:val="00027E5C"/>
    <w:rsid w:val="0003678C"/>
    <w:rsid w:val="0003755E"/>
    <w:rsid w:val="00037570"/>
    <w:rsid w:val="00041D58"/>
    <w:rsid w:val="000425EA"/>
    <w:rsid w:val="0004312C"/>
    <w:rsid w:val="00043372"/>
    <w:rsid w:val="000437D6"/>
    <w:rsid w:val="00044D51"/>
    <w:rsid w:val="00046A0A"/>
    <w:rsid w:val="00052C6B"/>
    <w:rsid w:val="000551B0"/>
    <w:rsid w:val="00056352"/>
    <w:rsid w:val="0005771B"/>
    <w:rsid w:val="00057888"/>
    <w:rsid w:val="000603C0"/>
    <w:rsid w:val="00060B78"/>
    <w:rsid w:val="0006308A"/>
    <w:rsid w:val="000639A3"/>
    <w:rsid w:val="000649C9"/>
    <w:rsid w:val="00065BB7"/>
    <w:rsid w:val="00065F75"/>
    <w:rsid w:val="00066988"/>
    <w:rsid w:val="00073950"/>
    <w:rsid w:val="00073B03"/>
    <w:rsid w:val="000820B5"/>
    <w:rsid w:val="00082497"/>
    <w:rsid w:val="0008292A"/>
    <w:rsid w:val="0008523F"/>
    <w:rsid w:val="0009019E"/>
    <w:rsid w:val="00091160"/>
    <w:rsid w:val="0009665B"/>
    <w:rsid w:val="000A04A6"/>
    <w:rsid w:val="000A077B"/>
    <w:rsid w:val="000A1C75"/>
    <w:rsid w:val="000A2E3F"/>
    <w:rsid w:val="000A608A"/>
    <w:rsid w:val="000A66BE"/>
    <w:rsid w:val="000A74D2"/>
    <w:rsid w:val="000A7681"/>
    <w:rsid w:val="000B1F62"/>
    <w:rsid w:val="000B2225"/>
    <w:rsid w:val="000B60A8"/>
    <w:rsid w:val="000B64D2"/>
    <w:rsid w:val="000B7401"/>
    <w:rsid w:val="000B7F1F"/>
    <w:rsid w:val="000C020E"/>
    <w:rsid w:val="000C060F"/>
    <w:rsid w:val="000C2063"/>
    <w:rsid w:val="000C3317"/>
    <w:rsid w:val="000C3ED9"/>
    <w:rsid w:val="000C4CBA"/>
    <w:rsid w:val="000C5D12"/>
    <w:rsid w:val="000C61A9"/>
    <w:rsid w:val="000C7B13"/>
    <w:rsid w:val="000D2752"/>
    <w:rsid w:val="000D3CD1"/>
    <w:rsid w:val="000D3D9F"/>
    <w:rsid w:val="000D4A56"/>
    <w:rsid w:val="000D4FC4"/>
    <w:rsid w:val="000D702A"/>
    <w:rsid w:val="000D777A"/>
    <w:rsid w:val="000E0F40"/>
    <w:rsid w:val="000E3E1C"/>
    <w:rsid w:val="000E74B3"/>
    <w:rsid w:val="000F033F"/>
    <w:rsid w:val="000F45CE"/>
    <w:rsid w:val="000F4CA9"/>
    <w:rsid w:val="000F507A"/>
    <w:rsid w:val="000F7EE7"/>
    <w:rsid w:val="001002DF"/>
    <w:rsid w:val="001010A5"/>
    <w:rsid w:val="00106866"/>
    <w:rsid w:val="001076D5"/>
    <w:rsid w:val="001132BC"/>
    <w:rsid w:val="0011374E"/>
    <w:rsid w:val="00113E54"/>
    <w:rsid w:val="0011450B"/>
    <w:rsid w:val="00116D3D"/>
    <w:rsid w:val="00120A6A"/>
    <w:rsid w:val="0012161E"/>
    <w:rsid w:val="00132C68"/>
    <w:rsid w:val="00132F77"/>
    <w:rsid w:val="001333D4"/>
    <w:rsid w:val="00134768"/>
    <w:rsid w:val="001362FA"/>
    <w:rsid w:val="0013709B"/>
    <w:rsid w:val="00137926"/>
    <w:rsid w:val="00144285"/>
    <w:rsid w:val="00144A3C"/>
    <w:rsid w:val="00150088"/>
    <w:rsid w:val="001513BC"/>
    <w:rsid w:val="00152274"/>
    <w:rsid w:val="00152FB5"/>
    <w:rsid w:val="00153CE6"/>
    <w:rsid w:val="00157115"/>
    <w:rsid w:val="00157206"/>
    <w:rsid w:val="00162B5A"/>
    <w:rsid w:val="00164256"/>
    <w:rsid w:val="00164610"/>
    <w:rsid w:val="00164EEA"/>
    <w:rsid w:val="00165B30"/>
    <w:rsid w:val="00171313"/>
    <w:rsid w:val="00171A6B"/>
    <w:rsid w:val="0017200C"/>
    <w:rsid w:val="001724B9"/>
    <w:rsid w:val="00177017"/>
    <w:rsid w:val="001824E3"/>
    <w:rsid w:val="001830FA"/>
    <w:rsid w:val="00184B7B"/>
    <w:rsid w:val="001924F1"/>
    <w:rsid w:val="00194224"/>
    <w:rsid w:val="001960ED"/>
    <w:rsid w:val="00196866"/>
    <w:rsid w:val="001A0F93"/>
    <w:rsid w:val="001A1B85"/>
    <w:rsid w:val="001A3841"/>
    <w:rsid w:val="001A38F8"/>
    <w:rsid w:val="001A46C5"/>
    <w:rsid w:val="001A4F6B"/>
    <w:rsid w:val="001A59E0"/>
    <w:rsid w:val="001B480F"/>
    <w:rsid w:val="001B6E82"/>
    <w:rsid w:val="001B7DD5"/>
    <w:rsid w:val="001C0ACD"/>
    <w:rsid w:val="001C356C"/>
    <w:rsid w:val="001C61B3"/>
    <w:rsid w:val="001E159E"/>
    <w:rsid w:val="001E21FD"/>
    <w:rsid w:val="001E4026"/>
    <w:rsid w:val="001E609F"/>
    <w:rsid w:val="001F0567"/>
    <w:rsid w:val="001F3CD2"/>
    <w:rsid w:val="001F3CF8"/>
    <w:rsid w:val="001F7165"/>
    <w:rsid w:val="0020454C"/>
    <w:rsid w:val="002110F5"/>
    <w:rsid w:val="00212356"/>
    <w:rsid w:val="0021237C"/>
    <w:rsid w:val="00212B12"/>
    <w:rsid w:val="00214E06"/>
    <w:rsid w:val="00217550"/>
    <w:rsid w:val="002178B4"/>
    <w:rsid w:val="002202BE"/>
    <w:rsid w:val="00220986"/>
    <w:rsid w:val="00220C31"/>
    <w:rsid w:val="00223919"/>
    <w:rsid w:val="00225651"/>
    <w:rsid w:val="00225F40"/>
    <w:rsid w:val="00226D1B"/>
    <w:rsid w:val="0022739E"/>
    <w:rsid w:val="0023208E"/>
    <w:rsid w:val="00232DB2"/>
    <w:rsid w:val="00234C1F"/>
    <w:rsid w:val="00235163"/>
    <w:rsid w:val="002413D0"/>
    <w:rsid w:val="00241E2E"/>
    <w:rsid w:val="0024615C"/>
    <w:rsid w:val="0025450B"/>
    <w:rsid w:val="00254CFC"/>
    <w:rsid w:val="0025559A"/>
    <w:rsid w:val="00257787"/>
    <w:rsid w:val="00260C02"/>
    <w:rsid w:val="00260E2B"/>
    <w:rsid w:val="0026142A"/>
    <w:rsid w:val="0026324B"/>
    <w:rsid w:val="00263A8E"/>
    <w:rsid w:val="00264E95"/>
    <w:rsid w:val="002671EA"/>
    <w:rsid w:val="002811EB"/>
    <w:rsid w:val="00283ACF"/>
    <w:rsid w:val="00285215"/>
    <w:rsid w:val="002867F3"/>
    <w:rsid w:val="0029236D"/>
    <w:rsid w:val="00292A93"/>
    <w:rsid w:val="00294AC6"/>
    <w:rsid w:val="00294F56"/>
    <w:rsid w:val="002960E1"/>
    <w:rsid w:val="002978CF"/>
    <w:rsid w:val="00297F9E"/>
    <w:rsid w:val="002A23DC"/>
    <w:rsid w:val="002A3672"/>
    <w:rsid w:val="002A3C09"/>
    <w:rsid w:val="002A73B7"/>
    <w:rsid w:val="002B107B"/>
    <w:rsid w:val="002B5504"/>
    <w:rsid w:val="002C3AAF"/>
    <w:rsid w:val="002C6E55"/>
    <w:rsid w:val="002D17CB"/>
    <w:rsid w:val="002D35C3"/>
    <w:rsid w:val="002D4E67"/>
    <w:rsid w:val="002D7795"/>
    <w:rsid w:val="002E1B68"/>
    <w:rsid w:val="002E29B2"/>
    <w:rsid w:val="002E5D83"/>
    <w:rsid w:val="002E7FC1"/>
    <w:rsid w:val="002F0DE8"/>
    <w:rsid w:val="002F282A"/>
    <w:rsid w:val="002F3B1D"/>
    <w:rsid w:val="002F55F1"/>
    <w:rsid w:val="002F6772"/>
    <w:rsid w:val="002F72C7"/>
    <w:rsid w:val="002F7F01"/>
    <w:rsid w:val="003001AC"/>
    <w:rsid w:val="003015BD"/>
    <w:rsid w:val="00301AC8"/>
    <w:rsid w:val="00303235"/>
    <w:rsid w:val="003035F7"/>
    <w:rsid w:val="0031188D"/>
    <w:rsid w:val="0031361A"/>
    <w:rsid w:val="003138F3"/>
    <w:rsid w:val="00315FED"/>
    <w:rsid w:val="00316CFA"/>
    <w:rsid w:val="00316D72"/>
    <w:rsid w:val="00323B48"/>
    <w:rsid w:val="00323BA3"/>
    <w:rsid w:val="00326341"/>
    <w:rsid w:val="00327EFC"/>
    <w:rsid w:val="00330822"/>
    <w:rsid w:val="00330FFA"/>
    <w:rsid w:val="003314C3"/>
    <w:rsid w:val="00343132"/>
    <w:rsid w:val="00344E52"/>
    <w:rsid w:val="003466AE"/>
    <w:rsid w:val="0034767A"/>
    <w:rsid w:val="00355107"/>
    <w:rsid w:val="003553AA"/>
    <w:rsid w:val="003568E4"/>
    <w:rsid w:val="0036063E"/>
    <w:rsid w:val="00362404"/>
    <w:rsid w:val="00362D6A"/>
    <w:rsid w:val="00362E48"/>
    <w:rsid w:val="0036346D"/>
    <w:rsid w:val="003636EA"/>
    <w:rsid w:val="003642E3"/>
    <w:rsid w:val="00364AA0"/>
    <w:rsid w:val="003667F6"/>
    <w:rsid w:val="003676F0"/>
    <w:rsid w:val="00370598"/>
    <w:rsid w:val="00371669"/>
    <w:rsid w:val="003741A8"/>
    <w:rsid w:val="003742FA"/>
    <w:rsid w:val="00375F5F"/>
    <w:rsid w:val="00377805"/>
    <w:rsid w:val="003819AF"/>
    <w:rsid w:val="00381A27"/>
    <w:rsid w:val="00383BC9"/>
    <w:rsid w:val="003843E6"/>
    <w:rsid w:val="0038625F"/>
    <w:rsid w:val="00387909"/>
    <w:rsid w:val="00390F1C"/>
    <w:rsid w:val="00392C82"/>
    <w:rsid w:val="00393D47"/>
    <w:rsid w:val="003959B2"/>
    <w:rsid w:val="0039763F"/>
    <w:rsid w:val="003A2CDD"/>
    <w:rsid w:val="003A47AA"/>
    <w:rsid w:val="003A66D6"/>
    <w:rsid w:val="003B7F30"/>
    <w:rsid w:val="003C01DD"/>
    <w:rsid w:val="003C0439"/>
    <w:rsid w:val="003C3A57"/>
    <w:rsid w:val="003C519A"/>
    <w:rsid w:val="003C5E3A"/>
    <w:rsid w:val="003C67C0"/>
    <w:rsid w:val="003C687A"/>
    <w:rsid w:val="003C7E80"/>
    <w:rsid w:val="003D06A9"/>
    <w:rsid w:val="003D51F4"/>
    <w:rsid w:val="003E3C52"/>
    <w:rsid w:val="003E41A2"/>
    <w:rsid w:val="003E7DCA"/>
    <w:rsid w:val="003F04AE"/>
    <w:rsid w:val="003F2DE7"/>
    <w:rsid w:val="003F349F"/>
    <w:rsid w:val="003F36C9"/>
    <w:rsid w:val="003F4833"/>
    <w:rsid w:val="003F5D05"/>
    <w:rsid w:val="004003B3"/>
    <w:rsid w:val="00400B12"/>
    <w:rsid w:val="00402862"/>
    <w:rsid w:val="004065EB"/>
    <w:rsid w:val="0040680F"/>
    <w:rsid w:val="00411F86"/>
    <w:rsid w:val="004129C7"/>
    <w:rsid w:val="00413314"/>
    <w:rsid w:val="00413628"/>
    <w:rsid w:val="00416405"/>
    <w:rsid w:val="00417633"/>
    <w:rsid w:val="00420CA3"/>
    <w:rsid w:val="004218AA"/>
    <w:rsid w:val="00434F4B"/>
    <w:rsid w:val="00435E90"/>
    <w:rsid w:val="0044057F"/>
    <w:rsid w:val="0044070B"/>
    <w:rsid w:val="00440C03"/>
    <w:rsid w:val="00445D3E"/>
    <w:rsid w:val="0044602D"/>
    <w:rsid w:val="00446BED"/>
    <w:rsid w:val="004516ED"/>
    <w:rsid w:val="00452E58"/>
    <w:rsid w:val="00453284"/>
    <w:rsid w:val="00453443"/>
    <w:rsid w:val="00453C3B"/>
    <w:rsid w:val="004543A5"/>
    <w:rsid w:val="00456229"/>
    <w:rsid w:val="00456994"/>
    <w:rsid w:val="00460AC4"/>
    <w:rsid w:val="004651F7"/>
    <w:rsid w:val="0046572F"/>
    <w:rsid w:val="00465A15"/>
    <w:rsid w:val="004678BC"/>
    <w:rsid w:val="004700CE"/>
    <w:rsid w:val="00470563"/>
    <w:rsid w:val="00471C5F"/>
    <w:rsid w:val="00474E13"/>
    <w:rsid w:val="004772DD"/>
    <w:rsid w:val="004776EE"/>
    <w:rsid w:val="00477B98"/>
    <w:rsid w:val="00481140"/>
    <w:rsid w:val="00481267"/>
    <w:rsid w:val="00482E20"/>
    <w:rsid w:val="004851FE"/>
    <w:rsid w:val="00485D80"/>
    <w:rsid w:val="00492F8D"/>
    <w:rsid w:val="004A0BDA"/>
    <w:rsid w:val="004A26A0"/>
    <w:rsid w:val="004A56CD"/>
    <w:rsid w:val="004B0BD5"/>
    <w:rsid w:val="004B2982"/>
    <w:rsid w:val="004B6264"/>
    <w:rsid w:val="004B7E6A"/>
    <w:rsid w:val="004C046E"/>
    <w:rsid w:val="004C0E1F"/>
    <w:rsid w:val="004C0F5F"/>
    <w:rsid w:val="004C2831"/>
    <w:rsid w:val="004C2CAA"/>
    <w:rsid w:val="004C323B"/>
    <w:rsid w:val="004C5D9E"/>
    <w:rsid w:val="004D2F8E"/>
    <w:rsid w:val="004D3277"/>
    <w:rsid w:val="004D5646"/>
    <w:rsid w:val="004D67A9"/>
    <w:rsid w:val="004D7F9C"/>
    <w:rsid w:val="004E09B8"/>
    <w:rsid w:val="004E15D5"/>
    <w:rsid w:val="004E2160"/>
    <w:rsid w:val="004E42D7"/>
    <w:rsid w:val="004E5082"/>
    <w:rsid w:val="004E6B9E"/>
    <w:rsid w:val="004F3676"/>
    <w:rsid w:val="004F5B5A"/>
    <w:rsid w:val="005018B3"/>
    <w:rsid w:val="005039CD"/>
    <w:rsid w:val="0051310D"/>
    <w:rsid w:val="005165E3"/>
    <w:rsid w:val="0052388C"/>
    <w:rsid w:val="00523DFE"/>
    <w:rsid w:val="00523FD6"/>
    <w:rsid w:val="005268FE"/>
    <w:rsid w:val="0052722B"/>
    <w:rsid w:val="00530E36"/>
    <w:rsid w:val="00530EDE"/>
    <w:rsid w:val="00532063"/>
    <w:rsid w:val="00533AC9"/>
    <w:rsid w:val="00534082"/>
    <w:rsid w:val="00536C90"/>
    <w:rsid w:val="00537EB7"/>
    <w:rsid w:val="00542437"/>
    <w:rsid w:val="005426C7"/>
    <w:rsid w:val="00543858"/>
    <w:rsid w:val="00543B8A"/>
    <w:rsid w:val="00543D6D"/>
    <w:rsid w:val="005473F3"/>
    <w:rsid w:val="00547489"/>
    <w:rsid w:val="00552170"/>
    <w:rsid w:val="00554453"/>
    <w:rsid w:val="005544BF"/>
    <w:rsid w:val="0055563F"/>
    <w:rsid w:val="00555D6F"/>
    <w:rsid w:val="005562C5"/>
    <w:rsid w:val="005601DE"/>
    <w:rsid w:val="00561652"/>
    <w:rsid w:val="0056392A"/>
    <w:rsid w:val="00565DD6"/>
    <w:rsid w:val="00570609"/>
    <w:rsid w:val="00571B70"/>
    <w:rsid w:val="00573C1F"/>
    <w:rsid w:val="005745FC"/>
    <w:rsid w:val="005752B0"/>
    <w:rsid w:val="00575992"/>
    <w:rsid w:val="005770F2"/>
    <w:rsid w:val="00584A01"/>
    <w:rsid w:val="00585D95"/>
    <w:rsid w:val="00590590"/>
    <w:rsid w:val="005944A8"/>
    <w:rsid w:val="00595B2E"/>
    <w:rsid w:val="00596B18"/>
    <w:rsid w:val="00596E5D"/>
    <w:rsid w:val="0059772A"/>
    <w:rsid w:val="005A1740"/>
    <w:rsid w:val="005A3A06"/>
    <w:rsid w:val="005A4CBD"/>
    <w:rsid w:val="005A54E9"/>
    <w:rsid w:val="005B2834"/>
    <w:rsid w:val="005B2D11"/>
    <w:rsid w:val="005B353D"/>
    <w:rsid w:val="005B5DD6"/>
    <w:rsid w:val="005B7382"/>
    <w:rsid w:val="005C1B01"/>
    <w:rsid w:val="005C3857"/>
    <w:rsid w:val="005C3A8C"/>
    <w:rsid w:val="005C3E2F"/>
    <w:rsid w:val="005C4D12"/>
    <w:rsid w:val="005C5559"/>
    <w:rsid w:val="005C7903"/>
    <w:rsid w:val="005D3640"/>
    <w:rsid w:val="005E28AB"/>
    <w:rsid w:val="005E3758"/>
    <w:rsid w:val="005E3C2B"/>
    <w:rsid w:val="005E4130"/>
    <w:rsid w:val="005E4FB0"/>
    <w:rsid w:val="005E64EE"/>
    <w:rsid w:val="005E695D"/>
    <w:rsid w:val="005E77EE"/>
    <w:rsid w:val="005E78F5"/>
    <w:rsid w:val="005F3E84"/>
    <w:rsid w:val="005F3FDB"/>
    <w:rsid w:val="005F44F3"/>
    <w:rsid w:val="005F4578"/>
    <w:rsid w:val="005F485E"/>
    <w:rsid w:val="005F4F80"/>
    <w:rsid w:val="005F58F8"/>
    <w:rsid w:val="00600985"/>
    <w:rsid w:val="0060121D"/>
    <w:rsid w:val="00602E74"/>
    <w:rsid w:val="00610B7C"/>
    <w:rsid w:val="00611683"/>
    <w:rsid w:val="00611DDB"/>
    <w:rsid w:val="0061322A"/>
    <w:rsid w:val="006133FE"/>
    <w:rsid w:val="00620508"/>
    <w:rsid w:val="0062185B"/>
    <w:rsid w:val="006232AD"/>
    <w:rsid w:val="006245E4"/>
    <w:rsid w:val="00624BEE"/>
    <w:rsid w:val="00633E39"/>
    <w:rsid w:val="006372AA"/>
    <w:rsid w:val="00641B3F"/>
    <w:rsid w:val="00642A51"/>
    <w:rsid w:val="0064364A"/>
    <w:rsid w:val="00643EF8"/>
    <w:rsid w:val="00651092"/>
    <w:rsid w:val="00654FB6"/>
    <w:rsid w:val="00660C7B"/>
    <w:rsid w:val="0066233E"/>
    <w:rsid w:val="00662C73"/>
    <w:rsid w:val="006735E4"/>
    <w:rsid w:val="00682A12"/>
    <w:rsid w:val="00684CA1"/>
    <w:rsid w:val="006865C4"/>
    <w:rsid w:val="00691C75"/>
    <w:rsid w:val="0069239D"/>
    <w:rsid w:val="0069670C"/>
    <w:rsid w:val="00696FA7"/>
    <w:rsid w:val="006A0ACF"/>
    <w:rsid w:val="006A33F8"/>
    <w:rsid w:val="006A62B4"/>
    <w:rsid w:val="006A65A7"/>
    <w:rsid w:val="006B00DA"/>
    <w:rsid w:val="006B09C7"/>
    <w:rsid w:val="006B2240"/>
    <w:rsid w:val="006B306D"/>
    <w:rsid w:val="006B4953"/>
    <w:rsid w:val="006B59C3"/>
    <w:rsid w:val="006B6447"/>
    <w:rsid w:val="006B6D9D"/>
    <w:rsid w:val="006C0AA4"/>
    <w:rsid w:val="006C2EDA"/>
    <w:rsid w:val="006C2FE4"/>
    <w:rsid w:val="006C30BC"/>
    <w:rsid w:val="006C393A"/>
    <w:rsid w:val="006C4960"/>
    <w:rsid w:val="006D37FD"/>
    <w:rsid w:val="006D4FB9"/>
    <w:rsid w:val="006D7452"/>
    <w:rsid w:val="006E17ED"/>
    <w:rsid w:val="006E5162"/>
    <w:rsid w:val="006E5E48"/>
    <w:rsid w:val="006E6E09"/>
    <w:rsid w:val="006E72DC"/>
    <w:rsid w:val="006F0322"/>
    <w:rsid w:val="006F40A3"/>
    <w:rsid w:val="006F40A7"/>
    <w:rsid w:val="006F43EE"/>
    <w:rsid w:val="006F4D4C"/>
    <w:rsid w:val="006F61D8"/>
    <w:rsid w:val="007056D0"/>
    <w:rsid w:val="00706474"/>
    <w:rsid w:val="00707156"/>
    <w:rsid w:val="00707533"/>
    <w:rsid w:val="00711511"/>
    <w:rsid w:val="00713016"/>
    <w:rsid w:val="00717637"/>
    <w:rsid w:val="00717842"/>
    <w:rsid w:val="007206DF"/>
    <w:rsid w:val="00720DF1"/>
    <w:rsid w:val="00722995"/>
    <w:rsid w:val="00722F15"/>
    <w:rsid w:val="00722FB5"/>
    <w:rsid w:val="00724067"/>
    <w:rsid w:val="00726BEB"/>
    <w:rsid w:val="00727334"/>
    <w:rsid w:val="007375FA"/>
    <w:rsid w:val="007400AA"/>
    <w:rsid w:val="00743138"/>
    <w:rsid w:val="007518E9"/>
    <w:rsid w:val="0075263E"/>
    <w:rsid w:val="00755253"/>
    <w:rsid w:val="00761C8C"/>
    <w:rsid w:val="007634BD"/>
    <w:rsid w:val="00765795"/>
    <w:rsid w:val="0076643C"/>
    <w:rsid w:val="0076690E"/>
    <w:rsid w:val="00767871"/>
    <w:rsid w:val="007725ED"/>
    <w:rsid w:val="00776C20"/>
    <w:rsid w:val="00777241"/>
    <w:rsid w:val="00777836"/>
    <w:rsid w:val="00780D54"/>
    <w:rsid w:val="0078353C"/>
    <w:rsid w:val="00785694"/>
    <w:rsid w:val="00786DBC"/>
    <w:rsid w:val="007957E5"/>
    <w:rsid w:val="007A148E"/>
    <w:rsid w:val="007A2DF6"/>
    <w:rsid w:val="007A7638"/>
    <w:rsid w:val="007B10F1"/>
    <w:rsid w:val="007B334D"/>
    <w:rsid w:val="007B3F3D"/>
    <w:rsid w:val="007B5CB9"/>
    <w:rsid w:val="007B6FF7"/>
    <w:rsid w:val="007C1F45"/>
    <w:rsid w:val="007C3178"/>
    <w:rsid w:val="007C4AD8"/>
    <w:rsid w:val="007C592B"/>
    <w:rsid w:val="007C6213"/>
    <w:rsid w:val="007D0697"/>
    <w:rsid w:val="007D20DC"/>
    <w:rsid w:val="007E00FE"/>
    <w:rsid w:val="007E0A99"/>
    <w:rsid w:val="007E6127"/>
    <w:rsid w:val="007E73AE"/>
    <w:rsid w:val="007F2F7A"/>
    <w:rsid w:val="007F3842"/>
    <w:rsid w:val="007F582E"/>
    <w:rsid w:val="007F68EE"/>
    <w:rsid w:val="00800964"/>
    <w:rsid w:val="008036F4"/>
    <w:rsid w:val="00803738"/>
    <w:rsid w:val="008054DC"/>
    <w:rsid w:val="0080670F"/>
    <w:rsid w:val="00807550"/>
    <w:rsid w:val="00810BD2"/>
    <w:rsid w:val="00813F91"/>
    <w:rsid w:val="00814181"/>
    <w:rsid w:val="00815361"/>
    <w:rsid w:val="00816750"/>
    <w:rsid w:val="00820C39"/>
    <w:rsid w:val="00823588"/>
    <w:rsid w:val="00824A4E"/>
    <w:rsid w:val="00827478"/>
    <w:rsid w:val="008308D5"/>
    <w:rsid w:val="008326A8"/>
    <w:rsid w:val="008365B8"/>
    <w:rsid w:val="00837AAD"/>
    <w:rsid w:val="008414F1"/>
    <w:rsid w:val="00845E57"/>
    <w:rsid w:val="00846576"/>
    <w:rsid w:val="0085083E"/>
    <w:rsid w:val="008510E3"/>
    <w:rsid w:val="00851FF2"/>
    <w:rsid w:val="008521E8"/>
    <w:rsid w:val="008547EA"/>
    <w:rsid w:val="00854AE8"/>
    <w:rsid w:val="008621FD"/>
    <w:rsid w:val="00864326"/>
    <w:rsid w:val="00864B15"/>
    <w:rsid w:val="00865E48"/>
    <w:rsid w:val="00866FF2"/>
    <w:rsid w:val="00871242"/>
    <w:rsid w:val="0087296E"/>
    <w:rsid w:val="00875A19"/>
    <w:rsid w:val="00876078"/>
    <w:rsid w:val="008776E0"/>
    <w:rsid w:val="00884549"/>
    <w:rsid w:val="00885FD8"/>
    <w:rsid w:val="00886819"/>
    <w:rsid w:val="00887342"/>
    <w:rsid w:val="00890AB8"/>
    <w:rsid w:val="00893197"/>
    <w:rsid w:val="00895515"/>
    <w:rsid w:val="008956DA"/>
    <w:rsid w:val="00895D9C"/>
    <w:rsid w:val="00896BF8"/>
    <w:rsid w:val="00897616"/>
    <w:rsid w:val="008A5EBB"/>
    <w:rsid w:val="008B11F5"/>
    <w:rsid w:val="008B38AA"/>
    <w:rsid w:val="008C1B8A"/>
    <w:rsid w:val="008C201B"/>
    <w:rsid w:val="008C6242"/>
    <w:rsid w:val="008C689D"/>
    <w:rsid w:val="008C68CD"/>
    <w:rsid w:val="008C7684"/>
    <w:rsid w:val="008D0B1A"/>
    <w:rsid w:val="008D1A6C"/>
    <w:rsid w:val="008D3E9D"/>
    <w:rsid w:val="008D518E"/>
    <w:rsid w:val="008D7F19"/>
    <w:rsid w:val="008E082D"/>
    <w:rsid w:val="008E1636"/>
    <w:rsid w:val="008E64CD"/>
    <w:rsid w:val="008E6D34"/>
    <w:rsid w:val="008F1750"/>
    <w:rsid w:val="008F5E90"/>
    <w:rsid w:val="008F79A0"/>
    <w:rsid w:val="00900DC3"/>
    <w:rsid w:val="009020E6"/>
    <w:rsid w:val="0090247E"/>
    <w:rsid w:val="009024A1"/>
    <w:rsid w:val="009025DC"/>
    <w:rsid w:val="00910999"/>
    <w:rsid w:val="00914BE5"/>
    <w:rsid w:val="009212FA"/>
    <w:rsid w:val="00923E83"/>
    <w:rsid w:val="00925EDA"/>
    <w:rsid w:val="00941A71"/>
    <w:rsid w:val="009459EF"/>
    <w:rsid w:val="00947278"/>
    <w:rsid w:val="009475EA"/>
    <w:rsid w:val="00950BD2"/>
    <w:rsid w:val="00952F0D"/>
    <w:rsid w:val="00956B8C"/>
    <w:rsid w:val="00956F65"/>
    <w:rsid w:val="009637A4"/>
    <w:rsid w:val="009637D0"/>
    <w:rsid w:val="00964332"/>
    <w:rsid w:val="009650A8"/>
    <w:rsid w:val="009657FF"/>
    <w:rsid w:val="00965DBD"/>
    <w:rsid w:val="00972E3E"/>
    <w:rsid w:val="0097337E"/>
    <w:rsid w:val="00976A7F"/>
    <w:rsid w:val="0098555B"/>
    <w:rsid w:val="009861CB"/>
    <w:rsid w:val="00990EBF"/>
    <w:rsid w:val="0099776E"/>
    <w:rsid w:val="009A0203"/>
    <w:rsid w:val="009A1952"/>
    <w:rsid w:val="009A1B3E"/>
    <w:rsid w:val="009A45F3"/>
    <w:rsid w:val="009A5156"/>
    <w:rsid w:val="009A75A0"/>
    <w:rsid w:val="009B00B3"/>
    <w:rsid w:val="009B0503"/>
    <w:rsid w:val="009B0A95"/>
    <w:rsid w:val="009B29ED"/>
    <w:rsid w:val="009B37A8"/>
    <w:rsid w:val="009B3E7C"/>
    <w:rsid w:val="009B5E1C"/>
    <w:rsid w:val="009C3391"/>
    <w:rsid w:val="009C6B43"/>
    <w:rsid w:val="009D074F"/>
    <w:rsid w:val="009D5919"/>
    <w:rsid w:val="009E2671"/>
    <w:rsid w:val="009E2A1A"/>
    <w:rsid w:val="009E2E6B"/>
    <w:rsid w:val="009E3306"/>
    <w:rsid w:val="009E6A87"/>
    <w:rsid w:val="009F09CD"/>
    <w:rsid w:val="009F31CD"/>
    <w:rsid w:val="009F37AC"/>
    <w:rsid w:val="009F3F09"/>
    <w:rsid w:val="009F40F2"/>
    <w:rsid w:val="009F416A"/>
    <w:rsid w:val="009F4B39"/>
    <w:rsid w:val="009F5B3D"/>
    <w:rsid w:val="009F6FB7"/>
    <w:rsid w:val="009F7F37"/>
    <w:rsid w:val="00A01D9C"/>
    <w:rsid w:val="00A0751A"/>
    <w:rsid w:val="00A100E2"/>
    <w:rsid w:val="00A10E56"/>
    <w:rsid w:val="00A14F1E"/>
    <w:rsid w:val="00A169A0"/>
    <w:rsid w:val="00A231E2"/>
    <w:rsid w:val="00A232F4"/>
    <w:rsid w:val="00A257C5"/>
    <w:rsid w:val="00A3071D"/>
    <w:rsid w:val="00A314EC"/>
    <w:rsid w:val="00A318A9"/>
    <w:rsid w:val="00A32434"/>
    <w:rsid w:val="00A32F7B"/>
    <w:rsid w:val="00A32FCD"/>
    <w:rsid w:val="00A33B38"/>
    <w:rsid w:val="00A40763"/>
    <w:rsid w:val="00A40D27"/>
    <w:rsid w:val="00A45792"/>
    <w:rsid w:val="00A46B3E"/>
    <w:rsid w:val="00A46BAD"/>
    <w:rsid w:val="00A47104"/>
    <w:rsid w:val="00A522C0"/>
    <w:rsid w:val="00A56324"/>
    <w:rsid w:val="00A57B96"/>
    <w:rsid w:val="00A60021"/>
    <w:rsid w:val="00A61285"/>
    <w:rsid w:val="00A622C0"/>
    <w:rsid w:val="00A66FA8"/>
    <w:rsid w:val="00A67A50"/>
    <w:rsid w:val="00A70B5A"/>
    <w:rsid w:val="00A73892"/>
    <w:rsid w:val="00A74EC8"/>
    <w:rsid w:val="00A82C53"/>
    <w:rsid w:val="00A83CF4"/>
    <w:rsid w:val="00A84E13"/>
    <w:rsid w:val="00A87AD9"/>
    <w:rsid w:val="00A926BA"/>
    <w:rsid w:val="00A942D9"/>
    <w:rsid w:val="00A9450E"/>
    <w:rsid w:val="00A94FDC"/>
    <w:rsid w:val="00A957C2"/>
    <w:rsid w:val="00AA061C"/>
    <w:rsid w:val="00AA18CD"/>
    <w:rsid w:val="00AA1EEF"/>
    <w:rsid w:val="00AB58EA"/>
    <w:rsid w:val="00AB61B7"/>
    <w:rsid w:val="00AB62B6"/>
    <w:rsid w:val="00AB7CE8"/>
    <w:rsid w:val="00AC1A8C"/>
    <w:rsid w:val="00AC1BF2"/>
    <w:rsid w:val="00AC23DF"/>
    <w:rsid w:val="00AC3E19"/>
    <w:rsid w:val="00AC4E91"/>
    <w:rsid w:val="00AC6CF9"/>
    <w:rsid w:val="00AD1127"/>
    <w:rsid w:val="00AD1FC6"/>
    <w:rsid w:val="00AD25F7"/>
    <w:rsid w:val="00AD2BA7"/>
    <w:rsid w:val="00AD39F1"/>
    <w:rsid w:val="00AD6B44"/>
    <w:rsid w:val="00AE0C06"/>
    <w:rsid w:val="00AE11C5"/>
    <w:rsid w:val="00AE1205"/>
    <w:rsid w:val="00AE26AF"/>
    <w:rsid w:val="00AE5236"/>
    <w:rsid w:val="00AE6D9F"/>
    <w:rsid w:val="00AE6F41"/>
    <w:rsid w:val="00AF12C3"/>
    <w:rsid w:val="00AF23D3"/>
    <w:rsid w:val="00AF3539"/>
    <w:rsid w:val="00AF36E2"/>
    <w:rsid w:val="00AF377B"/>
    <w:rsid w:val="00AF4149"/>
    <w:rsid w:val="00AF6186"/>
    <w:rsid w:val="00B025D8"/>
    <w:rsid w:val="00B03ADC"/>
    <w:rsid w:val="00B06FD1"/>
    <w:rsid w:val="00B07DC2"/>
    <w:rsid w:val="00B10FE1"/>
    <w:rsid w:val="00B1156E"/>
    <w:rsid w:val="00B2138C"/>
    <w:rsid w:val="00B21A8C"/>
    <w:rsid w:val="00B2240C"/>
    <w:rsid w:val="00B2473D"/>
    <w:rsid w:val="00B26072"/>
    <w:rsid w:val="00B263F6"/>
    <w:rsid w:val="00B26C8D"/>
    <w:rsid w:val="00B3308C"/>
    <w:rsid w:val="00B332DD"/>
    <w:rsid w:val="00B333C2"/>
    <w:rsid w:val="00B40EFB"/>
    <w:rsid w:val="00B41409"/>
    <w:rsid w:val="00B42E0B"/>
    <w:rsid w:val="00B44304"/>
    <w:rsid w:val="00B443B5"/>
    <w:rsid w:val="00B46570"/>
    <w:rsid w:val="00B5081E"/>
    <w:rsid w:val="00B50E3B"/>
    <w:rsid w:val="00B51196"/>
    <w:rsid w:val="00B5238E"/>
    <w:rsid w:val="00B60C32"/>
    <w:rsid w:val="00B6398C"/>
    <w:rsid w:val="00B6630C"/>
    <w:rsid w:val="00B67CF4"/>
    <w:rsid w:val="00B7405D"/>
    <w:rsid w:val="00B74F2E"/>
    <w:rsid w:val="00B75BCF"/>
    <w:rsid w:val="00B76B0B"/>
    <w:rsid w:val="00B76BBC"/>
    <w:rsid w:val="00B76C9B"/>
    <w:rsid w:val="00B816A4"/>
    <w:rsid w:val="00B83814"/>
    <w:rsid w:val="00B84B0F"/>
    <w:rsid w:val="00B85DBE"/>
    <w:rsid w:val="00B94F5C"/>
    <w:rsid w:val="00B95F16"/>
    <w:rsid w:val="00BA4297"/>
    <w:rsid w:val="00BA4EF0"/>
    <w:rsid w:val="00BA7E6D"/>
    <w:rsid w:val="00BB2A9F"/>
    <w:rsid w:val="00BB47C3"/>
    <w:rsid w:val="00BB4CF4"/>
    <w:rsid w:val="00BB64E9"/>
    <w:rsid w:val="00BB794C"/>
    <w:rsid w:val="00BC214D"/>
    <w:rsid w:val="00BC628E"/>
    <w:rsid w:val="00BD204A"/>
    <w:rsid w:val="00BD449E"/>
    <w:rsid w:val="00BD4803"/>
    <w:rsid w:val="00BD6137"/>
    <w:rsid w:val="00BD6793"/>
    <w:rsid w:val="00BE21C2"/>
    <w:rsid w:val="00BE2D27"/>
    <w:rsid w:val="00BE6830"/>
    <w:rsid w:val="00BE7CAA"/>
    <w:rsid w:val="00BF13D2"/>
    <w:rsid w:val="00BF1C7C"/>
    <w:rsid w:val="00BF467C"/>
    <w:rsid w:val="00BF4E33"/>
    <w:rsid w:val="00BF629C"/>
    <w:rsid w:val="00BF66A2"/>
    <w:rsid w:val="00BF6B11"/>
    <w:rsid w:val="00BF7D26"/>
    <w:rsid w:val="00C02462"/>
    <w:rsid w:val="00C02D09"/>
    <w:rsid w:val="00C037D0"/>
    <w:rsid w:val="00C112B1"/>
    <w:rsid w:val="00C1308D"/>
    <w:rsid w:val="00C13452"/>
    <w:rsid w:val="00C1396E"/>
    <w:rsid w:val="00C13E9A"/>
    <w:rsid w:val="00C14D87"/>
    <w:rsid w:val="00C15CA3"/>
    <w:rsid w:val="00C17BF2"/>
    <w:rsid w:val="00C21C90"/>
    <w:rsid w:val="00C21E6D"/>
    <w:rsid w:val="00C22C55"/>
    <w:rsid w:val="00C22D7B"/>
    <w:rsid w:val="00C2318D"/>
    <w:rsid w:val="00C2331E"/>
    <w:rsid w:val="00C25466"/>
    <w:rsid w:val="00C25ED9"/>
    <w:rsid w:val="00C26844"/>
    <w:rsid w:val="00C30949"/>
    <w:rsid w:val="00C335E1"/>
    <w:rsid w:val="00C360AF"/>
    <w:rsid w:val="00C36BD0"/>
    <w:rsid w:val="00C436F9"/>
    <w:rsid w:val="00C45693"/>
    <w:rsid w:val="00C4672C"/>
    <w:rsid w:val="00C46CA7"/>
    <w:rsid w:val="00C50DCA"/>
    <w:rsid w:val="00C52254"/>
    <w:rsid w:val="00C5451A"/>
    <w:rsid w:val="00C57939"/>
    <w:rsid w:val="00C6175F"/>
    <w:rsid w:val="00C620F7"/>
    <w:rsid w:val="00C645AD"/>
    <w:rsid w:val="00C700AC"/>
    <w:rsid w:val="00C728E3"/>
    <w:rsid w:val="00C81623"/>
    <w:rsid w:val="00C85B08"/>
    <w:rsid w:val="00C879AE"/>
    <w:rsid w:val="00C924C3"/>
    <w:rsid w:val="00C96A31"/>
    <w:rsid w:val="00C96D26"/>
    <w:rsid w:val="00CA16AF"/>
    <w:rsid w:val="00CA1CD7"/>
    <w:rsid w:val="00CA2731"/>
    <w:rsid w:val="00CA3F3A"/>
    <w:rsid w:val="00CA57D9"/>
    <w:rsid w:val="00CA762F"/>
    <w:rsid w:val="00CB34ED"/>
    <w:rsid w:val="00CB4B66"/>
    <w:rsid w:val="00CB50FC"/>
    <w:rsid w:val="00CB5821"/>
    <w:rsid w:val="00CB594E"/>
    <w:rsid w:val="00CB614C"/>
    <w:rsid w:val="00CB6492"/>
    <w:rsid w:val="00CC0698"/>
    <w:rsid w:val="00CC0ADB"/>
    <w:rsid w:val="00CC11C6"/>
    <w:rsid w:val="00CC607E"/>
    <w:rsid w:val="00CD106D"/>
    <w:rsid w:val="00CD3769"/>
    <w:rsid w:val="00CD70E7"/>
    <w:rsid w:val="00CE188D"/>
    <w:rsid w:val="00CE2D25"/>
    <w:rsid w:val="00CE2DB0"/>
    <w:rsid w:val="00CE5D54"/>
    <w:rsid w:val="00CF0B88"/>
    <w:rsid w:val="00CF2B8F"/>
    <w:rsid w:val="00CF43F4"/>
    <w:rsid w:val="00CF6878"/>
    <w:rsid w:val="00D00E65"/>
    <w:rsid w:val="00D0261B"/>
    <w:rsid w:val="00D02C8A"/>
    <w:rsid w:val="00D0344C"/>
    <w:rsid w:val="00D04087"/>
    <w:rsid w:val="00D04534"/>
    <w:rsid w:val="00D04AB0"/>
    <w:rsid w:val="00D06FCB"/>
    <w:rsid w:val="00D136D3"/>
    <w:rsid w:val="00D17D82"/>
    <w:rsid w:val="00D21C45"/>
    <w:rsid w:val="00D22980"/>
    <w:rsid w:val="00D26063"/>
    <w:rsid w:val="00D26335"/>
    <w:rsid w:val="00D278EC"/>
    <w:rsid w:val="00D32798"/>
    <w:rsid w:val="00D415C3"/>
    <w:rsid w:val="00D427E2"/>
    <w:rsid w:val="00D42AB2"/>
    <w:rsid w:val="00D44487"/>
    <w:rsid w:val="00D45047"/>
    <w:rsid w:val="00D476F2"/>
    <w:rsid w:val="00D50BD0"/>
    <w:rsid w:val="00D50EFF"/>
    <w:rsid w:val="00D524FA"/>
    <w:rsid w:val="00D52AE8"/>
    <w:rsid w:val="00D5790E"/>
    <w:rsid w:val="00D6031B"/>
    <w:rsid w:val="00D615BA"/>
    <w:rsid w:val="00D6465E"/>
    <w:rsid w:val="00D650C9"/>
    <w:rsid w:val="00D677E8"/>
    <w:rsid w:val="00D718D5"/>
    <w:rsid w:val="00D7264B"/>
    <w:rsid w:val="00D822AC"/>
    <w:rsid w:val="00D82987"/>
    <w:rsid w:val="00D832B3"/>
    <w:rsid w:val="00D844E7"/>
    <w:rsid w:val="00D90AD2"/>
    <w:rsid w:val="00D90F37"/>
    <w:rsid w:val="00D94BF8"/>
    <w:rsid w:val="00DA0006"/>
    <w:rsid w:val="00DA249B"/>
    <w:rsid w:val="00DA4455"/>
    <w:rsid w:val="00DA6697"/>
    <w:rsid w:val="00DB3B81"/>
    <w:rsid w:val="00DC006D"/>
    <w:rsid w:val="00DC06A6"/>
    <w:rsid w:val="00DC0E3B"/>
    <w:rsid w:val="00DC1636"/>
    <w:rsid w:val="00DC2907"/>
    <w:rsid w:val="00DC2FFF"/>
    <w:rsid w:val="00DC6E19"/>
    <w:rsid w:val="00DC6FA6"/>
    <w:rsid w:val="00DC71AF"/>
    <w:rsid w:val="00DC72FC"/>
    <w:rsid w:val="00DC7E8D"/>
    <w:rsid w:val="00DE32D7"/>
    <w:rsid w:val="00DE355A"/>
    <w:rsid w:val="00DE39FE"/>
    <w:rsid w:val="00DE7A63"/>
    <w:rsid w:val="00DF0E71"/>
    <w:rsid w:val="00DF3C21"/>
    <w:rsid w:val="00DF3C97"/>
    <w:rsid w:val="00DF4C3F"/>
    <w:rsid w:val="00DF5070"/>
    <w:rsid w:val="00DF5A2B"/>
    <w:rsid w:val="00DF7338"/>
    <w:rsid w:val="00E0096D"/>
    <w:rsid w:val="00E00A63"/>
    <w:rsid w:val="00E02B58"/>
    <w:rsid w:val="00E046D9"/>
    <w:rsid w:val="00E05B5E"/>
    <w:rsid w:val="00E0695C"/>
    <w:rsid w:val="00E100D2"/>
    <w:rsid w:val="00E13217"/>
    <w:rsid w:val="00E13237"/>
    <w:rsid w:val="00E137F5"/>
    <w:rsid w:val="00E17684"/>
    <w:rsid w:val="00E2041D"/>
    <w:rsid w:val="00E20D66"/>
    <w:rsid w:val="00E22649"/>
    <w:rsid w:val="00E22A80"/>
    <w:rsid w:val="00E235E6"/>
    <w:rsid w:val="00E2456E"/>
    <w:rsid w:val="00E25AE1"/>
    <w:rsid w:val="00E277EE"/>
    <w:rsid w:val="00E326C4"/>
    <w:rsid w:val="00E32CC1"/>
    <w:rsid w:val="00E35C92"/>
    <w:rsid w:val="00E35FFC"/>
    <w:rsid w:val="00E4299E"/>
    <w:rsid w:val="00E432FA"/>
    <w:rsid w:val="00E43357"/>
    <w:rsid w:val="00E44953"/>
    <w:rsid w:val="00E465AC"/>
    <w:rsid w:val="00E46C72"/>
    <w:rsid w:val="00E47F43"/>
    <w:rsid w:val="00E550A5"/>
    <w:rsid w:val="00E55F4E"/>
    <w:rsid w:val="00E566D9"/>
    <w:rsid w:val="00E57FB5"/>
    <w:rsid w:val="00E61FEA"/>
    <w:rsid w:val="00E63A92"/>
    <w:rsid w:val="00E64CAE"/>
    <w:rsid w:val="00E665AD"/>
    <w:rsid w:val="00E71FAC"/>
    <w:rsid w:val="00E73A66"/>
    <w:rsid w:val="00E767C0"/>
    <w:rsid w:val="00E76976"/>
    <w:rsid w:val="00E81F10"/>
    <w:rsid w:val="00E82FE0"/>
    <w:rsid w:val="00E86768"/>
    <w:rsid w:val="00E87938"/>
    <w:rsid w:val="00E9150E"/>
    <w:rsid w:val="00E92040"/>
    <w:rsid w:val="00E92781"/>
    <w:rsid w:val="00E92E25"/>
    <w:rsid w:val="00E9320B"/>
    <w:rsid w:val="00E93B0A"/>
    <w:rsid w:val="00E94D38"/>
    <w:rsid w:val="00E97029"/>
    <w:rsid w:val="00E97462"/>
    <w:rsid w:val="00EA0040"/>
    <w:rsid w:val="00EA28BE"/>
    <w:rsid w:val="00EA6189"/>
    <w:rsid w:val="00EB045D"/>
    <w:rsid w:val="00EB42EF"/>
    <w:rsid w:val="00EB4A69"/>
    <w:rsid w:val="00EB63BF"/>
    <w:rsid w:val="00EB6AA3"/>
    <w:rsid w:val="00EC0732"/>
    <w:rsid w:val="00EC2E42"/>
    <w:rsid w:val="00EC64D4"/>
    <w:rsid w:val="00EC73F3"/>
    <w:rsid w:val="00ED0E20"/>
    <w:rsid w:val="00ED179D"/>
    <w:rsid w:val="00ED294E"/>
    <w:rsid w:val="00ED3C21"/>
    <w:rsid w:val="00ED42AE"/>
    <w:rsid w:val="00ED4602"/>
    <w:rsid w:val="00ED4D05"/>
    <w:rsid w:val="00EE3408"/>
    <w:rsid w:val="00EE3A78"/>
    <w:rsid w:val="00EE43FC"/>
    <w:rsid w:val="00EE5B6A"/>
    <w:rsid w:val="00EE6F11"/>
    <w:rsid w:val="00EE7003"/>
    <w:rsid w:val="00EE79DC"/>
    <w:rsid w:val="00EF23BA"/>
    <w:rsid w:val="00EF30C7"/>
    <w:rsid w:val="00EF3F8F"/>
    <w:rsid w:val="00EF58E5"/>
    <w:rsid w:val="00EF7966"/>
    <w:rsid w:val="00F05263"/>
    <w:rsid w:val="00F214E7"/>
    <w:rsid w:val="00F23763"/>
    <w:rsid w:val="00F23D3B"/>
    <w:rsid w:val="00F2450C"/>
    <w:rsid w:val="00F25036"/>
    <w:rsid w:val="00F2673C"/>
    <w:rsid w:val="00F316CB"/>
    <w:rsid w:val="00F32E39"/>
    <w:rsid w:val="00F332F9"/>
    <w:rsid w:val="00F37B62"/>
    <w:rsid w:val="00F42DE0"/>
    <w:rsid w:val="00F46260"/>
    <w:rsid w:val="00F464E8"/>
    <w:rsid w:val="00F50A2F"/>
    <w:rsid w:val="00F53174"/>
    <w:rsid w:val="00F53F81"/>
    <w:rsid w:val="00F55B76"/>
    <w:rsid w:val="00F57842"/>
    <w:rsid w:val="00F601CD"/>
    <w:rsid w:val="00F61ABA"/>
    <w:rsid w:val="00F62842"/>
    <w:rsid w:val="00F62F9F"/>
    <w:rsid w:val="00F65170"/>
    <w:rsid w:val="00F65987"/>
    <w:rsid w:val="00F70F8A"/>
    <w:rsid w:val="00F715C0"/>
    <w:rsid w:val="00F72D81"/>
    <w:rsid w:val="00F73A09"/>
    <w:rsid w:val="00F73DC2"/>
    <w:rsid w:val="00F7544C"/>
    <w:rsid w:val="00F82704"/>
    <w:rsid w:val="00F82FFC"/>
    <w:rsid w:val="00F9045A"/>
    <w:rsid w:val="00F92E68"/>
    <w:rsid w:val="00FA1443"/>
    <w:rsid w:val="00FA2012"/>
    <w:rsid w:val="00FA5327"/>
    <w:rsid w:val="00FA54D9"/>
    <w:rsid w:val="00FA7BD0"/>
    <w:rsid w:val="00FB11D2"/>
    <w:rsid w:val="00FB1ACC"/>
    <w:rsid w:val="00FB5CD9"/>
    <w:rsid w:val="00FC12B1"/>
    <w:rsid w:val="00FC297B"/>
    <w:rsid w:val="00FC37F3"/>
    <w:rsid w:val="00FC3803"/>
    <w:rsid w:val="00FC5F23"/>
    <w:rsid w:val="00FC61C8"/>
    <w:rsid w:val="00FC6900"/>
    <w:rsid w:val="00FC766E"/>
    <w:rsid w:val="00FD17F0"/>
    <w:rsid w:val="00FD219C"/>
    <w:rsid w:val="00FD2846"/>
    <w:rsid w:val="00FD47F8"/>
    <w:rsid w:val="00FD68CC"/>
    <w:rsid w:val="00FD7F1F"/>
    <w:rsid w:val="00FE09AA"/>
    <w:rsid w:val="00FE2F7B"/>
    <w:rsid w:val="00FE4683"/>
    <w:rsid w:val="00FE5034"/>
    <w:rsid w:val="00FE5F48"/>
    <w:rsid w:val="00FF0B10"/>
    <w:rsid w:val="00FF12E0"/>
    <w:rsid w:val="00FF407E"/>
    <w:rsid w:val="00FF40C7"/>
    <w:rsid w:val="00FF66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69FA2"/>
  <w15:docId w15:val="{2795748F-9F9F-4D18-988E-5DED0D10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4E9"/>
  </w:style>
  <w:style w:type="paragraph" w:styleId="Ttulo1">
    <w:name w:val="heading 1"/>
    <w:basedOn w:val="Normal"/>
    <w:next w:val="Normal"/>
    <w:link w:val="Ttulo1Car"/>
    <w:qFormat/>
    <w:rsid w:val="000D338B"/>
    <w:pPr>
      <w:keepNext/>
      <w:spacing w:after="0" w:line="240" w:lineRule="auto"/>
      <w:jc w:val="both"/>
      <w:outlineLvl w:val="0"/>
    </w:pPr>
    <w:rPr>
      <w:rFonts w:ascii="Arial" w:eastAsia="Times New Roman" w:hAnsi="Arial" w:cs="Times New Roman"/>
      <w:b/>
      <w:szCs w:val="20"/>
      <w:u w:val="single"/>
      <w:lang w:val="es-ES_tradnl" w:eastAsia="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338B"/>
    <w:rPr>
      <w:rFonts w:ascii="Arial" w:eastAsia="Times New Roman" w:hAnsi="Arial" w:cs="Times New Roman"/>
      <w:b/>
      <w:szCs w:val="20"/>
      <w:u w:val="single"/>
      <w:lang w:val="es-ES_tradnl" w:eastAsia="es-ES"/>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Bullet List,FooterText,numbered,Paragraphe de liste1,lp1,NORMAL,Use Case List Paragraph,Párrafo de lista4,Elabora,Lista vistosa - Énfasis 12,Lista vistosa - Énfasis 11,HOJA,Bolita,List Paragraph,BOLADEF,Párrafo de lista3,BOLA,Normal1,Ha"/>
    <w:basedOn w:val="Normal"/>
    <w:link w:val="PrrafodelistaCar"/>
    <w:uiPriority w:val="34"/>
    <w:qFormat/>
    <w:rsid w:val="00DC01AA"/>
    <w:pPr>
      <w:spacing w:after="0" w:line="240" w:lineRule="auto"/>
      <w:ind w:left="720"/>
      <w:contextualSpacing/>
      <w:jc w:val="both"/>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HOJA Car,Bolita Car"/>
    <w:link w:val="Prrafodelista"/>
    <w:uiPriority w:val="34"/>
    <w:rsid w:val="00DC01AA"/>
    <w:rPr>
      <w:rFonts w:ascii="Arial" w:eastAsia="Times New Roman" w:hAnsi="Arial" w:cs="Times New Roman"/>
      <w:sz w:val="24"/>
      <w:szCs w:val="20"/>
      <w:lang w:val="es-ES_tradnl" w:eastAsia="es-ES"/>
    </w:rPr>
  </w:style>
  <w:style w:type="paragraph" w:styleId="Encabezado">
    <w:name w:val="header"/>
    <w:basedOn w:val="Normal"/>
    <w:link w:val="EncabezadoCar"/>
    <w:uiPriority w:val="99"/>
    <w:unhideWhenUsed/>
    <w:rsid w:val="00DC01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01AA"/>
  </w:style>
  <w:style w:type="paragraph" w:styleId="Piedepgina">
    <w:name w:val="footer"/>
    <w:basedOn w:val="Normal"/>
    <w:link w:val="PiedepginaCar"/>
    <w:uiPriority w:val="99"/>
    <w:unhideWhenUsed/>
    <w:rsid w:val="00DC01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01AA"/>
  </w:style>
  <w:style w:type="paragraph" w:styleId="Textoindependiente">
    <w:name w:val="Body Text"/>
    <w:aliases w:val="Car3, Car3"/>
    <w:basedOn w:val="Normal"/>
    <w:link w:val="TextoindependienteCar"/>
    <w:unhideWhenUsed/>
    <w:rsid w:val="00C22714"/>
    <w:pPr>
      <w:spacing w:after="12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C22714"/>
    <w:rPr>
      <w:rFonts w:ascii="Arial" w:eastAsia="Times New Roman" w:hAnsi="Arial" w:cs="Times New Roman"/>
      <w:sz w:val="24"/>
      <w:szCs w:val="20"/>
      <w:lang w:val="es-ES_tradnl" w:eastAsia="es-ES"/>
    </w:rPr>
  </w:style>
  <w:style w:type="paragraph" w:customStyle="1" w:styleId="Default">
    <w:name w:val="Default"/>
    <w:link w:val="DefaultCar"/>
    <w:qFormat/>
    <w:rsid w:val="00BD3ED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BD3EDB"/>
    <w:rPr>
      <w:rFonts w:ascii="Arial" w:eastAsia="Times New Roman" w:hAnsi="Arial" w:cs="Arial"/>
      <w:color w:val="000000"/>
      <w:sz w:val="24"/>
      <w:szCs w:val="24"/>
      <w:lang w:val="es-ES" w:eastAsia="es-ES"/>
    </w:rPr>
  </w:style>
  <w:style w:type="paragraph" w:customStyle="1" w:styleId="m7570719474007784285gmail-msobodytext">
    <w:name w:val="m_7570719474007784285gmail-msobodytext"/>
    <w:basedOn w:val="Normal"/>
    <w:rsid w:val="00E96F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570719474007784285gmail-default">
    <w:name w:val="m_7570719474007784285gmail-default"/>
    <w:basedOn w:val="Normal"/>
    <w:rsid w:val="00E96F0A"/>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rsid w:val="00E96F0A"/>
    <w:pPr>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semiHidden/>
    <w:unhideWhenUsed/>
    <w:rsid w:val="003D0A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0A02"/>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character" w:styleId="Hipervnculo">
    <w:name w:val="Hyperlink"/>
    <w:basedOn w:val="Fuentedeprrafopredeter"/>
    <w:uiPriority w:val="99"/>
    <w:unhideWhenUsed/>
    <w:rsid w:val="00952F0D"/>
    <w:rPr>
      <w:color w:val="0000FF"/>
      <w:u w:val="single"/>
    </w:rPr>
  </w:style>
  <w:style w:type="character" w:customStyle="1" w:styleId="iaj">
    <w:name w:val="i_aj"/>
    <w:basedOn w:val="Fuentedeprrafopredeter"/>
    <w:rsid w:val="00471C5F"/>
  </w:style>
  <w:style w:type="table" w:customStyle="1" w:styleId="Tablaconcuadrcula11">
    <w:name w:val="Tabla con cuadrícula11"/>
    <w:basedOn w:val="Tablanormal"/>
    <w:rsid w:val="00471C5F"/>
    <w:pPr>
      <w:spacing w:after="0" w:line="240" w:lineRule="auto"/>
    </w:pPr>
    <w:rPr>
      <w:rFonts w:ascii="Times New Roman" w:eastAsia="SimSu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B1F62"/>
    <w:pPr>
      <w:spacing w:after="0" w:line="240" w:lineRule="auto"/>
      <w:jc w:val="both"/>
    </w:pPr>
    <w:rPr>
      <w:rFonts w:ascii="Century Gothic" w:eastAsiaTheme="minorHAnsi" w:hAnsi="Century Gothic" w:cs="Arial"/>
      <w:b/>
      <w:sz w:val="24"/>
      <w:szCs w:val="24"/>
      <w:lang w:val="es-P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
    <w:name w:val="Tabla con cuadrícula1"/>
    <w:basedOn w:val="Tablanormal"/>
    <w:next w:val="Tablaconcuadrcula"/>
    <w:rsid w:val="00A94FDC"/>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E2671"/>
    <w:pPr>
      <w:spacing w:after="0" w:line="240" w:lineRule="auto"/>
      <w:jc w:val="both"/>
    </w:pPr>
    <w:rPr>
      <w:rFonts w:ascii="Arial" w:eastAsia="Times New Roman" w:hAnsi="Arial"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9E2671"/>
    <w:rPr>
      <w:rFonts w:ascii="Arial" w:eastAsia="Times New Roman" w:hAnsi="Arial" w:cs="Times New Roman"/>
      <w:sz w:val="20"/>
      <w:szCs w:val="20"/>
      <w:lang w:val="es-ES_tradnl" w:eastAsia="es-ES"/>
    </w:rPr>
  </w:style>
  <w:style w:type="character" w:styleId="Refdenotaalpie">
    <w:name w:val="footnote reference"/>
    <w:basedOn w:val="Fuentedeprrafopredeter"/>
    <w:uiPriority w:val="99"/>
    <w:semiHidden/>
    <w:unhideWhenUsed/>
    <w:rsid w:val="009E2671"/>
    <w:rPr>
      <w:vertAlign w:val="superscript"/>
    </w:rPr>
  </w:style>
  <w:style w:type="table" w:customStyle="1" w:styleId="TableGrid">
    <w:name w:val="TableGrid"/>
    <w:rsid w:val="00AD39F1"/>
    <w:pPr>
      <w:spacing w:after="0" w:line="240" w:lineRule="auto"/>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semiHidden/>
    <w:unhideWhenUsed/>
    <w:rsid w:val="00D4448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44487"/>
    <w:rPr>
      <w:sz w:val="16"/>
      <w:szCs w:val="16"/>
    </w:rPr>
  </w:style>
  <w:style w:type="table" w:customStyle="1" w:styleId="Tablaconcuadrcula12">
    <w:name w:val="Tabla con cuadrícula12"/>
    <w:basedOn w:val="Tablanormal"/>
    <w:next w:val="Tablaconcuadrcula"/>
    <w:rsid w:val="00E566D9"/>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3553AA"/>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468454">
      <w:bodyDiv w:val="1"/>
      <w:marLeft w:val="0"/>
      <w:marRight w:val="0"/>
      <w:marTop w:val="0"/>
      <w:marBottom w:val="0"/>
      <w:divBdr>
        <w:top w:val="none" w:sz="0" w:space="0" w:color="auto"/>
        <w:left w:val="none" w:sz="0" w:space="0" w:color="auto"/>
        <w:bottom w:val="none" w:sz="0" w:space="0" w:color="auto"/>
        <w:right w:val="none" w:sz="0" w:space="0" w:color="auto"/>
      </w:divBdr>
    </w:div>
    <w:div w:id="1230458204">
      <w:bodyDiv w:val="1"/>
      <w:marLeft w:val="0"/>
      <w:marRight w:val="0"/>
      <w:marTop w:val="0"/>
      <w:marBottom w:val="0"/>
      <w:divBdr>
        <w:top w:val="none" w:sz="0" w:space="0" w:color="auto"/>
        <w:left w:val="none" w:sz="0" w:space="0" w:color="auto"/>
        <w:bottom w:val="none" w:sz="0" w:space="0" w:color="auto"/>
        <w:right w:val="none" w:sz="0" w:space="0" w:color="auto"/>
      </w:divBdr>
    </w:div>
    <w:div w:id="1516578590">
      <w:bodyDiv w:val="1"/>
      <w:marLeft w:val="0"/>
      <w:marRight w:val="0"/>
      <w:marTop w:val="0"/>
      <w:marBottom w:val="0"/>
      <w:divBdr>
        <w:top w:val="none" w:sz="0" w:space="0" w:color="auto"/>
        <w:left w:val="none" w:sz="0" w:space="0" w:color="auto"/>
        <w:bottom w:val="none" w:sz="0" w:space="0" w:color="auto"/>
        <w:right w:val="none" w:sz="0" w:space="0" w:color="auto"/>
      </w:divBdr>
    </w:div>
    <w:div w:id="1808934239">
      <w:bodyDiv w:val="1"/>
      <w:marLeft w:val="0"/>
      <w:marRight w:val="0"/>
      <w:marTop w:val="0"/>
      <w:marBottom w:val="0"/>
      <w:divBdr>
        <w:top w:val="none" w:sz="0" w:space="0" w:color="auto"/>
        <w:left w:val="none" w:sz="0" w:space="0" w:color="auto"/>
        <w:bottom w:val="none" w:sz="0" w:space="0" w:color="auto"/>
        <w:right w:val="none" w:sz="0" w:space="0" w:color="auto"/>
      </w:divBdr>
    </w:div>
    <w:div w:id="1851992427">
      <w:bodyDiv w:val="1"/>
      <w:marLeft w:val="0"/>
      <w:marRight w:val="0"/>
      <w:marTop w:val="0"/>
      <w:marBottom w:val="0"/>
      <w:divBdr>
        <w:top w:val="none" w:sz="0" w:space="0" w:color="auto"/>
        <w:left w:val="none" w:sz="0" w:space="0" w:color="auto"/>
        <w:bottom w:val="none" w:sz="0" w:space="0" w:color="auto"/>
        <w:right w:val="none" w:sz="0" w:space="0" w:color="auto"/>
      </w:divBdr>
    </w:div>
    <w:div w:id="1966501929">
      <w:bodyDiv w:val="1"/>
      <w:marLeft w:val="0"/>
      <w:marRight w:val="0"/>
      <w:marTop w:val="0"/>
      <w:marBottom w:val="0"/>
      <w:divBdr>
        <w:top w:val="none" w:sz="0" w:space="0" w:color="auto"/>
        <w:left w:val="none" w:sz="0" w:space="0" w:color="auto"/>
        <w:bottom w:val="none" w:sz="0" w:space="0" w:color="auto"/>
        <w:right w:val="none" w:sz="0" w:space="0" w:color="auto"/>
      </w:divBdr>
    </w:div>
    <w:div w:id="1993364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M+ewmCvYw6AiWkdsBI0kC0wRiQ==">AMUW2mXkfyyRmYkxmKaxmWYISIlTKauSwZc0iSvqCyF+jjo+nvcWBi2qQJX2L6XcIsLMtDX6dR8pSo6q091JpLLy6XSbnJo7vO8ZS7SS15wEzl2ulpNH/gmI2Y490CKEBfpv3vEFBtw8s7YSORjrOkG057gAMDdK6lAsnAs7W5xvZ0dbGUK+5PmuuMPnP2Pyzp6BFyX+wQes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BEB2C3-985A-4315-B09C-864B011A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2367</Words>
  <Characters>13022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JOHANNA AGUIRRE JAIMES</dc:creator>
  <cp:lastModifiedBy>Contratacion2</cp:lastModifiedBy>
  <cp:revision>2</cp:revision>
  <cp:lastPrinted>2025-06-20T15:02:00Z</cp:lastPrinted>
  <dcterms:created xsi:type="dcterms:W3CDTF">2025-06-20T15:07:00Z</dcterms:created>
  <dcterms:modified xsi:type="dcterms:W3CDTF">2025-06-20T15:07:00Z</dcterms:modified>
</cp:coreProperties>
</file>