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32EEF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5B0C66F5" w14:textId="44AB8C09" w:rsidR="00D67289" w:rsidRDefault="00D67289" w:rsidP="00D67289">
      <w:pPr>
        <w:spacing w:line="24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1911DC"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6572AC">
        <w:rPr>
          <w:rFonts w:ascii="Arial" w:hAnsi="Arial" w:cs="Arial"/>
          <w:b/>
          <w:bCs/>
          <w:sz w:val="20"/>
          <w:szCs w:val="20"/>
        </w:rPr>
        <w:t>2</w:t>
      </w:r>
    </w:p>
    <w:p w14:paraId="1E7C81A4" w14:textId="77777777" w:rsidR="008309DB" w:rsidRPr="001911DC" w:rsidRDefault="008309DB" w:rsidP="00D67289">
      <w:pPr>
        <w:spacing w:line="24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05D6A092" w14:textId="77777777" w:rsidR="00D67289" w:rsidRDefault="00D67289" w:rsidP="00D67289">
      <w:pPr>
        <w:adjustRightInd w:val="0"/>
        <w:spacing w:line="24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1911DC">
        <w:rPr>
          <w:rFonts w:ascii="Arial" w:hAnsi="Arial" w:cs="Arial"/>
          <w:b/>
          <w:bCs/>
          <w:sz w:val="20"/>
          <w:szCs w:val="20"/>
        </w:rPr>
        <w:t>DECLARACION DE NO ESTAR INCURSO EN INHABILIDADES NI INCOMPATIBILIDADES NI CONFLICTO DE INTERESES</w:t>
      </w:r>
    </w:p>
    <w:p w14:paraId="15DAB32B" w14:textId="29862DCC" w:rsidR="00D67289" w:rsidRDefault="00D67289" w:rsidP="00D67289">
      <w:pPr>
        <w:adjustRightInd w:val="0"/>
        <w:spacing w:line="24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1B97ADF3" w14:textId="24F8F7A7" w:rsidR="008309DB" w:rsidRDefault="008309DB" w:rsidP="00D67289">
      <w:pPr>
        <w:adjustRightInd w:val="0"/>
        <w:spacing w:line="24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7E419A3B" w14:textId="77777777" w:rsidR="008309DB" w:rsidRPr="001911DC" w:rsidRDefault="008309DB" w:rsidP="00D67289">
      <w:pPr>
        <w:adjustRightInd w:val="0"/>
        <w:spacing w:line="24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02183FF5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11DC">
        <w:rPr>
          <w:rFonts w:ascii="Arial" w:hAnsi="Arial" w:cs="Arial"/>
          <w:sz w:val="20"/>
          <w:szCs w:val="20"/>
        </w:rPr>
        <w:t>_________________, FECHA______________</w:t>
      </w:r>
    </w:p>
    <w:p w14:paraId="775A4A7B" w14:textId="07A520ED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11DC">
        <w:rPr>
          <w:rFonts w:ascii="Arial" w:hAnsi="Arial" w:cs="Arial"/>
          <w:sz w:val="20"/>
          <w:szCs w:val="20"/>
        </w:rPr>
        <w:t xml:space="preserve">Señores, </w:t>
      </w:r>
      <w:r w:rsidR="00203829">
        <w:rPr>
          <w:rFonts w:ascii="Arial" w:hAnsi="Arial" w:cs="Arial"/>
          <w:sz w:val="20"/>
          <w:szCs w:val="20"/>
        </w:rPr>
        <w:t xml:space="preserve">CENTRO DE FORMACION MINERO AMBIENTAL, </w:t>
      </w:r>
      <w:r w:rsidRPr="001911DC">
        <w:rPr>
          <w:rFonts w:ascii="Arial" w:hAnsi="Arial" w:cs="Arial"/>
          <w:sz w:val="20"/>
          <w:szCs w:val="20"/>
        </w:rPr>
        <w:t>SENA REGIONAL ANTIOQUIA</w:t>
      </w:r>
    </w:p>
    <w:p w14:paraId="5DE83E88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11DC">
        <w:rPr>
          <w:rFonts w:ascii="Arial" w:hAnsi="Arial" w:cs="Arial"/>
          <w:sz w:val="20"/>
          <w:szCs w:val="20"/>
        </w:rPr>
        <w:t>Ref. Certificación de inhabilidades e incompatibilidades.</w:t>
      </w:r>
    </w:p>
    <w:p w14:paraId="31B3BCE7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762A70F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11DC">
        <w:rPr>
          <w:rFonts w:ascii="Arial" w:hAnsi="Arial" w:cs="Arial"/>
          <w:sz w:val="20"/>
          <w:szCs w:val="20"/>
        </w:rPr>
        <w:t>Cordial saludo,</w:t>
      </w:r>
    </w:p>
    <w:p w14:paraId="7EAFCCAD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4C0E12" w14:textId="77777777" w:rsidR="00D67289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11DC">
        <w:rPr>
          <w:rFonts w:ascii="Arial" w:hAnsi="Arial" w:cs="Arial"/>
          <w:sz w:val="20"/>
          <w:szCs w:val="20"/>
        </w:rPr>
        <w:t>El suscrito ______________________________, identificado con la cedula de ciudadanía No. ________________; obrando en calidad de representante legal ______________________del municipio de _____________ 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  <w:r>
        <w:rPr>
          <w:rFonts w:ascii="Arial" w:hAnsi="Arial" w:cs="Arial"/>
          <w:sz w:val="20"/>
          <w:szCs w:val="20"/>
        </w:rPr>
        <w:t>.</w:t>
      </w:r>
    </w:p>
    <w:p w14:paraId="35C4A0E1" w14:textId="77777777" w:rsidR="00D67289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35CB77F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6F86239" w14:textId="77777777" w:rsidR="00D67289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11DC">
        <w:rPr>
          <w:rFonts w:ascii="Arial" w:hAnsi="Arial" w:cs="Arial"/>
          <w:sz w:val="20"/>
          <w:szCs w:val="20"/>
        </w:rPr>
        <w:t>Atentamente,</w:t>
      </w:r>
    </w:p>
    <w:p w14:paraId="21DCEB71" w14:textId="77777777" w:rsidR="00D67289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3411383" w14:textId="77777777" w:rsidR="00D67289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2964AAD" w14:textId="77777777" w:rsidR="00D67289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ABBB0A1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73EBE6" w14:textId="77777777" w:rsidR="00D67289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11DC">
        <w:rPr>
          <w:rFonts w:ascii="Arial" w:hAnsi="Arial" w:cs="Arial"/>
          <w:sz w:val="20"/>
          <w:szCs w:val="20"/>
        </w:rPr>
        <w:t xml:space="preserve">NOMBRE DEL PRESENTE </w:t>
      </w:r>
    </w:p>
    <w:p w14:paraId="732DC778" w14:textId="77777777" w:rsidR="00D67289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 y número de identificación</w:t>
      </w:r>
    </w:p>
    <w:p w14:paraId="3E4A3C88" w14:textId="77777777" w:rsidR="00D67289" w:rsidRPr="001911DC" w:rsidRDefault="00D67289" w:rsidP="00D6728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7BBD528" w14:textId="6DF9491D" w:rsidR="00074F04" w:rsidRDefault="00203829" w:rsidP="00D67289"/>
    <w:sectPr w:rsidR="00074F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289"/>
    <w:rsid w:val="00203829"/>
    <w:rsid w:val="00242B50"/>
    <w:rsid w:val="00451ED8"/>
    <w:rsid w:val="004E3FCF"/>
    <w:rsid w:val="006572AC"/>
    <w:rsid w:val="008309DB"/>
    <w:rsid w:val="009B19EF"/>
    <w:rsid w:val="00D23936"/>
    <w:rsid w:val="00D67289"/>
    <w:rsid w:val="00F5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825A5"/>
  <w15:chartTrackingRefBased/>
  <w15:docId w15:val="{E2262C56-BFAB-4E58-94BB-F5EA25B60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289"/>
    <w:pPr>
      <w:spacing w:line="480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814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Maria Eugenia Hoyos Arcia</cp:lastModifiedBy>
  <cp:revision>3</cp:revision>
  <dcterms:created xsi:type="dcterms:W3CDTF">2022-06-03T13:08:00Z</dcterms:created>
  <dcterms:modified xsi:type="dcterms:W3CDTF">2022-06-03T15:19:00Z</dcterms:modified>
</cp:coreProperties>
</file>