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B532" w14:textId="05FB580A" w:rsidR="00053E9E" w:rsidRPr="00BB170E" w:rsidRDefault="00053E9E" w:rsidP="00053E9E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962398">
        <w:rPr>
          <w:rFonts w:ascii="Arial" w:hAnsi="Arial" w:cs="Arial"/>
          <w:b/>
          <w:sz w:val="22"/>
          <w:szCs w:val="22"/>
          <w:lang w:val="es-ES"/>
        </w:rPr>
        <w:t>ANEXO</w:t>
      </w:r>
      <w:r w:rsidRPr="00962398">
        <w:rPr>
          <w:rFonts w:ascii="Arial" w:hAnsi="Arial" w:cs="Arial"/>
          <w:b/>
          <w:sz w:val="22"/>
          <w:szCs w:val="22"/>
          <w:lang w:val="fr-FR"/>
        </w:rPr>
        <w:t xml:space="preserve"> Nº </w:t>
      </w:r>
      <w:r w:rsidR="001536A0">
        <w:rPr>
          <w:rFonts w:ascii="Arial" w:hAnsi="Arial" w:cs="Arial"/>
          <w:b/>
          <w:sz w:val="22"/>
          <w:szCs w:val="22"/>
          <w:lang w:val="fr-FR"/>
        </w:rPr>
        <w:t>3</w:t>
      </w:r>
    </w:p>
    <w:p w14:paraId="7B2BFCE7" w14:textId="77777777" w:rsidR="00053E9E" w:rsidRPr="00962398" w:rsidRDefault="00053E9E" w:rsidP="00053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2398">
        <w:rPr>
          <w:rFonts w:ascii="Arial" w:hAnsi="Arial" w:cs="Arial"/>
          <w:b/>
          <w:bCs/>
          <w:sz w:val="22"/>
          <w:szCs w:val="22"/>
        </w:rPr>
        <w:t xml:space="preserve">MODELO DE </w:t>
      </w:r>
    </w:p>
    <w:p w14:paraId="61921D88" w14:textId="77777777" w:rsidR="00053E9E" w:rsidRPr="00962398" w:rsidRDefault="00053E9E" w:rsidP="00053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2398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3D83CEBC" w14:textId="77777777" w:rsidR="00053E9E" w:rsidRPr="00962398" w:rsidRDefault="00053E9E" w:rsidP="00053E9E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22"/>
          <w:szCs w:val="22"/>
          <w:lang w:val="es-ES"/>
        </w:rPr>
      </w:pPr>
      <w:r w:rsidRPr="00962398">
        <w:rPr>
          <w:rFonts w:ascii="Arial" w:hAnsi="Arial" w:cs="Arial"/>
          <w:sz w:val="22"/>
          <w:szCs w:val="22"/>
          <w:lang w:val="es-ES"/>
        </w:rPr>
        <w:t>Señores</w:t>
      </w:r>
    </w:p>
    <w:p w14:paraId="049EE475" w14:textId="77777777" w:rsidR="00053E9E" w:rsidRPr="00962398" w:rsidRDefault="00053E9E" w:rsidP="00053E9E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22"/>
          <w:szCs w:val="22"/>
          <w:lang w:eastAsia="es-CO"/>
        </w:rPr>
      </w:pPr>
      <w:r w:rsidRPr="00962398">
        <w:rPr>
          <w:rFonts w:ascii="Arial" w:hAnsi="Arial" w:cs="Arial"/>
          <w:b/>
          <w:bCs/>
          <w:sz w:val="22"/>
          <w:szCs w:val="22"/>
        </w:rPr>
        <w:t>AGR</w:t>
      </w:r>
    </w:p>
    <w:p w14:paraId="5EAF0E08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7CBA2537" w14:textId="4CC252FD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Referencia:</w:t>
      </w:r>
      <w:r w:rsidRPr="00962398">
        <w:rPr>
          <w:rFonts w:ascii="Arial" w:hAnsi="Arial" w:cs="Arial"/>
          <w:sz w:val="22"/>
          <w:szCs w:val="22"/>
        </w:rPr>
        <w:tab/>
      </w:r>
      <w:r w:rsidR="00F55321">
        <w:rPr>
          <w:rFonts w:ascii="Arial" w:hAnsi="Arial" w:cs="Arial"/>
          <w:sz w:val="22"/>
          <w:szCs w:val="22"/>
        </w:rPr>
        <w:t>OBJETO DEL CONTRATO</w:t>
      </w:r>
    </w:p>
    <w:p w14:paraId="0C32A6CB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0E357E4F" w14:textId="63951571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Proceso:</w:t>
      </w:r>
      <w:r w:rsidRPr="0096239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Subasta Inversa</w:t>
      </w:r>
      <w:r w:rsidRPr="00962398">
        <w:rPr>
          <w:rFonts w:ascii="Arial" w:hAnsi="Arial" w:cs="Arial"/>
          <w:sz w:val="22"/>
          <w:szCs w:val="22"/>
        </w:rPr>
        <w:t xml:space="preserve"> número No.  XXXX de 20</w:t>
      </w:r>
      <w:r>
        <w:rPr>
          <w:rFonts w:ascii="Arial" w:hAnsi="Arial" w:cs="Arial"/>
          <w:sz w:val="22"/>
          <w:szCs w:val="22"/>
        </w:rPr>
        <w:t>2</w:t>
      </w:r>
      <w:r w:rsidR="000B3013">
        <w:rPr>
          <w:rFonts w:ascii="Arial" w:hAnsi="Arial" w:cs="Arial"/>
          <w:sz w:val="22"/>
          <w:szCs w:val="22"/>
        </w:rPr>
        <w:t>5</w:t>
      </w:r>
    </w:p>
    <w:p w14:paraId="353B57E5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40A7B2B3" w14:textId="511DC25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 xml:space="preserve">Los suscritos __________________________________ [nombre del oferente] actuando [en nombre propio o en representación – nombre persona jurídica / consorcio / unión temporal] de acuerdo con la </w:t>
      </w:r>
      <w:r w:rsidR="00137EA1">
        <w:rPr>
          <w:rFonts w:ascii="Arial" w:hAnsi="Arial" w:cs="Arial"/>
          <w:sz w:val="22"/>
          <w:szCs w:val="22"/>
        </w:rPr>
        <w:t>convocatoria</w:t>
      </w:r>
      <w:r w:rsidRPr="00962398">
        <w:rPr>
          <w:rFonts w:ascii="Arial" w:hAnsi="Arial" w:cs="Arial"/>
          <w:sz w:val="22"/>
          <w:szCs w:val="22"/>
        </w:rPr>
        <w:t xml:space="preserve"> pública, presento la siguiente oferta para _______ [objeto] y, en caso de ser aceptada por la AGR, nos comprometemos a firmar el contrato correspondiente.</w:t>
      </w:r>
    </w:p>
    <w:p w14:paraId="7C7F53F1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3BC4395D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Declaramos así mismo:</w:t>
      </w:r>
    </w:p>
    <w:p w14:paraId="71D98584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40E405E6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esta oferta y el contrato que llegare a celebrarse solo compromete a los firmantes de esta carta.</w:t>
      </w:r>
    </w:p>
    <w:p w14:paraId="06C32698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ninguna entidad o persona distinta a los firmantes tiene interés comercial en esta oferta ni en el contrato probable que de ella se derive.</w:t>
      </w:r>
    </w:p>
    <w:p w14:paraId="07AC4720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conocemos las condiciones del proceso y aceptamos lo requisitos en ellos contenidos.</w:t>
      </w:r>
    </w:p>
    <w:p w14:paraId="7731490C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38CC5AEE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12C922D2" w14:textId="77777777" w:rsidR="00053E9E" w:rsidRPr="00962398" w:rsidRDefault="00053E9E" w:rsidP="00053E9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Que en concordancia con lo anterior el valor total de la propuesta se detalla en el Anexo correspondiente.</w:t>
      </w:r>
    </w:p>
    <w:p w14:paraId="49499B45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</w:p>
    <w:p w14:paraId="27D67CC3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Atentamente;</w:t>
      </w:r>
    </w:p>
    <w:p w14:paraId="6A7CFE62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31BE4" wp14:editId="4DD1F695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4126230" cy="5080"/>
                <wp:effectExtent l="13335" t="5080" r="13335" b="889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623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19BCC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324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"/>
            </w:pict>
          </mc:Fallback>
        </mc:AlternateContent>
      </w:r>
      <w:r w:rsidRPr="00962398">
        <w:rPr>
          <w:rFonts w:ascii="Arial" w:hAnsi="Arial" w:cs="Arial"/>
          <w:sz w:val="22"/>
          <w:szCs w:val="22"/>
        </w:rPr>
        <w:t>Nombre del oferente o de su representante legal.</w:t>
      </w:r>
    </w:p>
    <w:p w14:paraId="5837E29F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CC Nº. ____________________________ De ______________________</w:t>
      </w:r>
    </w:p>
    <w:p w14:paraId="72FDD29D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Numero de Nit [consorcio, o unión Temporal o de la[s] firma[s] __________________________________[anexar copia]</w:t>
      </w:r>
    </w:p>
    <w:p w14:paraId="0E85BD9C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Dirección de correo: ___________________________________________</w:t>
      </w:r>
    </w:p>
    <w:p w14:paraId="3BC7C4CA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Dirección electrónica: __________________________________________</w:t>
      </w:r>
    </w:p>
    <w:p w14:paraId="79D55F48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Telefax: _____________________________________________________</w:t>
      </w:r>
    </w:p>
    <w:p w14:paraId="09B54E90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Ciudad: _____________________________________________________</w:t>
      </w:r>
    </w:p>
    <w:p w14:paraId="0B93921A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D9C9B" wp14:editId="589D9E0E">
                <wp:simplePos x="0" y="0"/>
                <wp:positionH relativeFrom="column">
                  <wp:posOffset>0</wp:posOffset>
                </wp:positionH>
                <wp:positionV relativeFrom="paragraph">
                  <wp:posOffset>159385</wp:posOffset>
                </wp:positionV>
                <wp:extent cx="4234815" cy="0"/>
                <wp:effectExtent l="13335" t="10795" r="9525" b="825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34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5CEEC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5pt" to="333.4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o+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"/>
            </w:pict>
          </mc:Fallback>
        </mc:AlternateContent>
      </w:r>
    </w:p>
    <w:p w14:paraId="3758B43B" w14:textId="77777777" w:rsidR="00053E9E" w:rsidRPr="00962398" w:rsidRDefault="00053E9E" w:rsidP="00053E9E">
      <w:pPr>
        <w:jc w:val="both"/>
        <w:rPr>
          <w:rFonts w:ascii="Arial" w:hAnsi="Arial" w:cs="Arial"/>
          <w:sz w:val="22"/>
          <w:szCs w:val="22"/>
        </w:rPr>
      </w:pPr>
      <w:r w:rsidRPr="00962398">
        <w:rPr>
          <w:rFonts w:ascii="Arial" w:hAnsi="Arial" w:cs="Arial"/>
          <w:sz w:val="22"/>
          <w:szCs w:val="22"/>
        </w:rPr>
        <w:t>Firma Del Representante Legal o del Oferente</w:t>
      </w:r>
    </w:p>
    <w:p w14:paraId="61070B88" w14:textId="77777777" w:rsidR="00B14DAE" w:rsidRDefault="00B14DAE"/>
    <w:sectPr w:rsidR="00B14D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B8DD2" w14:textId="77777777" w:rsidR="00053E9E" w:rsidRDefault="00053E9E" w:rsidP="00053E9E">
      <w:r>
        <w:separator/>
      </w:r>
    </w:p>
  </w:endnote>
  <w:endnote w:type="continuationSeparator" w:id="0">
    <w:p w14:paraId="2336707C" w14:textId="77777777" w:rsidR="00053E9E" w:rsidRDefault="00053E9E" w:rsidP="0005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7ECCC" w14:textId="77777777" w:rsidR="00053E9E" w:rsidRDefault="00053E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9FA26" w14:textId="77777777" w:rsidR="00053E9E" w:rsidRDefault="00053E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44B5" w14:textId="77777777" w:rsidR="00053E9E" w:rsidRDefault="00053E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8B5A0" w14:textId="77777777" w:rsidR="00053E9E" w:rsidRDefault="00053E9E" w:rsidP="00053E9E">
      <w:r>
        <w:separator/>
      </w:r>
    </w:p>
  </w:footnote>
  <w:footnote w:type="continuationSeparator" w:id="0">
    <w:p w14:paraId="109CA2B8" w14:textId="77777777" w:rsidR="00053E9E" w:rsidRDefault="00053E9E" w:rsidP="00053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E7D1A" w14:textId="77777777" w:rsidR="00053E9E" w:rsidRDefault="00053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0ADA" w14:textId="77777777" w:rsidR="00053E9E" w:rsidRDefault="00053E9E" w:rsidP="00053E9E">
    <w:pPr>
      <w:pStyle w:val="Encabezado"/>
      <w:jc w:val="center"/>
    </w:pPr>
    <w:r w:rsidRPr="00FF024E">
      <w:rPr>
        <w:noProof/>
        <w:lang w:eastAsia="es-CO"/>
      </w:rPr>
      <w:drawing>
        <wp:inline distT="0" distB="0" distL="0" distR="0" wp14:anchorId="7FE4CA3B" wp14:editId="072F3166">
          <wp:extent cx="3009900" cy="807720"/>
          <wp:effectExtent l="0" t="0" r="0" b="0"/>
          <wp:docPr id="239250875" name="Imagen 239250875" descr="AGR-A&amp;D-Logo-H-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GR-A&amp;D-Logo-H-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4441DC" w14:textId="77777777" w:rsidR="00053E9E" w:rsidRDefault="00053E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3DF6C" w14:textId="77777777" w:rsidR="00053E9E" w:rsidRDefault="00053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433AE"/>
    <w:multiLevelType w:val="hybridMultilevel"/>
    <w:tmpl w:val="7272EB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6B14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7461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9E"/>
    <w:rsid w:val="0005034B"/>
    <w:rsid w:val="00053E9E"/>
    <w:rsid w:val="000B3013"/>
    <w:rsid w:val="00137EA1"/>
    <w:rsid w:val="001536A0"/>
    <w:rsid w:val="00B14DAE"/>
    <w:rsid w:val="00F5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484C1"/>
  <w15:chartTrackingRefBased/>
  <w15:docId w15:val="{7AF012CA-9ED6-415E-B9D1-5B6460F6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ntenidodelatabla">
    <w:name w:val="Contenido de la tabla"/>
    <w:basedOn w:val="Textoindependiente"/>
    <w:rsid w:val="00053E9E"/>
    <w:pPr>
      <w:widowControl w:val="0"/>
      <w:suppressAutoHyphens/>
      <w:spacing w:after="283"/>
    </w:pPr>
    <w:rPr>
      <w:sz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53E9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53E9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53E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3E9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53E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E9E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eb46b2-d2e4-40a2-9afa-51dbaa48fd1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95F35FFBD31A449942D8F076CCFEC7" ma:contentTypeVersion="14" ma:contentTypeDescription="Crear nuevo documento." ma:contentTypeScope="" ma:versionID="dc93139a9a0c76a38fe7de6bcd5b6da0">
  <xsd:schema xmlns:xsd="http://www.w3.org/2001/XMLSchema" xmlns:xs="http://www.w3.org/2001/XMLSchema" xmlns:p="http://schemas.microsoft.com/office/2006/metadata/properties" xmlns:ns3="86eb46b2-d2e4-40a2-9afa-51dbaa48fd1f" xmlns:ns4="0783888d-7cbb-474f-ac28-5b633f606451" targetNamespace="http://schemas.microsoft.com/office/2006/metadata/properties" ma:root="true" ma:fieldsID="3fe24e51f9d0d28b9df81c6b184ae3c7" ns3:_="" ns4:_="">
    <xsd:import namespace="86eb46b2-d2e4-40a2-9afa-51dbaa48fd1f"/>
    <xsd:import namespace="0783888d-7cbb-474f-ac28-5b633f6064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b46b2-d2e4-40a2-9afa-51dbaa48f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3888d-7cbb-474f-ac28-5b633f60645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E7321-FEF3-4D47-AD76-A6B2349F7070}">
  <ds:schemaRefs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783888d-7cbb-474f-ac28-5b633f606451"/>
    <ds:schemaRef ds:uri="http://schemas.microsoft.com/office/2006/documentManagement/types"/>
    <ds:schemaRef ds:uri="86eb46b2-d2e4-40a2-9afa-51dbaa48fd1f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A793A93-9904-4279-96D5-8EA3FF550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b46b2-d2e4-40a2-9afa-51dbaa48fd1f"/>
    <ds:schemaRef ds:uri="0783888d-7cbb-474f-ac28-5b633f6064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B2700-13B8-4BD7-ABCA-72A586765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Milena Doneys Trujillo</dc:creator>
  <cp:keywords/>
  <dc:description/>
  <cp:lastModifiedBy>Ana Milena Doneys Trujillo</cp:lastModifiedBy>
  <cp:revision>5</cp:revision>
  <dcterms:created xsi:type="dcterms:W3CDTF">2024-04-23T15:36:00Z</dcterms:created>
  <dcterms:modified xsi:type="dcterms:W3CDTF">2025-05-08T18:27:00Z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0x0101003C95F35FFBD31A449942D8F076CCFEC7</vt:lpwstr>
  </property>
</Properties>
</file>