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8A6" w14:textId="25BF6558" w:rsidR="007F6BC0" w:rsidRPr="00046ECC" w:rsidRDefault="007F6BC0" w:rsidP="007F6BC0">
      <w:pPr>
        <w:spacing w:after="160" w:line="259" w:lineRule="auto"/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FORMATO </w:t>
      </w:r>
      <w:r w:rsidR="00461555" w:rsidRPr="00046ECC">
        <w:rPr>
          <w:rFonts w:cs="Arial"/>
          <w:b/>
          <w:bCs/>
          <w:sz w:val="18"/>
          <w:szCs w:val="18"/>
        </w:rPr>
        <w:t xml:space="preserve">No. </w:t>
      </w:r>
      <w:r w:rsidR="00AD4434" w:rsidRPr="00046ECC">
        <w:rPr>
          <w:rFonts w:cs="Arial"/>
          <w:b/>
          <w:bCs/>
          <w:sz w:val="18"/>
          <w:szCs w:val="18"/>
        </w:rPr>
        <w:t>____</w:t>
      </w:r>
    </w:p>
    <w:p w14:paraId="6029E49D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INCENTIVO POR PERSONAL EN CONDICIÓN DE DISCAPACIDAD </w:t>
      </w:r>
    </w:p>
    <w:p w14:paraId="423452D8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(Criterio de asignación de puntaje) </w:t>
      </w:r>
    </w:p>
    <w:p w14:paraId="6C5B1350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</w:p>
    <w:p w14:paraId="57209882" w14:textId="77777777" w:rsidR="004A4509" w:rsidRPr="00046ECC" w:rsidRDefault="004A4509" w:rsidP="004A4509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188793D0" w14:textId="77777777" w:rsidR="004A4509" w:rsidRPr="00046ECC" w:rsidRDefault="004A4509" w:rsidP="004A4509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43E4B36" w14:textId="77777777" w:rsidR="004A4509" w:rsidRPr="00046ECC" w:rsidRDefault="004A4509" w:rsidP="004A4509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046ECC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04D81663" w14:textId="77777777" w:rsidR="004A4509" w:rsidRPr="00046ECC" w:rsidRDefault="004A4509" w:rsidP="004A4509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70DF772E" w14:textId="77777777" w:rsidR="004A4509" w:rsidRPr="00046ECC" w:rsidRDefault="004A4509" w:rsidP="004A4509">
      <w:pPr>
        <w:tabs>
          <w:tab w:val="left" w:pos="8186"/>
        </w:tabs>
        <w:jc w:val="both"/>
        <w:rPr>
          <w:b/>
          <w:sz w:val="18"/>
          <w:szCs w:val="18"/>
        </w:rPr>
      </w:pPr>
      <w:r w:rsidRPr="00046ECC">
        <w:rPr>
          <w:b/>
          <w:bCs/>
          <w:spacing w:val="-8"/>
          <w:sz w:val="18"/>
          <w:szCs w:val="18"/>
        </w:rPr>
        <w:t>REF: INVITACIÓN ABIERTA No.  FNTIA- [</w:t>
      </w:r>
      <w:r w:rsidRPr="00046ECC">
        <w:rPr>
          <w:spacing w:val="-8"/>
          <w:sz w:val="18"/>
          <w:szCs w:val="18"/>
        </w:rPr>
        <w:t>número del proceso</w:t>
      </w:r>
      <w:r w:rsidRPr="00046ECC">
        <w:rPr>
          <w:b/>
          <w:bCs/>
          <w:spacing w:val="-8"/>
          <w:sz w:val="18"/>
          <w:szCs w:val="18"/>
        </w:rPr>
        <w:t>]</w:t>
      </w:r>
      <w:r w:rsidRPr="00046ECC">
        <w:rPr>
          <w:b/>
          <w:spacing w:val="-2"/>
          <w:w w:val="80"/>
          <w:sz w:val="18"/>
          <w:szCs w:val="18"/>
        </w:rPr>
        <w:t xml:space="preserve"> -</w:t>
      </w:r>
      <w:r w:rsidRPr="00046ECC">
        <w:rPr>
          <w:b/>
          <w:spacing w:val="-4"/>
          <w:sz w:val="18"/>
          <w:szCs w:val="18"/>
        </w:rPr>
        <w:t xml:space="preserve">2025, que tiene por Objeto: </w:t>
      </w:r>
      <w:r w:rsidRPr="00046ECC">
        <w:rPr>
          <w:b/>
          <w:bCs/>
          <w:spacing w:val="-8"/>
          <w:sz w:val="18"/>
          <w:szCs w:val="18"/>
        </w:rPr>
        <w:t>[</w:t>
      </w:r>
      <w:r w:rsidRPr="00046ECC">
        <w:rPr>
          <w:spacing w:val="-8"/>
          <w:sz w:val="18"/>
          <w:szCs w:val="18"/>
        </w:rPr>
        <w:t>Objeto del proceso</w:t>
      </w:r>
      <w:r w:rsidRPr="00046ECC">
        <w:rPr>
          <w:b/>
          <w:bCs/>
          <w:spacing w:val="-8"/>
          <w:sz w:val="18"/>
          <w:szCs w:val="18"/>
        </w:rPr>
        <w:t>]</w:t>
      </w:r>
    </w:p>
    <w:p w14:paraId="06F4FC99" w14:textId="4D6A4362" w:rsidR="007F6BC0" w:rsidRPr="00046ECC" w:rsidRDefault="007F6BC0" w:rsidP="00480ED9">
      <w:pPr>
        <w:jc w:val="both"/>
        <w:rPr>
          <w:rFonts w:cs="Arial"/>
          <w:b/>
          <w:bCs/>
          <w:sz w:val="18"/>
          <w:szCs w:val="18"/>
        </w:rPr>
      </w:pPr>
    </w:p>
    <w:p w14:paraId="7F8B2EB4" w14:textId="77777777" w:rsidR="007F6BC0" w:rsidRPr="00046ECC" w:rsidRDefault="007F6BC0" w:rsidP="007F6BC0">
      <w:pPr>
        <w:tabs>
          <w:tab w:val="left" w:pos="-142"/>
        </w:tabs>
        <w:adjustRightInd w:val="0"/>
        <w:outlineLvl w:val="0"/>
        <w:rPr>
          <w:rFonts w:cs="Arial"/>
          <w:sz w:val="18"/>
          <w:szCs w:val="18"/>
        </w:rPr>
      </w:pPr>
    </w:p>
    <w:p w14:paraId="198BA747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>Estimados señores:</w:t>
      </w:r>
    </w:p>
    <w:p w14:paraId="1D9D1A40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F04B95B" w14:textId="77777777" w:rsidR="007F6BC0" w:rsidRPr="00046ECC" w:rsidRDefault="007F6BC0" w:rsidP="00B33D4D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 xml:space="preserve">[Incluir el nombre de la </w:t>
      </w:r>
      <w:r w:rsidRPr="00046ECC">
        <w:rPr>
          <w:rFonts w:cs="Arial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46ECC">
        <w:rPr>
          <w:rFonts w:cs="Arial"/>
          <w:sz w:val="18"/>
          <w:szCs w:val="18"/>
        </w:rPr>
        <w:t xml:space="preserve"> identificado con [</w:t>
      </w:r>
      <w:r w:rsidRPr="00046ECC">
        <w:rPr>
          <w:rFonts w:cs="Arial"/>
          <w:sz w:val="18"/>
          <w:szCs w:val="18"/>
          <w:highlight w:val="lightGray"/>
        </w:rPr>
        <w:t>Incluir el número de identificación</w:t>
      </w:r>
      <w:r w:rsidRPr="00046ECC">
        <w:rPr>
          <w:rFonts w:cs="Arial"/>
          <w:sz w:val="18"/>
          <w:szCs w:val="18"/>
        </w:rPr>
        <w:t xml:space="preserve">], en mi condición de </w:t>
      </w:r>
      <w:r w:rsidRPr="00046ECC">
        <w:rPr>
          <w:rFonts w:cs="Arial"/>
          <w:sz w:val="18"/>
          <w:szCs w:val="18"/>
          <w:highlight w:val="lightGray"/>
        </w:rPr>
        <w:t>[Indicar si actúa como representante legal o revisor fiscal]</w:t>
      </w:r>
      <w:r w:rsidRPr="00046ECC">
        <w:rPr>
          <w:rFonts w:cs="Arial"/>
          <w:sz w:val="18"/>
          <w:szCs w:val="18"/>
        </w:rPr>
        <w:t xml:space="preserve"> de [</w:t>
      </w:r>
      <w:r w:rsidRPr="00046ECC">
        <w:rPr>
          <w:rFonts w:cs="Arial"/>
          <w:sz w:val="18"/>
          <w:szCs w:val="18"/>
          <w:highlight w:val="lightGray"/>
        </w:rPr>
        <w:t>Incluir la razón social de la persona jurídica</w:t>
      </w:r>
      <w:r w:rsidRPr="00046ECC">
        <w:rPr>
          <w:rFonts w:cs="Arial"/>
          <w:sz w:val="18"/>
          <w:szCs w:val="18"/>
        </w:rPr>
        <w:t xml:space="preserve">] identificada con NIT </w:t>
      </w:r>
      <w:r w:rsidRPr="00046ECC">
        <w:rPr>
          <w:rFonts w:cs="Arial"/>
          <w:sz w:val="18"/>
          <w:szCs w:val="18"/>
          <w:highlight w:val="lightGray"/>
        </w:rPr>
        <w:t>[Incluir el NIT]</w:t>
      </w:r>
      <w:r w:rsidRPr="00046ECC">
        <w:rPr>
          <w:rFonts w:cs="Arial"/>
          <w:sz w:val="18"/>
          <w:szCs w:val="18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6347A30F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E476FD5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F6BC0" w:rsidRPr="00046ECC" w14:paraId="25C98269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59A221C" w14:textId="77777777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51B5CF2" w14:textId="77777777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de personas con discapacidad en la planta de personal</w:t>
            </w:r>
            <w:r w:rsidRPr="00046ECC">
              <w:rPr>
                <w:rFonts w:cs="Arial"/>
                <w:b/>
                <w:sz w:val="18"/>
                <w:szCs w:val="18"/>
              </w:rPr>
              <w:fldChar w:fldCharType="begin"/>
            </w:r>
            <w:r w:rsidRPr="00046ECC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Pr="00046ECC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F6BC0" w:rsidRPr="00046ECC" w14:paraId="3757FA1A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9CCF76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  <w:p w14:paraId="20CFA920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98007F" w14:textId="77777777" w:rsidR="007F6BC0" w:rsidRPr="00046ECC" w:rsidRDefault="007F6BC0" w:rsidP="0094092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5229BD9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5BC1BCF4" w14:textId="77777777" w:rsidR="007F6BC0" w:rsidRPr="00046ECC" w:rsidRDefault="007F6BC0" w:rsidP="007F6BC0">
      <w:pPr>
        <w:rPr>
          <w:rFonts w:cs="Arial"/>
          <w:sz w:val="18"/>
          <w:szCs w:val="18"/>
          <w:highlight w:val="lightGray"/>
        </w:rPr>
      </w:pPr>
      <w:r w:rsidRPr="00046ECC">
        <w:rPr>
          <w:rFonts w:cs="Arial"/>
          <w:sz w:val="18"/>
          <w:szCs w:val="18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 la Invitación abierta] </w:t>
      </w:r>
    </w:p>
    <w:p w14:paraId="327AD6C6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D8E469E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 xml:space="preserve">En constancia, se firma en </w:t>
      </w:r>
      <w:r w:rsidRPr="00046ECC">
        <w:rPr>
          <w:rFonts w:cs="Arial"/>
          <w:sz w:val="18"/>
          <w:szCs w:val="18"/>
          <w:highlight w:val="lightGray"/>
        </w:rPr>
        <w:t>______________</w:t>
      </w:r>
      <w:r w:rsidRPr="00046ECC">
        <w:rPr>
          <w:rFonts w:cs="Arial"/>
          <w:sz w:val="18"/>
          <w:szCs w:val="18"/>
        </w:rPr>
        <w:t xml:space="preserve">, a los </w:t>
      </w:r>
      <w:r w:rsidRPr="00046ECC">
        <w:rPr>
          <w:rFonts w:cs="Arial"/>
          <w:sz w:val="18"/>
          <w:szCs w:val="18"/>
          <w:highlight w:val="lightGray"/>
        </w:rPr>
        <w:t>____</w:t>
      </w:r>
      <w:r w:rsidRPr="00046ECC">
        <w:rPr>
          <w:rFonts w:cs="Arial"/>
          <w:sz w:val="18"/>
          <w:szCs w:val="18"/>
        </w:rPr>
        <w:t xml:space="preserve"> días del mes de </w:t>
      </w:r>
      <w:r w:rsidRPr="00046ECC">
        <w:rPr>
          <w:rFonts w:cs="Arial"/>
          <w:sz w:val="18"/>
          <w:szCs w:val="18"/>
          <w:highlight w:val="lightGray"/>
        </w:rPr>
        <w:t>_____</w:t>
      </w:r>
      <w:r w:rsidRPr="00046ECC">
        <w:rPr>
          <w:rFonts w:cs="Arial"/>
          <w:sz w:val="18"/>
          <w:szCs w:val="18"/>
        </w:rPr>
        <w:t xml:space="preserve"> de 20</w:t>
      </w:r>
      <w:r w:rsidRPr="00046ECC">
        <w:rPr>
          <w:rFonts w:cs="Arial"/>
          <w:sz w:val="18"/>
          <w:szCs w:val="18"/>
          <w:highlight w:val="lightGray"/>
        </w:rPr>
        <w:t>__.</w:t>
      </w:r>
    </w:p>
    <w:p w14:paraId="4637E953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69FEEB64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7B0C4F89" w14:textId="030C8882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proponente</w:t>
      </w:r>
      <w:r>
        <w:rPr>
          <w:b/>
          <w:bCs/>
          <w:sz w:val="18"/>
          <w:szCs w:val="18"/>
        </w:rPr>
        <w:t xml:space="preserve"> </w:t>
      </w:r>
      <w:r w:rsidRPr="00046ECC">
        <w:rPr>
          <w:sz w:val="18"/>
          <w:szCs w:val="18"/>
        </w:rPr>
        <w:t>_________________________________________________________</w:t>
      </w:r>
    </w:p>
    <w:p w14:paraId="22542B8A" w14:textId="0BC0EB38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NIT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__________________________________________________________________________</w:t>
      </w:r>
    </w:p>
    <w:p w14:paraId="12170ED9" w14:textId="183A32F0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Representante Legal</w:t>
      </w:r>
      <w:r w:rsidR="00251C42">
        <w:rPr>
          <w:b/>
          <w:bCs/>
          <w:sz w:val="18"/>
          <w:szCs w:val="18"/>
        </w:rPr>
        <w:t xml:space="preserve">: </w:t>
      </w:r>
      <w:r w:rsidRPr="00046ECC">
        <w:rPr>
          <w:sz w:val="18"/>
          <w:szCs w:val="18"/>
        </w:rPr>
        <w:t>________________________________________________</w:t>
      </w:r>
    </w:p>
    <w:p w14:paraId="19A159C6" w14:textId="5993DAB5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No. De Cédula</w:t>
      </w:r>
      <w:r w:rsidRPr="00046ECC">
        <w:rPr>
          <w:sz w:val="18"/>
          <w:szCs w:val="18"/>
        </w:rPr>
        <w:t xml:space="preserve"> </w:t>
      </w:r>
      <w:r w:rsidRPr="00046ECC">
        <w:rPr>
          <w:b/>
          <w:bCs/>
          <w:sz w:val="18"/>
          <w:szCs w:val="18"/>
        </w:rPr>
        <w:t>de Ciudadanía:</w:t>
      </w:r>
      <w:r w:rsidRPr="00046ECC">
        <w:rPr>
          <w:sz w:val="18"/>
          <w:szCs w:val="18"/>
        </w:rPr>
        <w:t xml:space="preserve"> ____________________________________________________</w:t>
      </w:r>
    </w:p>
    <w:p w14:paraId="5DFDCA95" w14:textId="12DD8971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Firma del representante legal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</w:t>
      </w:r>
    </w:p>
    <w:p w14:paraId="3D9CC650" w14:textId="0E24F8FD" w:rsidR="00945C0E" w:rsidRPr="00046ECC" w:rsidRDefault="00945C0E" w:rsidP="007F6BC0">
      <w:pPr>
        <w:rPr>
          <w:sz w:val="18"/>
          <w:szCs w:val="18"/>
        </w:rPr>
      </w:pPr>
    </w:p>
    <w:sectPr w:rsidR="00945C0E" w:rsidRPr="00046ECC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D1DBB" w14:textId="77777777" w:rsidR="00320437" w:rsidRDefault="00320437">
      <w:r>
        <w:separator/>
      </w:r>
    </w:p>
  </w:endnote>
  <w:endnote w:type="continuationSeparator" w:id="0">
    <w:p w14:paraId="4C4B7C8C" w14:textId="77777777" w:rsidR="00320437" w:rsidRDefault="0032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A4F77" w14:textId="77777777" w:rsidR="00320437" w:rsidRDefault="00320437">
      <w:r>
        <w:separator/>
      </w:r>
    </w:p>
  </w:footnote>
  <w:footnote w:type="continuationSeparator" w:id="0">
    <w:p w14:paraId="23B3B06E" w14:textId="77777777" w:rsidR="00320437" w:rsidRDefault="00320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6ECC"/>
    <w:rsid w:val="0004713A"/>
    <w:rsid w:val="000D11F4"/>
    <w:rsid w:val="000D7A9E"/>
    <w:rsid w:val="000E6D96"/>
    <w:rsid w:val="000E7679"/>
    <w:rsid w:val="00147255"/>
    <w:rsid w:val="00147D4F"/>
    <w:rsid w:val="00154CB6"/>
    <w:rsid w:val="001A429C"/>
    <w:rsid w:val="001D2799"/>
    <w:rsid w:val="001E0810"/>
    <w:rsid w:val="002162DC"/>
    <w:rsid w:val="0022773A"/>
    <w:rsid w:val="00246319"/>
    <w:rsid w:val="00251C42"/>
    <w:rsid w:val="002E6500"/>
    <w:rsid w:val="00320437"/>
    <w:rsid w:val="00330CE4"/>
    <w:rsid w:val="00333A84"/>
    <w:rsid w:val="003644A0"/>
    <w:rsid w:val="00382891"/>
    <w:rsid w:val="0040008D"/>
    <w:rsid w:val="004126A1"/>
    <w:rsid w:val="004127FF"/>
    <w:rsid w:val="00434631"/>
    <w:rsid w:val="00453F0B"/>
    <w:rsid w:val="00461555"/>
    <w:rsid w:val="00472A74"/>
    <w:rsid w:val="00480ED9"/>
    <w:rsid w:val="004A1B9C"/>
    <w:rsid w:val="004A4509"/>
    <w:rsid w:val="004A6ED9"/>
    <w:rsid w:val="004B6686"/>
    <w:rsid w:val="004D22C3"/>
    <w:rsid w:val="004F5F42"/>
    <w:rsid w:val="0051128C"/>
    <w:rsid w:val="00511B8F"/>
    <w:rsid w:val="0051492C"/>
    <w:rsid w:val="005221A6"/>
    <w:rsid w:val="005515D8"/>
    <w:rsid w:val="00562281"/>
    <w:rsid w:val="005D09AB"/>
    <w:rsid w:val="005E4940"/>
    <w:rsid w:val="0061763E"/>
    <w:rsid w:val="00696DC0"/>
    <w:rsid w:val="006B14B2"/>
    <w:rsid w:val="006D066B"/>
    <w:rsid w:val="006F1669"/>
    <w:rsid w:val="00700D6E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7F6BC0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90A30"/>
    <w:rsid w:val="00A90E12"/>
    <w:rsid w:val="00AA1B4B"/>
    <w:rsid w:val="00AA2551"/>
    <w:rsid w:val="00AA684E"/>
    <w:rsid w:val="00AD3305"/>
    <w:rsid w:val="00AD4434"/>
    <w:rsid w:val="00AE7987"/>
    <w:rsid w:val="00B33D4D"/>
    <w:rsid w:val="00B359B7"/>
    <w:rsid w:val="00B753F7"/>
    <w:rsid w:val="00B819E2"/>
    <w:rsid w:val="00BA2CA7"/>
    <w:rsid w:val="00BC5235"/>
    <w:rsid w:val="00BC525A"/>
    <w:rsid w:val="00BF287B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37002"/>
    <w:rsid w:val="00E673F4"/>
    <w:rsid w:val="00E90312"/>
    <w:rsid w:val="00E937DB"/>
    <w:rsid w:val="00EA17B5"/>
    <w:rsid w:val="00EC0074"/>
    <w:rsid w:val="00EE606A"/>
    <w:rsid w:val="00F26F3F"/>
    <w:rsid w:val="00F27407"/>
    <w:rsid w:val="00F31DCD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Angelica María Segura Restrepo</cp:lastModifiedBy>
  <cp:revision>12</cp:revision>
  <dcterms:created xsi:type="dcterms:W3CDTF">2024-12-02T13:31:00Z</dcterms:created>
  <dcterms:modified xsi:type="dcterms:W3CDTF">2025-05-20T18:59:00Z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