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3E4CA029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12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77777777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407AFC62" w14:textId="512B10AF" w:rsidR="0072262C" w:rsidRDefault="0072262C" w:rsidP="0072262C">
      <w:pPr>
        <w:pStyle w:val="Textoindependiente"/>
        <w:spacing w:before="3"/>
        <w:ind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49311E0F" w14:textId="77777777" w:rsidR="0072262C" w:rsidRDefault="0072262C" w:rsidP="0072262C">
      <w:pPr>
        <w:pStyle w:val="Textoindependiente"/>
        <w:ind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7C5AF2D9" w14:textId="77777777" w:rsidR="0072262C" w:rsidRDefault="0072262C" w:rsidP="0072262C">
      <w:pPr>
        <w:pStyle w:val="Textoindependiente"/>
        <w:ind w:right="-21"/>
      </w:pPr>
    </w:p>
    <w:p w14:paraId="48236106" w14:textId="77777777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2024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proofErr w:type="spellStart"/>
      <w:r w:rsidR="00186927">
        <w:t>Nit</w:t>
      </w:r>
      <w:proofErr w:type="spellEnd"/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esté conformado por al menos una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3E770D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E0E36B9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07581086" w14:textId="54DBC480" w:rsidR="00B44B38" w:rsidRDefault="00186927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4EB0FD85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CONCURSO DE MÉRITOS ABIERTO 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9B54B1" w:rsidRPr="009B54B1">
        <w:t>4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5064BE68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27EFCC4E" w14:textId="77777777" w:rsidR="0072262C" w:rsidRDefault="0072262C" w:rsidP="009B54B1">
      <w:pPr>
        <w:pStyle w:val="Textoindependiente"/>
        <w:ind w:left="142" w:right="-1"/>
        <w:jc w:val="both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357D8B81" w14:textId="77777777" w:rsidR="0072262C" w:rsidRDefault="0072262C" w:rsidP="009B54B1">
      <w:pPr>
        <w:pStyle w:val="Textoindependiente"/>
        <w:ind w:left="142" w:right="-1"/>
        <w:jc w:val="both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38742B1" w14:textId="61C3A486" w:rsidR="00B44B38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  <w:sz w:val="22"/>
        </w:rPr>
      </w:pPr>
      <w:r w:rsidRPr="009B54B1">
        <w:rPr>
          <w:rFonts w:ascii="Arial" w:hAnsi="Arial"/>
          <w:b/>
          <w:sz w:val="22"/>
        </w:rPr>
        <w:t>Referencia:</w:t>
      </w:r>
      <w:r w:rsidRPr="009B54B1">
        <w:rPr>
          <w:rFonts w:ascii="Arial" w:hAnsi="Arial"/>
          <w:sz w:val="22"/>
        </w:rPr>
        <w:t xml:space="preserve"> Proceso de Selección por [</w:t>
      </w:r>
      <w:r w:rsidRPr="009B54B1">
        <w:rPr>
          <w:rFonts w:ascii="Arial" w:hAnsi="Arial"/>
          <w:sz w:val="22"/>
          <w:highlight w:val="lightGray"/>
        </w:rPr>
        <w:t>Incluir modalidad de selección</w:t>
      </w:r>
      <w:r w:rsidRPr="009B54B1">
        <w:rPr>
          <w:rFonts w:ascii="Arial" w:hAnsi="Arial"/>
          <w:sz w:val="22"/>
        </w:rPr>
        <w:t>] No. [</w:t>
      </w:r>
      <w:r w:rsidRPr="009B54B1">
        <w:rPr>
          <w:rFonts w:ascii="Arial" w:hAnsi="Arial"/>
          <w:sz w:val="22"/>
          <w:highlight w:val="lightGray"/>
        </w:rPr>
        <w:t>número del proceso</w:t>
      </w:r>
      <w:r w:rsidRPr="009B54B1">
        <w:rPr>
          <w:rFonts w:ascii="Arial" w:hAnsi="Arial"/>
          <w:sz w:val="22"/>
        </w:rPr>
        <w:t>] de 2024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4ABD8D4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3E770D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6DD16BA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2ABDC353" w14:textId="0AD1DA0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4CB93C6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1CA8E5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71880E17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3CF016FB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3E770D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4B17873E" w14:textId="77777777" w:rsidR="009E7E2F" w:rsidRDefault="00186927" w:rsidP="008A345E">
      <w:pPr>
        <w:pStyle w:val="Textoindependiente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 w:rsidR="009E7E2F">
        <w:t>JUDICIAL</w:t>
      </w:r>
    </w:p>
    <w:p w14:paraId="11F05D30" w14:textId="06DC07FC" w:rsidR="00B44B38" w:rsidRDefault="009E7E2F" w:rsidP="008A345E">
      <w:pPr>
        <w:pStyle w:val="Textoindependiente"/>
        <w:ind w:left="142" w:right="3685"/>
      </w:pPr>
      <w:r>
        <w:rPr>
          <w:spacing w:val="-2"/>
        </w:rPr>
        <w:t>BOGOTÁ</w:t>
      </w:r>
      <w:r w:rsidR="00186927">
        <w:rPr>
          <w:spacing w:val="-2"/>
        </w:rPr>
        <w:t xml:space="preserve"> </w:t>
      </w:r>
      <w:r w:rsidR="00186927">
        <w:t>D.C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2BD6802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B58E6AB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6C95D934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19F008DC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9B54B1">
        <w:t>4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917D49F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6244A60F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7D6C0E13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9B54B1">
        <w:t>4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3E770D">
          <w:headerReference w:type="default" r:id="rId16"/>
          <w:footerReference w:type="default" r:id="rId17"/>
          <w:pgSz w:w="12240" w:h="15840"/>
          <w:pgMar w:top="940" w:right="1325" w:bottom="1560" w:left="1418" w:header="715" w:footer="107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0A4AC476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715F9478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0582E10D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3E770D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7296F631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246FB614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 xml:space="preserve">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7B443252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3E770D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64ABE1F8" w14:textId="77777777" w:rsidR="0072262C" w:rsidRDefault="0072262C" w:rsidP="0072262C">
      <w:pPr>
        <w:pStyle w:val="Textoindependiente"/>
        <w:ind w:left="142" w:right="-1"/>
      </w:pPr>
      <w:r>
        <w:t>DIRECCIÓN SECCIONAL DE ADMINISTRACIÓN JUDICIAL DE [</w:t>
      </w:r>
      <w:r w:rsidRPr="0072262C">
        <w:rPr>
          <w:shd w:val="clear" w:color="auto" w:fill="D9D9D9" w:themeFill="background1" w:themeFillShade="D9"/>
        </w:rPr>
        <w:t>INCLUIR SECCIONAL</w:t>
      </w:r>
      <w:r>
        <w:t>]</w:t>
      </w:r>
    </w:p>
    <w:p w14:paraId="3108E3A0" w14:textId="77777777" w:rsidR="0072262C" w:rsidRDefault="0072262C" w:rsidP="0072262C">
      <w:pPr>
        <w:pStyle w:val="Textoindependiente"/>
        <w:ind w:left="142" w:right="-1"/>
      </w:pPr>
      <w:r>
        <w:t>BOGOTÁ</w:t>
      </w:r>
      <w:r>
        <w:rPr>
          <w:spacing w:val="-2"/>
        </w:rPr>
        <w:t xml:space="preserve"> </w:t>
      </w:r>
      <w:r>
        <w:t>D.C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Pr="009B54B1">
        <w:rPr>
          <w:rFonts w:ascii="Arial" w:hAnsi="Arial"/>
        </w:rPr>
        <w:t>] de 2024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46076A70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9B54B1">
        <w:t>4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RQl7QEAAME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p w14:paraId="33CEC65A" w14:textId="77777777" w:rsidR="00B87F60" w:rsidRDefault="00B87F60" w:rsidP="00F9592B">
      <w:pPr>
        <w:pStyle w:val="Textoindependiente"/>
        <w:spacing w:before="4"/>
        <w:rPr>
          <w:sz w:val="17"/>
        </w:rPr>
      </w:pPr>
    </w:p>
    <w:tbl>
      <w:tblPr>
        <w:tblW w:w="54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3135"/>
        <w:gridCol w:w="2873"/>
        <w:gridCol w:w="2871"/>
      </w:tblGrid>
      <w:tr w:rsidR="00B87F60" w:rsidRPr="0013353C" w14:paraId="355FE905" w14:textId="77777777" w:rsidTr="00455C73">
        <w:trPr>
          <w:trHeight w:val="422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DC256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CÓDIGO</w:t>
            </w:r>
          </w:p>
          <w:p w14:paraId="428526D2" w14:textId="77777777" w:rsidR="00B87F60" w:rsidRPr="0013353C" w:rsidRDefault="00B87F60" w:rsidP="00455C73">
            <w:pPr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2E5E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ELABORÓ</w:t>
            </w:r>
          </w:p>
          <w:p w14:paraId="72128B16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BB02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REVISÓ</w:t>
            </w:r>
          </w:p>
          <w:p w14:paraId="4F092AD8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889F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APROBÓ</w:t>
            </w:r>
          </w:p>
          <w:p w14:paraId="5B2F01AB" w14:textId="77777777" w:rsidR="00B87F60" w:rsidRPr="0013353C" w:rsidRDefault="00B87F60" w:rsidP="00455C73">
            <w:pPr>
              <w:jc w:val="center"/>
              <w:rPr>
                <w:rFonts w:ascii="BelYRIUM" w:hAnsi="BelYRIUM" w:cs="Candara"/>
                <w:color w:val="000000"/>
                <w:sz w:val="16"/>
                <w:szCs w:val="23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Comité Nacional SIGCMA</w:t>
            </w:r>
          </w:p>
        </w:tc>
      </w:tr>
      <w:tr w:rsidR="00B87F60" w:rsidRPr="0013353C" w14:paraId="1879825F" w14:textId="77777777" w:rsidTr="00455C73">
        <w:trPr>
          <w:trHeight w:val="409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2DDF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VERSIÓN</w:t>
            </w:r>
          </w:p>
          <w:p w14:paraId="7F9BA1AB" w14:textId="77777777" w:rsidR="00B87F60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>
              <w:rPr>
                <w:rFonts w:ascii="BelYRIUM" w:hAnsi="BelYRIUM" w:cs="Arial"/>
                <w:b/>
                <w:sz w:val="16"/>
                <w:szCs w:val="14"/>
              </w:rPr>
              <w:t>1</w:t>
            </w:r>
          </w:p>
          <w:p w14:paraId="10961F46" w14:textId="77777777" w:rsidR="00B87F60" w:rsidRPr="006F20B7" w:rsidRDefault="00B87F60" w:rsidP="00455C73">
            <w:pPr>
              <w:rPr>
                <w:rFonts w:ascii="BelYRIUM" w:hAnsi="BelYRIUM" w:cs="Arial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8789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626E7B11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3562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5C30D441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B1C8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6AF01C45" w14:textId="77777777" w:rsidR="00B87F60" w:rsidRPr="0013353C" w:rsidRDefault="00B87F60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</w:tr>
    </w:tbl>
    <w:p w14:paraId="682419CC" w14:textId="77777777" w:rsidR="00B87F60" w:rsidRDefault="00B87F60" w:rsidP="00F9592B">
      <w:pPr>
        <w:pStyle w:val="Textoindependiente"/>
        <w:spacing w:before="4"/>
        <w:rPr>
          <w:sz w:val="17"/>
        </w:rPr>
      </w:pPr>
    </w:p>
    <w:sectPr w:rsidR="00B87F60" w:rsidSect="003E770D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3E155" w14:textId="77777777" w:rsidR="003E770D" w:rsidRDefault="003E770D">
      <w:r>
        <w:separator/>
      </w:r>
    </w:p>
  </w:endnote>
  <w:endnote w:type="continuationSeparator" w:id="0">
    <w:p w14:paraId="30354819" w14:textId="77777777" w:rsidR="003E770D" w:rsidRDefault="003E770D">
      <w:r>
        <w:continuationSeparator/>
      </w:r>
    </w:p>
  </w:endnote>
  <w:endnote w:type="continuationNotice" w:id="1">
    <w:p w14:paraId="4D356162" w14:textId="77777777" w:rsidR="003E770D" w:rsidRDefault="003E77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4FA5" w14:textId="54DD8D26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9107C9" wp14:editId="538B69D3">
              <wp:simplePos x="0" y="0"/>
              <wp:positionH relativeFrom="margin">
                <wp:align>left</wp:align>
              </wp:positionH>
              <wp:positionV relativeFrom="bottomMargin">
                <wp:posOffset>-1782</wp:posOffset>
              </wp:positionV>
              <wp:extent cx="5929554" cy="360045"/>
              <wp:effectExtent l="0" t="0" r="1460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31EC9933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72262C">
                            <w:t>[</w:t>
                          </w:r>
                          <w:r w:rsidRPr="0072262C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t>]</w:t>
                          </w:r>
                          <w: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312 7011</w:t>
                          </w:r>
                          <w:r>
                            <w:rPr>
                              <w:rFonts w:ascii="Times New Roman" w:hAnsi="Times New Roman"/>
                            </w:rP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-.15pt;width:466.9pt;height:28.3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" filled="f" stroked="f">
              <v:textbox inset="0,0,0,0">
                <w:txbxContent>
                  <w:p w14:paraId="1BE3B8DD" w14:textId="31EC9933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72262C">
                      <w:t>[</w:t>
                    </w:r>
                    <w:r w:rsidRPr="0072262C">
                      <w:rPr>
                        <w:highlight w:val="lightGray"/>
                      </w:rPr>
                      <w:t>Incluir la Dirección de la seccional</w:t>
                    </w:r>
                    <w:r w:rsidRPr="0072262C">
                      <w:t>]</w:t>
                    </w:r>
                    <w: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312 7011</w:t>
                    </w:r>
                    <w:r>
                      <w:rPr>
                        <w:rFonts w:ascii="Times New Roman" w:hAnsi="Times New Roman"/>
                      </w:rP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89A5" w14:textId="77777777" w:rsidR="0072262C" w:rsidRDefault="0072262C" w:rsidP="0072262C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63374" behindDoc="0" locked="0" layoutInCell="1" allowOverlap="1" wp14:anchorId="49B65E2D" wp14:editId="09EE4769">
              <wp:simplePos x="0" y="0"/>
              <wp:positionH relativeFrom="margin">
                <wp:posOffset>4483688</wp:posOffset>
              </wp:positionH>
              <wp:positionV relativeFrom="margin">
                <wp:posOffset>7785147</wp:posOffset>
              </wp:positionV>
              <wp:extent cx="1582420" cy="964316"/>
              <wp:effectExtent l="0" t="0" r="0" b="7620"/>
              <wp:wrapSquare wrapText="bothSides"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1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350BF" w14:textId="77777777" w:rsidR="0072262C" w:rsidRDefault="0072262C" w:rsidP="0072262C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B65E2D" id="Grupo 12" o:spid="_x0000_s1032" style="position:absolute;margin-left:353.05pt;margin-top:613pt;width:124.6pt;height:75.95pt;z-index:25166337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JCMDVCRUE0OEM4ODgyMkIzQkNCMzdCRTk4OUQ2MjMwOSIKICAgeG1wTU06T3JpZ2luYWxE&#10;b2N1bWVudElEPSJCMDVCRUE0OEM4ODgyMkIzQkNCMzdCRTk4OUQ2MjMwOSIKICAgeG1wTU06SW5z&#10;dGFuY2VJRD0ieG1wLmlpZDoyOTY1ZjMyNy05MjIzLWIzNDItOTg4Yy03OTBiOTU3YzU4NzU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jk2NWYzMjct&#10;OTIyMy1iMzQyLTk4OGMtNzkwYjk1N2M1ODc1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3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">
                <v:imagedata r:id="rId4" o:title="" croptop="3710f" cropbottom="3710f" cropleft="4977f" cropright="5807f"/>
              </v:shape>
              <v:shape id="Picture 3" o:spid="_x0000_s1034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">
                <v:imagedata r:id="rId5" o:title="" croptop="3856f" cropbottom="4819f" cropleft="4819f" cropright="2891f"/>
              </v:shape>
              <v:shape id="Picture 4" o:spid="_x0000_s1035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">
                <v:imagedata r:id="rId6" o:title="" croptop="3893f" cropbottom="3893f" cropleft="4369f" cropright="6117f"/>
              </v:shape>
              <v:rect id="Rectángulo 8" o:spid="_x0000_s1036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" filled="f" stroked="f">
                <v:textbox style="mso-fit-shape-to-text:t">
                  <w:txbxContent>
                    <w:p w14:paraId="455350BF" w14:textId="77777777" w:rsidR="0072262C" w:rsidRDefault="0072262C" w:rsidP="0072262C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50" behindDoc="1" locked="0" layoutInCell="1" allowOverlap="1" wp14:anchorId="7E91B208" wp14:editId="3667C62E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D84F5" w14:textId="11B9ADFB" w:rsidR="0072262C" w:rsidRPr="0072262C" w:rsidRDefault="0072262C" w:rsidP="0072262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r w:rsidRPr="0072262C">
                            <w:rPr>
                              <w:sz w:val="22"/>
                            </w:rPr>
                            <w:t>[</w:t>
                          </w:r>
                          <w:r w:rsidRPr="0072262C">
                            <w:rPr>
                              <w:sz w:val="22"/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rPr>
                              <w:sz w:val="22"/>
                            </w:rPr>
                            <w:t>]</w:t>
                          </w:r>
                          <w:r w:rsidRPr="0072262C">
                            <w:rPr>
                              <w:rFonts w:ascii="Berylium" w:hAnsi="Berylium"/>
                              <w:bCs/>
                              <w:iCs/>
                              <w:sz w:val="22"/>
                            </w:rPr>
                            <w:tab/>
                          </w:r>
                          <w:r w:rsidRPr="0072262C">
                            <w:rPr>
                              <w:rFonts w:ascii="Berylium" w:hAnsi="Berylium"/>
                              <w:bCs/>
                              <w:iCs/>
                              <w:sz w:val="22"/>
                            </w:rPr>
                            <w:tab/>
                          </w:r>
                          <w:r w:rsidRPr="0072262C"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>Conmutador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 xml:space="preserve"> –</w:t>
                          </w:r>
                          <w:r w:rsidRPr="0072262C">
                            <w:rPr>
                              <w:rFonts w:ascii="Times New Roman" w:hAnsi="Times New Roman"/>
                              <w:spacing w:val="-4"/>
                              <w:sz w:val="22"/>
                            </w:rPr>
                            <w:t xml:space="preserve"> 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>312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>7011</w:t>
                          </w:r>
                          <w:r w:rsidRPr="0072262C"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91B20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7" type="#_x0000_t202" style="position:absolute;margin-left:79.3pt;margin-top:732.8pt;width:377.55pt;height:14.95pt;z-index:-2516541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" filled="f" stroked="f">
              <v:textbox inset="0,0,0,0">
                <w:txbxContent>
                  <w:p w14:paraId="284D84F5" w14:textId="11B9ADFB" w:rsidR="0072262C" w:rsidRPr="0072262C" w:rsidRDefault="0072262C" w:rsidP="0072262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  <w:sz w:val="22"/>
                      </w:rPr>
                    </w:pPr>
                    <w:r w:rsidRPr="0072262C">
                      <w:rPr>
                        <w:sz w:val="22"/>
                      </w:rPr>
                      <w:t>[</w:t>
                    </w:r>
                    <w:r w:rsidRPr="0072262C">
                      <w:rPr>
                        <w:sz w:val="22"/>
                        <w:highlight w:val="lightGray"/>
                      </w:rPr>
                      <w:t>Incluir la Dirección de la seccional</w:t>
                    </w:r>
                    <w:r w:rsidRPr="0072262C">
                      <w:rPr>
                        <w:sz w:val="22"/>
                      </w:rPr>
                      <w:t>]</w:t>
                    </w:r>
                    <w:r w:rsidRPr="0072262C">
                      <w:rPr>
                        <w:rFonts w:ascii="Berylium" w:hAnsi="Berylium"/>
                        <w:bCs/>
                        <w:iCs/>
                        <w:sz w:val="22"/>
                      </w:rPr>
                      <w:tab/>
                    </w:r>
                    <w:r w:rsidRPr="0072262C">
                      <w:rPr>
                        <w:rFonts w:ascii="Berylium" w:hAnsi="Berylium"/>
                        <w:bCs/>
                        <w:iCs/>
                        <w:sz w:val="22"/>
                      </w:rPr>
                      <w:tab/>
                    </w:r>
                    <w:r w:rsidRPr="0072262C">
                      <w:rPr>
                        <w:rFonts w:ascii="Times New Roman" w:hAnsi="Times New Roman"/>
                        <w:spacing w:val="-1"/>
                        <w:sz w:val="22"/>
                      </w:rPr>
                      <w:t>Conmutador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 xml:space="preserve"> –</w:t>
                    </w:r>
                    <w:r w:rsidRPr="0072262C">
                      <w:rPr>
                        <w:rFonts w:ascii="Times New Roman" w:hAnsi="Times New Roman"/>
                        <w:spacing w:val="-4"/>
                        <w:sz w:val="22"/>
                      </w:rPr>
                      <w:t xml:space="preserve"> 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>312</w:t>
                    </w:r>
                    <w:r>
                      <w:rPr>
                        <w:rFonts w:ascii="Times New Roman" w:hAnsi="Times New Roman"/>
                        <w:sz w:val="22"/>
                      </w:rPr>
                      <w:t xml:space="preserve"> 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>7011</w:t>
                    </w:r>
                    <w:r w:rsidRPr="0072262C">
                      <w:rPr>
                        <w:rFonts w:ascii="Times New Roman" w:hAnsi="Times New Roman"/>
                        <w:spacing w:val="-1"/>
                        <w:sz w:val="2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097AD74" w14:textId="28830493" w:rsidR="0072262C" w:rsidRDefault="007226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71DE0" w14:textId="5A2B1747" w:rsidR="0072262C" w:rsidRDefault="0072262C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22" behindDoc="1" locked="0" layoutInCell="1" allowOverlap="1" wp14:anchorId="4228E8A1" wp14:editId="367144F3">
              <wp:simplePos x="0" y="0"/>
              <wp:positionH relativeFrom="margin">
                <wp:posOffset>0</wp:posOffset>
              </wp:positionH>
              <wp:positionV relativeFrom="bottomMargin">
                <wp:posOffset>150495</wp:posOffset>
              </wp:positionV>
              <wp:extent cx="5929554" cy="360045"/>
              <wp:effectExtent l="0" t="0" r="14605" b="1905"/>
              <wp:wrapNone/>
              <wp:docPr id="2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C0813F" w14:textId="77777777" w:rsidR="0072262C" w:rsidRDefault="0072262C" w:rsidP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72262C">
                            <w:t>[</w:t>
                          </w:r>
                          <w:r w:rsidRPr="0072262C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t>]</w:t>
                          </w:r>
                          <w: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312 7011</w:t>
                          </w:r>
                          <w:r>
                            <w:rPr>
                              <w:rFonts w:ascii="Times New Roman" w:hAnsi="Times New Roman"/>
                            </w:rP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28E8A1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0;margin-top:11.85pt;width:466.9pt;height:28.35pt;z-index:-2516510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" filled="f" stroked="f">
              <v:textbox inset="0,0,0,0">
                <w:txbxContent>
                  <w:p w14:paraId="1EC0813F" w14:textId="77777777" w:rsidR="0072262C" w:rsidRDefault="0072262C" w:rsidP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72262C">
                      <w:t>[</w:t>
                    </w:r>
                    <w:r w:rsidRPr="0072262C">
                      <w:rPr>
                        <w:highlight w:val="lightGray"/>
                      </w:rPr>
                      <w:t>Incluir la Dirección de la seccional</w:t>
                    </w:r>
                    <w:r w:rsidRPr="0072262C">
                      <w:t>]</w:t>
                    </w:r>
                    <w: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312 7011</w:t>
                    </w:r>
                    <w:r>
                      <w:rPr>
                        <w:rFonts w:ascii="Times New Roman" w:hAnsi="Times New Roman"/>
                      </w:rP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F17F" w14:textId="3285C9BE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70" behindDoc="1" locked="0" layoutInCell="1" allowOverlap="1" wp14:anchorId="3FA967DF" wp14:editId="61029ADE">
              <wp:simplePos x="0" y="0"/>
              <wp:positionH relativeFrom="margin">
                <wp:posOffset>0</wp:posOffset>
              </wp:positionH>
              <wp:positionV relativeFrom="bottomMargin">
                <wp:posOffset>296545</wp:posOffset>
              </wp:positionV>
              <wp:extent cx="5929554" cy="360045"/>
              <wp:effectExtent l="0" t="0" r="14605" b="190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111476" w14:textId="77777777" w:rsidR="0072262C" w:rsidRDefault="0072262C" w:rsidP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72262C">
                            <w:t>[</w:t>
                          </w:r>
                          <w:r w:rsidRPr="0072262C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t>]</w:t>
                          </w:r>
                          <w: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312 7011</w:t>
                          </w:r>
                          <w:r>
                            <w:rPr>
                              <w:rFonts w:ascii="Times New Roman" w:hAnsi="Times New Roman"/>
                            </w:rP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967DF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0;margin-top:23.35pt;width:466.9pt;height:28.35pt;z-index:-25164901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" filled="f" stroked="f">
              <v:textbox inset="0,0,0,0">
                <w:txbxContent>
                  <w:p w14:paraId="6F111476" w14:textId="77777777" w:rsidR="0072262C" w:rsidRDefault="0072262C" w:rsidP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72262C">
                      <w:t>[</w:t>
                    </w:r>
                    <w:r w:rsidRPr="0072262C">
                      <w:rPr>
                        <w:highlight w:val="lightGray"/>
                      </w:rPr>
                      <w:t>Incluir la Dirección de la seccional</w:t>
                    </w:r>
                    <w:r w:rsidRPr="0072262C">
                      <w:t>]</w:t>
                    </w:r>
                    <w: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312 7011</w:t>
                    </w:r>
                    <w:r>
                      <w:rPr>
                        <w:rFonts w:ascii="Times New Roman" w:hAnsi="Times New Roman"/>
                      </w:rP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371E8" w14:textId="3E98D8E0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18" behindDoc="1" locked="0" layoutInCell="1" allowOverlap="1" wp14:anchorId="08C4E025" wp14:editId="03D7ABF5">
              <wp:simplePos x="0" y="0"/>
              <wp:positionH relativeFrom="margin">
                <wp:posOffset>0</wp:posOffset>
              </wp:positionH>
              <wp:positionV relativeFrom="bottomMargin">
                <wp:posOffset>115570</wp:posOffset>
              </wp:positionV>
              <wp:extent cx="5929554" cy="360045"/>
              <wp:effectExtent l="0" t="0" r="14605" b="1905"/>
              <wp:wrapNone/>
              <wp:docPr id="2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32D817" w14:textId="77777777" w:rsidR="0072262C" w:rsidRDefault="0072262C" w:rsidP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72262C">
                            <w:t>[</w:t>
                          </w:r>
                          <w:r w:rsidRPr="0072262C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t>]</w:t>
                          </w:r>
                          <w: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312 7011</w:t>
                          </w:r>
                          <w:r>
                            <w:rPr>
                              <w:rFonts w:ascii="Times New Roman" w:hAnsi="Times New Roman"/>
                            </w:rP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C4E025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0;margin-top:9.1pt;width:466.9pt;height:28.35pt;z-index:-2516469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" filled="f" stroked="f">
              <v:textbox inset="0,0,0,0">
                <w:txbxContent>
                  <w:p w14:paraId="4932D817" w14:textId="77777777" w:rsidR="0072262C" w:rsidRDefault="0072262C" w:rsidP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72262C">
                      <w:t>[</w:t>
                    </w:r>
                    <w:r w:rsidRPr="0072262C">
                      <w:rPr>
                        <w:highlight w:val="lightGray"/>
                      </w:rPr>
                      <w:t>Incluir la Dirección de la seccional</w:t>
                    </w:r>
                    <w:r w:rsidRPr="0072262C">
                      <w:t>]</w:t>
                    </w:r>
                    <w: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312 7011</w:t>
                    </w:r>
                    <w:r>
                      <w:rPr>
                        <w:rFonts w:ascii="Times New Roman" w:hAnsi="Times New Roman"/>
                      </w:rP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4051E" w14:textId="4B807025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66" behindDoc="1" locked="0" layoutInCell="1" allowOverlap="1" wp14:anchorId="195B094B" wp14:editId="54805185">
              <wp:simplePos x="0" y="0"/>
              <wp:positionH relativeFrom="margin">
                <wp:posOffset>0</wp:posOffset>
              </wp:positionH>
              <wp:positionV relativeFrom="bottomMargin">
                <wp:posOffset>115570</wp:posOffset>
              </wp:positionV>
              <wp:extent cx="5929554" cy="360045"/>
              <wp:effectExtent l="0" t="0" r="14605" b="1905"/>
              <wp:wrapNone/>
              <wp:docPr id="2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32F0B" w14:textId="77777777" w:rsidR="0072262C" w:rsidRDefault="0072262C" w:rsidP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72262C">
                            <w:t>[</w:t>
                          </w:r>
                          <w:r w:rsidRPr="0072262C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t>]</w:t>
                          </w:r>
                          <w: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312 7011</w:t>
                          </w:r>
                          <w:r>
                            <w:rPr>
                              <w:rFonts w:ascii="Times New Roman" w:hAnsi="Times New Roman"/>
                            </w:rPr>
                            <w:tab/>
                            <w:t xml:space="preserve">         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5B094B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0;margin-top:9.1pt;width:466.9pt;height:28.35pt;z-index:-2516449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" filled="f" stroked="f">
              <v:textbox inset="0,0,0,0">
                <w:txbxContent>
                  <w:p w14:paraId="0A932F0B" w14:textId="77777777" w:rsidR="0072262C" w:rsidRDefault="0072262C" w:rsidP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72262C">
                      <w:t>[</w:t>
                    </w:r>
                    <w:r w:rsidRPr="0072262C">
                      <w:rPr>
                        <w:highlight w:val="lightGray"/>
                      </w:rPr>
                      <w:t>Incluir la Dirección de la seccional</w:t>
                    </w:r>
                    <w:r w:rsidRPr="0072262C">
                      <w:t>]</w:t>
                    </w:r>
                    <w: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312 7011</w:t>
                    </w:r>
                    <w:r>
                      <w:rPr>
                        <w:rFonts w:ascii="Times New Roman" w:hAnsi="Times New Roman"/>
                      </w:rPr>
                      <w:tab/>
                      <w:t xml:space="preserve">         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091AE" w14:textId="77777777" w:rsidR="003E770D" w:rsidRDefault="003E770D">
      <w:r>
        <w:separator/>
      </w:r>
    </w:p>
  </w:footnote>
  <w:footnote w:type="continuationSeparator" w:id="0">
    <w:p w14:paraId="58BBF479" w14:textId="77777777" w:rsidR="003E770D" w:rsidRDefault="003E770D">
      <w:r>
        <w:continuationSeparator/>
      </w:r>
    </w:p>
  </w:footnote>
  <w:footnote w:type="continuationNotice" w:id="1">
    <w:p w14:paraId="0A424ED2" w14:textId="77777777" w:rsidR="003E770D" w:rsidRDefault="003E77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5885" w14:textId="77777777" w:rsidR="00B87F60" w:rsidRPr="004169F4" w:rsidRDefault="00B87F60" w:rsidP="00B87F60">
    <w:pPr>
      <w:pStyle w:val="Encabezado"/>
      <w:jc w:val="center"/>
      <w:rPr>
        <w:rFonts w:ascii="Berylium" w:hAnsi="Berylium"/>
      </w:rPr>
    </w:pPr>
    <w:bookmarkStart w:id="0" w:name="_Hlk163566217"/>
    <w:r>
      <w:rPr>
        <w:noProof/>
      </w:rPr>
      <w:drawing>
        <wp:anchor distT="0" distB="0" distL="114300" distR="114300" simplePos="0" relativeHeight="251674638" behindDoc="0" locked="0" layoutInCell="1" allowOverlap="1" wp14:anchorId="15FF8D5B" wp14:editId="07DEA7E4">
          <wp:simplePos x="0" y="0"/>
          <wp:positionH relativeFrom="column">
            <wp:posOffset>4425950</wp:posOffset>
          </wp:positionH>
          <wp:positionV relativeFrom="paragraph">
            <wp:posOffset>42545</wp:posOffset>
          </wp:positionV>
          <wp:extent cx="1061085" cy="393700"/>
          <wp:effectExtent l="0" t="0" r="5715" b="6350"/>
          <wp:wrapThrough wrapText="bothSides">
            <wp:wrapPolygon edited="0">
              <wp:start x="0" y="0"/>
              <wp:lineTo x="0" y="20903"/>
              <wp:lineTo x="21329" y="20903"/>
              <wp:lineTo x="21329" y="0"/>
              <wp:lineTo x="0" y="0"/>
            </wp:wrapPolygon>
          </wp:wrapThrough>
          <wp:docPr id="153259883" name="Imagen 15325988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Texto, Aplicación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EB2">
      <w:rPr>
        <w:noProof/>
      </w:rPr>
      <w:drawing>
        <wp:anchor distT="0" distB="0" distL="114300" distR="114300" simplePos="0" relativeHeight="251673614" behindDoc="0" locked="0" layoutInCell="1" allowOverlap="1" wp14:anchorId="03DB826A" wp14:editId="1726D2E9">
          <wp:simplePos x="0" y="0"/>
          <wp:positionH relativeFrom="margin">
            <wp:posOffset>-100069</wp:posOffset>
          </wp:positionH>
          <wp:positionV relativeFrom="paragraph">
            <wp:posOffset>-90170</wp:posOffset>
          </wp:positionV>
          <wp:extent cx="1911927" cy="524740"/>
          <wp:effectExtent l="0" t="0" r="0" b="8890"/>
          <wp:wrapNone/>
          <wp:docPr id="1550730136" name="Imagen 1550730136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nterfaz de usuario gráfica,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927" cy="52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</w:rPr>
      <w:pict w14:anchorId="72A6FE6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502877" o:spid="_x0000_s1025" type="#_x0000_t136" style="position:absolute;left:0;text-align:left;margin-left:0;margin-top:0;width:573.2pt;height:49.8pt;rotation:315;z-index:-25164081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</w:p>
  <w:bookmarkEnd w:id="0"/>
  <w:p w14:paraId="51318860" w14:textId="77777777" w:rsidR="0072262C" w:rsidRDefault="0072262C">
    <w:pPr>
      <w:pStyle w:val="Encabezado"/>
    </w:pPr>
  </w:p>
  <w:p w14:paraId="4F63364B" w14:textId="77777777" w:rsidR="00B87F60" w:rsidRDefault="00B87F60">
    <w:pPr>
      <w:pStyle w:val="Encabezado"/>
    </w:pPr>
  </w:p>
  <w:p w14:paraId="5B89BFD5" w14:textId="77777777" w:rsidR="00B87F60" w:rsidRDefault="00B87F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8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K/0&#10;+DX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0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MkR&#10;rZ7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Hmn&#10;5njaAQAAmA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746803650">
    <w:abstractNumId w:val="0"/>
  </w:num>
  <w:num w:numId="2" w16cid:durableId="2030450232">
    <w:abstractNumId w:val="1"/>
  </w:num>
  <w:num w:numId="3" w16cid:durableId="2041003383">
    <w:abstractNumId w:val="3"/>
  </w:num>
  <w:num w:numId="4" w16cid:durableId="22841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A5386"/>
    <w:rsid w:val="000B3B6F"/>
    <w:rsid w:val="001009CD"/>
    <w:rsid w:val="00186927"/>
    <w:rsid w:val="001B6076"/>
    <w:rsid w:val="001F60A9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E770D"/>
    <w:rsid w:val="003F5D34"/>
    <w:rsid w:val="00440D68"/>
    <w:rsid w:val="004E1BEE"/>
    <w:rsid w:val="00526761"/>
    <w:rsid w:val="00531792"/>
    <w:rsid w:val="0058418C"/>
    <w:rsid w:val="005F4A6B"/>
    <w:rsid w:val="00694617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71F4"/>
    <w:rsid w:val="00A30DCD"/>
    <w:rsid w:val="00A32712"/>
    <w:rsid w:val="00A92D24"/>
    <w:rsid w:val="00AB23D5"/>
    <w:rsid w:val="00AB66EA"/>
    <w:rsid w:val="00AC515F"/>
    <w:rsid w:val="00AF02D8"/>
    <w:rsid w:val="00B0096F"/>
    <w:rsid w:val="00B13537"/>
    <w:rsid w:val="00B44B38"/>
    <w:rsid w:val="00B84100"/>
    <w:rsid w:val="00B87F60"/>
    <w:rsid w:val="00BA5920"/>
    <w:rsid w:val="00BB66C5"/>
    <w:rsid w:val="00BD06C9"/>
    <w:rsid w:val="00C631A7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BA9C4-9753-4C90-BC6D-A7A098CAF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7408</Words>
  <Characters>40745</Characters>
  <Application>Microsoft Office Word</Application>
  <DocSecurity>0</DocSecurity>
  <Lines>339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Rodrigo Batanero Urueña</cp:lastModifiedBy>
  <cp:revision>3</cp:revision>
  <dcterms:created xsi:type="dcterms:W3CDTF">2024-03-19T14:34:00Z</dcterms:created>
  <dcterms:modified xsi:type="dcterms:W3CDTF">2024-04-15T16:41:00Z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