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0DDA8" w14:textId="77777777" w:rsidR="002758B7" w:rsidRDefault="002758B7" w:rsidP="00C01900">
      <w:pPr>
        <w:keepNext/>
        <w:jc w:val="center"/>
        <w:outlineLvl w:val="0"/>
        <w:rPr>
          <w:rFonts w:ascii="Arial Narrow" w:eastAsia="Times New Roman" w:hAnsi="Arial Narrow" w:cs="Arial"/>
          <w:b/>
          <w:bCs/>
          <w:sz w:val="22"/>
          <w:szCs w:val="22"/>
          <w:u w:val="single"/>
          <w:lang w:val="es-CO" w:eastAsia="es-ES_tradnl"/>
        </w:rPr>
      </w:pPr>
    </w:p>
    <w:p w14:paraId="75591CDB" w14:textId="38990889" w:rsidR="00C01900" w:rsidRPr="00C01900" w:rsidRDefault="00C01900" w:rsidP="00C01900">
      <w:pPr>
        <w:keepNext/>
        <w:jc w:val="center"/>
        <w:outlineLvl w:val="0"/>
        <w:rPr>
          <w:rFonts w:ascii="Arial Narrow" w:eastAsia="Times New Roman" w:hAnsi="Arial Narrow" w:cs="Arial"/>
          <w:b/>
          <w:bCs/>
          <w:sz w:val="22"/>
          <w:szCs w:val="22"/>
          <w:u w:val="single"/>
          <w:lang w:val="es-CO" w:eastAsia="es-ES_tradnl"/>
        </w:rPr>
      </w:pPr>
      <w:r w:rsidRPr="00C01900">
        <w:rPr>
          <w:rFonts w:ascii="Arial Narrow" w:eastAsia="Times New Roman" w:hAnsi="Arial Narrow" w:cs="Arial"/>
          <w:b/>
          <w:bCs/>
          <w:sz w:val="22"/>
          <w:szCs w:val="22"/>
          <w:u w:val="single"/>
          <w:lang w:val="es-CO" w:eastAsia="es-ES_tradnl"/>
        </w:rPr>
        <w:t>ANEXO</w:t>
      </w:r>
      <w:r w:rsidR="00FD2A42">
        <w:rPr>
          <w:rFonts w:ascii="Arial Narrow" w:eastAsia="Times New Roman" w:hAnsi="Arial Narrow" w:cs="Arial"/>
          <w:b/>
          <w:bCs/>
          <w:sz w:val="22"/>
          <w:szCs w:val="22"/>
          <w:u w:val="single"/>
          <w:lang w:val="es-CO" w:eastAsia="es-ES_tradnl"/>
        </w:rPr>
        <w:t xml:space="preserve"> 2. </w:t>
      </w:r>
      <w:bookmarkStart w:id="0" w:name="_Toc426615682"/>
      <w:r w:rsidRPr="00C01900">
        <w:rPr>
          <w:rFonts w:ascii="Arial Narrow" w:eastAsia="Times New Roman" w:hAnsi="Arial Narrow" w:cs="Arial"/>
          <w:b/>
          <w:bCs/>
          <w:sz w:val="22"/>
          <w:szCs w:val="22"/>
          <w:u w:val="single"/>
          <w:lang w:val="es-CO" w:eastAsia="es-ES_tradnl"/>
        </w:rPr>
        <w:t>COMPROMISO ANTICORRUPCIÓN</w:t>
      </w:r>
      <w:bookmarkEnd w:id="0"/>
    </w:p>
    <w:p w14:paraId="76B4FEBB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189D51D5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665922A1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El(los) suscrito(s) a saber: </w:t>
      </w:r>
      <w:r w:rsidRPr="00C01900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(indicar nombre del proponente o nombre del representante legal de la persona jurídica proponente, o nombre del representante legal del consorcio o unión temporal proponente</w:t>
      </w:r>
      <w:r w:rsidRPr="00C01900">
        <w:rPr>
          <w:rFonts w:ascii="Arial Narrow" w:eastAsia="Times New Roman" w:hAnsi="Arial Narrow" w:cs="Arial"/>
          <w:i/>
          <w:sz w:val="22"/>
          <w:szCs w:val="22"/>
          <w:lang w:val="es-CO" w:eastAsia="es-ES_tradnl"/>
        </w:rPr>
        <w:t>)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domiciliado en </w:t>
      </w:r>
      <w:r w:rsidRPr="00C01900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(diligenciar domicilio de la persona firmante)</w:t>
      </w:r>
      <w:r w:rsidRPr="00C01900">
        <w:rPr>
          <w:rFonts w:ascii="Arial Narrow" w:eastAsia="Times New Roman" w:hAnsi="Arial Narrow" w:cs="Arial"/>
          <w:color w:val="BFBFBF"/>
          <w:sz w:val="22"/>
          <w:szCs w:val="22"/>
          <w:u w:val="single"/>
          <w:lang w:val="es-CO" w:eastAsia="es-ES_tradnl"/>
        </w:rPr>
        <w:t>,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identificado con </w:t>
      </w:r>
      <w:r w:rsidRPr="00C01900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(indicar documento de identificación de la persona firmante y lugar de expedición)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, quien obra </w:t>
      </w:r>
      <w:r w:rsidRPr="00C01900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(en nombre propio o en calidad de representante legal de persona jurídica proponente, o del consorcio, o de la unión temporal, caso en el cual debe identificarse de manera completa la persona jurídica, consorcio o unión temporal)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, que en adelante se denominará el proponente, manifiesta su voluntad de asumir, de manera unilateral el presente compromiso, dentro del pliego de condiciones teniendo en cuenta las siguientes consideraciones:</w:t>
      </w:r>
    </w:p>
    <w:p w14:paraId="04927AEB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5B4DCC84" w14:textId="77862B6C" w:rsidR="00C01900" w:rsidRDefault="00C01900" w:rsidP="00B777AA">
      <w:pPr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C0190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PRIMERO: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Que el </w:t>
      </w:r>
      <w:r w:rsidR="00E42BA7">
        <w:rPr>
          <w:rFonts w:ascii="Arial Narrow" w:eastAsia="Times New Roman" w:hAnsi="Arial Narrow"/>
          <w:b/>
          <w:sz w:val="22"/>
          <w:szCs w:val="22"/>
          <w:lang w:eastAsia="es-ES_tradnl"/>
        </w:rPr>
        <w:t xml:space="preserve">FONDO ROTATORIO DEL </w:t>
      </w:r>
      <w:r w:rsidR="00E42BA7" w:rsidRPr="00C556CD">
        <w:rPr>
          <w:rFonts w:ascii="Arial Narrow" w:eastAsia="Times New Roman" w:hAnsi="Arial Narrow"/>
          <w:b/>
          <w:sz w:val="22"/>
          <w:szCs w:val="22"/>
          <w:lang w:eastAsia="es-ES_tradnl"/>
        </w:rPr>
        <w:t>MINISTERIO DE RELACIONES EXTERIORES</w:t>
      </w:r>
      <w:r w:rsidR="00B777AA">
        <w:rPr>
          <w:rFonts w:ascii="Arial Narrow" w:eastAsia="Times New Roman" w:hAnsi="Arial Narrow"/>
          <w:b/>
          <w:sz w:val="22"/>
          <w:szCs w:val="22"/>
          <w:lang w:eastAsia="es-ES_tradnl"/>
        </w:rPr>
        <w:t xml:space="preserve"> 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adelanta un proceso de </w:t>
      </w:r>
      <w:r w:rsidR="000165D5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Selección </w:t>
      </w:r>
      <w:r w:rsidR="00B777AA">
        <w:rPr>
          <w:rFonts w:ascii="Arial Narrow" w:eastAsia="Times New Roman" w:hAnsi="Arial Narrow" w:cs="Arial"/>
          <w:sz w:val="22"/>
          <w:szCs w:val="22"/>
          <w:lang w:val="es-CO" w:eastAsia="es-ES_tradnl"/>
        </w:rPr>
        <w:t>Abreviada</w:t>
      </w:r>
      <w:r w:rsidR="000165D5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por </w:t>
      </w:r>
      <w:r w:rsidR="007A0E4E" w:rsidRPr="007A0E4E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 xml:space="preserve">SELECCIÓN ABREVIADA POR SUBASTA INVERSA </w:t>
      </w:r>
      <w:r w:rsidR="00BE3642" w:rsidRPr="00BE3642">
        <w:rPr>
          <w:rFonts w:ascii="Arial Narrow" w:hAnsi="Arial Narrow"/>
          <w:b/>
          <w:color w:val="000000"/>
          <w:sz w:val="22"/>
          <w:szCs w:val="22"/>
        </w:rPr>
        <w:t>MRE-FR-SASI-003-2025</w:t>
      </w:r>
      <w:r w:rsidR="00BE3642">
        <w:rPr>
          <w:rFonts w:ascii="Arial Narrow" w:hAnsi="Arial Narrow"/>
          <w:b/>
          <w:color w:val="000000"/>
        </w:rPr>
        <w:t xml:space="preserve"> 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para </w:t>
      </w:r>
      <w:r w:rsidR="00B777AA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la </w:t>
      </w:r>
      <w:r w:rsidRPr="00BE3642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>“</w:t>
      </w:r>
      <w:r w:rsidR="00BE3642" w:rsidRPr="00BE3642">
        <w:rPr>
          <w:rFonts w:ascii="Arial Narrow" w:hAnsi="Arial Narrow"/>
          <w:b/>
          <w:bCs/>
          <w:color w:val="000000"/>
          <w:sz w:val="22"/>
          <w:szCs w:val="22"/>
        </w:rPr>
        <w:t>RENOVACIÓN DE SOPORTE, GARANTÍA Y MANTENIMIENTO DE LA PLATAFORMA CISCO DEL MINISTERIO DE RELACIONES EXTERIORES</w:t>
      </w:r>
      <w:r w:rsidR="00B1766E" w:rsidRPr="00BE3642">
        <w:rPr>
          <w:rFonts w:ascii="Arial Narrow" w:hAnsi="Arial Narrow" w:cs="Arial"/>
          <w:b/>
          <w:bCs/>
          <w:sz w:val="22"/>
          <w:szCs w:val="22"/>
          <w:lang w:val="es-ES_tradnl"/>
        </w:rPr>
        <w:t>”</w:t>
      </w:r>
      <w:r w:rsidR="00B777AA" w:rsidRPr="00BE3642">
        <w:rPr>
          <w:rFonts w:ascii="Arial Narrow" w:hAnsi="Arial Narrow" w:cs="Arial"/>
          <w:b/>
          <w:bCs/>
          <w:sz w:val="22"/>
          <w:szCs w:val="22"/>
          <w:lang w:val="es-CO"/>
        </w:rPr>
        <w:t>.</w:t>
      </w:r>
    </w:p>
    <w:p w14:paraId="541C4F40" w14:textId="77777777" w:rsidR="00B777AA" w:rsidRPr="00C01900" w:rsidRDefault="00B777AA" w:rsidP="00B777AA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bookmarkStart w:id="1" w:name="_GoBack"/>
      <w:bookmarkEnd w:id="1"/>
    </w:p>
    <w:p w14:paraId="52ABD9AB" w14:textId="78EFAFC0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SEGUNDO: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Que es interés del proponente apoyar la acción del Estado </w:t>
      </w:r>
      <w:r w:rsidR="00B777AA">
        <w:rPr>
          <w:rFonts w:ascii="Arial Narrow" w:eastAsia="Times New Roman" w:hAnsi="Arial Narrow" w:cs="Arial"/>
          <w:sz w:val="22"/>
          <w:szCs w:val="22"/>
          <w:lang w:val="es-CO" w:eastAsia="es-ES_tradnl"/>
        </w:rPr>
        <w:t>C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olombiano y del Ministerio </w:t>
      </w:r>
      <w:r w:rsidR="00B777AA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de Relaciones Exteriores 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y/o su Fondo Rotatorio, para fortalecer la transparencia en los procesos de contratación, y la responsabilidad de rendir cuentas;</w:t>
      </w:r>
    </w:p>
    <w:p w14:paraId="25CA4D50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5D04C7E2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TERCERO: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Que siendo del interés del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1B75106E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</w:p>
    <w:p w14:paraId="750411F1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CLÁUSULA PRIMERA. COMPROMISOS ASUMIDOS.</w:t>
      </w:r>
    </w:p>
    <w:p w14:paraId="38313D6B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 </w:t>
      </w:r>
    </w:p>
    <w:p w14:paraId="540DF6E1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El proponente, mediante la suscripción del presente documento, asume los siguientes compromisos:</w:t>
      </w:r>
    </w:p>
    <w:p w14:paraId="36C4FABE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3DD41F2B" w14:textId="77777777" w:rsidR="00C01900" w:rsidRPr="00C01900" w:rsidRDefault="00C01900" w:rsidP="00C01900">
      <w:pPr>
        <w:numPr>
          <w:ilvl w:val="0"/>
          <w:numId w:val="29"/>
        </w:numPr>
        <w:ind w:left="0" w:firstLine="0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El proponente no ofrecerá ni dará sobornos ni ninguna otra forma de halago a ningún funcionario público en relación con su propuesta, con el proceso de contratación, ni con la ejecución del contrato que pueda celebrarse como resultado de su propuesta;</w:t>
      </w:r>
    </w:p>
    <w:p w14:paraId="0DBC8DCA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159837B5" w14:textId="77777777" w:rsidR="00C01900" w:rsidRPr="00C01900" w:rsidRDefault="00C01900" w:rsidP="00C01900">
      <w:pPr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El proponente se compromete a no permitir que nadie, bien sea empleado de la compañía o un agente comisionista independiente, o un asesor o consultor haga las actividades previstas en el numeral 1.1. en su nombre;</w:t>
      </w:r>
    </w:p>
    <w:p w14:paraId="0B9DCC83" w14:textId="77777777" w:rsidR="00C01900" w:rsidRPr="00C01900" w:rsidRDefault="00C01900" w:rsidP="00C01900">
      <w:pPr>
        <w:tabs>
          <w:tab w:val="left" w:pos="709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3FBB6215" w14:textId="77777777" w:rsidR="00C01900" w:rsidRPr="00C01900" w:rsidRDefault="00C01900" w:rsidP="00C01900">
      <w:pPr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del mismo, y les impondrá las obligaciones de:</w:t>
      </w:r>
    </w:p>
    <w:p w14:paraId="12AE84B7" w14:textId="77777777" w:rsidR="00C01900" w:rsidRPr="00C01900" w:rsidRDefault="00C01900" w:rsidP="00C01900">
      <w:pPr>
        <w:tabs>
          <w:tab w:val="left" w:pos="709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4C262617" w14:textId="77777777" w:rsidR="00C01900" w:rsidRPr="00C01900" w:rsidRDefault="00C01900" w:rsidP="00C01900">
      <w:pPr>
        <w:numPr>
          <w:ilvl w:val="0"/>
          <w:numId w:val="31"/>
        </w:numPr>
        <w:tabs>
          <w:tab w:val="left" w:pos="709"/>
        </w:tabs>
        <w:ind w:left="709" w:hanging="283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No ofrecer o pagar sobornos o cualquier halago a los funcionarios del</w:t>
      </w:r>
      <w:r w:rsidRPr="00C0190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 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Ministerio y/o su Fondo Rotatorio, ni a cualquier otro servidor público o privado que pueda influir en la adjudicación de la propuesta, bien sea directa o indirectamente, ni a terceras personas que, por su influencia sobre funcionarios públicos, puedan influir sobre la aceptación de la propuesta;</w:t>
      </w:r>
    </w:p>
    <w:p w14:paraId="6E901060" w14:textId="77777777" w:rsidR="00C01900" w:rsidRPr="00C01900" w:rsidRDefault="00C01900" w:rsidP="00C01900">
      <w:pPr>
        <w:tabs>
          <w:tab w:val="left" w:pos="709"/>
        </w:tabs>
        <w:ind w:left="709" w:hanging="283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27D132C8" w14:textId="77777777" w:rsidR="00C01900" w:rsidRPr="00C01900" w:rsidRDefault="00C01900" w:rsidP="00C01900">
      <w:pPr>
        <w:numPr>
          <w:ilvl w:val="0"/>
          <w:numId w:val="31"/>
        </w:numPr>
        <w:tabs>
          <w:tab w:val="left" w:pos="709"/>
        </w:tabs>
        <w:ind w:left="709" w:hanging="283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No ofrecer pagos o halagos a los funcionarios del Ministerio y/o su Fondo Rotatorio durante el desarrollo del contrato que se suscriba si llegase a ser aceptada su propuesta.</w:t>
      </w:r>
    </w:p>
    <w:p w14:paraId="1F95D888" w14:textId="77777777" w:rsidR="00C01900" w:rsidRPr="00C01900" w:rsidRDefault="00C01900" w:rsidP="00C01900">
      <w:pPr>
        <w:tabs>
          <w:tab w:val="left" w:pos="709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52A0A3E2" w14:textId="77777777" w:rsidR="00C01900" w:rsidRPr="00C01900" w:rsidRDefault="00C01900" w:rsidP="00C01900">
      <w:pPr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El proponente se compromete formalmente a no efectuar acuerdos, o realizar actos o conductas que tengan por objeto o como efecto la colusión en el presente proceso de contratación. </w:t>
      </w:r>
    </w:p>
    <w:p w14:paraId="77BC0411" w14:textId="13D56335" w:rsid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0FBE5527" w14:textId="77777777" w:rsidR="007A0E4E" w:rsidRDefault="007A0E4E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7B0F8D33" w14:textId="77777777" w:rsidR="007A0E4E" w:rsidRPr="00C01900" w:rsidRDefault="007A0E4E" w:rsidP="00C01900">
      <w:pPr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</w:p>
    <w:p w14:paraId="02F500C2" w14:textId="77777777" w:rsidR="00C01900" w:rsidRPr="00C01900" w:rsidRDefault="00C01900" w:rsidP="00C01900">
      <w:pPr>
        <w:numPr>
          <w:ilvl w:val="12"/>
          <w:numId w:val="0"/>
        </w:numPr>
        <w:tabs>
          <w:tab w:val="left" w:pos="709"/>
        </w:tabs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</w:p>
    <w:p w14:paraId="0C2ABA44" w14:textId="77777777" w:rsidR="00C01900" w:rsidRPr="00C01900" w:rsidRDefault="00C01900" w:rsidP="00C01900">
      <w:pPr>
        <w:numPr>
          <w:ilvl w:val="12"/>
          <w:numId w:val="0"/>
        </w:numPr>
        <w:tabs>
          <w:tab w:val="left" w:pos="709"/>
        </w:tabs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CLÁUSULA SEGUNDA. CONSECUENCIAS DEL INCUMPLIMIENTO</w:t>
      </w:r>
    </w:p>
    <w:p w14:paraId="5E38877D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39B2AD81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lastRenderedPageBreak/>
        <w:t>El proponente asume a través de la suscripción del presente compromiso, las consecuencias previstas en el pliego de condiciones del presente proceso de contratación, si se verificare el incumplimiento de los compromisos anticorrupción.</w:t>
      </w:r>
    </w:p>
    <w:p w14:paraId="16B6F606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0408F496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En constancia de lo anterior, y como manifestación de la aceptación de los compromisos unilaterales incorporados en el presente documento, se firma el mismo en la ciudad de </w:t>
      </w:r>
      <w:r w:rsidRPr="00C01900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(ciudad donde se firma el presente documento)</w:t>
      </w:r>
      <w:r w:rsidRPr="00C01900">
        <w:rPr>
          <w:rFonts w:ascii="Arial Narrow" w:eastAsia="Times New Roman" w:hAnsi="Arial Narrow" w:cs="Arial"/>
          <w:color w:val="BFBFBF"/>
          <w:sz w:val="22"/>
          <w:szCs w:val="22"/>
          <w:u w:val="single"/>
          <w:lang w:val="es-CO" w:eastAsia="es-ES_tradnl"/>
        </w:rPr>
        <w:t xml:space="preserve"> 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a los </w:t>
      </w:r>
      <w:r w:rsidRPr="00C01900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(días en letras y números, del mes, del año).</w:t>
      </w:r>
      <w:r w:rsidRPr="00C01900">
        <w:rPr>
          <w:rFonts w:ascii="Arial Narrow" w:eastAsia="Times New Roman" w:hAnsi="Arial Narrow" w:cs="Arial"/>
          <w:color w:val="BFBFBF"/>
          <w:sz w:val="22"/>
          <w:szCs w:val="22"/>
          <w:lang w:val="es-CO" w:eastAsia="es-ES_tradnl"/>
        </w:rPr>
        <w:t> </w:t>
      </w:r>
    </w:p>
    <w:p w14:paraId="669BDF01" w14:textId="77777777" w:rsidR="00C01900" w:rsidRPr="00C01900" w:rsidRDefault="00C01900" w:rsidP="00C01900">
      <w:pPr>
        <w:tabs>
          <w:tab w:val="left" w:pos="708"/>
          <w:tab w:val="center" w:pos="4419"/>
          <w:tab w:val="right" w:pos="8838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04C71244" w14:textId="77777777" w:rsidR="00C01900" w:rsidRPr="00C01900" w:rsidRDefault="00C01900" w:rsidP="00C01900">
      <w:pPr>
        <w:tabs>
          <w:tab w:val="left" w:pos="708"/>
          <w:tab w:val="center" w:pos="4419"/>
          <w:tab w:val="right" w:pos="8838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64147991" w14:textId="77777777" w:rsidR="00C01900" w:rsidRPr="00C01900" w:rsidRDefault="00C01900" w:rsidP="00C01900">
      <w:pPr>
        <w:tabs>
          <w:tab w:val="left" w:pos="708"/>
          <w:tab w:val="center" w:pos="4419"/>
          <w:tab w:val="right" w:pos="8838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008898BB" w14:textId="77777777" w:rsidR="00C01900" w:rsidRPr="00C01900" w:rsidRDefault="00C01900" w:rsidP="00C01900">
      <w:pPr>
        <w:pBdr>
          <w:bottom w:val="single" w:sz="12" w:space="0" w:color="auto"/>
        </w:pBd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1357E460" w14:textId="77777777" w:rsidR="00C01900" w:rsidRPr="00C01900" w:rsidRDefault="00C01900" w:rsidP="00C01900">
      <w:pPr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FIRMA DEL REPRESENTANTE LEGAL</w:t>
      </w:r>
    </w:p>
    <w:p w14:paraId="2DE0F152" w14:textId="77777777" w:rsidR="00C01900" w:rsidRPr="00C01900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p w14:paraId="2996AFD8" w14:textId="77777777" w:rsidR="00C01900" w:rsidRPr="00C01900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p w14:paraId="14E4B385" w14:textId="77777777" w:rsidR="00C01900" w:rsidRPr="00C01900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p w14:paraId="24C7C06F" w14:textId="77777777" w:rsidR="00C01900" w:rsidRPr="00C01900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4"/>
        <w:gridCol w:w="2867"/>
        <w:gridCol w:w="2825"/>
      </w:tblGrid>
      <w:tr w:rsidR="00C01900" w:rsidRPr="00C01900" w14:paraId="6C7273C3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2C9E" w14:textId="77777777" w:rsidR="00C01900" w:rsidRPr="00C01900" w:rsidRDefault="00C01900" w:rsidP="00C01900">
            <w:pPr>
              <w:tabs>
                <w:tab w:val="center" w:pos="4252"/>
                <w:tab w:val="right" w:pos="8504"/>
              </w:tabs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DATOS DEL REPRESENTANTE LEGAL</w:t>
            </w:r>
          </w:p>
        </w:tc>
      </w:tr>
      <w:tr w:rsidR="00C01900" w:rsidRPr="00C01900" w14:paraId="2E583663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F789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 xml:space="preserve">Nombre: </w:t>
            </w:r>
          </w:p>
        </w:tc>
      </w:tr>
      <w:tr w:rsidR="00C01900" w:rsidRPr="00C01900" w14:paraId="5927599E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B31EF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Documento de Identificación No.:</w:t>
            </w:r>
          </w:p>
        </w:tc>
      </w:tr>
      <w:tr w:rsidR="00C01900" w:rsidRPr="00C01900" w14:paraId="56B42532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5DA4A" w14:textId="77777777" w:rsidR="00C01900" w:rsidRPr="00C01900" w:rsidRDefault="00C01900" w:rsidP="00C01900">
            <w:pPr>
              <w:tabs>
                <w:tab w:val="center" w:pos="4252"/>
                <w:tab w:val="right" w:pos="8504"/>
              </w:tabs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DATOS DEL PROPONENTE</w:t>
            </w:r>
          </w:p>
        </w:tc>
      </w:tr>
      <w:tr w:rsidR="00C01900" w:rsidRPr="00C01900" w14:paraId="7A23C7E7" w14:textId="77777777" w:rsidTr="00070BBF">
        <w:trPr>
          <w:cantSplit/>
        </w:trPr>
        <w:tc>
          <w:tcPr>
            <w:tcW w:w="5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3C09C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Nombre: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10B86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proofErr w:type="spellStart"/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Nit</w:t>
            </w:r>
            <w:proofErr w:type="spellEnd"/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:</w:t>
            </w:r>
          </w:p>
        </w:tc>
      </w:tr>
      <w:tr w:rsidR="00C01900" w:rsidRPr="00C01900" w14:paraId="538C9630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D9E9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Dirección:</w:t>
            </w:r>
          </w:p>
        </w:tc>
      </w:tr>
      <w:tr w:rsidR="00C01900" w:rsidRPr="00C01900" w14:paraId="51B97CB2" w14:textId="77777777" w:rsidTr="00070BBF"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A8168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Ciudad: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3680B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Teléfono: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521B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Fax:</w:t>
            </w:r>
          </w:p>
        </w:tc>
      </w:tr>
      <w:tr w:rsidR="00C01900" w:rsidRPr="00C01900" w14:paraId="771DBE8E" w14:textId="77777777" w:rsidTr="00070BBF"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9CEB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Correo Electrónico:</w:t>
            </w:r>
          </w:p>
        </w:tc>
      </w:tr>
    </w:tbl>
    <w:p w14:paraId="4B244FF6" w14:textId="77777777" w:rsidR="00C01900" w:rsidRPr="00C01900" w:rsidRDefault="00C01900" w:rsidP="00C01900">
      <w:pPr>
        <w:rPr>
          <w:rFonts w:ascii="Arial Narrow" w:hAnsi="Arial Narrow" w:cs="Arial"/>
          <w:b/>
          <w:sz w:val="22"/>
          <w:szCs w:val="22"/>
          <w:lang w:eastAsia="en-US"/>
        </w:rPr>
      </w:pPr>
    </w:p>
    <w:p w14:paraId="2187533A" w14:textId="786235FB" w:rsidR="00CC5312" w:rsidRPr="00F261DC" w:rsidRDefault="00CC5312" w:rsidP="00F261DC"/>
    <w:sectPr w:rsidR="00CC5312" w:rsidRPr="00F261DC" w:rsidSect="007A0E4E">
      <w:headerReference w:type="default" r:id="rId11"/>
      <w:footerReference w:type="default" r:id="rId12"/>
      <w:headerReference w:type="first" r:id="rId13"/>
      <w:footerReference w:type="first" r:id="rId14"/>
      <w:pgSz w:w="12240" w:h="18720" w:code="41"/>
      <w:pgMar w:top="0" w:right="1416" w:bottom="1417" w:left="1560" w:header="96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794668" w14:textId="77777777" w:rsidR="008C0B51" w:rsidRDefault="008C0B51">
      <w:r>
        <w:separator/>
      </w:r>
    </w:p>
  </w:endnote>
  <w:endnote w:type="continuationSeparator" w:id="0">
    <w:p w14:paraId="5B664AA0" w14:textId="77777777" w:rsidR="008C0B51" w:rsidRDefault="008C0B51">
      <w:r>
        <w:continuationSeparator/>
      </w:r>
    </w:p>
  </w:endnote>
  <w:endnote w:type="continuationNotice" w:id="1">
    <w:p w14:paraId="6F2C7B80" w14:textId="77777777" w:rsidR="008C0B51" w:rsidRDefault="008C0B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ork Sans Light">
    <w:altName w:val="Calibri"/>
    <w:charset w:val="00"/>
    <w:family w:val="auto"/>
    <w:pitch w:val="variable"/>
    <w:sig w:usb0="A00000FF" w:usb1="5000E07B" w:usb2="00000000" w:usb3="00000000" w:csb0="00000193" w:csb1="00000000"/>
  </w:font>
  <w:font w:name="Gotham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0B" w:csb1="00000000"/>
  </w:font>
  <w:font w:name="Futura Std Book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B23B1" w14:textId="77777777" w:rsidR="00B1766E" w:rsidRDefault="00B1766E" w:rsidP="00B1766E">
    <w:pPr>
      <w:pStyle w:val="Piedepgina"/>
      <w:rPr>
        <w:rFonts w:ascii="Gotham" w:hAnsi="Gotham"/>
        <w:b/>
        <w:sz w:val="20"/>
        <w:szCs w:val="20"/>
      </w:rPr>
    </w:pPr>
    <w:r w:rsidRPr="00312AE4">
      <w:rPr>
        <w:rFonts w:ascii="Gotham" w:hAnsi="Gotham"/>
        <w:noProof/>
        <w:sz w:val="18"/>
        <w:szCs w:val="20"/>
        <w:u w:val="single"/>
      </w:rPr>
      <w:drawing>
        <wp:anchor distT="0" distB="0" distL="114300" distR="114300" simplePos="0" relativeHeight="251666944" behindDoc="1" locked="0" layoutInCell="1" allowOverlap="1" wp14:anchorId="64EEE0F9" wp14:editId="3B39A1F9">
          <wp:simplePos x="0" y="0"/>
          <wp:positionH relativeFrom="margin">
            <wp:posOffset>4644390</wp:posOffset>
          </wp:positionH>
          <wp:positionV relativeFrom="page">
            <wp:posOffset>8864600</wp:posOffset>
          </wp:positionV>
          <wp:extent cx="1567180" cy="819150"/>
          <wp:effectExtent l="0" t="0" r="0" b="0"/>
          <wp:wrapNone/>
          <wp:docPr id="259613800" name="Imagen 259613800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6718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9E4F831" w14:textId="77777777" w:rsidR="00B1766E" w:rsidRPr="00312AE4" w:rsidRDefault="00B1766E" w:rsidP="00B1766E">
    <w:pPr>
      <w:pStyle w:val="Piedepgina"/>
      <w:rPr>
        <w:rFonts w:ascii="Gotham" w:hAnsi="Gotham"/>
        <w:b/>
        <w:sz w:val="20"/>
        <w:szCs w:val="20"/>
      </w:rPr>
    </w:pPr>
    <w:r w:rsidRPr="00312AE4">
      <w:rPr>
        <w:rFonts w:ascii="Gotham" w:hAnsi="Gotham"/>
        <w:noProof/>
        <w:sz w:val="18"/>
        <w:szCs w:val="20"/>
        <w:u w:val="single"/>
      </w:rPr>
      <w:drawing>
        <wp:anchor distT="0" distB="0" distL="114300" distR="114300" simplePos="0" relativeHeight="251664896" behindDoc="1" locked="0" layoutInCell="1" allowOverlap="1" wp14:anchorId="2D07AE6A" wp14:editId="1ABAF3FF">
          <wp:simplePos x="0" y="0"/>
          <wp:positionH relativeFrom="margin">
            <wp:posOffset>4758690</wp:posOffset>
          </wp:positionH>
          <wp:positionV relativeFrom="page">
            <wp:posOffset>10963275</wp:posOffset>
          </wp:positionV>
          <wp:extent cx="1567584" cy="819150"/>
          <wp:effectExtent l="0" t="0" r="0" b="0"/>
          <wp:wrapNone/>
          <wp:docPr id="881224452" name="Imagen 881224452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67584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12AE4">
      <w:rPr>
        <w:rFonts w:ascii="Gotham" w:hAnsi="Gotham"/>
        <w:b/>
        <w:sz w:val="20"/>
        <w:szCs w:val="20"/>
      </w:rPr>
      <w:t>Calle 10 No 5 – 51 Palacio de San Carlos</w:t>
    </w:r>
  </w:p>
  <w:p w14:paraId="40126729" w14:textId="77777777" w:rsidR="00B1766E" w:rsidRPr="00312AE4" w:rsidRDefault="00B1766E" w:rsidP="00B1766E">
    <w:pPr>
      <w:pStyle w:val="Piedepgina"/>
      <w:rPr>
        <w:rFonts w:ascii="Gotham Book" w:hAnsi="Gotham Book"/>
        <w:sz w:val="16"/>
        <w:szCs w:val="16"/>
      </w:rPr>
    </w:pPr>
    <w:r w:rsidRPr="00312AE4">
      <w:rPr>
        <w:rFonts w:ascii="Gotham Book" w:hAnsi="Gotham Book"/>
        <w:sz w:val="16"/>
        <w:szCs w:val="16"/>
      </w:rPr>
      <w:t>Dirección correspondencia Carrera 5 No 9 – 03 Edificio Marco Fidel Suárez</w:t>
    </w:r>
  </w:p>
  <w:p w14:paraId="1D0C774C" w14:textId="77777777" w:rsidR="00B1766E" w:rsidRPr="00312AE4" w:rsidRDefault="00B1766E" w:rsidP="00B1766E">
    <w:pPr>
      <w:pStyle w:val="Piedepgina"/>
      <w:rPr>
        <w:rFonts w:ascii="Gotham Book" w:hAnsi="Gotham Book"/>
        <w:sz w:val="18"/>
        <w:szCs w:val="20"/>
      </w:rPr>
    </w:pPr>
    <w:r w:rsidRPr="00312AE4">
      <w:rPr>
        <w:rFonts w:ascii="Gotham Book" w:hAnsi="Gotham Book"/>
        <w:sz w:val="18"/>
        <w:szCs w:val="20"/>
      </w:rPr>
      <w:t>PBX 3814000 – Fax 3814747</w:t>
    </w:r>
  </w:p>
  <w:p w14:paraId="02496B91" w14:textId="77777777" w:rsidR="00B1766E" w:rsidRPr="00312AE4" w:rsidRDefault="00BE3642" w:rsidP="00B1766E">
    <w:pPr>
      <w:pStyle w:val="Piedepgina"/>
      <w:rPr>
        <w:rFonts w:ascii="Gotham Book" w:hAnsi="Gotham Book"/>
        <w:sz w:val="18"/>
        <w:szCs w:val="20"/>
        <w:u w:val="single"/>
      </w:rPr>
    </w:pPr>
    <w:hyperlink r:id="rId2" w:history="1">
      <w:r w:rsidR="00B1766E" w:rsidRPr="00312AE4">
        <w:rPr>
          <w:rStyle w:val="Hipervnculo"/>
          <w:rFonts w:ascii="Gotham Book" w:hAnsi="Gotham Book"/>
          <w:sz w:val="18"/>
        </w:rPr>
        <w:t>www.cancilleria.gov.co</w:t>
      </w:r>
    </w:hyperlink>
    <w:r w:rsidR="00B1766E" w:rsidRPr="00312AE4">
      <w:rPr>
        <w:rFonts w:ascii="Gotham Book" w:hAnsi="Gotham Book"/>
        <w:sz w:val="18"/>
        <w:szCs w:val="20"/>
      </w:rPr>
      <w:t xml:space="preserve"> –</w:t>
    </w:r>
    <w:r w:rsidR="00B1766E" w:rsidRPr="00312AE4">
      <w:rPr>
        <w:rFonts w:ascii="Gotham Book" w:hAnsi="Gotham Book"/>
        <w:sz w:val="18"/>
        <w:szCs w:val="20"/>
        <w:u w:val="single"/>
      </w:rPr>
      <w:t xml:space="preserve"> </w:t>
    </w:r>
    <w:hyperlink r:id="rId3" w:history="1">
      <w:r w:rsidR="00B1766E" w:rsidRPr="00312AE4">
        <w:rPr>
          <w:rStyle w:val="Hipervnculo"/>
          <w:rFonts w:ascii="Gotham Book" w:hAnsi="Gotham Book"/>
          <w:sz w:val="18"/>
        </w:rPr>
        <w:t>contactenos@cancilleria.gov.co</w:t>
      </w:r>
    </w:hyperlink>
    <w:r w:rsidR="00B1766E" w:rsidRPr="00312AE4">
      <w:rPr>
        <w:rFonts w:ascii="Gotham Book" w:hAnsi="Gotham Book"/>
        <w:sz w:val="18"/>
        <w:szCs w:val="20"/>
        <w:u w:val="single"/>
      </w:rPr>
      <w:t xml:space="preserve"> </w:t>
    </w:r>
  </w:p>
  <w:p w14:paraId="55B03BB1" w14:textId="77777777" w:rsidR="00B1766E" w:rsidRPr="00EF2C83" w:rsidRDefault="00B1766E" w:rsidP="00B1766E">
    <w:pPr>
      <w:pStyle w:val="Piedepgina"/>
      <w:rPr>
        <w:rFonts w:ascii="Gotham Book" w:hAnsi="Gotham Book"/>
        <w:sz w:val="18"/>
        <w:szCs w:val="20"/>
      </w:rPr>
    </w:pPr>
    <w:r w:rsidRPr="00312AE4">
      <w:rPr>
        <w:rFonts w:ascii="Gotham Book" w:hAnsi="Gotham Book"/>
        <w:sz w:val="18"/>
        <w:szCs w:val="20"/>
      </w:rPr>
      <w:t>Bogotá D.C., Colombia Sur América</w:t>
    </w:r>
    <w:r>
      <w:rPr>
        <w:rFonts w:ascii="Gotham Book" w:hAnsi="Gotham Book"/>
        <w:noProof/>
        <w:sz w:val="18"/>
        <w:szCs w:val="20"/>
      </w:rPr>
      <w:drawing>
        <wp:anchor distT="0" distB="0" distL="114300" distR="114300" simplePos="0" relativeHeight="251665920" behindDoc="0" locked="0" layoutInCell="1" allowOverlap="1" wp14:anchorId="112F4F29" wp14:editId="5EFCA359">
          <wp:simplePos x="0" y="0"/>
          <wp:positionH relativeFrom="page">
            <wp:posOffset>0</wp:posOffset>
          </wp:positionH>
          <wp:positionV relativeFrom="paragraph">
            <wp:posOffset>308940</wp:posOffset>
          </wp:positionV>
          <wp:extent cx="7839710" cy="266065"/>
          <wp:effectExtent l="0" t="0" r="8890" b="635"/>
          <wp:wrapNone/>
          <wp:docPr id="1324172880" name="Imagen 13241728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7839710" cy="26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3CC54F" w14:textId="3969C3D9" w:rsidR="00AC4729" w:rsidRPr="00EF2C83" w:rsidRDefault="00EF2C83" w:rsidP="00B1766E">
    <w:pPr>
      <w:pStyle w:val="Piedepgina"/>
      <w:tabs>
        <w:tab w:val="clear" w:pos="4252"/>
        <w:tab w:val="clear" w:pos="8504"/>
        <w:tab w:val="left" w:pos="3848"/>
      </w:tabs>
    </w:pPr>
    <w:r>
      <w:rPr>
        <w:rFonts w:ascii="Gotham Book" w:hAnsi="Gotham Book"/>
        <w:noProof/>
        <w:sz w:val="18"/>
        <w:szCs w:val="20"/>
      </w:rPr>
      <w:drawing>
        <wp:anchor distT="0" distB="0" distL="114300" distR="114300" simplePos="0" relativeHeight="251656704" behindDoc="0" locked="0" layoutInCell="1" allowOverlap="1" wp14:anchorId="023CC08F" wp14:editId="1981322D">
          <wp:simplePos x="0" y="0"/>
          <wp:positionH relativeFrom="page">
            <wp:posOffset>0</wp:posOffset>
          </wp:positionH>
          <wp:positionV relativeFrom="paragraph">
            <wp:posOffset>341325</wp:posOffset>
          </wp:positionV>
          <wp:extent cx="7839710" cy="266065"/>
          <wp:effectExtent l="0" t="0" r="8890" b="635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7839710" cy="26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1766E"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89FB5" w14:textId="7DC68E42" w:rsidR="00EF2C83" w:rsidRDefault="0031759B" w:rsidP="00EF2C83">
    <w:pPr>
      <w:pStyle w:val="Piedepgina"/>
      <w:rPr>
        <w:rFonts w:ascii="Gotham" w:hAnsi="Gotham"/>
        <w:b/>
        <w:sz w:val="20"/>
        <w:szCs w:val="20"/>
      </w:rPr>
    </w:pPr>
    <w:r w:rsidRPr="00312AE4">
      <w:rPr>
        <w:rFonts w:ascii="Gotham" w:hAnsi="Gotham"/>
        <w:noProof/>
        <w:sz w:val="18"/>
        <w:szCs w:val="20"/>
        <w:u w:val="single"/>
      </w:rPr>
      <w:drawing>
        <wp:anchor distT="0" distB="0" distL="114300" distR="114300" simplePos="0" relativeHeight="251660800" behindDoc="1" locked="0" layoutInCell="1" allowOverlap="1" wp14:anchorId="30E44283" wp14:editId="0C6EAAF6">
          <wp:simplePos x="0" y="0"/>
          <wp:positionH relativeFrom="margin">
            <wp:posOffset>4644390</wp:posOffset>
          </wp:positionH>
          <wp:positionV relativeFrom="page">
            <wp:posOffset>8864600</wp:posOffset>
          </wp:positionV>
          <wp:extent cx="1567180" cy="819150"/>
          <wp:effectExtent l="0" t="0" r="0" b="0"/>
          <wp:wrapNone/>
          <wp:docPr id="6" name="Imagen 6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6718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AAF458E" w14:textId="4CFC1536" w:rsidR="00EF2C83" w:rsidRPr="00312AE4" w:rsidRDefault="00EF2C83" w:rsidP="00EF2C83">
    <w:pPr>
      <w:pStyle w:val="Piedepgina"/>
      <w:rPr>
        <w:rFonts w:ascii="Gotham" w:hAnsi="Gotham"/>
        <w:b/>
        <w:sz w:val="20"/>
        <w:szCs w:val="20"/>
      </w:rPr>
    </w:pPr>
    <w:r w:rsidRPr="00312AE4">
      <w:rPr>
        <w:rFonts w:ascii="Gotham" w:hAnsi="Gotham"/>
        <w:noProof/>
        <w:sz w:val="18"/>
        <w:szCs w:val="20"/>
        <w:u w:val="single"/>
      </w:rPr>
      <w:drawing>
        <wp:anchor distT="0" distB="0" distL="114300" distR="114300" simplePos="0" relativeHeight="251653632" behindDoc="1" locked="0" layoutInCell="1" allowOverlap="1" wp14:anchorId="53722F47" wp14:editId="5F429CAB">
          <wp:simplePos x="0" y="0"/>
          <wp:positionH relativeFrom="margin">
            <wp:posOffset>4758690</wp:posOffset>
          </wp:positionH>
          <wp:positionV relativeFrom="page">
            <wp:posOffset>10963275</wp:posOffset>
          </wp:positionV>
          <wp:extent cx="1567584" cy="819150"/>
          <wp:effectExtent l="0" t="0" r="0" b="0"/>
          <wp:wrapNone/>
          <wp:docPr id="4" name="Imagen 4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67584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12AE4">
      <w:rPr>
        <w:rFonts w:ascii="Gotham" w:hAnsi="Gotham"/>
        <w:b/>
        <w:sz w:val="20"/>
        <w:szCs w:val="20"/>
      </w:rPr>
      <w:t>Calle 10 No 5 – 51 Palacio de San Carlos</w:t>
    </w:r>
  </w:p>
  <w:p w14:paraId="310C4742" w14:textId="757CFA73" w:rsidR="00EF2C83" w:rsidRPr="00312AE4" w:rsidRDefault="00EF2C83" w:rsidP="00EF2C83">
    <w:pPr>
      <w:pStyle w:val="Piedepgina"/>
      <w:rPr>
        <w:rFonts w:ascii="Gotham Book" w:hAnsi="Gotham Book"/>
        <w:sz w:val="16"/>
        <w:szCs w:val="16"/>
      </w:rPr>
    </w:pPr>
    <w:r w:rsidRPr="00312AE4">
      <w:rPr>
        <w:rFonts w:ascii="Gotham Book" w:hAnsi="Gotham Book"/>
        <w:sz w:val="16"/>
        <w:szCs w:val="16"/>
      </w:rPr>
      <w:t>Dirección correspondencia Carrera 5 No 9 – 03 Edificio Marco Fidel Suárez</w:t>
    </w:r>
  </w:p>
  <w:p w14:paraId="3F166D64" w14:textId="6EC39180" w:rsidR="00EF2C83" w:rsidRPr="00312AE4" w:rsidRDefault="00EF2C83" w:rsidP="00EF2C83">
    <w:pPr>
      <w:pStyle w:val="Piedepgina"/>
      <w:rPr>
        <w:rFonts w:ascii="Gotham Book" w:hAnsi="Gotham Book"/>
        <w:sz w:val="18"/>
        <w:szCs w:val="20"/>
      </w:rPr>
    </w:pPr>
    <w:r w:rsidRPr="00312AE4">
      <w:rPr>
        <w:rFonts w:ascii="Gotham Book" w:hAnsi="Gotham Book"/>
        <w:sz w:val="18"/>
        <w:szCs w:val="20"/>
      </w:rPr>
      <w:t>PBX 3814000 – Fax 3814747</w:t>
    </w:r>
  </w:p>
  <w:p w14:paraId="5A6F7AEE" w14:textId="12C5F046" w:rsidR="00EF2C83" w:rsidRPr="00312AE4" w:rsidRDefault="00BE3642" w:rsidP="00EF2C83">
    <w:pPr>
      <w:pStyle w:val="Piedepgina"/>
      <w:rPr>
        <w:rFonts w:ascii="Gotham Book" w:hAnsi="Gotham Book"/>
        <w:sz w:val="18"/>
        <w:szCs w:val="20"/>
        <w:u w:val="single"/>
      </w:rPr>
    </w:pPr>
    <w:hyperlink r:id="rId2" w:history="1">
      <w:r w:rsidR="00EF2C83" w:rsidRPr="00312AE4">
        <w:rPr>
          <w:rStyle w:val="Hipervnculo"/>
          <w:rFonts w:ascii="Gotham Book" w:hAnsi="Gotham Book"/>
          <w:sz w:val="18"/>
        </w:rPr>
        <w:t>www.cancilleria.gov.co</w:t>
      </w:r>
    </w:hyperlink>
    <w:r w:rsidR="00EF2C83" w:rsidRPr="00312AE4">
      <w:rPr>
        <w:rFonts w:ascii="Gotham Book" w:hAnsi="Gotham Book"/>
        <w:sz w:val="18"/>
        <w:szCs w:val="20"/>
      </w:rPr>
      <w:t xml:space="preserve"> –</w:t>
    </w:r>
    <w:r w:rsidR="00EF2C83" w:rsidRPr="00312AE4">
      <w:rPr>
        <w:rFonts w:ascii="Gotham Book" w:hAnsi="Gotham Book"/>
        <w:sz w:val="18"/>
        <w:szCs w:val="20"/>
        <w:u w:val="single"/>
      </w:rPr>
      <w:t xml:space="preserve"> </w:t>
    </w:r>
    <w:hyperlink r:id="rId3" w:history="1">
      <w:r w:rsidR="00EF2C83" w:rsidRPr="00312AE4">
        <w:rPr>
          <w:rStyle w:val="Hipervnculo"/>
          <w:rFonts w:ascii="Gotham Book" w:hAnsi="Gotham Book"/>
          <w:sz w:val="18"/>
        </w:rPr>
        <w:t>contactenos@cancilleria.gov.co</w:t>
      </w:r>
    </w:hyperlink>
    <w:r w:rsidR="00EF2C83" w:rsidRPr="00312AE4">
      <w:rPr>
        <w:rFonts w:ascii="Gotham Book" w:hAnsi="Gotham Book"/>
        <w:sz w:val="18"/>
        <w:szCs w:val="20"/>
        <w:u w:val="single"/>
      </w:rPr>
      <w:t xml:space="preserve"> </w:t>
    </w:r>
  </w:p>
  <w:p w14:paraId="65186C6C" w14:textId="6B339C4C" w:rsidR="00D00D43" w:rsidRPr="00EF2C83" w:rsidRDefault="00EF2C83">
    <w:pPr>
      <w:pStyle w:val="Piedepgina"/>
      <w:rPr>
        <w:rFonts w:ascii="Gotham Book" w:hAnsi="Gotham Book"/>
        <w:sz w:val="18"/>
        <w:szCs w:val="20"/>
      </w:rPr>
    </w:pPr>
    <w:r w:rsidRPr="00312AE4">
      <w:rPr>
        <w:rFonts w:ascii="Gotham Book" w:hAnsi="Gotham Book"/>
        <w:sz w:val="18"/>
        <w:szCs w:val="20"/>
      </w:rPr>
      <w:t>Bogotá D.C., Colombia Sur América</w:t>
    </w:r>
    <w:r>
      <w:rPr>
        <w:rFonts w:ascii="Gotham Book" w:hAnsi="Gotham Book"/>
        <w:noProof/>
        <w:sz w:val="18"/>
        <w:szCs w:val="20"/>
      </w:rPr>
      <w:drawing>
        <wp:anchor distT="0" distB="0" distL="114300" distR="114300" simplePos="0" relativeHeight="251659776" behindDoc="0" locked="0" layoutInCell="1" allowOverlap="1" wp14:anchorId="508C9869" wp14:editId="26B43A75">
          <wp:simplePos x="0" y="0"/>
          <wp:positionH relativeFrom="page">
            <wp:posOffset>0</wp:posOffset>
          </wp:positionH>
          <wp:positionV relativeFrom="paragraph">
            <wp:posOffset>308940</wp:posOffset>
          </wp:positionV>
          <wp:extent cx="7839710" cy="266065"/>
          <wp:effectExtent l="0" t="0" r="8890" b="63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7839710" cy="26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0F500D" w14:textId="77777777" w:rsidR="008C0B51" w:rsidRDefault="008C0B51">
      <w:r>
        <w:separator/>
      </w:r>
    </w:p>
  </w:footnote>
  <w:footnote w:type="continuationSeparator" w:id="0">
    <w:p w14:paraId="33817641" w14:textId="77777777" w:rsidR="008C0B51" w:rsidRDefault="008C0B51">
      <w:r>
        <w:continuationSeparator/>
      </w:r>
    </w:p>
  </w:footnote>
  <w:footnote w:type="continuationNotice" w:id="1">
    <w:p w14:paraId="58D1B3B8" w14:textId="77777777" w:rsidR="008C0B51" w:rsidRDefault="008C0B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71E39B" w14:textId="1A49282C" w:rsidR="00EF2C83" w:rsidRPr="00312AE4" w:rsidRDefault="00AC4729" w:rsidP="00EF2C83">
    <w:pPr>
      <w:pStyle w:val="Encabezado"/>
      <w:rPr>
        <w:rFonts w:ascii="Gotham" w:hAnsi="Gotham"/>
        <w:b/>
        <w:color w:val="808080"/>
        <w:sz w:val="20"/>
      </w:rPr>
    </w:pPr>
    <w:r>
      <w:ptab w:relativeTo="margin" w:alignment="left" w:leader="none"/>
    </w:r>
    <w:r>
      <w:rPr>
        <w:rFonts w:ascii="Work Sans Light" w:hAnsi="Work Sans Light"/>
        <w:b/>
        <w:bCs/>
        <w:noProof/>
        <w:color w:val="000000"/>
        <w:sz w:val="32"/>
        <w:szCs w:val="32"/>
        <w:lang w:val="es-CO" w:eastAsia="es-CO"/>
      </w:rPr>
      <w:ptab w:relativeTo="margin" w:alignment="left" w:leader="none"/>
    </w:r>
    <w:r w:rsidR="00EF2C83" w:rsidRPr="00312AE4">
      <w:rPr>
        <w:rFonts w:ascii="Gotham" w:hAnsi="Gotham"/>
        <w:b/>
        <w:color w:val="808080"/>
        <w:sz w:val="20"/>
      </w:rPr>
      <w:t>Cancillería</w:t>
    </w:r>
  </w:p>
  <w:p w14:paraId="0E3586A8" w14:textId="77777777" w:rsidR="00EF2C83" w:rsidRPr="00312AE4" w:rsidRDefault="00EF2C83" w:rsidP="00EF2C83">
    <w:pPr>
      <w:pStyle w:val="Encabezado"/>
      <w:rPr>
        <w:rFonts w:ascii="Gotham Book" w:hAnsi="Gotham Book"/>
        <w:color w:val="808080"/>
        <w:sz w:val="18"/>
      </w:rPr>
    </w:pPr>
    <w:r w:rsidRPr="00312AE4">
      <w:rPr>
        <w:rFonts w:ascii="Gotham Book" w:hAnsi="Gotham Book"/>
        <w:color w:val="808080"/>
        <w:sz w:val="18"/>
      </w:rPr>
      <w:t xml:space="preserve">Ministerio de Relaciones Exteriores </w:t>
    </w:r>
  </w:p>
  <w:p w14:paraId="30CA3B47" w14:textId="174388E4" w:rsidR="00D00D43" w:rsidRPr="00EF2C83" w:rsidRDefault="00EF2C83" w:rsidP="00EF2C83">
    <w:pPr>
      <w:pStyle w:val="Encabezado"/>
      <w:rPr>
        <w:rFonts w:ascii="Gotham Book" w:hAnsi="Gotham Book"/>
        <w:color w:val="808080"/>
        <w:sz w:val="18"/>
      </w:rPr>
    </w:pPr>
    <w:r w:rsidRPr="00312AE4">
      <w:rPr>
        <w:rFonts w:ascii="Gotham Book" w:hAnsi="Gotham Book"/>
        <w:color w:val="808080"/>
        <w:sz w:val="18"/>
      </w:rPr>
      <w:t>República de Colombia</w:t>
    </w:r>
    <w:r w:rsidRPr="00A4572F">
      <w:rPr>
        <w:rFonts w:ascii="Futura Std Book" w:hAnsi="Futura Std Book"/>
        <w:color w:val="808080"/>
        <w:sz w:val="18"/>
      </w:rPr>
      <w:tab/>
      <w:t xml:space="preserve">                          </w:t>
    </w:r>
    <w:r w:rsidRPr="00A4572F">
      <w:rPr>
        <w:rFonts w:ascii="Futura Std Book" w:hAnsi="Futura Std Book"/>
        <w:color w:val="808080"/>
        <w:sz w:val="18"/>
      </w:rPr>
      <w:tab/>
    </w:r>
    <w:r w:rsidRPr="00312AE4">
      <w:rPr>
        <w:rFonts w:ascii="Gotham Book" w:hAnsi="Gotham Book"/>
        <w:color w:val="808080"/>
        <w:sz w:val="18"/>
      </w:rPr>
      <w:t xml:space="preserve">Página </w:t>
    </w:r>
    <w:r w:rsidRPr="00312AE4">
      <w:rPr>
        <w:rFonts w:ascii="Gotham Book" w:hAnsi="Gotham Book"/>
        <w:color w:val="808080"/>
        <w:sz w:val="18"/>
      </w:rPr>
      <w:fldChar w:fldCharType="begin"/>
    </w:r>
    <w:r w:rsidRPr="00312AE4">
      <w:rPr>
        <w:rFonts w:ascii="Gotham Book" w:hAnsi="Gotham Book"/>
        <w:color w:val="808080"/>
        <w:sz w:val="18"/>
      </w:rPr>
      <w:instrText>PAGE   \* MERGEFORMAT</w:instrText>
    </w:r>
    <w:r w:rsidRPr="00312AE4">
      <w:rPr>
        <w:rFonts w:ascii="Gotham Book" w:hAnsi="Gotham Book"/>
        <w:color w:val="808080"/>
        <w:sz w:val="18"/>
      </w:rPr>
      <w:fldChar w:fldCharType="separate"/>
    </w:r>
    <w:r>
      <w:rPr>
        <w:rFonts w:ascii="Gotham Book" w:hAnsi="Gotham Book"/>
        <w:color w:val="808080"/>
        <w:sz w:val="18"/>
      </w:rPr>
      <w:t>2</w:t>
    </w:r>
    <w:r w:rsidRPr="00312AE4">
      <w:rPr>
        <w:rFonts w:ascii="Gotham Book" w:hAnsi="Gotham Book"/>
        <w:color w:val="808080"/>
        <w:sz w:val="18"/>
      </w:rPr>
      <w:fldChar w:fldCharType="end"/>
    </w:r>
    <w:r w:rsidRPr="00312AE4">
      <w:rPr>
        <w:rFonts w:ascii="Gotham Book" w:hAnsi="Gotham Book"/>
        <w:color w:val="808080"/>
        <w:sz w:val="18"/>
      </w:rPr>
      <w:t xml:space="preserve"> de </w:t>
    </w:r>
    <w:r w:rsidRPr="00312AE4">
      <w:rPr>
        <w:rFonts w:ascii="Gotham Book" w:hAnsi="Gotham Book"/>
        <w:color w:val="808080"/>
        <w:sz w:val="18"/>
      </w:rPr>
      <w:fldChar w:fldCharType="begin"/>
    </w:r>
    <w:r w:rsidRPr="00312AE4">
      <w:rPr>
        <w:rFonts w:ascii="Gotham Book" w:hAnsi="Gotham Book"/>
        <w:color w:val="808080"/>
        <w:sz w:val="18"/>
      </w:rPr>
      <w:instrText xml:space="preserve"> NUMPAGES   \* MERGEFORMAT </w:instrText>
    </w:r>
    <w:r w:rsidRPr="00312AE4">
      <w:rPr>
        <w:rFonts w:ascii="Gotham Book" w:hAnsi="Gotham Book"/>
        <w:color w:val="808080"/>
        <w:sz w:val="18"/>
      </w:rPr>
      <w:fldChar w:fldCharType="separate"/>
    </w:r>
    <w:r>
      <w:rPr>
        <w:rFonts w:ascii="Gotham Book" w:hAnsi="Gotham Book"/>
        <w:color w:val="808080"/>
        <w:sz w:val="18"/>
      </w:rPr>
      <w:t>2</w:t>
    </w:r>
    <w:r w:rsidRPr="00312AE4">
      <w:rPr>
        <w:rFonts w:ascii="Gotham Book" w:hAnsi="Gotham Book"/>
        <w:color w:val="808080"/>
        <w:sz w:val="18"/>
      </w:rPr>
      <w:fldChar w:fldCharType="end"/>
    </w:r>
  </w:p>
  <w:p w14:paraId="30DF1C6E" w14:textId="77777777" w:rsidR="00AC4729" w:rsidRDefault="00AC4729" w:rsidP="00C97ADA">
    <w:pPr>
      <w:pStyle w:val="Prrafodelista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51C684" w14:textId="3B22B4D5" w:rsidR="00D00D43" w:rsidRDefault="00B1766E" w:rsidP="00EF2C83">
    <w:pPr>
      <w:pStyle w:val="Encabezado"/>
      <w:tabs>
        <w:tab w:val="clear" w:pos="4252"/>
        <w:tab w:val="clear" w:pos="8504"/>
        <w:tab w:val="left" w:pos="3583"/>
      </w:tabs>
    </w:pPr>
    <w:r>
      <w:rPr>
        <w:noProof/>
      </w:rPr>
      <w:drawing>
        <wp:anchor distT="0" distB="0" distL="114300" distR="114300" simplePos="0" relativeHeight="251662848" behindDoc="0" locked="0" layoutInCell="1" allowOverlap="1" wp14:anchorId="0F3D61E4" wp14:editId="3D8E8877">
          <wp:simplePos x="0" y="0"/>
          <wp:positionH relativeFrom="page">
            <wp:align>left</wp:align>
          </wp:positionH>
          <wp:positionV relativeFrom="paragraph">
            <wp:posOffset>-612089</wp:posOffset>
          </wp:positionV>
          <wp:extent cx="7762240" cy="1400175"/>
          <wp:effectExtent l="0" t="0" r="0" b="0"/>
          <wp:wrapNone/>
          <wp:docPr id="1617358640" name="Imagen 1617358640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Interfaz de usuario gráfica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066"/>
                  <a:stretch/>
                </pic:blipFill>
                <pic:spPr bwMode="auto">
                  <a:xfrm>
                    <a:off x="0" y="0"/>
                    <a:ext cx="7762240" cy="1400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97289F" w14:textId="03966163" w:rsidR="00EF2C83" w:rsidRDefault="00EF2C83" w:rsidP="00EF2C83">
    <w:pPr>
      <w:pStyle w:val="Encabezado"/>
      <w:tabs>
        <w:tab w:val="clear" w:pos="4252"/>
        <w:tab w:val="clear" w:pos="8504"/>
        <w:tab w:val="left" w:pos="3583"/>
      </w:tabs>
    </w:pPr>
  </w:p>
  <w:p w14:paraId="317530F7" w14:textId="77777777" w:rsidR="00EF2C83" w:rsidRDefault="00EF2C83" w:rsidP="00EF2C83">
    <w:pPr>
      <w:pStyle w:val="Encabezado"/>
      <w:tabs>
        <w:tab w:val="clear" w:pos="4252"/>
        <w:tab w:val="clear" w:pos="8504"/>
        <w:tab w:val="left" w:pos="358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D2725"/>
    <w:multiLevelType w:val="hybridMultilevel"/>
    <w:tmpl w:val="57BAF21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04BA159A"/>
    <w:multiLevelType w:val="singleLevel"/>
    <w:tmpl w:val="2E4EC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</w:abstractNum>
  <w:abstractNum w:abstractNumId="2" w15:restartNumberingAfterBreak="0">
    <w:nsid w:val="06CB4ECA"/>
    <w:multiLevelType w:val="multilevel"/>
    <w:tmpl w:val="CE10F1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9D02EF2"/>
    <w:multiLevelType w:val="hybridMultilevel"/>
    <w:tmpl w:val="53508590"/>
    <w:lvl w:ilvl="0" w:tplc="6FC08D1E">
      <w:start w:val="1"/>
      <w:numFmt w:val="decimal"/>
      <w:lvlText w:val="%1.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176FC3"/>
    <w:multiLevelType w:val="multilevel"/>
    <w:tmpl w:val="2F16C76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720" w:hanging="72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080" w:hanging="108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0E656AEB"/>
    <w:multiLevelType w:val="hybridMultilevel"/>
    <w:tmpl w:val="23F00DA2"/>
    <w:lvl w:ilvl="0" w:tplc="27AEC632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D185F"/>
    <w:multiLevelType w:val="hybridMultilevel"/>
    <w:tmpl w:val="F76CB610"/>
    <w:lvl w:ilvl="0" w:tplc="0C8229B2">
      <w:numFmt w:val="bullet"/>
      <w:lvlText w:val="-"/>
      <w:lvlJc w:val="left"/>
      <w:pPr>
        <w:ind w:left="1353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 w15:restartNumberingAfterBreak="0">
    <w:nsid w:val="2D460CEB"/>
    <w:multiLevelType w:val="hybridMultilevel"/>
    <w:tmpl w:val="D7628518"/>
    <w:lvl w:ilvl="0" w:tplc="7CB25C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75A4"/>
    <w:multiLevelType w:val="hybridMultilevel"/>
    <w:tmpl w:val="EC3C67B6"/>
    <w:lvl w:ilvl="0" w:tplc="240A0017">
      <w:start w:val="1"/>
      <w:numFmt w:val="lowerLetter"/>
      <w:lvlText w:val="%1)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47AAD"/>
    <w:multiLevelType w:val="hybridMultilevel"/>
    <w:tmpl w:val="C270FE76"/>
    <w:lvl w:ilvl="0" w:tplc="B72CC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8A86AE52">
      <w:start w:val="19"/>
      <w:numFmt w:val="decimal"/>
      <w:lvlText w:val="%2."/>
      <w:lvlJc w:val="left"/>
      <w:pPr>
        <w:tabs>
          <w:tab w:val="num" w:pos="1800"/>
        </w:tabs>
        <w:ind w:left="1800" w:hanging="720"/>
      </w:pPr>
    </w:lvl>
    <w:lvl w:ilvl="2" w:tplc="152803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242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213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04AD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646C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6A2D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BC0B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427A6F"/>
    <w:multiLevelType w:val="multilevel"/>
    <w:tmpl w:val="18B89E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42154FB1"/>
    <w:multiLevelType w:val="multilevel"/>
    <w:tmpl w:val="0596CFCE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49D0ACB"/>
    <w:multiLevelType w:val="multilevel"/>
    <w:tmpl w:val="863AFA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3" w15:restartNumberingAfterBreak="0">
    <w:nsid w:val="4789183F"/>
    <w:multiLevelType w:val="multilevel"/>
    <w:tmpl w:val="9B0216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9806945"/>
    <w:multiLevelType w:val="multilevel"/>
    <w:tmpl w:val="77A09D6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4ECA5A8C"/>
    <w:multiLevelType w:val="hybridMultilevel"/>
    <w:tmpl w:val="7C040990"/>
    <w:lvl w:ilvl="0" w:tplc="C978A7A8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150230"/>
    <w:multiLevelType w:val="multilevel"/>
    <w:tmpl w:val="B80C1FE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C9A4608"/>
    <w:multiLevelType w:val="multilevel"/>
    <w:tmpl w:val="99B072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CD65B4"/>
    <w:multiLevelType w:val="hybridMultilevel"/>
    <w:tmpl w:val="FB2EC644"/>
    <w:lvl w:ilvl="0" w:tplc="C7DE290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B57614"/>
    <w:multiLevelType w:val="hybridMultilevel"/>
    <w:tmpl w:val="5F8E4A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5E452B"/>
    <w:multiLevelType w:val="multilevel"/>
    <w:tmpl w:val="F29040E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ascii="Arial" w:hAnsi="Arial" w:cs="Arial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652" w:hanging="720"/>
      </w:pPr>
    </w:lvl>
    <w:lvl w:ilvl="4">
      <w:start w:val="1"/>
      <w:numFmt w:val="decimal"/>
      <w:lvlText w:val="%1.%2.%3.%4.%5."/>
      <w:lvlJc w:val="left"/>
      <w:pPr>
        <w:ind w:left="3656" w:hanging="1080"/>
      </w:pPr>
    </w:lvl>
    <w:lvl w:ilvl="5">
      <w:start w:val="1"/>
      <w:numFmt w:val="decimal"/>
      <w:lvlText w:val="%1.%2.%3.%4.%5.%6."/>
      <w:lvlJc w:val="left"/>
      <w:pPr>
        <w:ind w:left="4300" w:hanging="1080"/>
      </w:pPr>
      <w:rPr>
        <w:b w:val="0"/>
        <w:i/>
      </w:rPr>
    </w:lvl>
    <w:lvl w:ilvl="6">
      <w:start w:val="1"/>
      <w:numFmt w:val="decimal"/>
      <w:lvlText w:val="%1.%2.%3.%4.%5.%6.%7."/>
      <w:lvlJc w:val="left"/>
      <w:pPr>
        <w:ind w:left="4944" w:hanging="1080"/>
      </w:pPr>
    </w:lvl>
    <w:lvl w:ilvl="7">
      <w:start w:val="1"/>
      <w:numFmt w:val="decimal"/>
      <w:lvlText w:val="%1.%2.%3.%4.%5.%6.%7.%8."/>
      <w:lvlJc w:val="left"/>
      <w:pPr>
        <w:ind w:left="5948" w:hanging="1440"/>
      </w:pPr>
    </w:lvl>
    <w:lvl w:ilvl="8">
      <w:start w:val="1"/>
      <w:numFmt w:val="decimal"/>
      <w:lvlText w:val="%1.%2.%3.%4.%5.%6.%7.%8.%9."/>
      <w:lvlJc w:val="left"/>
      <w:pPr>
        <w:ind w:left="6592" w:hanging="1440"/>
      </w:pPr>
    </w:lvl>
  </w:abstractNum>
  <w:abstractNum w:abstractNumId="21" w15:restartNumberingAfterBreak="0">
    <w:nsid w:val="683A47E6"/>
    <w:multiLevelType w:val="multilevel"/>
    <w:tmpl w:val="CE729D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23" w15:restartNumberingAfterBreak="0">
    <w:nsid w:val="6EAA3E38"/>
    <w:multiLevelType w:val="hybridMultilevel"/>
    <w:tmpl w:val="EDE40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6365988">
      <w:numFmt w:val="bullet"/>
      <w:lvlText w:val=""/>
      <w:lvlJc w:val="left"/>
      <w:pPr>
        <w:ind w:left="1740" w:hanging="660"/>
      </w:pPr>
      <w:rPr>
        <w:rFonts w:ascii="Symbol" w:eastAsia="Times New Roman" w:hAnsi="Symbol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83B73"/>
    <w:multiLevelType w:val="hybridMultilevel"/>
    <w:tmpl w:val="41A24642"/>
    <w:lvl w:ilvl="0" w:tplc="E214ACDC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422FA0"/>
    <w:multiLevelType w:val="multilevel"/>
    <w:tmpl w:val="DCBA598C"/>
    <w:lvl w:ilvl="0">
      <w:start w:val="1"/>
      <w:numFmt w:val="upperRoman"/>
      <w:lvlText w:val="%1."/>
      <w:lvlJc w:val="left"/>
      <w:pPr>
        <w:ind w:left="720" w:hanging="720"/>
      </w:pPr>
      <w:rPr>
        <w:rFonts w:eastAsia="Arial Unicode MS"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abstractNum w:abstractNumId="27" w15:restartNumberingAfterBreak="0">
    <w:nsid w:val="78C158EF"/>
    <w:multiLevelType w:val="hybridMultilevel"/>
    <w:tmpl w:val="2B14E840"/>
    <w:lvl w:ilvl="0" w:tplc="240A000F">
      <w:start w:val="1"/>
      <w:numFmt w:val="decimal"/>
      <w:lvlText w:val="%1."/>
      <w:lvlJc w:val="left"/>
      <w:pPr>
        <w:ind w:left="2138" w:hanging="360"/>
      </w:pPr>
    </w:lvl>
    <w:lvl w:ilvl="1" w:tplc="240A0019">
      <w:start w:val="1"/>
      <w:numFmt w:val="lowerLetter"/>
      <w:lvlText w:val="%2."/>
      <w:lvlJc w:val="left"/>
      <w:pPr>
        <w:ind w:left="2858" w:hanging="360"/>
      </w:pPr>
    </w:lvl>
    <w:lvl w:ilvl="2" w:tplc="240A001B">
      <w:start w:val="1"/>
      <w:numFmt w:val="lowerRoman"/>
      <w:lvlText w:val="%3."/>
      <w:lvlJc w:val="right"/>
      <w:pPr>
        <w:ind w:left="3578" w:hanging="180"/>
      </w:pPr>
    </w:lvl>
    <w:lvl w:ilvl="3" w:tplc="240A000F">
      <w:start w:val="1"/>
      <w:numFmt w:val="decimal"/>
      <w:lvlText w:val="%4."/>
      <w:lvlJc w:val="left"/>
      <w:pPr>
        <w:ind w:left="4298" w:hanging="360"/>
      </w:pPr>
    </w:lvl>
    <w:lvl w:ilvl="4" w:tplc="240A0019">
      <w:start w:val="1"/>
      <w:numFmt w:val="lowerLetter"/>
      <w:lvlText w:val="%5."/>
      <w:lvlJc w:val="left"/>
      <w:pPr>
        <w:ind w:left="5018" w:hanging="360"/>
      </w:pPr>
    </w:lvl>
    <w:lvl w:ilvl="5" w:tplc="240A001B">
      <w:start w:val="1"/>
      <w:numFmt w:val="lowerRoman"/>
      <w:lvlText w:val="%6."/>
      <w:lvlJc w:val="right"/>
      <w:pPr>
        <w:ind w:left="5738" w:hanging="180"/>
      </w:pPr>
    </w:lvl>
    <w:lvl w:ilvl="6" w:tplc="240A000F">
      <w:start w:val="1"/>
      <w:numFmt w:val="decimal"/>
      <w:lvlText w:val="%7."/>
      <w:lvlJc w:val="left"/>
      <w:pPr>
        <w:ind w:left="6458" w:hanging="360"/>
      </w:pPr>
    </w:lvl>
    <w:lvl w:ilvl="7" w:tplc="240A0019">
      <w:start w:val="1"/>
      <w:numFmt w:val="lowerLetter"/>
      <w:lvlText w:val="%8."/>
      <w:lvlJc w:val="left"/>
      <w:pPr>
        <w:ind w:left="7178" w:hanging="360"/>
      </w:pPr>
    </w:lvl>
    <w:lvl w:ilvl="8" w:tplc="240A001B">
      <w:start w:val="1"/>
      <w:numFmt w:val="lowerRoman"/>
      <w:lvlText w:val="%9."/>
      <w:lvlJc w:val="right"/>
      <w:pPr>
        <w:ind w:left="7898" w:hanging="180"/>
      </w:pPr>
    </w:lvl>
  </w:abstractNum>
  <w:abstractNum w:abstractNumId="28" w15:restartNumberingAfterBreak="0">
    <w:nsid w:val="7C5654B4"/>
    <w:multiLevelType w:val="multilevel"/>
    <w:tmpl w:val="F1226B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7C9C3D73"/>
    <w:multiLevelType w:val="hybridMultilevel"/>
    <w:tmpl w:val="46DA79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6"/>
  </w:num>
  <w:num w:numId="3">
    <w:abstractNumId w:val="21"/>
  </w:num>
  <w:num w:numId="4">
    <w:abstractNumId w:val="18"/>
  </w:num>
  <w:num w:numId="5">
    <w:abstractNumId w:val="23"/>
  </w:num>
  <w:num w:numId="6">
    <w:abstractNumId w:val="8"/>
  </w:num>
  <w:num w:numId="7">
    <w:abstractNumId w:val="12"/>
  </w:num>
  <w:num w:numId="8">
    <w:abstractNumId w:val="11"/>
  </w:num>
  <w:num w:numId="9">
    <w:abstractNumId w:val="2"/>
  </w:num>
  <w:num w:numId="10">
    <w:abstractNumId w:val="17"/>
  </w:num>
  <w:num w:numId="11">
    <w:abstractNumId w:val="14"/>
  </w:num>
  <w:num w:numId="12">
    <w:abstractNumId w:val="13"/>
  </w:num>
  <w:num w:numId="13">
    <w:abstractNumId w:val="6"/>
  </w:num>
  <w:num w:numId="14">
    <w:abstractNumId w:val="0"/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8"/>
  </w:num>
  <w:num w:numId="22">
    <w:abstractNumId w:val="9"/>
  </w:num>
  <w:num w:numId="23">
    <w:abstractNumId w:val="29"/>
  </w:num>
  <w:num w:numId="24">
    <w:abstractNumId w:val="19"/>
  </w:num>
  <w:num w:numId="25">
    <w:abstractNumId w:val="24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</w:num>
  <w:num w:numId="30">
    <w:abstractNumId w:val="22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1">
    <w:abstractNumId w:val="26"/>
    <w:lvlOverride w:ilvl="0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A46"/>
    <w:rsid w:val="0000045F"/>
    <w:rsid w:val="0000313F"/>
    <w:rsid w:val="00003C79"/>
    <w:rsid w:val="00005A2A"/>
    <w:rsid w:val="00006095"/>
    <w:rsid w:val="00006A8E"/>
    <w:rsid w:val="00007554"/>
    <w:rsid w:val="0001113A"/>
    <w:rsid w:val="000115E9"/>
    <w:rsid w:val="00011954"/>
    <w:rsid w:val="00011B53"/>
    <w:rsid w:val="00012258"/>
    <w:rsid w:val="00012395"/>
    <w:rsid w:val="0001309E"/>
    <w:rsid w:val="000165D5"/>
    <w:rsid w:val="00016CA9"/>
    <w:rsid w:val="00017B25"/>
    <w:rsid w:val="00020A3D"/>
    <w:rsid w:val="0002730A"/>
    <w:rsid w:val="00027653"/>
    <w:rsid w:val="00030154"/>
    <w:rsid w:val="00030F9C"/>
    <w:rsid w:val="00031659"/>
    <w:rsid w:val="00031722"/>
    <w:rsid w:val="000325E0"/>
    <w:rsid w:val="00032F0B"/>
    <w:rsid w:val="00036592"/>
    <w:rsid w:val="000405E9"/>
    <w:rsid w:val="0004293F"/>
    <w:rsid w:val="00042FBE"/>
    <w:rsid w:val="000479F9"/>
    <w:rsid w:val="00047DBF"/>
    <w:rsid w:val="00050722"/>
    <w:rsid w:val="000536CE"/>
    <w:rsid w:val="00054320"/>
    <w:rsid w:val="0005473E"/>
    <w:rsid w:val="00054890"/>
    <w:rsid w:val="00055585"/>
    <w:rsid w:val="000557B7"/>
    <w:rsid w:val="00055A01"/>
    <w:rsid w:val="00057311"/>
    <w:rsid w:val="00057385"/>
    <w:rsid w:val="0006077A"/>
    <w:rsid w:val="00062DDB"/>
    <w:rsid w:val="00062FA2"/>
    <w:rsid w:val="000630D1"/>
    <w:rsid w:val="00063B35"/>
    <w:rsid w:val="000640F0"/>
    <w:rsid w:val="000654D4"/>
    <w:rsid w:val="00065A1E"/>
    <w:rsid w:val="00066974"/>
    <w:rsid w:val="00067693"/>
    <w:rsid w:val="00067C1F"/>
    <w:rsid w:val="000708A7"/>
    <w:rsid w:val="00072DD2"/>
    <w:rsid w:val="00074026"/>
    <w:rsid w:val="0007451B"/>
    <w:rsid w:val="0007541C"/>
    <w:rsid w:val="0007558D"/>
    <w:rsid w:val="0008006D"/>
    <w:rsid w:val="00080B73"/>
    <w:rsid w:val="00082868"/>
    <w:rsid w:val="000847F2"/>
    <w:rsid w:val="00084F2C"/>
    <w:rsid w:val="00093598"/>
    <w:rsid w:val="00094696"/>
    <w:rsid w:val="0009599F"/>
    <w:rsid w:val="00097362"/>
    <w:rsid w:val="000A39A5"/>
    <w:rsid w:val="000A3DC3"/>
    <w:rsid w:val="000A45C3"/>
    <w:rsid w:val="000A4652"/>
    <w:rsid w:val="000A48A8"/>
    <w:rsid w:val="000A637C"/>
    <w:rsid w:val="000A6CC1"/>
    <w:rsid w:val="000B1BCB"/>
    <w:rsid w:val="000B1E63"/>
    <w:rsid w:val="000B3679"/>
    <w:rsid w:val="000B3C2F"/>
    <w:rsid w:val="000B3D72"/>
    <w:rsid w:val="000B430F"/>
    <w:rsid w:val="000B4DBC"/>
    <w:rsid w:val="000B626C"/>
    <w:rsid w:val="000B7991"/>
    <w:rsid w:val="000C018E"/>
    <w:rsid w:val="000C0BBF"/>
    <w:rsid w:val="000C1AEE"/>
    <w:rsid w:val="000C3110"/>
    <w:rsid w:val="000C38C0"/>
    <w:rsid w:val="000C4878"/>
    <w:rsid w:val="000C5750"/>
    <w:rsid w:val="000C5EF1"/>
    <w:rsid w:val="000C5F56"/>
    <w:rsid w:val="000C6AC4"/>
    <w:rsid w:val="000C71A4"/>
    <w:rsid w:val="000C7ECA"/>
    <w:rsid w:val="000D0088"/>
    <w:rsid w:val="000D0717"/>
    <w:rsid w:val="000D338A"/>
    <w:rsid w:val="000D4905"/>
    <w:rsid w:val="000E01F1"/>
    <w:rsid w:val="000E131D"/>
    <w:rsid w:val="000E37B6"/>
    <w:rsid w:val="000E3A69"/>
    <w:rsid w:val="000F0A26"/>
    <w:rsid w:val="000F0E90"/>
    <w:rsid w:val="000F1B17"/>
    <w:rsid w:val="000F31BC"/>
    <w:rsid w:val="000F3221"/>
    <w:rsid w:val="000F5D4F"/>
    <w:rsid w:val="000F6E6C"/>
    <w:rsid w:val="00101C7A"/>
    <w:rsid w:val="001036CD"/>
    <w:rsid w:val="0010491A"/>
    <w:rsid w:val="00105D9B"/>
    <w:rsid w:val="001069DC"/>
    <w:rsid w:val="0011091E"/>
    <w:rsid w:val="001114EE"/>
    <w:rsid w:val="0011152B"/>
    <w:rsid w:val="001124CA"/>
    <w:rsid w:val="00116617"/>
    <w:rsid w:val="00116E8F"/>
    <w:rsid w:val="0012053E"/>
    <w:rsid w:val="00122BCC"/>
    <w:rsid w:val="0012343D"/>
    <w:rsid w:val="0012475B"/>
    <w:rsid w:val="001248E8"/>
    <w:rsid w:val="00125CF9"/>
    <w:rsid w:val="00126ECB"/>
    <w:rsid w:val="00130B79"/>
    <w:rsid w:val="00133938"/>
    <w:rsid w:val="00134C6B"/>
    <w:rsid w:val="00136634"/>
    <w:rsid w:val="0013677C"/>
    <w:rsid w:val="001445E2"/>
    <w:rsid w:val="00147794"/>
    <w:rsid w:val="001478DC"/>
    <w:rsid w:val="001502A2"/>
    <w:rsid w:val="00150681"/>
    <w:rsid w:val="001509A3"/>
    <w:rsid w:val="00152000"/>
    <w:rsid w:val="0015243B"/>
    <w:rsid w:val="001531BC"/>
    <w:rsid w:val="0015393C"/>
    <w:rsid w:val="0015780F"/>
    <w:rsid w:val="00162A77"/>
    <w:rsid w:val="00162EC2"/>
    <w:rsid w:val="00162FB2"/>
    <w:rsid w:val="00164A3A"/>
    <w:rsid w:val="00166829"/>
    <w:rsid w:val="00170C06"/>
    <w:rsid w:val="001714BC"/>
    <w:rsid w:val="00172DD8"/>
    <w:rsid w:val="00174E60"/>
    <w:rsid w:val="00176EC5"/>
    <w:rsid w:val="0017779E"/>
    <w:rsid w:val="00177DBD"/>
    <w:rsid w:val="001803AC"/>
    <w:rsid w:val="00180B95"/>
    <w:rsid w:val="00184878"/>
    <w:rsid w:val="00187841"/>
    <w:rsid w:val="00190095"/>
    <w:rsid w:val="0019011F"/>
    <w:rsid w:val="001901E9"/>
    <w:rsid w:val="00191082"/>
    <w:rsid w:val="001919E0"/>
    <w:rsid w:val="00191C92"/>
    <w:rsid w:val="00192AC7"/>
    <w:rsid w:val="00192EF6"/>
    <w:rsid w:val="0019350A"/>
    <w:rsid w:val="00194297"/>
    <w:rsid w:val="0019569E"/>
    <w:rsid w:val="00195E99"/>
    <w:rsid w:val="001A0670"/>
    <w:rsid w:val="001A2931"/>
    <w:rsid w:val="001A3139"/>
    <w:rsid w:val="001A412F"/>
    <w:rsid w:val="001A6047"/>
    <w:rsid w:val="001A66E1"/>
    <w:rsid w:val="001B00D5"/>
    <w:rsid w:val="001B03D0"/>
    <w:rsid w:val="001B095F"/>
    <w:rsid w:val="001B0FAB"/>
    <w:rsid w:val="001B247F"/>
    <w:rsid w:val="001B41AC"/>
    <w:rsid w:val="001B41CB"/>
    <w:rsid w:val="001B4BAB"/>
    <w:rsid w:val="001B5F0D"/>
    <w:rsid w:val="001B606A"/>
    <w:rsid w:val="001B7AC1"/>
    <w:rsid w:val="001C348A"/>
    <w:rsid w:val="001C4FD9"/>
    <w:rsid w:val="001C65AA"/>
    <w:rsid w:val="001D193F"/>
    <w:rsid w:val="001D2296"/>
    <w:rsid w:val="001D2C2C"/>
    <w:rsid w:val="001D3A8A"/>
    <w:rsid w:val="001D4A28"/>
    <w:rsid w:val="001D61FA"/>
    <w:rsid w:val="001D660C"/>
    <w:rsid w:val="001E18F2"/>
    <w:rsid w:val="001E26C9"/>
    <w:rsid w:val="001E439B"/>
    <w:rsid w:val="001E49CD"/>
    <w:rsid w:val="001E4A30"/>
    <w:rsid w:val="001E4BA9"/>
    <w:rsid w:val="001E63C6"/>
    <w:rsid w:val="001E6899"/>
    <w:rsid w:val="001F0E1B"/>
    <w:rsid w:val="001F304F"/>
    <w:rsid w:val="001F319E"/>
    <w:rsid w:val="002006C2"/>
    <w:rsid w:val="0020104B"/>
    <w:rsid w:val="002025CE"/>
    <w:rsid w:val="002056A9"/>
    <w:rsid w:val="00207688"/>
    <w:rsid w:val="00210E0E"/>
    <w:rsid w:val="00210EEE"/>
    <w:rsid w:val="00211BE4"/>
    <w:rsid w:val="0021408D"/>
    <w:rsid w:val="00214B98"/>
    <w:rsid w:val="00216CA0"/>
    <w:rsid w:val="002171EB"/>
    <w:rsid w:val="0022083C"/>
    <w:rsid w:val="00225B2E"/>
    <w:rsid w:val="00227575"/>
    <w:rsid w:val="0023027B"/>
    <w:rsid w:val="00231204"/>
    <w:rsid w:val="00233EE6"/>
    <w:rsid w:val="002359A5"/>
    <w:rsid w:val="00235BF4"/>
    <w:rsid w:val="00236AC6"/>
    <w:rsid w:val="0023731E"/>
    <w:rsid w:val="00241FFA"/>
    <w:rsid w:val="002441C2"/>
    <w:rsid w:val="00245E5E"/>
    <w:rsid w:val="00246892"/>
    <w:rsid w:val="00246ABC"/>
    <w:rsid w:val="00246B5D"/>
    <w:rsid w:val="002540AE"/>
    <w:rsid w:val="002546FE"/>
    <w:rsid w:val="00255551"/>
    <w:rsid w:val="00256510"/>
    <w:rsid w:val="00256F8E"/>
    <w:rsid w:val="0025763C"/>
    <w:rsid w:val="00262379"/>
    <w:rsid w:val="00263729"/>
    <w:rsid w:val="00264284"/>
    <w:rsid w:val="00264B0F"/>
    <w:rsid w:val="002655B6"/>
    <w:rsid w:val="00267023"/>
    <w:rsid w:val="002677BF"/>
    <w:rsid w:val="00270357"/>
    <w:rsid w:val="0027041B"/>
    <w:rsid w:val="00271CBE"/>
    <w:rsid w:val="0027347A"/>
    <w:rsid w:val="00275108"/>
    <w:rsid w:val="002758B7"/>
    <w:rsid w:val="002762D1"/>
    <w:rsid w:val="002804EF"/>
    <w:rsid w:val="002810B5"/>
    <w:rsid w:val="00281F70"/>
    <w:rsid w:val="00282C42"/>
    <w:rsid w:val="00284F7F"/>
    <w:rsid w:val="00285541"/>
    <w:rsid w:val="00285EE0"/>
    <w:rsid w:val="002862EE"/>
    <w:rsid w:val="00286AA9"/>
    <w:rsid w:val="00287745"/>
    <w:rsid w:val="002905B7"/>
    <w:rsid w:val="002919A7"/>
    <w:rsid w:val="002924BB"/>
    <w:rsid w:val="0029250A"/>
    <w:rsid w:val="002959CF"/>
    <w:rsid w:val="00295D26"/>
    <w:rsid w:val="00297C10"/>
    <w:rsid w:val="002A0412"/>
    <w:rsid w:val="002A0BD8"/>
    <w:rsid w:val="002A2201"/>
    <w:rsid w:val="002A2CD9"/>
    <w:rsid w:val="002A45B9"/>
    <w:rsid w:val="002A4D0C"/>
    <w:rsid w:val="002A5E49"/>
    <w:rsid w:val="002A781F"/>
    <w:rsid w:val="002B080F"/>
    <w:rsid w:val="002B1164"/>
    <w:rsid w:val="002B2664"/>
    <w:rsid w:val="002B29DF"/>
    <w:rsid w:val="002B3B9C"/>
    <w:rsid w:val="002B468A"/>
    <w:rsid w:val="002B46CB"/>
    <w:rsid w:val="002B4725"/>
    <w:rsid w:val="002B5BF2"/>
    <w:rsid w:val="002B6414"/>
    <w:rsid w:val="002B6C7C"/>
    <w:rsid w:val="002C2650"/>
    <w:rsid w:val="002C3A16"/>
    <w:rsid w:val="002C4BD9"/>
    <w:rsid w:val="002C696C"/>
    <w:rsid w:val="002C6B48"/>
    <w:rsid w:val="002D0CD8"/>
    <w:rsid w:val="002D174C"/>
    <w:rsid w:val="002D1CB7"/>
    <w:rsid w:val="002D35C5"/>
    <w:rsid w:val="002D3C6E"/>
    <w:rsid w:val="002D645E"/>
    <w:rsid w:val="002D6C8B"/>
    <w:rsid w:val="002E1474"/>
    <w:rsid w:val="002E249E"/>
    <w:rsid w:val="002E29E7"/>
    <w:rsid w:val="002E41E2"/>
    <w:rsid w:val="002E6AEF"/>
    <w:rsid w:val="002E7B46"/>
    <w:rsid w:val="002F3CD9"/>
    <w:rsid w:val="002F6ACB"/>
    <w:rsid w:val="00301577"/>
    <w:rsid w:val="00304E3D"/>
    <w:rsid w:val="00305773"/>
    <w:rsid w:val="003076FD"/>
    <w:rsid w:val="00310049"/>
    <w:rsid w:val="0031094A"/>
    <w:rsid w:val="0031117C"/>
    <w:rsid w:val="003111B2"/>
    <w:rsid w:val="003133C4"/>
    <w:rsid w:val="00313DAE"/>
    <w:rsid w:val="0031425E"/>
    <w:rsid w:val="00314B35"/>
    <w:rsid w:val="00314F93"/>
    <w:rsid w:val="003150B6"/>
    <w:rsid w:val="00315735"/>
    <w:rsid w:val="00315CB8"/>
    <w:rsid w:val="00316002"/>
    <w:rsid w:val="003173BE"/>
    <w:rsid w:val="0031759B"/>
    <w:rsid w:val="00321E4F"/>
    <w:rsid w:val="00322863"/>
    <w:rsid w:val="003242AF"/>
    <w:rsid w:val="00324452"/>
    <w:rsid w:val="0032505F"/>
    <w:rsid w:val="0032679D"/>
    <w:rsid w:val="003268D5"/>
    <w:rsid w:val="0032796B"/>
    <w:rsid w:val="00327B37"/>
    <w:rsid w:val="00330700"/>
    <w:rsid w:val="003315B8"/>
    <w:rsid w:val="00332A93"/>
    <w:rsid w:val="0033393D"/>
    <w:rsid w:val="00334567"/>
    <w:rsid w:val="00334B52"/>
    <w:rsid w:val="00334EA8"/>
    <w:rsid w:val="00336FAD"/>
    <w:rsid w:val="003370F3"/>
    <w:rsid w:val="003421C8"/>
    <w:rsid w:val="00345140"/>
    <w:rsid w:val="0034563E"/>
    <w:rsid w:val="003463FC"/>
    <w:rsid w:val="00347149"/>
    <w:rsid w:val="003477AB"/>
    <w:rsid w:val="00350082"/>
    <w:rsid w:val="003512B0"/>
    <w:rsid w:val="003541D3"/>
    <w:rsid w:val="003544D7"/>
    <w:rsid w:val="00354FB5"/>
    <w:rsid w:val="00356199"/>
    <w:rsid w:val="0035630C"/>
    <w:rsid w:val="00356551"/>
    <w:rsid w:val="00356B3C"/>
    <w:rsid w:val="00356C90"/>
    <w:rsid w:val="00360231"/>
    <w:rsid w:val="00361BF8"/>
    <w:rsid w:val="00362408"/>
    <w:rsid w:val="003703E4"/>
    <w:rsid w:val="0037099E"/>
    <w:rsid w:val="00372163"/>
    <w:rsid w:val="003745D5"/>
    <w:rsid w:val="00376F54"/>
    <w:rsid w:val="003805A4"/>
    <w:rsid w:val="00381163"/>
    <w:rsid w:val="00381283"/>
    <w:rsid w:val="00382023"/>
    <w:rsid w:val="00383130"/>
    <w:rsid w:val="003836E6"/>
    <w:rsid w:val="003916B4"/>
    <w:rsid w:val="00391EC5"/>
    <w:rsid w:val="003924B8"/>
    <w:rsid w:val="00392590"/>
    <w:rsid w:val="00392B64"/>
    <w:rsid w:val="00397965"/>
    <w:rsid w:val="003979AB"/>
    <w:rsid w:val="003A0A1F"/>
    <w:rsid w:val="003A101B"/>
    <w:rsid w:val="003A125A"/>
    <w:rsid w:val="003A13A4"/>
    <w:rsid w:val="003A1E56"/>
    <w:rsid w:val="003A3075"/>
    <w:rsid w:val="003A6FAC"/>
    <w:rsid w:val="003A7511"/>
    <w:rsid w:val="003A78B6"/>
    <w:rsid w:val="003B0B8A"/>
    <w:rsid w:val="003B42B2"/>
    <w:rsid w:val="003B4CB1"/>
    <w:rsid w:val="003B7A2A"/>
    <w:rsid w:val="003C13A2"/>
    <w:rsid w:val="003C28D9"/>
    <w:rsid w:val="003C3F28"/>
    <w:rsid w:val="003C3F70"/>
    <w:rsid w:val="003C4044"/>
    <w:rsid w:val="003C4BAA"/>
    <w:rsid w:val="003C5886"/>
    <w:rsid w:val="003C5E6C"/>
    <w:rsid w:val="003D10DD"/>
    <w:rsid w:val="003D1FED"/>
    <w:rsid w:val="003D57E7"/>
    <w:rsid w:val="003D73A1"/>
    <w:rsid w:val="003E2E30"/>
    <w:rsid w:val="003F18D6"/>
    <w:rsid w:val="003F1C39"/>
    <w:rsid w:val="003F202A"/>
    <w:rsid w:val="003F21FE"/>
    <w:rsid w:val="003F22D9"/>
    <w:rsid w:val="003F2DDE"/>
    <w:rsid w:val="003F3650"/>
    <w:rsid w:val="003F39A5"/>
    <w:rsid w:val="003F4A8D"/>
    <w:rsid w:val="003F4B6B"/>
    <w:rsid w:val="003F4B84"/>
    <w:rsid w:val="003F5083"/>
    <w:rsid w:val="00400FE7"/>
    <w:rsid w:val="004016D6"/>
    <w:rsid w:val="00401B74"/>
    <w:rsid w:val="00404EB9"/>
    <w:rsid w:val="00410070"/>
    <w:rsid w:val="00412062"/>
    <w:rsid w:val="004120DF"/>
    <w:rsid w:val="004126D1"/>
    <w:rsid w:val="004139F6"/>
    <w:rsid w:val="0041781E"/>
    <w:rsid w:val="00417A2C"/>
    <w:rsid w:val="004222ED"/>
    <w:rsid w:val="00425199"/>
    <w:rsid w:val="0042528E"/>
    <w:rsid w:val="00427304"/>
    <w:rsid w:val="0043133E"/>
    <w:rsid w:val="00431711"/>
    <w:rsid w:val="00433A00"/>
    <w:rsid w:val="004349DE"/>
    <w:rsid w:val="00435473"/>
    <w:rsid w:val="0043621D"/>
    <w:rsid w:val="00437BC0"/>
    <w:rsid w:val="00441664"/>
    <w:rsid w:val="00442111"/>
    <w:rsid w:val="0044338A"/>
    <w:rsid w:val="004441B3"/>
    <w:rsid w:val="004450D2"/>
    <w:rsid w:val="00445FA6"/>
    <w:rsid w:val="004463BD"/>
    <w:rsid w:val="0044769D"/>
    <w:rsid w:val="0045001A"/>
    <w:rsid w:val="004514C5"/>
    <w:rsid w:val="004519FE"/>
    <w:rsid w:val="004549C9"/>
    <w:rsid w:val="00455881"/>
    <w:rsid w:val="00456632"/>
    <w:rsid w:val="004574AF"/>
    <w:rsid w:val="00457A67"/>
    <w:rsid w:val="00460AAF"/>
    <w:rsid w:val="0046115B"/>
    <w:rsid w:val="00461A50"/>
    <w:rsid w:val="004626CF"/>
    <w:rsid w:val="0046296D"/>
    <w:rsid w:val="00464982"/>
    <w:rsid w:val="004662FD"/>
    <w:rsid w:val="0046664E"/>
    <w:rsid w:val="00466797"/>
    <w:rsid w:val="00467054"/>
    <w:rsid w:val="00467B64"/>
    <w:rsid w:val="0047089C"/>
    <w:rsid w:val="00470F7D"/>
    <w:rsid w:val="00471DC9"/>
    <w:rsid w:val="00472DFE"/>
    <w:rsid w:val="00473C86"/>
    <w:rsid w:val="00475733"/>
    <w:rsid w:val="00475DDC"/>
    <w:rsid w:val="004774A6"/>
    <w:rsid w:val="00477605"/>
    <w:rsid w:val="004779DF"/>
    <w:rsid w:val="0048053C"/>
    <w:rsid w:val="00481033"/>
    <w:rsid w:val="00482D5F"/>
    <w:rsid w:val="004832B4"/>
    <w:rsid w:val="00483F87"/>
    <w:rsid w:val="00487DD4"/>
    <w:rsid w:val="00490B31"/>
    <w:rsid w:val="0049121B"/>
    <w:rsid w:val="00493613"/>
    <w:rsid w:val="004946EC"/>
    <w:rsid w:val="0049528A"/>
    <w:rsid w:val="0049694C"/>
    <w:rsid w:val="004A1B02"/>
    <w:rsid w:val="004A2C21"/>
    <w:rsid w:val="004A4B7C"/>
    <w:rsid w:val="004A636E"/>
    <w:rsid w:val="004A7927"/>
    <w:rsid w:val="004B0CD8"/>
    <w:rsid w:val="004B15DC"/>
    <w:rsid w:val="004B367B"/>
    <w:rsid w:val="004B42B0"/>
    <w:rsid w:val="004B483C"/>
    <w:rsid w:val="004B75C3"/>
    <w:rsid w:val="004C2D80"/>
    <w:rsid w:val="004C3C77"/>
    <w:rsid w:val="004C42FA"/>
    <w:rsid w:val="004C472A"/>
    <w:rsid w:val="004C4BE0"/>
    <w:rsid w:val="004C5BD7"/>
    <w:rsid w:val="004C65F0"/>
    <w:rsid w:val="004C79E8"/>
    <w:rsid w:val="004C7E9F"/>
    <w:rsid w:val="004D0A27"/>
    <w:rsid w:val="004D186E"/>
    <w:rsid w:val="004D1A69"/>
    <w:rsid w:val="004D2080"/>
    <w:rsid w:val="004D3C62"/>
    <w:rsid w:val="004D5EFB"/>
    <w:rsid w:val="004D6205"/>
    <w:rsid w:val="004D6E4B"/>
    <w:rsid w:val="004D74E8"/>
    <w:rsid w:val="004D7B46"/>
    <w:rsid w:val="004E1E74"/>
    <w:rsid w:val="004E4E35"/>
    <w:rsid w:val="004E545C"/>
    <w:rsid w:val="004E6CA7"/>
    <w:rsid w:val="004E7DBB"/>
    <w:rsid w:val="004F2D2F"/>
    <w:rsid w:val="004F606D"/>
    <w:rsid w:val="004F6990"/>
    <w:rsid w:val="004F7C83"/>
    <w:rsid w:val="00500381"/>
    <w:rsid w:val="00500504"/>
    <w:rsid w:val="00502724"/>
    <w:rsid w:val="005039A6"/>
    <w:rsid w:val="00503FDF"/>
    <w:rsid w:val="00511544"/>
    <w:rsid w:val="00511F63"/>
    <w:rsid w:val="00512C83"/>
    <w:rsid w:val="00512DC4"/>
    <w:rsid w:val="0051312F"/>
    <w:rsid w:val="0051632F"/>
    <w:rsid w:val="00516896"/>
    <w:rsid w:val="005172E7"/>
    <w:rsid w:val="005204FF"/>
    <w:rsid w:val="00521C64"/>
    <w:rsid w:val="00523FC0"/>
    <w:rsid w:val="00526A38"/>
    <w:rsid w:val="00530EC2"/>
    <w:rsid w:val="00532840"/>
    <w:rsid w:val="005332FE"/>
    <w:rsid w:val="00540E7B"/>
    <w:rsid w:val="005411BF"/>
    <w:rsid w:val="005419A5"/>
    <w:rsid w:val="00541E98"/>
    <w:rsid w:val="00542DDF"/>
    <w:rsid w:val="005436FA"/>
    <w:rsid w:val="0054394C"/>
    <w:rsid w:val="005447FE"/>
    <w:rsid w:val="00545036"/>
    <w:rsid w:val="005453F6"/>
    <w:rsid w:val="00546D79"/>
    <w:rsid w:val="00547846"/>
    <w:rsid w:val="00547AEE"/>
    <w:rsid w:val="005519A0"/>
    <w:rsid w:val="005533A1"/>
    <w:rsid w:val="00555438"/>
    <w:rsid w:val="0055661D"/>
    <w:rsid w:val="005578ED"/>
    <w:rsid w:val="00557A81"/>
    <w:rsid w:val="005618CB"/>
    <w:rsid w:val="00561B7F"/>
    <w:rsid w:val="005632B4"/>
    <w:rsid w:val="00563F63"/>
    <w:rsid w:val="00564AD1"/>
    <w:rsid w:val="0056501D"/>
    <w:rsid w:val="005655DF"/>
    <w:rsid w:val="005664C9"/>
    <w:rsid w:val="0056652B"/>
    <w:rsid w:val="005667CA"/>
    <w:rsid w:val="00566F35"/>
    <w:rsid w:val="00567CB3"/>
    <w:rsid w:val="00571540"/>
    <w:rsid w:val="0057322F"/>
    <w:rsid w:val="00574AFA"/>
    <w:rsid w:val="0057521A"/>
    <w:rsid w:val="0057552C"/>
    <w:rsid w:val="00576206"/>
    <w:rsid w:val="005771B9"/>
    <w:rsid w:val="00577B40"/>
    <w:rsid w:val="0058514F"/>
    <w:rsid w:val="0058574E"/>
    <w:rsid w:val="00585AD6"/>
    <w:rsid w:val="005904E7"/>
    <w:rsid w:val="00590B83"/>
    <w:rsid w:val="005917A0"/>
    <w:rsid w:val="00596618"/>
    <w:rsid w:val="0059789F"/>
    <w:rsid w:val="005A0E02"/>
    <w:rsid w:val="005A145E"/>
    <w:rsid w:val="005A356C"/>
    <w:rsid w:val="005A41B5"/>
    <w:rsid w:val="005A4642"/>
    <w:rsid w:val="005A4934"/>
    <w:rsid w:val="005A52D1"/>
    <w:rsid w:val="005A69A4"/>
    <w:rsid w:val="005A69A5"/>
    <w:rsid w:val="005A722F"/>
    <w:rsid w:val="005B00AF"/>
    <w:rsid w:val="005B0DEB"/>
    <w:rsid w:val="005B2BBC"/>
    <w:rsid w:val="005B3C88"/>
    <w:rsid w:val="005B4D78"/>
    <w:rsid w:val="005B62C7"/>
    <w:rsid w:val="005B6698"/>
    <w:rsid w:val="005B71BF"/>
    <w:rsid w:val="005C2167"/>
    <w:rsid w:val="005C3A8F"/>
    <w:rsid w:val="005C48F0"/>
    <w:rsid w:val="005C4A43"/>
    <w:rsid w:val="005C7D94"/>
    <w:rsid w:val="005D0260"/>
    <w:rsid w:val="005D0265"/>
    <w:rsid w:val="005D184B"/>
    <w:rsid w:val="005D6942"/>
    <w:rsid w:val="005E01F6"/>
    <w:rsid w:val="005E38E5"/>
    <w:rsid w:val="005E3C17"/>
    <w:rsid w:val="005E4814"/>
    <w:rsid w:val="005E5C0D"/>
    <w:rsid w:val="005E6E58"/>
    <w:rsid w:val="005E6E75"/>
    <w:rsid w:val="005E72F5"/>
    <w:rsid w:val="005E7338"/>
    <w:rsid w:val="005F1B12"/>
    <w:rsid w:val="005F1C6F"/>
    <w:rsid w:val="005F273D"/>
    <w:rsid w:val="005F39FF"/>
    <w:rsid w:val="005F3F7C"/>
    <w:rsid w:val="005F448D"/>
    <w:rsid w:val="005F54D0"/>
    <w:rsid w:val="005F7A31"/>
    <w:rsid w:val="005F7EDC"/>
    <w:rsid w:val="00601BDB"/>
    <w:rsid w:val="0060210E"/>
    <w:rsid w:val="006028C2"/>
    <w:rsid w:val="00602A35"/>
    <w:rsid w:val="00603611"/>
    <w:rsid w:val="00603AE3"/>
    <w:rsid w:val="006047FC"/>
    <w:rsid w:val="006057F7"/>
    <w:rsid w:val="00607E06"/>
    <w:rsid w:val="00610DFA"/>
    <w:rsid w:val="00610EC6"/>
    <w:rsid w:val="006155AC"/>
    <w:rsid w:val="00615A7C"/>
    <w:rsid w:val="00615AB9"/>
    <w:rsid w:val="00615C6B"/>
    <w:rsid w:val="0061680C"/>
    <w:rsid w:val="006169D9"/>
    <w:rsid w:val="00616D04"/>
    <w:rsid w:val="00620175"/>
    <w:rsid w:val="00620C7C"/>
    <w:rsid w:val="0062200F"/>
    <w:rsid w:val="00622426"/>
    <w:rsid w:val="006244C9"/>
    <w:rsid w:val="006245B8"/>
    <w:rsid w:val="0062647B"/>
    <w:rsid w:val="00627E00"/>
    <w:rsid w:val="006316D7"/>
    <w:rsid w:val="00632488"/>
    <w:rsid w:val="00636B53"/>
    <w:rsid w:val="00636E8D"/>
    <w:rsid w:val="006377FC"/>
    <w:rsid w:val="00640463"/>
    <w:rsid w:val="006404BA"/>
    <w:rsid w:val="00640835"/>
    <w:rsid w:val="00646447"/>
    <w:rsid w:val="00651889"/>
    <w:rsid w:val="006525ED"/>
    <w:rsid w:val="00653F40"/>
    <w:rsid w:val="00655AAB"/>
    <w:rsid w:val="00655FB8"/>
    <w:rsid w:val="006572DC"/>
    <w:rsid w:val="00660837"/>
    <w:rsid w:val="00661634"/>
    <w:rsid w:val="00663267"/>
    <w:rsid w:val="00663B6B"/>
    <w:rsid w:val="006659E8"/>
    <w:rsid w:val="00665FAF"/>
    <w:rsid w:val="00666893"/>
    <w:rsid w:val="00670BCB"/>
    <w:rsid w:val="006747A6"/>
    <w:rsid w:val="0067541F"/>
    <w:rsid w:val="0067542A"/>
    <w:rsid w:val="0067761A"/>
    <w:rsid w:val="00680C5C"/>
    <w:rsid w:val="006830B7"/>
    <w:rsid w:val="0068463C"/>
    <w:rsid w:val="00686186"/>
    <w:rsid w:val="00687826"/>
    <w:rsid w:val="00687F11"/>
    <w:rsid w:val="006904F9"/>
    <w:rsid w:val="00690B0D"/>
    <w:rsid w:val="00694EC2"/>
    <w:rsid w:val="00695DF3"/>
    <w:rsid w:val="006960C3"/>
    <w:rsid w:val="006A1402"/>
    <w:rsid w:val="006A2C5D"/>
    <w:rsid w:val="006A3798"/>
    <w:rsid w:val="006A4147"/>
    <w:rsid w:val="006A5A92"/>
    <w:rsid w:val="006A5B1B"/>
    <w:rsid w:val="006A5B9A"/>
    <w:rsid w:val="006B1D3A"/>
    <w:rsid w:val="006B5572"/>
    <w:rsid w:val="006B5C30"/>
    <w:rsid w:val="006B6A7E"/>
    <w:rsid w:val="006C3139"/>
    <w:rsid w:val="006C345B"/>
    <w:rsid w:val="006C6C21"/>
    <w:rsid w:val="006C707A"/>
    <w:rsid w:val="006C77B1"/>
    <w:rsid w:val="006C7AFE"/>
    <w:rsid w:val="006D001F"/>
    <w:rsid w:val="006D29DA"/>
    <w:rsid w:val="006D356F"/>
    <w:rsid w:val="006D40D9"/>
    <w:rsid w:val="006D542A"/>
    <w:rsid w:val="006D6786"/>
    <w:rsid w:val="006D69FD"/>
    <w:rsid w:val="006D7461"/>
    <w:rsid w:val="006E082C"/>
    <w:rsid w:val="006E1CEF"/>
    <w:rsid w:val="006E1FE5"/>
    <w:rsid w:val="006E3C16"/>
    <w:rsid w:val="006E6882"/>
    <w:rsid w:val="006F3CDD"/>
    <w:rsid w:val="006F4B40"/>
    <w:rsid w:val="006F5016"/>
    <w:rsid w:val="006F6B71"/>
    <w:rsid w:val="006F7407"/>
    <w:rsid w:val="006F7FD5"/>
    <w:rsid w:val="0070497A"/>
    <w:rsid w:val="00704D40"/>
    <w:rsid w:val="00705562"/>
    <w:rsid w:val="00705DFF"/>
    <w:rsid w:val="00710486"/>
    <w:rsid w:val="00710EB2"/>
    <w:rsid w:val="00711290"/>
    <w:rsid w:val="007135A9"/>
    <w:rsid w:val="007146A3"/>
    <w:rsid w:val="00715571"/>
    <w:rsid w:val="0071558A"/>
    <w:rsid w:val="0071567D"/>
    <w:rsid w:val="00716E93"/>
    <w:rsid w:val="00720A70"/>
    <w:rsid w:val="007226AC"/>
    <w:rsid w:val="007251C1"/>
    <w:rsid w:val="007300C0"/>
    <w:rsid w:val="007325DA"/>
    <w:rsid w:val="00733766"/>
    <w:rsid w:val="007421DC"/>
    <w:rsid w:val="00743A2F"/>
    <w:rsid w:val="00745C8A"/>
    <w:rsid w:val="00746D47"/>
    <w:rsid w:val="00746E7D"/>
    <w:rsid w:val="007474AC"/>
    <w:rsid w:val="00753659"/>
    <w:rsid w:val="007570B7"/>
    <w:rsid w:val="00762ADC"/>
    <w:rsid w:val="007630DC"/>
    <w:rsid w:val="00763DB9"/>
    <w:rsid w:val="007641A7"/>
    <w:rsid w:val="00765A18"/>
    <w:rsid w:val="00766CA3"/>
    <w:rsid w:val="007674F2"/>
    <w:rsid w:val="00767991"/>
    <w:rsid w:val="0077156D"/>
    <w:rsid w:val="00771D6B"/>
    <w:rsid w:val="007721FF"/>
    <w:rsid w:val="00772D8F"/>
    <w:rsid w:val="00773668"/>
    <w:rsid w:val="0077768C"/>
    <w:rsid w:val="007777D1"/>
    <w:rsid w:val="00777DFA"/>
    <w:rsid w:val="007833ED"/>
    <w:rsid w:val="00784D76"/>
    <w:rsid w:val="0078548C"/>
    <w:rsid w:val="00785AB5"/>
    <w:rsid w:val="007879AD"/>
    <w:rsid w:val="00792CE6"/>
    <w:rsid w:val="00794C59"/>
    <w:rsid w:val="00794DBD"/>
    <w:rsid w:val="00795C79"/>
    <w:rsid w:val="007A0A34"/>
    <w:rsid w:val="007A0E4E"/>
    <w:rsid w:val="007A4582"/>
    <w:rsid w:val="007A567D"/>
    <w:rsid w:val="007A6C8C"/>
    <w:rsid w:val="007B07E5"/>
    <w:rsid w:val="007B0A09"/>
    <w:rsid w:val="007B1152"/>
    <w:rsid w:val="007B13B6"/>
    <w:rsid w:val="007B147A"/>
    <w:rsid w:val="007B47EA"/>
    <w:rsid w:val="007B4ED5"/>
    <w:rsid w:val="007B5728"/>
    <w:rsid w:val="007B71F5"/>
    <w:rsid w:val="007B77F2"/>
    <w:rsid w:val="007C1A17"/>
    <w:rsid w:val="007C37C5"/>
    <w:rsid w:val="007C7492"/>
    <w:rsid w:val="007D02DD"/>
    <w:rsid w:val="007D1061"/>
    <w:rsid w:val="007D15B5"/>
    <w:rsid w:val="007D2851"/>
    <w:rsid w:val="007D2913"/>
    <w:rsid w:val="007D677D"/>
    <w:rsid w:val="007D74AB"/>
    <w:rsid w:val="007D781C"/>
    <w:rsid w:val="007E0508"/>
    <w:rsid w:val="007E19FE"/>
    <w:rsid w:val="007E4C6A"/>
    <w:rsid w:val="007F06C4"/>
    <w:rsid w:val="007F0A2B"/>
    <w:rsid w:val="007F30A2"/>
    <w:rsid w:val="007F31F4"/>
    <w:rsid w:val="007F59D5"/>
    <w:rsid w:val="007F7493"/>
    <w:rsid w:val="007F7755"/>
    <w:rsid w:val="007F7BAC"/>
    <w:rsid w:val="00801035"/>
    <w:rsid w:val="008040E1"/>
    <w:rsid w:val="00806F66"/>
    <w:rsid w:val="00807B93"/>
    <w:rsid w:val="00810CA9"/>
    <w:rsid w:val="008131CD"/>
    <w:rsid w:val="00813314"/>
    <w:rsid w:val="008148DC"/>
    <w:rsid w:val="00814D8C"/>
    <w:rsid w:val="00814DFA"/>
    <w:rsid w:val="00820CB4"/>
    <w:rsid w:val="00821444"/>
    <w:rsid w:val="008214BC"/>
    <w:rsid w:val="008216EE"/>
    <w:rsid w:val="00821FDE"/>
    <w:rsid w:val="00825AE6"/>
    <w:rsid w:val="008300F9"/>
    <w:rsid w:val="008303B4"/>
    <w:rsid w:val="00830D5F"/>
    <w:rsid w:val="00832186"/>
    <w:rsid w:val="00832E71"/>
    <w:rsid w:val="0083417E"/>
    <w:rsid w:val="008347A5"/>
    <w:rsid w:val="00835BD3"/>
    <w:rsid w:val="00836A17"/>
    <w:rsid w:val="00837DAE"/>
    <w:rsid w:val="00840DC0"/>
    <w:rsid w:val="008424D1"/>
    <w:rsid w:val="00843EB4"/>
    <w:rsid w:val="008441AA"/>
    <w:rsid w:val="00844FF2"/>
    <w:rsid w:val="00845A60"/>
    <w:rsid w:val="00851C1B"/>
    <w:rsid w:val="00853635"/>
    <w:rsid w:val="00853824"/>
    <w:rsid w:val="00854B26"/>
    <w:rsid w:val="0085567D"/>
    <w:rsid w:val="008573AF"/>
    <w:rsid w:val="00857678"/>
    <w:rsid w:val="008621F4"/>
    <w:rsid w:val="0086227B"/>
    <w:rsid w:val="00862A78"/>
    <w:rsid w:val="00863422"/>
    <w:rsid w:val="008637FA"/>
    <w:rsid w:val="00864B45"/>
    <w:rsid w:val="00864EB2"/>
    <w:rsid w:val="00865891"/>
    <w:rsid w:val="0086770A"/>
    <w:rsid w:val="00871620"/>
    <w:rsid w:val="008716A9"/>
    <w:rsid w:val="008718C2"/>
    <w:rsid w:val="00871EB9"/>
    <w:rsid w:val="00872FC3"/>
    <w:rsid w:val="008733DC"/>
    <w:rsid w:val="008741DE"/>
    <w:rsid w:val="00876CF9"/>
    <w:rsid w:val="00877753"/>
    <w:rsid w:val="008800D8"/>
    <w:rsid w:val="00880560"/>
    <w:rsid w:val="0088288C"/>
    <w:rsid w:val="008838C5"/>
    <w:rsid w:val="00884709"/>
    <w:rsid w:val="00885E3D"/>
    <w:rsid w:val="0088644D"/>
    <w:rsid w:val="00886C1A"/>
    <w:rsid w:val="00887056"/>
    <w:rsid w:val="00887C66"/>
    <w:rsid w:val="00892D0D"/>
    <w:rsid w:val="008937CE"/>
    <w:rsid w:val="00896009"/>
    <w:rsid w:val="008A0DE6"/>
    <w:rsid w:val="008A1ACE"/>
    <w:rsid w:val="008A3FC9"/>
    <w:rsid w:val="008A5013"/>
    <w:rsid w:val="008A684D"/>
    <w:rsid w:val="008B0871"/>
    <w:rsid w:val="008B119B"/>
    <w:rsid w:val="008B3D72"/>
    <w:rsid w:val="008B42FF"/>
    <w:rsid w:val="008B58C6"/>
    <w:rsid w:val="008B5A78"/>
    <w:rsid w:val="008B639E"/>
    <w:rsid w:val="008C051B"/>
    <w:rsid w:val="008C0B51"/>
    <w:rsid w:val="008C1538"/>
    <w:rsid w:val="008C21A7"/>
    <w:rsid w:val="008C33FF"/>
    <w:rsid w:val="008C4AEE"/>
    <w:rsid w:val="008C5DBF"/>
    <w:rsid w:val="008C602D"/>
    <w:rsid w:val="008D1B0D"/>
    <w:rsid w:val="008D4096"/>
    <w:rsid w:val="008D5644"/>
    <w:rsid w:val="008D612C"/>
    <w:rsid w:val="008D63B0"/>
    <w:rsid w:val="008E0262"/>
    <w:rsid w:val="008E0691"/>
    <w:rsid w:val="008E2619"/>
    <w:rsid w:val="008E2B81"/>
    <w:rsid w:val="008E404E"/>
    <w:rsid w:val="008E4AD0"/>
    <w:rsid w:val="008E7DCA"/>
    <w:rsid w:val="008F1071"/>
    <w:rsid w:val="008F15AB"/>
    <w:rsid w:val="008F1FAA"/>
    <w:rsid w:val="008F2E80"/>
    <w:rsid w:val="008F3553"/>
    <w:rsid w:val="008F3C64"/>
    <w:rsid w:val="008F3E49"/>
    <w:rsid w:val="008F5AEE"/>
    <w:rsid w:val="008F5B5B"/>
    <w:rsid w:val="0090048F"/>
    <w:rsid w:val="00901748"/>
    <w:rsid w:val="00904407"/>
    <w:rsid w:val="0090487F"/>
    <w:rsid w:val="00905E48"/>
    <w:rsid w:val="0090639A"/>
    <w:rsid w:val="009079A0"/>
    <w:rsid w:val="00912D79"/>
    <w:rsid w:val="00913607"/>
    <w:rsid w:val="00915F0C"/>
    <w:rsid w:val="00921A1E"/>
    <w:rsid w:val="009222FE"/>
    <w:rsid w:val="00926F01"/>
    <w:rsid w:val="00927B5B"/>
    <w:rsid w:val="00927C61"/>
    <w:rsid w:val="00932661"/>
    <w:rsid w:val="00932EEE"/>
    <w:rsid w:val="00934001"/>
    <w:rsid w:val="00937202"/>
    <w:rsid w:val="009372D4"/>
    <w:rsid w:val="00937720"/>
    <w:rsid w:val="00941492"/>
    <w:rsid w:val="00943F01"/>
    <w:rsid w:val="009447D4"/>
    <w:rsid w:val="0094609F"/>
    <w:rsid w:val="0094696D"/>
    <w:rsid w:val="00946AAD"/>
    <w:rsid w:val="00947143"/>
    <w:rsid w:val="00953D85"/>
    <w:rsid w:val="00955709"/>
    <w:rsid w:val="00957DCE"/>
    <w:rsid w:val="0096147C"/>
    <w:rsid w:val="0096198C"/>
    <w:rsid w:val="009634AB"/>
    <w:rsid w:val="00963A8C"/>
    <w:rsid w:val="00965FAE"/>
    <w:rsid w:val="00966D2A"/>
    <w:rsid w:val="009708BF"/>
    <w:rsid w:val="009711A7"/>
    <w:rsid w:val="00972E03"/>
    <w:rsid w:val="00974D7B"/>
    <w:rsid w:val="00980825"/>
    <w:rsid w:val="009856F4"/>
    <w:rsid w:val="00990452"/>
    <w:rsid w:val="009917D7"/>
    <w:rsid w:val="00992B84"/>
    <w:rsid w:val="00994811"/>
    <w:rsid w:val="00997692"/>
    <w:rsid w:val="00997B1C"/>
    <w:rsid w:val="009A0E48"/>
    <w:rsid w:val="009A1661"/>
    <w:rsid w:val="009A186A"/>
    <w:rsid w:val="009A244C"/>
    <w:rsid w:val="009A2C29"/>
    <w:rsid w:val="009A3587"/>
    <w:rsid w:val="009A3F50"/>
    <w:rsid w:val="009A57F3"/>
    <w:rsid w:val="009A6768"/>
    <w:rsid w:val="009B159E"/>
    <w:rsid w:val="009B1FF3"/>
    <w:rsid w:val="009B3EBC"/>
    <w:rsid w:val="009B51ED"/>
    <w:rsid w:val="009B5608"/>
    <w:rsid w:val="009C220E"/>
    <w:rsid w:val="009C42B7"/>
    <w:rsid w:val="009C42C6"/>
    <w:rsid w:val="009C4CB4"/>
    <w:rsid w:val="009C6461"/>
    <w:rsid w:val="009C68F9"/>
    <w:rsid w:val="009C7459"/>
    <w:rsid w:val="009D0664"/>
    <w:rsid w:val="009D287A"/>
    <w:rsid w:val="009D2D1C"/>
    <w:rsid w:val="009D3689"/>
    <w:rsid w:val="009D3974"/>
    <w:rsid w:val="009D476D"/>
    <w:rsid w:val="009D644B"/>
    <w:rsid w:val="009D652A"/>
    <w:rsid w:val="009D6737"/>
    <w:rsid w:val="009E1433"/>
    <w:rsid w:val="009E373D"/>
    <w:rsid w:val="009E537B"/>
    <w:rsid w:val="009E5BD2"/>
    <w:rsid w:val="009E6CEC"/>
    <w:rsid w:val="009F0062"/>
    <w:rsid w:val="009F3400"/>
    <w:rsid w:val="00A006DF"/>
    <w:rsid w:val="00A01061"/>
    <w:rsid w:val="00A0468F"/>
    <w:rsid w:val="00A06D06"/>
    <w:rsid w:val="00A10B62"/>
    <w:rsid w:val="00A12810"/>
    <w:rsid w:val="00A130F3"/>
    <w:rsid w:val="00A132E6"/>
    <w:rsid w:val="00A13A31"/>
    <w:rsid w:val="00A14801"/>
    <w:rsid w:val="00A16B2D"/>
    <w:rsid w:val="00A205B0"/>
    <w:rsid w:val="00A20603"/>
    <w:rsid w:val="00A26FC1"/>
    <w:rsid w:val="00A27595"/>
    <w:rsid w:val="00A32A43"/>
    <w:rsid w:val="00A332F1"/>
    <w:rsid w:val="00A3452E"/>
    <w:rsid w:val="00A358B9"/>
    <w:rsid w:val="00A35D3C"/>
    <w:rsid w:val="00A373AF"/>
    <w:rsid w:val="00A37EE7"/>
    <w:rsid w:val="00A41096"/>
    <w:rsid w:val="00A42171"/>
    <w:rsid w:val="00A42E06"/>
    <w:rsid w:val="00A43C94"/>
    <w:rsid w:val="00A479D8"/>
    <w:rsid w:val="00A507B4"/>
    <w:rsid w:val="00A534B1"/>
    <w:rsid w:val="00A5399E"/>
    <w:rsid w:val="00A54016"/>
    <w:rsid w:val="00A548DF"/>
    <w:rsid w:val="00A55052"/>
    <w:rsid w:val="00A5534C"/>
    <w:rsid w:val="00A56AA0"/>
    <w:rsid w:val="00A57618"/>
    <w:rsid w:val="00A6134F"/>
    <w:rsid w:val="00A61661"/>
    <w:rsid w:val="00A61CC1"/>
    <w:rsid w:val="00A62210"/>
    <w:rsid w:val="00A6269D"/>
    <w:rsid w:val="00A63056"/>
    <w:rsid w:val="00A637FD"/>
    <w:rsid w:val="00A63959"/>
    <w:rsid w:val="00A644EC"/>
    <w:rsid w:val="00A659EA"/>
    <w:rsid w:val="00A67B43"/>
    <w:rsid w:val="00A7018B"/>
    <w:rsid w:val="00A712AC"/>
    <w:rsid w:val="00A72580"/>
    <w:rsid w:val="00A75814"/>
    <w:rsid w:val="00A765C9"/>
    <w:rsid w:val="00A774BB"/>
    <w:rsid w:val="00A77F07"/>
    <w:rsid w:val="00A81574"/>
    <w:rsid w:val="00A81C52"/>
    <w:rsid w:val="00A82E05"/>
    <w:rsid w:val="00A83884"/>
    <w:rsid w:val="00A839A8"/>
    <w:rsid w:val="00A83A89"/>
    <w:rsid w:val="00A841E2"/>
    <w:rsid w:val="00A846B7"/>
    <w:rsid w:val="00A871F9"/>
    <w:rsid w:val="00A87EA2"/>
    <w:rsid w:val="00A925F0"/>
    <w:rsid w:val="00A9377B"/>
    <w:rsid w:val="00A9537D"/>
    <w:rsid w:val="00A9544E"/>
    <w:rsid w:val="00A968E4"/>
    <w:rsid w:val="00A976C4"/>
    <w:rsid w:val="00AA0FF4"/>
    <w:rsid w:val="00AA194E"/>
    <w:rsid w:val="00AA2D45"/>
    <w:rsid w:val="00AA3F08"/>
    <w:rsid w:val="00AA4F38"/>
    <w:rsid w:val="00AA5CA3"/>
    <w:rsid w:val="00AA6E97"/>
    <w:rsid w:val="00AA779F"/>
    <w:rsid w:val="00AB15A1"/>
    <w:rsid w:val="00AB2395"/>
    <w:rsid w:val="00AB2CDD"/>
    <w:rsid w:val="00AB48BB"/>
    <w:rsid w:val="00AB5102"/>
    <w:rsid w:val="00AB5A49"/>
    <w:rsid w:val="00AC1399"/>
    <w:rsid w:val="00AC1E3B"/>
    <w:rsid w:val="00AC22EE"/>
    <w:rsid w:val="00AC4729"/>
    <w:rsid w:val="00AC7B19"/>
    <w:rsid w:val="00AD1056"/>
    <w:rsid w:val="00AD318C"/>
    <w:rsid w:val="00AD3F7C"/>
    <w:rsid w:val="00AD47AF"/>
    <w:rsid w:val="00AD5A0C"/>
    <w:rsid w:val="00AD7091"/>
    <w:rsid w:val="00AD7576"/>
    <w:rsid w:val="00AE0735"/>
    <w:rsid w:val="00AE135C"/>
    <w:rsid w:val="00AF2DD3"/>
    <w:rsid w:val="00AF5255"/>
    <w:rsid w:val="00AF5D1B"/>
    <w:rsid w:val="00AF6C8E"/>
    <w:rsid w:val="00AF7C5B"/>
    <w:rsid w:val="00B0082F"/>
    <w:rsid w:val="00B01BA1"/>
    <w:rsid w:val="00B024A4"/>
    <w:rsid w:val="00B04135"/>
    <w:rsid w:val="00B042E6"/>
    <w:rsid w:val="00B04AFD"/>
    <w:rsid w:val="00B05B08"/>
    <w:rsid w:val="00B12BD7"/>
    <w:rsid w:val="00B133E8"/>
    <w:rsid w:val="00B13552"/>
    <w:rsid w:val="00B143EF"/>
    <w:rsid w:val="00B15034"/>
    <w:rsid w:val="00B16F45"/>
    <w:rsid w:val="00B1766E"/>
    <w:rsid w:val="00B17943"/>
    <w:rsid w:val="00B1799B"/>
    <w:rsid w:val="00B253A2"/>
    <w:rsid w:val="00B259B2"/>
    <w:rsid w:val="00B31FEA"/>
    <w:rsid w:val="00B3231C"/>
    <w:rsid w:val="00B32E12"/>
    <w:rsid w:val="00B333DF"/>
    <w:rsid w:val="00B34B33"/>
    <w:rsid w:val="00B34C9D"/>
    <w:rsid w:val="00B35336"/>
    <w:rsid w:val="00B3780D"/>
    <w:rsid w:val="00B400D3"/>
    <w:rsid w:val="00B414B5"/>
    <w:rsid w:val="00B41865"/>
    <w:rsid w:val="00B43CEE"/>
    <w:rsid w:val="00B45890"/>
    <w:rsid w:val="00B52FCE"/>
    <w:rsid w:val="00B536BD"/>
    <w:rsid w:val="00B5449F"/>
    <w:rsid w:val="00B54536"/>
    <w:rsid w:val="00B54D8E"/>
    <w:rsid w:val="00B54F55"/>
    <w:rsid w:val="00B56137"/>
    <w:rsid w:val="00B56393"/>
    <w:rsid w:val="00B573FE"/>
    <w:rsid w:val="00B57441"/>
    <w:rsid w:val="00B60E8C"/>
    <w:rsid w:val="00B62C93"/>
    <w:rsid w:val="00B63E55"/>
    <w:rsid w:val="00B641F6"/>
    <w:rsid w:val="00B66313"/>
    <w:rsid w:val="00B66E45"/>
    <w:rsid w:val="00B67586"/>
    <w:rsid w:val="00B7012C"/>
    <w:rsid w:val="00B7130B"/>
    <w:rsid w:val="00B7136C"/>
    <w:rsid w:val="00B72071"/>
    <w:rsid w:val="00B74D4C"/>
    <w:rsid w:val="00B76536"/>
    <w:rsid w:val="00B777AA"/>
    <w:rsid w:val="00B77CE5"/>
    <w:rsid w:val="00B80167"/>
    <w:rsid w:val="00B82546"/>
    <w:rsid w:val="00B841A6"/>
    <w:rsid w:val="00B8466C"/>
    <w:rsid w:val="00B85660"/>
    <w:rsid w:val="00B87FB7"/>
    <w:rsid w:val="00B941AD"/>
    <w:rsid w:val="00B945A9"/>
    <w:rsid w:val="00B95AEE"/>
    <w:rsid w:val="00B96C27"/>
    <w:rsid w:val="00B97057"/>
    <w:rsid w:val="00BA1652"/>
    <w:rsid w:val="00BA29FC"/>
    <w:rsid w:val="00BA3789"/>
    <w:rsid w:val="00BA3AC4"/>
    <w:rsid w:val="00BA4855"/>
    <w:rsid w:val="00BA4BEC"/>
    <w:rsid w:val="00BA6923"/>
    <w:rsid w:val="00BA7484"/>
    <w:rsid w:val="00BA7806"/>
    <w:rsid w:val="00BB19D8"/>
    <w:rsid w:val="00BB1BBB"/>
    <w:rsid w:val="00BB2121"/>
    <w:rsid w:val="00BB2A14"/>
    <w:rsid w:val="00BB2FBD"/>
    <w:rsid w:val="00BC0B7C"/>
    <w:rsid w:val="00BC310B"/>
    <w:rsid w:val="00BC3775"/>
    <w:rsid w:val="00BC3AB9"/>
    <w:rsid w:val="00BC4EDA"/>
    <w:rsid w:val="00BC517F"/>
    <w:rsid w:val="00BD1B0C"/>
    <w:rsid w:val="00BD1F4F"/>
    <w:rsid w:val="00BD29D1"/>
    <w:rsid w:val="00BD40CF"/>
    <w:rsid w:val="00BD4623"/>
    <w:rsid w:val="00BD6CE1"/>
    <w:rsid w:val="00BE3642"/>
    <w:rsid w:val="00BE5130"/>
    <w:rsid w:val="00BE5134"/>
    <w:rsid w:val="00BE6FF8"/>
    <w:rsid w:val="00BE701F"/>
    <w:rsid w:val="00BF0D2E"/>
    <w:rsid w:val="00BF0D4F"/>
    <w:rsid w:val="00BF12BE"/>
    <w:rsid w:val="00BF404C"/>
    <w:rsid w:val="00BF4327"/>
    <w:rsid w:val="00BF5BFB"/>
    <w:rsid w:val="00BF5E60"/>
    <w:rsid w:val="00BF6BC3"/>
    <w:rsid w:val="00C01334"/>
    <w:rsid w:val="00C01900"/>
    <w:rsid w:val="00C01A91"/>
    <w:rsid w:val="00C022CB"/>
    <w:rsid w:val="00C02CAA"/>
    <w:rsid w:val="00C02F7B"/>
    <w:rsid w:val="00C036E1"/>
    <w:rsid w:val="00C04C12"/>
    <w:rsid w:val="00C05003"/>
    <w:rsid w:val="00C055E3"/>
    <w:rsid w:val="00C06ADC"/>
    <w:rsid w:val="00C07A46"/>
    <w:rsid w:val="00C07ECD"/>
    <w:rsid w:val="00C115E2"/>
    <w:rsid w:val="00C11778"/>
    <w:rsid w:val="00C11CF5"/>
    <w:rsid w:val="00C12BA7"/>
    <w:rsid w:val="00C1300F"/>
    <w:rsid w:val="00C1535F"/>
    <w:rsid w:val="00C15CD2"/>
    <w:rsid w:val="00C16E00"/>
    <w:rsid w:val="00C171CB"/>
    <w:rsid w:val="00C17594"/>
    <w:rsid w:val="00C20EEC"/>
    <w:rsid w:val="00C21990"/>
    <w:rsid w:val="00C23B66"/>
    <w:rsid w:val="00C248D4"/>
    <w:rsid w:val="00C25B5A"/>
    <w:rsid w:val="00C261BE"/>
    <w:rsid w:val="00C2641A"/>
    <w:rsid w:val="00C26BB9"/>
    <w:rsid w:val="00C301BC"/>
    <w:rsid w:val="00C30F04"/>
    <w:rsid w:val="00C34ED8"/>
    <w:rsid w:val="00C35F54"/>
    <w:rsid w:val="00C4052F"/>
    <w:rsid w:val="00C4065E"/>
    <w:rsid w:val="00C406A9"/>
    <w:rsid w:val="00C407CE"/>
    <w:rsid w:val="00C437D3"/>
    <w:rsid w:val="00C4565B"/>
    <w:rsid w:val="00C4585E"/>
    <w:rsid w:val="00C46C42"/>
    <w:rsid w:val="00C500A2"/>
    <w:rsid w:val="00C50AA2"/>
    <w:rsid w:val="00C50CC0"/>
    <w:rsid w:val="00C522EC"/>
    <w:rsid w:val="00C535E7"/>
    <w:rsid w:val="00C54E2C"/>
    <w:rsid w:val="00C54FFE"/>
    <w:rsid w:val="00C57B14"/>
    <w:rsid w:val="00C57B68"/>
    <w:rsid w:val="00C61B50"/>
    <w:rsid w:val="00C61BF8"/>
    <w:rsid w:val="00C6286F"/>
    <w:rsid w:val="00C63725"/>
    <w:rsid w:val="00C6627A"/>
    <w:rsid w:val="00C67BA2"/>
    <w:rsid w:val="00C67C0A"/>
    <w:rsid w:val="00C70980"/>
    <w:rsid w:val="00C718CA"/>
    <w:rsid w:val="00C71A5A"/>
    <w:rsid w:val="00C71CD5"/>
    <w:rsid w:val="00C71E1A"/>
    <w:rsid w:val="00C730CD"/>
    <w:rsid w:val="00C73149"/>
    <w:rsid w:val="00C7489C"/>
    <w:rsid w:val="00C7529D"/>
    <w:rsid w:val="00C76004"/>
    <w:rsid w:val="00C778AC"/>
    <w:rsid w:val="00C77A13"/>
    <w:rsid w:val="00C77C76"/>
    <w:rsid w:val="00C81A45"/>
    <w:rsid w:val="00C8311B"/>
    <w:rsid w:val="00C83678"/>
    <w:rsid w:val="00C836A2"/>
    <w:rsid w:val="00C84FC1"/>
    <w:rsid w:val="00C91EB0"/>
    <w:rsid w:val="00C921D8"/>
    <w:rsid w:val="00C93F30"/>
    <w:rsid w:val="00C94C0E"/>
    <w:rsid w:val="00C95005"/>
    <w:rsid w:val="00C96B90"/>
    <w:rsid w:val="00C97ABB"/>
    <w:rsid w:val="00C97ADA"/>
    <w:rsid w:val="00C97B53"/>
    <w:rsid w:val="00CA07BB"/>
    <w:rsid w:val="00CA555B"/>
    <w:rsid w:val="00CB0CDB"/>
    <w:rsid w:val="00CB28F6"/>
    <w:rsid w:val="00CB2D72"/>
    <w:rsid w:val="00CB2F63"/>
    <w:rsid w:val="00CB38D1"/>
    <w:rsid w:val="00CB47CF"/>
    <w:rsid w:val="00CB554C"/>
    <w:rsid w:val="00CB621A"/>
    <w:rsid w:val="00CB6D9A"/>
    <w:rsid w:val="00CC5143"/>
    <w:rsid w:val="00CC5312"/>
    <w:rsid w:val="00CC68DD"/>
    <w:rsid w:val="00CC6A20"/>
    <w:rsid w:val="00CD344B"/>
    <w:rsid w:val="00CD5357"/>
    <w:rsid w:val="00CD7006"/>
    <w:rsid w:val="00CE0B60"/>
    <w:rsid w:val="00CE6B21"/>
    <w:rsid w:val="00CF42FA"/>
    <w:rsid w:val="00CF4526"/>
    <w:rsid w:val="00CF6021"/>
    <w:rsid w:val="00CF6B7F"/>
    <w:rsid w:val="00CF77D7"/>
    <w:rsid w:val="00CF7D5C"/>
    <w:rsid w:val="00D00D43"/>
    <w:rsid w:val="00D01CE0"/>
    <w:rsid w:val="00D028EB"/>
    <w:rsid w:val="00D05496"/>
    <w:rsid w:val="00D05B52"/>
    <w:rsid w:val="00D07DE1"/>
    <w:rsid w:val="00D10934"/>
    <w:rsid w:val="00D1120F"/>
    <w:rsid w:val="00D11FB7"/>
    <w:rsid w:val="00D13BF6"/>
    <w:rsid w:val="00D15195"/>
    <w:rsid w:val="00D15205"/>
    <w:rsid w:val="00D16057"/>
    <w:rsid w:val="00D17157"/>
    <w:rsid w:val="00D17654"/>
    <w:rsid w:val="00D17C26"/>
    <w:rsid w:val="00D2092D"/>
    <w:rsid w:val="00D211A5"/>
    <w:rsid w:val="00D213B2"/>
    <w:rsid w:val="00D233EC"/>
    <w:rsid w:val="00D234EA"/>
    <w:rsid w:val="00D24271"/>
    <w:rsid w:val="00D305D4"/>
    <w:rsid w:val="00D311B1"/>
    <w:rsid w:val="00D31F7A"/>
    <w:rsid w:val="00D32113"/>
    <w:rsid w:val="00D33AAE"/>
    <w:rsid w:val="00D35326"/>
    <w:rsid w:val="00D3732E"/>
    <w:rsid w:val="00D376BD"/>
    <w:rsid w:val="00D40A2F"/>
    <w:rsid w:val="00D42E6A"/>
    <w:rsid w:val="00D44BA7"/>
    <w:rsid w:val="00D45D04"/>
    <w:rsid w:val="00D46026"/>
    <w:rsid w:val="00D5122B"/>
    <w:rsid w:val="00D5280C"/>
    <w:rsid w:val="00D52DDA"/>
    <w:rsid w:val="00D532A6"/>
    <w:rsid w:val="00D543BB"/>
    <w:rsid w:val="00D55BFE"/>
    <w:rsid w:val="00D61896"/>
    <w:rsid w:val="00D61B2C"/>
    <w:rsid w:val="00D6250B"/>
    <w:rsid w:val="00D62AEB"/>
    <w:rsid w:val="00D63CF9"/>
    <w:rsid w:val="00D65E3D"/>
    <w:rsid w:val="00D662ED"/>
    <w:rsid w:val="00D66BD8"/>
    <w:rsid w:val="00D66FA5"/>
    <w:rsid w:val="00D6746F"/>
    <w:rsid w:val="00D70249"/>
    <w:rsid w:val="00D707DA"/>
    <w:rsid w:val="00D709CE"/>
    <w:rsid w:val="00D73BDC"/>
    <w:rsid w:val="00D73E27"/>
    <w:rsid w:val="00D74A78"/>
    <w:rsid w:val="00D74F5C"/>
    <w:rsid w:val="00D76257"/>
    <w:rsid w:val="00D80FF9"/>
    <w:rsid w:val="00D8137F"/>
    <w:rsid w:val="00D8511A"/>
    <w:rsid w:val="00D87C5A"/>
    <w:rsid w:val="00D90A25"/>
    <w:rsid w:val="00D91879"/>
    <w:rsid w:val="00D9539C"/>
    <w:rsid w:val="00D958D0"/>
    <w:rsid w:val="00D966DF"/>
    <w:rsid w:val="00D9796E"/>
    <w:rsid w:val="00DA1628"/>
    <w:rsid w:val="00DA2352"/>
    <w:rsid w:val="00DA3996"/>
    <w:rsid w:val="00DA435C"/>
    <w:rsid w:val="00DB156B"/>
    <w:rsid w:val="00DB27CB"/>
    <w:rsid w:val="00DB28C4"/>
    <w:rsid w:val="00DB3B06"/>
    <w:rsid w:val="00DB67CA"/>
    <w:rsid w:val="00DB68C6"/>
    <w:rsid w:val="00DC1036"/>
    <w:rsid w:val="00DC3BE4"/>
    <w:rsid w:val="00DC4CED"/>
    <w:rsid w:val="00DD1929"/>
    <w:rsid w:val="00DD4C90"/>
    <w:rsid w:val="00DD6B5C"/>
    <w:rsid w:val="00DD7949"/>
    <w:rsid w:val="00DD7F47"/>
    <w:rsid w:val="00DE2880"/>
    <w:rsid w:val="00DE2C20"/>
    <w:rsid w:val="00DE44F1"/>
    <w:rsid w:val="00DE6470"/>
    <w:rsid w:val="00DF09E5"/>
    <w:rsid w:val="00DF110C"/>
    <w:rsid w:val="00DF1FD7"/>
    <w:rsid w:val="00DF2440"/>
    <w:rsid w:val="00DF3A57"/>
    <w:rsid w:val="00DF3B8A"/>
    <w:rsid w:val="00DF63A9"/>
    <w:rsid w:val="00E014D0"/>
    <w:rsid w:val="00E01829"/>
    <w:rsid w:val="00E0305E"/>
    <w:rsid w:val="00E03D34"/>
    <w:rsid w:val="00E044E2"/>
    <w:rsid w:val="00E11741"/>
    <w:rsid w:val="00E12493"/>
    <w:rsid w:val="00E12824"/>
    <w:rsid w:val="00E1342F"/>
    <w:rsid w:val="00E13CC8"/>
    <w:rsid w:val="00E13D8C"/>
    <w:rsid w:val="00E14873"/>
    <w:rsid w:val="00E15433"/>
    <w:rsid w:val="00E206AB"/>
    <w:rsid w:val="00E2142E"/>
    <w:rsid w:val="00E21CC2"/>
    <w:rsid w:val="00E21F48"/>
    <w:rsid w:val="00E222A0"/>
    <w:rsid w:val="00E25B28"/>
    <w:rsid w:val="00E27A05"/>
    <w:rsid w:val="00E30177"/>
    <w:rsid w:val="00E30EC8"/>
    <w:rsid w:val="00E3157E"/>
    <w:rsid w:val="00E35454"/>
    <w:rsid w:val="00E37393"/>
    <w:rsid w:val="00E42BA7"/>
    <w:rsid w:val="00E45EDF"/>
    <w:rsid w:val="00E46C18"/>
    <w:rsid w:val="00E46D76"/>
    <w:rsid w:val="00E46ED2"/>
    <w:rsid w:val="00E47629"/>
    <w:rsid w:val="00E47EFD"/>
    <w:rsid w:val="00E51AE8"/>
    <w:rsid w:val="00E52ABF"/>
    <w:rsid w:val="00E55CE4"/>
    <w:rsid w:val="00E56194"/>
    <w:rsid w:val="00E562B6"/>
    <w:rsid w:val="00E56DEA"/>
    <w:rsid w:val="00E570D7"/>
    <w:rsid w:val="00E66998"/>
    <w:rsid w:val="00E701CA"/>
    <w:rsid w:val="00E70FA8"/>
    <w:rsid w:val="00E72242"/>
    <w:rsid w:val="00E745D0"/>
    <w:rsid w:val="00E77724"/>
    <w:rsid w:val="00E77AF0"/>
    <w:rsid w:val="00E77BC4"/>
    <w:rsid w:val="00E77DB6"/>
    <w:rsid w:val="00E806DA"/>
    <w:rsid w:val="00E816E6"/>
    <w:rsid w:val="00E8176A"/>
    <w:rsid w:val="00E8459E"/>
    <w:rsid w:val="00E84D16"/>
    <w:rsid w:val="00E86BB6"/>
    <w:rsid w:val="00E87142"/>
    <w:rsid w:val="00E91608"/>
    <w:rsid w:val="00E92E4B"/>
    <w:rsid w:val="00E92E86"/>
    <w:rsid w:val="00E94AD1"/>
    <w:rsid w:val="00E96F18"/>
    <w:rsid w:val="00EA0E56"/>
    <w:rsid w:val="00EA0F5D"/>
    <w:rsid w:val="00EA38D4"/>
    <w:rsid w:val="00EA502C"/>
    <w:rsid w:val="00EA61E9"/>
    <w:rsid w:val="00EA7808"/>
    <w:rsid w:val="00EB0F13"/>
    <w:rsid w:val="00EB1D3A"/>
    <w:rsid w:val="00EB1D3D"/>
    <w:rsid w:val="00EB2002"/>
    <w:rsid w:val="00EB2500"/>
    <w:rsid w:val="00EB7429"/>
    <w:rsid w:val="00EC155C"/>
    <w:rsid w:val="00EC49BE"/>
    <w:rsid w:val="00EC75A3"/>
    <w:rsid w:val="00ED1CED"/>
    <w:rsid w:val="00ED4025"/>
    <w:rsid w:val="00ED7EC6"/>
    <w:rsid w:val="00EE044B"/>
    <w:rsid w:val="00EE1163"/>
    <w:rsid w:val="00EE15E9"/>
    <w:rsid w:val="00EE173A"/>
    <w:rsid w:val="00EE1FF1"/>
    <w:rsid w:val="00EE2411"/>
    <w:rsid w:val="00EE4772"/>
    <w:rsid w:val="00EE6AC3"/>
    <w:rsid w:val="00EE7179"/>
    <w:rsid w:val="00EE75C8"/>
    <w:rsid w:val="00EF1627"/>
    <w:rsid w:val="00EF1F7C"/>
    <w:rsid w:val="00EF2769"/>
    <w:rsid w:val="00EF2C83"/>
    <w:rsid w:val="00EF3E8F"/>
    <w:rsid w:val="00EF4FBE"/>
    <w:rsid w:val="00EF6E0D"/>
    <w:rsid w:val="00EF789B"/>
    <w:rsid w:val="00EF7FAE"/>
    <w:rsid w:val="00F0016B"/>
    <w:rsid w:val="00F00191"/>
    <w:rsid w:val="00F00D51"/>
    <w:rsid w:val="00F027D3"/>
    <w:rsid w:val="00F02A47"/>
    <w:rsid w:val="00F02D07"/>
    <w:rsid w:val="00F04262"/>
    <w:rsid w:val="00F062A0"/>
    <w:rsid w:val="00F0696D"/>
    <w:rsid w:val="00F104C8"/>
    <w:rsid w:val="00F10880"/>
    <w:rsid w:val="00F11BF4"/>
    <w:rsid w:val="00F130FC"/>
    <w:rsid w:val="00F13B20"/>
    <w:rsid w:val="00F13D28"/>
    <w:rsid w:val="00F14E75"/>
    <w:rsid w:val="00F15C49"/>
    <w:rsid w:val="00F16569"/>
    <w:rsid w:val="00F169A8"/>
    <w:rsid w:val="00F261DC"/>
    <w:rsid w:val="00F264FD"/>
    <w:rsid w:val="00F269F4"/>
    <w:rsid w:val="00F30017"/>
    <w:rsid w:val="00F30288"/>
    <w:rsid w:val="00F31695"/>
    <w:rsid w:val="00F34A07"/>
    <w:rsid w:val="00F34AB9"/>
    <w:rsid w:val="00F35599"/>
    <w:rsid w:val="00F3692F"/>
    <w:rsid w:val="00F36B8F"/>
    <w:rsid w:val="00F405AF"/>
    <w:rsid w:val="00F42637"/>
    <w:rsid w:val="00F430F6"/>
    <w:rsid w:val="00F43393"/>
    <w:rsid w:val="00F43B46"/>
    <w:rsid w:val="00F47B77"/>
    <w:rsid w:val="00F503C9"/>
    <w:rsid w:val="00F50DAF"/>
    <w:rsid w:val="00F5101A"/>
    <w:rsid w:val="00F512D1"/>
    <w:rsid w:val="00F52944"/>
    <w:rsid w:val="00F53F79"/>
    <w:rsid w:val="00F54FF6"/>
    <w:rsid w:val="00F5586D"/>
    <w:rsid w:val="00F60E4B"/>
    <w:rsid w:val="00F62147"/>
    <w:rsid w:val="00F6349F"/>
    <w:rsid w:val="00F64B4F"/>
    <w:rsid w:val="00F65B8A"/>
    <w:rsid w:val="00F65D3D"/>
    <w:rsid w:val="00F67249"/>
    <w:rsid w:val="00F67FFD"/>
    <w:rsid w:val="00F70173"/>
    <w:rsid w:val="00F725A6"/>
    <w:rsid w:val="00F732CB"/>
    <w:rsid w:val="00F744AF"/>
    <w:rsid w:val="00F803D4"/>
    <w:rsid w:val="00F804F4"/>
    <w:rsid w:val="00F80581"/>
    <w:rsid w:val="00F808DA"/>
    <w:rsid w:val="00F81C9D"/>
    <w:rsid w:val="00F82F72"/>
    <w:rsid w:val="00F84BA4"/>
    <w:rsid w:val="00F8693A"/>
    <w:rsid w:val="00F872BB"/>
    <w:rsid w:val="00F9003E"/>
    <w:rsid w:val="00F900BF"/>
    <w:rsid w:val="00F91130"/>
    <w:rsid w:val="00F92B85"/>
    <w:rsid w:val="00F94C2E"/>
    <w:rsid w:val="00F9591E"/>
    <w:rsid w:val="00F95AF0"/>
    <w:rsid w:val="00F96504"/>
    <w:rsid w:val="00F9698D"/>
    <w:rsid w:val="00F96E53"/>
    <w:rsid w:val="00F9759D"/>
    <w:rsid w:val="00F9782D"/>
    <w:rsid w:val="00FA6982"/>
    <w:rsid w:val="00FB0324"/>
    <w:rsid w:val="00FB24E6"/>
    <w:rsid w:val="00FB2FAB"/>
    <w:rsid w:val="00FB4B67"/>
    <w:rsid w:val="00FB5EAC"/>
    <w:rsid w:val="00FB6849"/>
    <w:rsid w:val="00FB7412"/>
    <w:rsid w:val="00FC0206"/>
    <w:rsid w:val="00FC23CC"/>
    <w:rsid w:val="00FC2E32"/>
    <w:rsid w:val="00FC3623"/>
    <w:rsid w:val="00FC3687"/>
    <w:rsid w:val="00FC5520"/>
    <w:rsid w:val="00FC5EB0"/>
    <w:rsid w:val="00FC6260"/>
    <w:rsid w:val="00FC7190"/>
    <w:rsid w:val="00FC7C2F"/>
    <w:rsid w:val="00FD07A2"/>
    <w:rsid w:val="00FD0A2F"/>
    <w:rsid w:val="00FD1453"/>
    <w:rsid w:val="00FD2A42"/>
    <w:rsid w:val="00FD2AE9"/>
    <w:rsid w:val="00FD3A59"/>
    <w:rsid w:val="00FD3ECE"/>
    <w:rsid w:val="00FD5101"/>
    <w:rsid w:val="00FD56E6"/>
    <w:rsid w:val="00FD7058"/>
    <w:rsid w:val="00FD72A0"/>
    <w:rsid w:val="00FE291B"/>
    <w:rsid w:val="00FE3D53"/>
    <w:rsid w:val="00FE401F"/>
    <w:rsid w:val="00FE7C1A"/>
    <w:rsid w:val="00FF5B58"/>
    <w:rsid w:val="00FF5ED6"/>
    <w:rsid w:val="00FF716C"/>
    <w:rsid w:val="0905003B"/>
    <w:rsid w:val="0E42DDEB"/>
    <w:rsid w:val="16924F47"/>
    <w:rsid w:val="2C571642"/>
    <w:rsid w:val="37C5977B"/>
    <w:rsid w:val="399F6E5F"/>
    <w:rsid w:val="3A1162D0"/>
    <w:rsid w:val="5B89A1F3"/>
    <w:rsid w:val="5B928B98"/>
    <w:rsid w:val="5DA86FC6"/>
    <w:rsid w:val="65DFE7B5"/>
    <w:rsid w:val="6624DEA4"/>
    <w:rsid w:val="6F77BA33"/>
    <w:rsid w:val="736D36C1"/>
    <w:rsid w:val="765F491C"/>
    <w:rsid w:val="7DD8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600D1"/>
  <w15:docId w15:val="{E746E710-1C9E-4CDF-9FEB-44D744E6B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878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"/>
    <w:basedOn w:val="Normal"/>
    <w:next w:val="Normal"/>
    <w:link w:val="Ttulo1Car"/>
    <w:qFormat/>
    <w:rsid w:val="004D186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aliases w:val="título 2,Edgar 2,H2,h2,l2,list 2,list 2,heading 2TOC,Head 2,List level 2,Header 2,plain,heading 2,Header&#10;2,Header2,MT2,2 headline,Título 2 -BCN"/>
    <w:basedOn w:val="Normal"/>
    <w:next w:val="Normal"/>
    <w:link w:val="Ttulo2Car"/>
    <w:uiPriority w:val="9"/>
    <w:unhideWhenUsed/>
    <w:qFormat/>
    <w:rsid w:val="004D18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aliases w:val="3,h3,l3,list 3,Head 3,H3,Section,Bold Head,bh,título 3,MT3,1.1.1Título 3,Edgar 3,Section Header3"/>
    <w:basedOn w:val="Normal"/>
    <w:next w:val="Normal"/>
    <w:link w:val="Ttulo3Car"/>
    <w:uiPriority w:val="9"/>
    <w:qFormat/>
    <w:rsid w:val="00C07A46"/>
    <w:pPr>
      <w:keepNext/>
      <w:tabs>
        <w:tab w:val="left" w:pos="1276"/>
      </w:tabs>
      <w:outlineLvl w:val="2"/>
    </w:pPr>
    <w:rPr>
      <w:rFonts w:ascii="Arial" w:hAnsi="Arial" w:cs="Arial"/>
      <w:b/>
      <w:bCs/>
      <w:lang w:val="es-CO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qFormat/>
    <w:rsid w:val="004D186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4D186E"/>
    <w:pPr>
      <w:keepNext/>
      <w:jc w:val="center"/>
      <w:outlineLvl w:val="4"/>
    </w:pPr>
    <w:rPr>
      <w:rFonts w:ascii="Arial" w:eastAsia="Times New Roman" w:hAnsi="Arial"/>
      <w:b/>
      <w:color w:val="0000FF"/>
      <w:sz w:val="24"/>
    </w:rPr>
  </w:style>
  <w:style w:type="paragraph" w:styleId="Ttulo6">
    <w:name w:val="heading 6"/>
    <w:basedOn w:val="Normal"/>
    <w:next w:val="Normal"/>
    <w:link w:val="Ttulo6Car"/>
    <w:qFormat/>
    <w:rsid w:val="004D186E"/>
    <w:pPr>
      <w:keepNext/>
      <w:outlineLvl w:val="5"/>
    </w:pPr>
    <w:rPr>
      <w:rFonts w:ascii="Tahoma" w:eastAsia="Times New Roman" w:hAnsi="Tahoma"/>
      <w:b/>
      <w:bCs/>
      <w:color w:val="FF0000"/>
      <w:sz w:val="24"/>
      <w:szCs w:val="24"/>
    </w:rPr>
  </w:style>
  <w:style w:type="paragraph" w:styleId="Ttulo7">
    <w:name w:val="heading 7"/>
    <w:basedOn w:val="Normal"/>
    <w:next w:val="Normal"/>
    <w:link w:val="Ttulo7Car"/>
    <w:qFormat/>
    <w:rsid w:val="004D186E"/>
    <w:pPr>
      <w:spacing w:before="240" w:after="60"/>
      <w:outlineLvl w:val="6"/>
    </w:pPr>
    <w:rPr>
      <w:rFonts w:eastAsia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4D186E"/>
    <w:pPr>
      <w:keepNext/>
      <w:jc w:val="center"/>
      <w:outlineLvl w:val="7"/>
    </w:pPr>
    <w:rPr>
      <w:rFonts w:ascii="Arial" w:eastAsia="Times New Roman" w:hAnsi="Arial"/>
      <w:b/>
      <w:sz w:val="28"/>
    </w:rPr>
  </w:style>
  <w:style w:type="paragraph" w:styleId="Ttulo9">
    <w:name w:val="heading 9"/>
    <w:basedOn w:val="Normal"/>
    <w:next w:val="Normal"/>
    <w:link w:val="Ttulo9Car"/>
    <w:qFormat/>
    <w:rsid w:val="004D186E"/>
    <w:pPr>
      <w:keepNext/>
      <w:jc w:val="both"/>
      <w:outlineLvl w:val="8"/>
    </w:pPr>
    <w:rPr>
      <w:rFonts w:ascii="Arial" w:eastAsia="Times New Roman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rsid w:val="004D186E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,plain Car,heading 2 Car,Header&#10;2 Car,Header2 Car,MT2 Car,2 headline Car,Título 2 -BCN Car"/>
    <w:basedOn w:val="Fuentedeprrafopredeter"/>
    <w:link w:val="Ttulo2"/>
    <w:uiPriority w:val="9"/>
    <w:rsid w:val="004D186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s-ES"/>
    </w:rPr>
  </w:style>
  <w:style w:type="character" w:customStyle="1" w:styleId="Ttulo3Car">
    <w:name w:val="Título 3 Car"/>
    <w:aliases w:val="3 Car,h3 Car,l3 Car,list 3 Car,Head 3 Car,H3 Car,Section Car,Bold Head Car,bh Car,título 3 Car,MT3 Car,1.1.1Título 3 Car,Edgar 3 Car,Section Header3 Car"/>
    <w:basedOn w:val="Fuentedeprrafopredeter"/>
    <w:link w:val="Ttulo3"/>
    <w:uiPriority w:val="9"/>
    <w:rsid w:val="00C07A46"/>
    <w:rPr>
      <w:rFonts w:ascii="Arial" w:eastAsia="Calibri" w:hAnsi="Arial" w:cs="Arial"/>
      <w:b/>
      <w:bCs/>
      <w:sz w:val="20"/>
      <w:szCs w:val="20"/>
      <w:lang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basedOn w:val="Fuentedeprrafopredeter"/>
    <w:link w:val="Ttulo4"/>
    <w:rsid w:val="004D186E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186E"/>
    <w:rPr>
      <w:rFonts w:ascii="Arial" w:eastAsia="Times New Roman" w:hAnsi="Arial" w:cs="Times New Roman"/>
      <w:b/>
      <w:color w:val="0000FF"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D186E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4D186E"/>
    <w:rPr>
      <w:rFonts w:ascii="Arial" w:eastAsia="Times New Roman" w:hAnsi="Arial" w:cs="Times New Roman"/>
      <w:b/>
      <w:sz w:val="28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4D186E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Encabezado">
    <w:name w:val="header"/>
    <w:aliases w:val="h,h8,h9,h10,h18,AL Encabezado,Encabezado AL,Tit 1,Encabezado1, Car14,Car14"/>
    <w:basedOn w:val="Normal"/>
    <w:link w:val="EncabezadoCar"/>
    <w:uiPriority w:val="99"/>
    <w:unhideWhenUsed/>
    <w:rsid w:val="00C07A4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aliases w:val="h Car,h8 Car,h9 Car,h10 Car,h18 Car,AL Encabezado Car,Encabezado AL Car,Tit 1 Car,Encabezado1 Car, Car14 Car,Car14 Car"/>
    <w:basedOn w:val="Fuentedeprrafopredeter"/>
    <w:link w:val="Encabezado"/>
    <w:uiPriority w:val="99"/>
    <w:rsid w:val="00C07A46"/>
    <w:rPr>
      <w:lang w:val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C07A4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C07A46"/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C07A46"/>
    <w:rPr>
      <w:color w:val="0000FF"/>
      <w:u w:val="single"/>
    </w:rPr>
  </w:style>
  <w:style w:type="paragraph" w:customStyle="1" w:styleId="Prrafodelista1">
    <w:name w:val="Párrafo de lista1"/>
    <w:basedOn w:val="Normal"/>
    <w:rsid w:val="00C07A46"/>
    <w:pPr>
      <w:ind w:left="720"/>
    </w:pPr>
  </w:style>
  <w:style w:type="paragraph" w:styleId="Ttulo">
    <w:name w:val="Title"/>
    <w:aliases w:val="Títulos Principales sin numeración,AL Título,Título AL,TITULO 1"/>
    <w:basedOn w:val="Normal"/>
    <w:link w:val="TtuloCar1"/>
    <w:uiPriority w:val="99"/>
    <w:qFormat/>
    <w:rsid w:val="00C07A46"/>
    <w:pPr>
      <w:jc w:val="center"/>
    </w:pPr>
    <w:rPr>
      <w:rFonts w:ascii="Arial" w:eastAsiaTheme="minorHAnsi" w:hAnsi="Arial" w:cs="Arial"/>
      <w:b/>
      <w:bCs/>
      <w:sz w:val="24"/>
      <w:szCs w:val="24"/>
    </w:rPr>
  </w:style>
  <w:style w:type="character" w:customStyle="1" w:styleId="TtuloCar1">
    <w:name w:val="Título Car1"/>
    <w:aliases w:val="Títulos Principales sin numeración Car,AL Título Car,Título AL Car,TITULO 1 Car"/>
    <w:basedOn w:val="Fuentedeprrafopredeter"/>
    <w:link w:val="Ttulo"/>
    <w:uiPriority w:val="99"/>
    <w:rsid w:val="00C07A46"/>
    <w:rPr>
      <w:rFonts w:ascii="Arial" w:hAnsi="Arial" w:cs="Arial"/>
      <w:b/>
      <w:bCs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Cuadrícula media 1 - Énfasis 21,Scitum normal,b1,HOJA,Bolita"/>
    <w:basedOn w:val="Normal"/>
    <w:link w:val="PrrafodelistaCar"/>
    <w:uiPriority w:val="34"/>
    <w:qFormat/>
    <w:rsid w:val="005E7338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Cuadrícula media 1 - Énfasis 21 Car"/>
    <w:link w:val="Prrafodelista"/>
    <w:uiPriority w:val="34"/>
    <w:qFormat/>
    <w:rsid w:val="004D186E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140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1408D"/>
    <w:rPr>
      <w:rFonts w:ascii="Segoe UI" w:eastAsia="Calibri" w:hAnsi="Segoe UI" w:cs="Segoe UI"/>
      <w:sz w:val="18"/>
      <w:szCs w:val="18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"/>
    <w:basedOn w:val="Normal"/>
    <w:link w:val="TextoindependienteCar"/>
    <w:rsid w:val="004D186E"/>
    <w:pPr>
      <w:spacing w:after="120"/>
    </w:pPr>
    <w:rPr>
      <w:rFonts w:eastAsia="Times New Roman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"/>
    <w:basedOn w:val="Fuentedeprrafopredeter"/>
    <w:link w:val="Textoindependiente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4D186E"/>
  </w:style>
  <w:style w:type="paragraph" w:styleId="NormalWeb">
    <w:name w:val="Normal (Web)"/>
    <w:basedOn w:val="Normal"/>
    <w:uiPriority w:val="99"/>
    <w:rsid w:val="004D186E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38">
    <w:name w:val="Pa38"/>
    <w:basedOn w:val="Normal"/>
    <w:next w:val="Normal"/>
    <w:uiPriority w:val="99"/>
    <w:rsid w:val="004D186E"/>
    <w:pPr>
      <w:autoSpaceDE w:val="0"/>
      <w:autoSpaceDN w:val="0"/>
      <w:adjustRightInd w:val="0"/>
      <w:spacing w:line="181" w:lineRule="atLeast"/>
    </w:pPr>
    <w:rPr>
      <w:rFonts w:eastAsia="Times New Roman"/>
      <w:sz w:val="24"/>
      <w:szCs w:val="24"/>
      <w:lang w:val="es-CO" w:eastAsia="es-CO"/>
    </w:rPr>
  </w:style>
  <w:style w:type="paragraph" w:customStyle="1" w:styleId="Pa39">
    <w:name w:val="Pa39"/>
    <w:basedOn w:val="Normal"/>
    <w:next w:val="Normal"/>
    <w:uiPriority w:val="99"/>
    <w:rsid w:val="004D186E"/>
    <w:pPr>
      <w:autoSpaceDE w:val="0"/>
      <w:autoSpaceDN w:val="0"/>
      <w:adjustRightInd w:val="0"/>
      <w:spacing w:line="181" w:lineRule="atLeast"/>
    </w:pPr>
    <w:rPr>
      <w:rFonts w:eastAsia="Times New Roman"/>
      <w:sz w:val="24"/>
      <w:szCs w:val="24"/>
      <w:lang w:val="es-CO" w:eastAsia="es-CO"/>
    </w:rPr>
  </w:style>
  <w:style w:type="character" w:customStyle="1" w:styleId="A9">
    <w:name w:val="A9"/>
    <w:rsid w:val="004D186E"/>
    <w:rPr>
      <w:color w:val="000000"/>
      <w:sz w:val="19"/>
    </w:rPr>
  </w:style>
  <w:style w:type="paragraph" w:customStyle="1" w:styleId="Default">
    <w:name w:val="Default"/>
    <w:link w:val="DefaultCar"/>
    <w:qFormat/>
    <w:rsid w:val="004D186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rsid w:val="004D186E"/>
    <w:rPr>
      <w:rFonts w:ascii="Arial" w:eastAsia="Calibri" w:hAnsi="Arial" w:cs="Arial"/>
      <w:color w:val="000000"/>
      <w:sz w:val="24"/>
      <w:szCs w:val="24"/>
      <w:lang w:val="es-ES"/>
    </w:rPr>
  </w:style>
  <w:style w:type="paragraph" w:styleId="Descripcin">
    <w:name w:val="caption"/>
    <w:basedOn w:val="Normal"/>
    <w:next w:val="Normal"/>
    <w:qFormat/>
    <w:rsid w:val="004D186E"/>
    <w:pPr>
      <w:jc w:val="center"/>
    </w:pPr>
    <w:rPr>
      <w:rFonts w:ascii="Arial" w:eastAsia="Times New Roman" w:hAnsi="Arial"/>
      <w:b/>
      <w:sz w:val="28"/>
      <w:lang w:val="es-CO"/>
    </w:rPr>
  </w:style>
  <w:style w:type="paragraph" w:customStyle="1" w:styleId="Tibitoc">
    <w:name w:val="Tibitoc"/>
    <w:basedOn w:val="Normal"/>
    <w:rsid w:val="004D186E"/>
    <w:pPr>
      <w:jc w:val="center"/>
    </w:pPr>
    <w:rPr>
      <w:rFonts w:ascii="Arial" w:eastAsia="Times New Roman" w:hAnsi="Arial"/>
      <w:b/>
      <w:sz w:val="22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4D186E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D186E"/>
    <w:rPr>
      <w:rFonts w:ascii="Calibri" w:eastAsia="Calibri" w:hAnsi="Calibri" w:cs="Times New Roman"/>
      <w:lang w:val="es-ES"/>
    </w:rPr>
  </w:style>
  <w:style w:type="paragraph" w:customStyle="1" w:styleId="bodytext22">
    <w:name w:val="bodytext22"/>
    <w:basedOn w:val="Normal"/>
    <w:rsid w:val="004D186E"/>
    <w:pPr>
      <w:jc w:val="both"/>
    </w:pPr>
    <w:rPr>
      <w:rFonts w:ascii="Arial" w:hAnsi="Arial" w:cs="Arial"/>
      <w:sz w:val="24"/>
      <w:szCs w:val="24"/>
      <w:lang w:val="es-CO"/>
    </w:rPr>
  </w:style>
  <w:style w:type="character" w:styleId="Refdecomentario">
    <w:name w:val="annotation reference"/>
    <w:uiPriority w:val="99"/>
    <w:unhideWhenUsed/>
    <w:rsid w:val="004D18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D186E"/>
    <w:pPr>
      <w:spacing w:after="200" w:line="276" w:lineRule="auto"/>
    </w:pPr>
    <w:rPr>
      <w:rFonts w:ascii="Calibri" w:hAnsi="Calibri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D186E"/>
    <w:rPr>
      <w:rFonts w:ascii="Calibri" w:eastAsia="Calibri" w:hAnsi="Calibri" w:cs="Times New Roman"/>
      <w:sz w:val="20"/>
      <w:szCs w:val="20"/>
      <w:lang w:val="es-ES"/>
    </w:rPr>
  </w:style>
  <w:style w:type="character" w:customStyle="1" w:styleId="FontStyle29">
    <w:name w:val="Font Style29"/>
    <w:uiPriority w:val="99"/>
    <w:rsid w:val="004D186E"/>
    <w:rPr>
      <w:rFonts w:ascii="Century Gothic" w:hAnsi="Century Gothic" w:cs="Century Gothic"/>
      <w:sz w:val="16"/>
      <w:szCs w:val="16"/>
    </w:rPr>
  </w:style>
  <w:style w:type="paragraph" w:customStyle="1" w:styleId="Style5">
    <w:name w:val="Style5"/>
    <w:basedOn w:val="Normal"/>
    <w:uiPriority w:val="99"/>
    <w:rsid w:val="004D186E"/>
    <w:pPr>
      <w:widowControl w:val="0"/>
      <w:autoSpaceDE w:val="0"/>
      <w:autoSpaceDN w:val="0"/>
      <w:adjustRightInd w:val="0"/>
      <w:spacing w:line="293" w:lineRule="exact"/>
    </w:pPr>
    <w:rPr>
      <w:rFonts w:ascii="Book Antiqua" w:eastAsia="Times New Roman" w:hAnsi="Book Antiqua"/>
      <w:sz w:val="24"/>
      <w:szCs w:val="24"/>
    </w:rPr>
  </w:style>
  <w:style w:type="paragraph" w:customStyle="1" w:styleId="Style12">
    <w:name w:val="Style12"/>
    <w:basedOn w:val="Normal"/>
    <w:uiPriority w:val="99"/>
    <w:rsid w:val="004D186E"/>
    <w:pPr>
      <w:widowControl w:val="0"/>
      <w:autoSpaceDE w:val="0"/>
      <w:autoSpaceDN w:val="0"/>
      <w:adjustRightInd w:val="0"/>
      <w:spacing w:line="293" w:lineRule="exact"/>
      <w:jc w:val="center"/>
    </w:pPr>
    <w:rPr>
      <w:rFonts w:ascii="Book Antiqua" w:eastAsia="Times New Roman" w:hAnsi="Book Antiqua"/>
      <w:sz w:val="24"/>
      <w:szCs w:val="24"/>
    </w:rPr>
  </w:style>
  <w:style w:type="character" w:customStyle="1" w:styleId="FontStyle25">
    <w:name w:val="Font Style25"/>
    <w:uiPriority w:val="99"/>
    <w:rsid w:val="004D186E"/>
    <w:rPr>
      <w:rFonts w:ascii="Century Gothic" w:hAnsi="Century Gothic" w:cs="Century Gothic"/>
      <w:b/>
      <w:bCs/>
      <w:sz w:val="16"/>
      <w:szCs w:val="16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D186E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D186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D186E"/>
    <w:pPr>
      <w:spacing w:after="120" w:line="480" w:lineRule="auto"/>
    </w:pPr>
    <w:rPr>
      <w:rFonts w:eastAsia="Times New Roman"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rsid w:val="004D186E"/>
    <w:pPr>
      <w:spacing w:before="230" w:after="230" w:line="216" w:lineRule="atLeast"/>
      <w:ind w:left="230" w:right="230"/>
    </w:pPr>
    <w:rPr>
      <w:rFonts w:ascii="Verdana" w:eastAsia="Times New Roman" w:hAnsi="Verdana"/>
      <w:color w:val="000000"/>
      <w:sz w:val="18"/>
      <w:szCs w:val="18"/>
    </w:rPr>
  </w:style>
  <w:style w:type="paragraph" w:styleId="Mapadeldocumento">
    <w:name w:val="Document Map"/>
    <w:basedOn w:val="Normal"/>
    <w:link w:val="MapadeldocumentoCar"/>
    <w:unhideWhenUsed/>
    <w:rsid w:val="004D186E"/>
    <w:rPr>
      <w:rFonts w:ascii="Tahoma" w:eastAsia="Times New Roman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rsid w:val="004D186E"/>
    <w:rPr>
      <w:rFonts w:ascii="Tahoma" w:eastAsia="Times New Roman" w:hAnsi="Tahoma" w:cs="Times New Roman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4D186E"/>
    <w:pPr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rsid w:val="004D186E"/>
    <w:rPr>
      <w:rFonts w:ascii="Calibri" w:eastAsia="Calibri" w:hAnsi="Calibri" w:cs="Times New Roman"/>
      <w:sz w:val="16"/>
      <w:szCs w:val="16"/>
      <w:lang w:val="es-ES"/>
    </w:rPr>
  </w:style>
  <w:style w:type="paragraph" w:customStyle="1" w:styleId="Style8">
    <w:name w:val="Style8"/>
    <w:basedOn w:val="Normal"/>
    <w:uiPriority w:val="99"/>
    <w:rsid w:val="004D186E"/>
    <w:pPr>
      <w:widowControl w:val="0"/>
      <w:autoSpaceDE w:val="0"/>
      <w:autoSpaceDN w:val="0"/>
      <w:adjustRightInd w:val="0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FontStyle66">
    <w:name w:val="Font Style66"/>
    <w:uiPriority w:val="99"/>
    <w:rsid w:val="004D186E"/>
    <w:rPr>
      <w:rFonts w:ascii="Arial Narrow" w:hAnsi="Arial Narrow" w:cs="Arial Narrow"/>
      <w:sz w:val="22"/>
      <w:szCs w:val="22"/>
    </w:rPr>
  </w:style>
  <w:style w:type="paragraph" w:customStyle="1" w:styleId="prrafodelista0">
    <w:name w:val="prrafodelista"/>
    <w:basedOn w:val="Normal"/>
    <w:rsid w:val="004D186E"/>
    <w:pPr>
      <w:ind w:left="708"/>
    </w:pPr>
    <w:rPr>
      <w:rFonts w:eastAsia="Times New Roman"/>
      <w:sz w:val="24"/>
      <w:szCs w:val="24"/>
    </w:rPr>
  </w:style>
  <w:style w:type="character" w:customStyle="1" w:styleId="FontStyle65">
    <w:name w:val="Font Style65"/>
    <w:uiPriority w:val="99"/>
    <w:rsid w:val="004D186E"/>
    <w:rPr>
      <w:rFonts w:ascii="Arial Narrow" w:hAnsi="Arial Narrow" w:hint="default"/>
      <w:b/>
      <w:bCs/>
    </w:rPr>
  </w:style>
  <w:style w:type="table" w:styleId="Tablaconcuadrcula">
    <w:name w:val="Table Grid"/>
    <w:basedOn w:val="Tablanormal"/>
    <w:uiPriority w:val="59"/>
    <w:rsid w:val="004D186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4D186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E0305E"/>
    <w:rPr>
      <w:rFonts w:ascii="Calibri" w:eastAsia="Calibri" w:hAnsi="Calibri" w:cs="Times New Roman"/>
    </w:rPr>
  </w:style>
  <w:style w:type="paragraph" w:customStyle="1" w:styleId="Style9">
    <w:name w:val="Style9"/>
    <w:basedOn w:val="Normal"/>
    <w:uiPriority w:val="99"/>
    <w:rsid w:val="004D186E"/>
    <w:pPr>
      <w:widowControl w:val="0"/>
      <w:autoSpaceDE w:val="0"/>
      <w:autoSpaceDN w:val="0"/>
      <w:adjustRightInd w:val="0"/>
      <w:jc w:val="center"/>
    </w:pPr>
    <w:rPr>
      <w:rFonts w:ascii="Arial Narrow" w:eastAsia="Times New Roman" w:hAnsi="Arial Narrow"/>
      <w:sz w:val="24"/>
      <w:szCs w:val="24"/>
    </w:rPr>
  </w:style>
  <w:style w:type="paragraph" w:customStyle="1" w:styleId="Style6">
    <w:name w:val="Style6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</w:pPr>
    <w:rPr>
      <w:rFonts w:ascii="Arial Narrow" w:eastAsia="Times New Roman" w:hAnsi="Arial Narrow"/>
      <w:sz w:val="24"/>
      <w:szCs w:val="24"/>
    </w:rPr>
  </w:style>
  <w:style w:type="paragraph" w:customStyle="1" w:styleId="Style22">
    <w:name w:val="Style22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paragraph" w:customStyle="1" w:styleId="Style24">
    <w:name w:val="Style24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paragraph" w:customStyle="1" w:styleId="Style40">
    <w:name w:val="Style40"/>
    <w:basedOn w:val="Normal"/>
    <w:uiPriority w:val="99"/>
    <w:rsid w:val="004D186E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 Narrow" w:eastAsia="Times New Roman" w:hAnsi="Arial Narrow"/>
      <w:sz w:val="24"/>
      <w:szCs w:val="24"/>
    </w:rPr>
  </w:style>
  <w:style w:type="character" w:customStyle="1" w:styleId="FontStyle56">
    <w:name w:val="Font Style56"/>
    <w:basedOn w:val="Fuentedeprrafopredeter"/>
    <w:uiPriority w:val="99"/>
    <w:rsid w:val="004D186E"/>
    <w:rPr>
      <w:rFonts w:ascii="Arial Narrow" w:hAnsi="Arial Narrow" w:cs="Arial Narrow"/>
      <w:sz w:val="16"/>
      <w:szCs w:val="16"/>
    </w:rPr>
  </w:style>
  <w:style w:type="character" w:customStyle="1" w:styleId="FontStyle58">
    <w:name w:val="Font Style58"/>
    <w:basedOn w:val="Fuentedeprrafopredeter"/>
    <w:uiPriority w:val="99"/>
    <w:rsid w:val="004D186E"/>
    <w:rPr>
      <w:rFonts w:ascii="Arial Narrow" w:hAnsi="Arial Narrow" w:cs="Arial Narrow"/>
      <w:b/>
      <w:bCs/>
      <w:sz w:val="16"/>
      <w:szCs w:val="16"/>
    </w:rPr>
  </w:style>
  <w:style w:type="paragraph" w:customStyle="1" w:styleId="Pa11">
    <w:name w:val="Pa11"/>
    <w:basedOn w:val="Normal"/>
    <w:next w:val="Normal"/>
    <w:uiPriority w:val="99"/>
    <w:rsid w:val="004D186E"/>
    <w:pPr>
      <w:autoSpaceDE w:val="0"/>
      <w:autoSpaceDN w:val="0"/>
      <w:adjustRightInd w:val="0"/>
      <w:spacing w:line="141" w:lineRule="atLeast"/>
    </w:pPr>
    <w:rPr>
      <w:rFonts w:ascii="Helvetica" w:hAnsi="Helvetica"/>
      <w:sz w:val="24"/>
      <w:szCs w:val="24"/>
      <w:lang w:val="es-CO" w:eastAsia="es-CO"/>
    </w:rPr>
  </w:style>
  <w:style w:type="character" w:customStyle="1" w:styleId="TtuloCar">
    <w:name w:val="Título Car"/>
    <w:uiPriority w:val="10"/>
    <w:rsid w:val="004D186E"/>
    <w:rPr>
      <w:rFonts w:ascii="Arial" w:hAnsi="Arial" w:cs="Arial"/>
      <w:b/>
      <w:bCs/>
    </w:rPr>
  </w:style>
  <w:style w:type="paragraph" w:customStyle="1" w:styleId="BodyText220">
    <w:name w:val="Body Text 22"/>
    <w:basedOn w:val="Normal"/>
    <w:rsid w:val="004D186E"/>
    <w:pPr>
      <w:widowControl w:val="0"/>
      <w:jc w:val="both"/>
    </w:pPr>
    <w:rPr>
      <w:rFonts w:ascii="Arial" w:eastAsia="Times New Roman" w:hAnsi="Arial"/>
      <w:sz w:val="24"/>
      <w:szCs w:val="24"/>
      <w:lang w:val="es-ES_tradnl"/>
    </w:rPr>
  </w:style>
  <w:style w:type="paragraph" w:customStyle="1" w:styleId="Textoindependiente21">
    <w:name w:val="Texto independiente 21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Articulo">
    <w:name w:val="Articulo"/>
    <w:basedOn w:val="Normal"/>
    <w:next w:val="Normal"/>
    <w:link w:val="ArticuloCar"/>
    <w:autoRedefine/>
    <w:rsid w:val="004D186E"/>
    <w:pPr>
      <w:jc w:val="both"/>
    </w:pPr>
    <w:rPr>
      <w:rFonts w:ascii="Arial Narrow" w:eastAsia="Times New Roman" w:hAnsi="Arial Narrow"/>
      <w:bCs/>
    </w:rPr>
  </w:style>
  <w:style w:type="character" w:customStyle="1" w:styleId="ArticuloCar">
    <w:name w:val="Articulo Car"/>
    <w:link w:val="Articulo"/>
    <w:rsid w:val="004D186E"/>
    <w:rPr>
      <w:rFonts w:ascii="Arial Narrow" w:eastAsia="Times New Roman" w:hAnsi="Arial Narrow" w:cs="Times New Roman"/>
      <w:bCs/>
      <w:sz w:val="20"/>
      <w:szCs w:val="20"/>
      <w:lang w:val="es-ES" w:eastAsia="es-ES"/>
    </w:rPr>
  </w:style>
  <w:style w:type="paragraph" w:customStyle="1" w:styleId="Punto">
    <w:name w:val="Punto"/>
    <w:basedOn w:val="Normal"/>
    <w:rsid w:val="004D186E"/>
    <w:pPr>
      <w:spacing w:after="60"/>
      <w:jc w:val="both"/>
    </w:pPr>
    <w:rPr>
      <w:rFonts w:ascii="Arial" w:eastAsia="Times New Roman" w:hAnsi="Arial"/>
      <w:sz w:val="24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rsid w:val="004D186E"/>
    <w:pPr>
      <w:jc w:val="both"/>
    </w:pPr>
    <w:rPr>
      <w:rFonts w:ascii="Arial Narrow" w:eastAsia="Times New Roman" w:hAnsi="Arial Narrow"/>
      <w:b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4D186E"/>
    <w:pPr>
      <w:spacing w:after="0" w:line="240" w:lineRule="auto"/>
    </w:pPr>
    <w:rPr>
      <w:rFonts w:ascii="Times New Roman" w:eastAsia="Times New Roman" w:hAnsi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4D186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Lista">
    <w:name w:val="List"/>
    <w:basedOn w:val="Normal"/>
    <w:rsid w:val="004D186E"/>
    <w:pPr>
      <w:ind w:left="283" w:hanging="283"/>
    </w:pPr>
    <w:rPr>
      <w:rFonts w:eastAsia="Times New Roman"/>
      <w:szCs w:val="24"/>
      <w:lang w:val="es-ES_tradnl"/>
    </w:rPr>
  </w:style>
  <w:style w:type="paragraph" w:customStyle="1" w:styleId="Textoindependiente0">
    <w:name w:val="Texto independiente(."/>
    <w:basedOn w:val="Normal"/>
    <w:rsid w:val="004D186E"/>
    <w:pPr>
      <w:tabs>
        <w:tab w:val="left" w:pos="-720"/>
      </w:tabs>
      <w:suppressAutoHyphens/>
      <w:spacing w:after="120"/>
      <w:jc w:val="both"/>
    </w:pPr>
    <w:rPr>
      <w:rFonts w:ascii="Arial" w:eastAsia="Times New Roman" w:hAnsi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rsid w:val="004D186E"/>
    <w:pPr>
      <w:keepNext w:val="0"/>
      <w:spacing w:before="240" w:after="60"/>
      <w:jc w:val="left"/>
    </w:pPr>
    <w:rPr>
      <w:rFonts w:cs="Arial"/>
      <w:sz w:val="24"/>
      <w:szCs w:val="22"/>
    </w:rPr>
  </w:style>
  <w:style w:type="paragraph" w:customStyle="1" w:styleId="Textoindependiente31">
    <w:name w:val="Texto independiente 31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paragraph" w:styleId="Textodebloque">
    <w:name w:val="Block Text"/>
    <w:basedOn w:val="Normal"/>
    <w:rsid w:val="004D186E"/>
    <w:pPr>
      <w:ind w:left="284" w:right="760"/>
      <w:jc w:val="both"/>
    </w:pPr>
    <w:rPr>
      <w:rFonts w:eastAsia="Times New Roman"/>
      <w:lang w:val="es-ES_tradnl"/>
    </w:rPr>
  </w:style>
  <w:style w:type="paragraph" w:customStyle="1" w:styleId="Text1">
    <w:name w:val="Text1"/>
    <w:basedOn w:val="Ttulo2"/>
    <w:rsid w:val="004D186E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eastAsia="Times New Roman" w:hAnsi="ClassGarmnd BT" w:cs="Times New Roman"/>
      <w:smallCaps/>
      <w:color w:val="auto"/>
      <w:sz w:val="22"/>
      <w:szCs w:val="20"/>
      <w:lang w:val="es-CL"/>
    </w:rPr>
  </w:style>
  <w:style w:type="paragraph" w:customStyle="1" w:styleId="2">
    <w:name w:val="2"/>
    <w:basedOn w:val="Normal"/>
    <w:next w:val="Sangradetextonormal"/>
    <w:rsid w:val="004D186E"/>
    <w:pPr>
      <w:ind w:left="1418"/>
      <w:jc w:val="both"/>
    </w:pPr>
    <w:rPr>
      <w:rFonts w:ascii="Tahoma" w:eastAsia="Times New Roman" w:hAnsi="Tahoma"/>
      <w:b/>
      <w:spacing w:val="-2"/>
      <w:sz w:val="24"/>
      <w:szCs w:val="24"/>
      <w:lang w:eastAsia="en-US"/>
    </w:rPr>
  </w:style>
  <w:style w:type="paragraph" w:customStyle="1" w:styleId="BodyText23">
    <w:name w:val="Body Text 23"/>
    <w:basedOn w:val="Normal"/>
    <w:rsid w:val="004D186E"/>
    <w:pPr>
      <w:tabs>
        <w:tab w:val="left" w:pos="0"/>
        <w:tab w:val="left" w:pos="705"/>
      </w:tabs>
      <w:jc w:val="both"/>
    </w:pPr>
    <w:rPr>
      <w:rFonts w:ascii="Arial" w:eastAsia="Times New Roman" w:hAnsi="Arial"/>
      <w:sz w:val="24"/>
      <w:szCs w:val="24"/>
      <w:lang w:val="es-ES_tradnl"/>
    </w:rPr>
  </w:style>
  <w:style w:type="character" w:styleId="nfasis">
    <w:name w:val="Emphasis"/>
    <w:aliases w:val="NORMAL"/>
    <w:uiPriority w:val="20"/>
    <w:qFormat/>
    <w:rsid w:val="004D186E"/>
    <w:rPr>
      <w:i/>
      <w:iCs/>
    </w:rPr>
  </w:style>
  <w:style w:type="paragraph" w:customStyle="1" w:styleId="Textosinformato1">
    <w:name w:val="Texto sin formato1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styleId="Sangra2detindependiente">
    <w:name w:val="Body Text Indent 2"/>
    <w:basedOn w:val="Normal"/>
    <w:link w:val="Sangra2detindependienteCar"/>
    <w:rsid w:val="004D186E"/>
    <w:pPr>
      <w:ind w:left="709" w:hanging="1"/>
      <w:jc w:val="both"/>
    </w:pPr>
    <w:rPr>
      <w:rFonts w:ascii="Arial" w:eastAsia="Times New Roman" w:hAnsi="Arial"/>
      <w:sz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D186E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ont5">
    <w:name w:val="font5"/>
    <w:basedOn w:val="Normal"/>
    <w:rsid w:val="004D186E"/>
    <w:pPr>
      <w:spacing w:before="100" w:after="100"/>
    </w:pPr>
    <w:rPr>
      <w:rFonts w:ascii="Arial" w:eastAsia="Arial Unicode MS" w:hAnsi="Arial"/>
      <w:b/>
      <w:sz w:val="22"/>
      <w:szCs w:val="24"/>
    </w:rPr>
  </w:style>
  <w:style w:type="paragraph" w:customStyle="1" w:styleId="Pa8">
    <w:name w:val="Pa8"/>
    <w:basedOn w:val="Default"/>
    <w:next w:val="Default"/>
    <w:rsid w:val="004D186E"/>
    <w:pPr>
      <w:spacing w:before="40" w:after="40" w:line="191" w:lineRule="atLeast"/>
    </w:pPr>
    <w:rPr>
      <w:rFonts w:ascii="Formata LightCondensed" w:eastAsia="Times New Roman" w:hAnsi="Formata LightCondensed" w:cs="Times New Roman"/>
      <w:color w:val="auto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4D186E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rsid w:val="004D186E"/>
    <w:pPr>
      <w:widowControl w:val="0"/>
      <w:autoSpaceDE w:val="0"/>
      <w:autoSpaceDN w:val="0"/>
      <w:adjustRightInd w:val="0"/>
      <w:ind w:left="4252"/>
    </w:pPr>
    <w:rPr>
      <w:rFonts w:ascii="Arial" w:eastAsia="Times New Roman" w:hAnsi="Arial"/>
      <w:sz w:val="24"/>
      <w:szCs w:val="24"/>
    </w:rPr>
  </w:style>
  <w:style w:type="character" w:customStyle="1" w:styleId="CierreCar">
    <w:name w:val="Cierre Car"/>
    <w:basedOn w:val="Fuentedeprrafopredeter"/>
    <w:link w:val="Cierre"/>
    <w:rsid w:val="004D186E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rsid w:val="004D186E"/>
    <w:pPr>
      <w:widowControl w:val="0"/>
      <w:autoSpaceDE w:val="0"/>
      <w:autoSpaceDN w:val="0"/>
      <w:adjustRightInd w:val="0"/>
      <w:ind w:left="4252"/>
    </w:pPr>
    <w:rPr>
      <w:rFonts w:ascii="Arial" w:eastAsia="Times New Roman" w:hAnsi="Arial"/>
      <w:sz w:val="24"/>
      <w:szCs w:val="24"/>
    </w:rPr>
  </w:style>
  <w:style w:type="character" w:customStyle="1" w:styleId="FirmaCar">
    <w:name w:val="Firma Car"/>
    <w:basedOn w:val="Fuentedeprrafopredeter"/>
    <w:link w:val="Firma"/>
    <w:rsid w:val="004D186E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maritza3">
    <w:name w:val="maritza3"/>
    <w:basedOn w:val="Normal"/>
    <w:rsid w:val="004D186E"/>
    <w:pPr>
      <w:jc w:val="both"/>
    </w:pPr>
    <w:rPr>
      <w:rFonts w:ascii="Courier New" w:eastAsia="Times New Roman" w:hAnsi="Courier New" w:cs="Courier New"/>
      <w:spacing w:val="-2"/>
      <w:sz w:val="24"/>
      <w:szCs w:val="24"/>
    </w:rPr>
  </w:style>
  <w:style w:type="paragraph" w:customStyle="1" w:styleId="MARITZA30">
    <w:name w:val="MARITZA3"/>
    <w:rsid w:val="004D186E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/>
    </w:rPr>
  </w:style>
  <w:style w:type="paragraph" w:styleId="Textosinformato">
    <w:name w:val="Plain Text"/>
    <w:basedOn w:val="Normal"/>
    <w:link w:val="TextosinformatoCar"/>
    <w:uiPriority w:val="99"/>
    <w:rsid w:val="004D186E"/>
    <w:rPr>
      <w:rFonts w:ascii="Courier New" w:eastAsia="Times New Roman" w:hAnsi="Courier New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D186E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Norm">
    <w:name w:val="Norm"/>
    <w:basedOn w:val="Normal"/>
    <w:rsid w:val="004D186E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eastAsia="Times New Roman" w:hAnsi="Arial"/>
      <w:i/>
      <w:sz w:val="22"/>
      <w:lang w:val="es-CO" w:eastAsia="en-US"/>
    </w:rPr>
  </w:style>
  <w:style w:type="paragraph" w:customStyle="1" w:styleId="Sangradetextonormal1">
    <w:name w:val="Sangría de texto normal1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Predeterminado">
    <w:name w:val="Predeterminado"/>
    <w:rsid w:val="004D186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" w:eastAsia="es-ES"/>
    </w:rPr>
  </w:style>
  <w:style w:type="paragraph" w:customStyle="1" w:styleId="BodyText21">
    <w:name w:val="Body Text 21"/>
    <w:basedOn w:val="Normal"/>
    <w:rsid w:val="004D186E"/>
    <w:pPr>
      <w:jc w:val="both"/>
    </w:pPr>
    <w:rPr>
      <w:rFonts w:ascii="Arial" w:eastAsia="Times New Roman" w:hAnsi="Arial"/>
      <w:sz w:val="22"/>
      <w:lang w:val="es-CO"/>
    </w:rPr>
  </w:style>
  <w:style w:type="paragraph" w:customStyle="1" w:styleId="1">
    <w:name w:val="1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styleId="Subttulo">
    <w:name w:val="Subtitle"/>
    <w:basedOn w:val="Normal"/>
    <w:link w:val="SubttuloCar"/>
    <w:qFormat/>
    <w:rsid w:val="004D186E"/>
    <w:pPr>
      <w:jc w:val="center"/>
    </w:pPr>
    <w:rPr>
      <w:rFonts w:ascii="Arial" w:eastAsia="Times New Roman" w:hAnsi="Arial"/>
      <w:b/>
    </w:rPr>
  </w:style>
  <w:style w:type="character" w:customStyle="1" w:styleId="SubttuloCar">
    <w:name w:val="Subtítulo Car"/>
    <w:basedOn w:val="Fuentedeprrafopredeter"/>
    <w:link w:val="Subttulo"/>
    <w:rsid w:val="004D186E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Listaconvietas2">
    <w:name w:val="List Bullet 2"/>
    <w:basedOn w:val="Normal"/>
    <w:uiPriority w:val="99"/>
    <w:rsid w:val="004D186E"/>
    <w:pPr>
      <w:tabs>
        <w:tab w:val="num" w:pos="643"/>
      </w:tabs>
      <w:ind w:left="643" w:hanging="360"/>
    </w:pPr>
    <w:rPr>
      <w:rFonts w:eastAsia="Times New Roman"/>
      <w:sz w:val="24"/>
      <w:szCs w:val="24"/>
    </w:rPr>
  </w:style>
  <w:style w:type="paragraph" w:styleId="Listaconvietas3">
    <w:name w:val="List Bullet 3"/>
    <w:basedOn w:val="Normal"/>
    <w:rsid w:val="004D186E"/>
    <w:pPr>
      <w:tabs>
        <w:tab w:val="num" w:pos="926"/>
      </w:tabs>
      <w:ind w:left="926" w:hanging="360"/>
    </w:pPr>
    <w:rPr>
      <w:rFonts w:eastAsia="Times New Roman"/>
      <w:sz w:val="24"/>
      <w:szCs w:val="24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D186E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4D186E"/>
    <w:rPr>
      <w:rFonts w:cs="Times New Roman"/>
      <w:b/>
      <w:bCs/>
    </w:rPr>
  </w:style>
  <w:style w:type="paragraph" w:customStyle="1" w:styleId="60exhnormal">
    <w:name w:val="60 exh normal"/>
    <w:basedOn w:val="Normal"/>
    <w:rsid w:val="004D186E"/>
    <w:pPr>
      <w:tabs>
        <w:tab w:val="num" w:pos="360"/>
      </w:tabs>
    </w:pPr>
    <w:rPr>
      <w:rFonts w:ascii="Arial" w:eastAsia="Times New Roman" w:hAnsi="Arial"/>
      <w:sz w:val="24"/>
      <w:lang w:val="en-US"/>
    </w:rPr>
  </w:style>
  <w:style w:type="paragraph" w:customStyle="1" w:styleId="Subcaptulo">
    <w:name w:val="Subcapítulo"/>
    <w:basedOn w:val="Normal"/>
    <w:rsid w:val="004D186E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eastAsia="Times New Roman" w:hAnsi="Verdana"/>
      <w:b/>
      <w:sz w:val="24"/>
      <w:lang w:val="es-ES_tradnl"/>
    </w:rPr>
  </w:style>
  <w:style w:type="character" w:customStyle="1" w:styleId="small">
    <w:name w:val="small"/>
    <w:rsid w:val="004D186E"/>
    <w:rPr>
      <w:rFonts w:cs="Times New Roman"/>
    </w:rPr>
  </w:style>
  <w:style w:type="paragraph" w:customStyle="1" w:styleId="Infodocumentosadjuntos">
    <w:name w:val="Info documentos adjuntos"/>
    <w:basedOn w:val="Normal"/>
    <w:rsid w:val="004D186E"/>
    <w:rPr>
      <w:rFonts w:eastAsia="Times New Roman"/>
      <w:sz w:val="24"/>
      <w:szCs w:val="24"/>
    </w:rPr>
  </w:style>
  <w:style w:type="paragraph" w:styleId="Continuarlista">
    <w:name w:val="List Continue"/>
    <w:basedOn w:val="Normal"/>
    <w:rsid w:val="004D186E"/>
    <w:pPr>
      <w:spacing w:after="120"/>
      <w:ind w:left="283"/>
    </w:pPr>
    <w:rPr>
      <w:rFonts w:eastAsia="Times New Roman"/>
      <w:sz w:val="24"/>
      <w:szCs w:val="24"/>
    </w:rPr>
  </w:style>
  <w:style w:type="paragraph" w:styleId="Lista3">
    <w:name w:val="List 3"/>
    <w:basedOn w:val="Normal"/>
    <w:rsid w:val="004D186E"/>
    <w:pPr>
      <w:ind w:left="849" w:hanging="283"/>
    </w:pPr>
    <w:rPr>
      <w:rFonts w:eastAsia="Times New Roman"/>
      <w:sz w:val="24"/>
      <w:szCs w:val="24"/>
    </w:rPr>
  </w:style>
  <w:style w:type="paragraph" w:customStyle="1" w:styleId="CarCarCarCar">
    <w:name w:val="Car Car Car Car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Car">
    <w:name w:val="Car"/>
    <w:basedOn w:val="Normal"/>
    <w:rsid w:val="004D186E"/>
    <w:pPr>
      <w:spacing w:after="160" w:line="240" w:lineRule="exact"/>
    </w:pPr>
    <w:rPr>
      <w:rFonts w:ascii="Verdana" w:eastAsia="Times New Roman" w:hAnsi="Verdana"/>
      <w:lang w:eastAsia="en-US"/>
    </w:rPr>
  </w:style>
  <w:style w:type="paragraph" w:customStyle="1" w:styleId="Textosinformato2">
    <w:name w:val="Texto sin formato2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customStyle="1" w:styleId="Pa10">
    <w:name w:val="Pa10"/>
    <w:basedOn w:val="Default"/>
    <w:next w:val="Default"/>
    <w:rsid w:val="004D186E"/>
    <w:pPr>
      <w:widowControl w:val="0"/>
      <w:spacing w:before="20" w:after="20" w:line="191" w:lineRule="atLeast"/>
    </w:pPr>
    <w:rPr>
      <w:rFonts w:ascii="Times New Roman" w:eastAsia="Times New Roman" w:hAnsi="Times New Roman" w:cs="Times New Roman"/>
      <w:color w:val="auto"/>
      <w:lang w:val="es-CO" w:eastAsia="es-CO"/>
    </w:rPr>
  </w:style>
  <w:style w:type="paragraph" w:customStyle="1" w:styleId="Textoindependiente22">
    <w:name w:val="Texto independiente 22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Textoindependiente32">
    <w:name w:val="Texto independiente 32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paragraph" w:customStyle="1" w:styleId="Sangradetextonormal2">
    <w:name w:val="Sangría de texto normal2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Ttulo2ttulo2">
    <w:name w:val="Título 2.título 2"/>
    <w:basedOn w:val="Normal"/>
    <w:next w:val="Normal"/>
    <w:rsid w:val="004D186E"/>
    <w:pPr>
      <w:keepNext/>
      <w:snapToGrid w:val="0"/>
      <w:outlineLvl w:val="1"/>
    </w:pPr>
    <w:rPr>
      <w:rFonts w:ascii="Arial" w:eastAsia="Times New Roman" w:hAnsi="Arial"/>
      <w:b/>
      <w:color w:val="000000"/>
      <w:sz w:val="24"/>
      <w:szCs w:val="24"/>
    </w:rPr>
  </w:style>
  <w:style w:type="paragraph" w:customStyle="1" w:styleId="xl58">
    <w:name w:val="xl58"/>
    <w:basedOn w:val="Normal"/>
    <w:rsid w:val="004D186E"/>
    <w:pPr>
      <w:spacing w:before="100" w:after="100"/>
      <w:jc w:val="center"/>
    </w:pPr>
    <w:rPr>
      <w:rFonts w:ascii="Arial" w:eastAsia="Arial Unicode MS" w:hAnsi="Arial"/>
      <w:b/>
      <w:sz w:val="18"/>
      <w:szCs w:val="24"/>
    </w:rPr>
  </w:style>
  <w:style w:type="paragraph" w:customStyle="1" w:styleId="xl34">
    <w:name w:val="xl34"/>
    <w:basedOn w:val="Normal"/>
    <w:rsid w:val="004D186E"/>
    <w:pPr>
      <w:spacing w:before="100" w:after="100"/>
    </w:pPr>
    <w:rPr>
      <w:rFonts w:ascii="Arial Narrow" w:eastAsia="Arial Unicode MS" w:hAnsi="Arial Narrow"/>
      <w:b/>
      <w:sz w:val="24"/>
    </w:rPr>
  </w:style>
  <w:style w:type="character" w:styleId="Hipervnculovisitado">
    <w:name w:val="FollowedHyperlink"/>
    <w:uiPriority w:val="99"/>
    <w:rsid w:val="004D186E"/>
    <w:rPr>
      <w:color w:val="800080"/>
      <w:u w:val="single"/>
    </w:rPr>
  </w:style>
  <w:style w:type="paragraph" w:customStyle="1" w:styleId="toa">
    <w:name w:val="toa"/>
    <w:basedOn w:val="Normal"/>
    <w:rsid w:val="004D186E"/>
    <w:pPr>
      <w:tabs>
        <w:tab w:val="left" w:pos="9000"/>
        <w:tab w:val="right" w:pos="9360"/>
      </w:tabs>
      <w:suppressAutoHyphens/>
    </w:pPr>
    <w:rPr>
      <w:rFonts w:eastAsia="Times New Roman"/>
      <w:sz w:val="22"/>
      <w:lang w:val="en-US"/>
    </w:rPr>
  </w:style>
  <w:style w:type="paragraph" w:styleId="Lista2">
    <w:name w:val="List 2"/>
    <w:basedOn w:val="Normal"/>
    <w:rsid w:val="004D186E"/>
    <w:pPr>
      <w:ind w:left="566" w:hanging="283"/>
    </w:pPr>
    <w:rPr>
      <w:rFonts w:eastAsia="Times New Roman"/>
      <w:sz w:val="24"/>
      <w:szCs w:val="24"/>
    </w:rPr>
  </w:style>
  <w:style w:type="paragraph" w:customStyle="1" w:styleId="MARITZA4">
    <w:name w:val="MARITZA4"/>
    <w:basedOn w:val="Normal"/>
    <w:rsid w:val="004D186E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Courier New" w:eastAsia="Times New Roman" w:hAnsi="Courier New"/>
      <w:b/>
      <w:spacing w:val="-2"/>
      <w:sz w:val="24"/>
      <w:lang w:val="en-US"/>
    </w:rPr>
  </w:style>
  <w:style w:type="paragraph" w:customStyle="1" w:styleId="WW-Epgrafe">
    <w:name w:val="WW-Epígrafe"/>
    <w:basedOn w:val="Normal"/>
    <w:next w:val="Normal"/>
    <w:rsid w:val="004D186E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eastAsia="Times New Roman" w:hAnsi="Arial"/>
      <w:b/>
      <w:noProof/>
      <w:spacing w:val="-1"/>
      <w:szCs w:val="24"/>
    </w:rPr>
  </w:style>
  <w:style w:type="paragraph" w:customStyle="1" w:styleId="formspace">
    <w:name w:val="form space"/>
    <w:basedOn w:val="Normal"/>
    <w:rsid w:val="004D186E"/>
    <w:pPr>
      <w:widowControl w:val="0"/>
      <w:spacing w:before="60" w:after="60"/>
    </w:pPr>
    <w:rPr>
      <w:rFonts w:ascii="Helvetica" w:eastAsia="Times New Roman" w:hAnsi="Helvetica"/>
      <w:sz w:val="18"/>
      <w:szCs w:val="24"/>
    </w:rPr>
  </w:style>
  <w:style w:type="paragraph" w:customStyle="1" w:styleId="Ttulodeldocumento">
    <w:name w:val="Título del documento"/>
    <w:basedOn w:val="Normal"/>
    <w:rsid w:val="004D186E"/>
    <w:rPr>
      <w:rFonts w:eastAsia="Times New Roman"/>
      <w:sz w:val="24"/>
    </w:rPr>
  </w:style>
  <w:style w:type="character" w:customStyle="1" w:styleId="A1">
    <w:name w:val="A1"/>
    <w:rsid w:val="004D186E"/>
    <w:rPr>
      <w:color w:val="000000"/>
    </w:rPr>
  </w:style>
  <w:style w:type="paragraph" w:styleId="Textonotaalfinal">
    <w:name w:val="endnote text"/>
    <w:basedOn w:val="Normal"/>
    <w:link w:val="TextonotaalfinalCar"/>
    <w:uiPriority w:val="99"/>
    <w:rsid w:val="004D186E"/>
    <w:rPr>
      <w:rFonts w:eastAsia="Times New Roman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4D186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rsid w:val="004D186E"/>
    <w:rPr>
      <w:vertAlign w:val="superscript"/>
    </w:rPr>
  </w:style>
  <w:style w:type="paragraph" w:customStyle="1" w:styleId="Textosinformato3">
    <w:name w:val="Texto sin formato3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customStyle="1" w:styleId="Prrafodelista2">
    <w:name w:val="Párrafo de lista2"/>
    <w:basedOn w:val="Normal"/>
    <w:rsid w:val="004D186E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D186E"/>
    <w:pPr>
      <w:spacing w:after="160" w:line="240" w:lineRule="exact"/>
    </w:pPr>
    <w:rPr>
      <w:rFonts w:eastAsia="Times New Roman"/>
      <w:sz w:val="21"/>
      <w:szCs w:val="21"/>
      <w:lang w:val="en-US" w:eastAsia="en-US"/>
    </w:rPr>
  </w:style>
  <w:style w:type="paragraph" w:customStyle="1" w:styleId="Textoindependiente23">
    <w:name w:val="Texto independiente 23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Textoindependiente33">
    <w:name w:val="Texto independiente 33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character" w:customStyle="1" w:styleId="CharacterStyle1">
    <w:name w:val="Character Style 1"/>
    <w:uiPriority w:val="99"/>
    <w:rsid w:val="004D186E"/>
    <w:rPr>
      <w:sz w:val="20"/>
      <w:szCs w:val="20"/>
    </w:rPr>
  </w:style>
  <w:style w:type="paragraph" w:customStyle="1" w:styleId="CM31">
    <w:name w:val="CM31"/>
    <w:basedOn w:val="Default"/>
    <w:next w:val="Default"/>
    <w:uiPriority w:val="99"/>
    <w:rsid w:val="004D186E"/>
    <w:pPr>
      <w:widowControl w:val="0"/>
    </w:pPr>
    <w:rPr>
      <w:rFonts w:eastAsia="Times New Roman"/>
      <w:color w:val="auto"/>
      <w:lang w:eastAsia="es-ES"/>
    </w:rPr>
  </w:style>
  <w:style w:type="paragraph" w:customStyle="1" w:styleId="Style1">
    <w:name w:val="Style 1"/>
    <w:uiPriority w:val="99"/>
    <w:rsid w:val="004D18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CO"/>
    </w:rPr>
  </w:style>
  <w:style w:type="paragraph" w:customStyle="1" w:styleId="Style2">
    <w:name w:val="Style 2"/>
    <w:uiPriority w:val="99"/>
    <w:rsid w:val="004D186E"/>
    <w:pPr>
      <w:widowControl w:val="0"/>
      <w:autoSpaceDE w:val="0"/>
      <w:autoSpaceDN w:val="0"/>
      <w:spacing w:before="144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customStyle="1" w:styleId="Prrafodelista3">
    <w:name w:val="Párrafo de lista3"/>
    <w:basedOn w:val="Normal"/>
    <w:rsid w:val="004D186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s-CO"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4D186E"/>
    <w:pPr>
      <w:spacing w:after="200" w:line="276" w:lineRule="auto"/>
    </w:pPr>
    <w:rPr>
      <w:rFonts w:ascii="Calibri" w:hAnsi="Calibri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D186E"/>
    <w:rPr>
      <w:rFonts w:ascii="Calibri" w:eastAsia="Calibri" w:hAnsi="Calibri" w:cs="Times New Roman"/>
      <w:sz w:val="20"/>
      <w:szCs w:val="20"/>
      <w:lang w:val="es-ES" w:eastAsia="es-ES"/>
    </w:rPr>
  </w:style>
  <w:style w:type="character" w:styleId="Refdenotaalpie">
    <w:name w:val="footnote reference"/>
    <w:aliases w:val="Texto de nota al pie,Appel note de bas de page,referencia nota al pie,Ref,de nota al pie,Ref. de nota al pie 2,Footnote number,BVI fnr,4_G,16 Point,Superscript 6 Point,Texto nota al pie,Pie de Página,FC,Texto de nota al pi"/>
    <w:unhideWhenUsed/>
    <w:qFormat/>
    <w:rsid w:val="004D186E"/>
    <w:rPr>
      <w:vertAlign w:val="superscript"/>
    </w:rPr>
  </w:style>
  <w:style w:type="paragraph" w:customStyle="1" w:styleId="WW-Textoindependiente2">
    <w:name w:val="WW-Texto independiente 2"/>
    <w:basedOn w:val="Normal"/>
    <w:rsid w:val="004D186E"/>
    <w:pPr>
      <w:suppressAutoHyphens/>
      <w:jc w:val="both"/>
    </w:pPr>
    <w:rPr>
      <w:rFonts w:ascii="Arial" w:eastAsia="Times New Roman" w:hAnsi="Arial"/>
      <w:sz w:val="28"/>
    </w:rPr>
  </w:style>
  <w:style w:type="paragraph" w:customStyle="1" w:styleId="Textopredeterminado">
    <w:name w:val="Texto predeterminado"/>
    <w:basedOn w:val="Normal"/>
    <w:rsid w:val="004D186E"/>
    <w:pPr>
      <w:widowControl w:val="0"/>
      <w:jc w:val="both"/>
    </w:pPr>
    <w:rPr>
      <w:rFonts w:ascii="Times" w:eastAsia="Times New Roman" w:hAnsi="Times"/>
      <w:snapToGrid w:val="0"/>
      <w:sz w:val="24"/>
      <w:lang w:val="en-US"/>
    </w:rPr>
  </w:style>
  <w:style w:type="paragraph" w:customStyle="1" w:styleId="Sangra2detindependiente1">
    <w:name w:val="Sangría 2 de t. independiente1"/>
    <w:basedOn w:val="Normal"/>
    <w:rsid w:val="004D186E"/>
    <w:pPr>
      <w:widowControl w:val="0"/>
      <w:ind w:left="567"/>
      <w:jc w:val="both"/>
    </w:pPr>
    <w:rPr>
      <w:rFonts w:ascii="Arial" w:eastAsia="Times New Roman" w:hAnsi="Arial"/>
      <w:b/>
      <w:sz w:val="24"/>
    </w:rPr>
  </w:style>
  <w:style w:type="paragraph" w:customStyle="1" w:styleId="CarCarCarCarCarCar">
    <w:name w:val="Car Car Car Car Car Car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character" w:customStyle="1" w:styleId="bodytextCarCar">
    <w:name w:val="body text Car Car"/>
    <w:rsid w:val="004D186E"/>
    <w:rPr>
      <w:rFonts w:ascii="Arial" w:hAnsi="Arial"/>
      <w:noProof w:val="0"/>
      <w:color w:val="000000"/>
      <w:spacing w:val="-2"/>
      <w:kern w:val="16"/>
      <w:sz w:val="24"/>
      <w:lang w:val="es-CO" w:eastAsia="es-ES" w:bidi="ar-SA"/>
    </w:rPr>
  </w:style>
  <w:style w:type="paragraph" w:customStyle="1" w:styleId="MARITZA2">
    <w:name w:val="MARITZA2"/>
    <w:rsid w:val="004D186E"/>
    <w:pPr>
      <w:widowControl w:val="0"/>
      <w:spacing w:after="0" w:line="240" w:lineRule="auto"/>
      <w:jc w:val="both"/>
    </w:pPr>
    <w:rPr>
      <w:rFonts w:ascii="Courier New" w:eastAsia="Times New Roman" w:hAnsi="Courier New" w:cs="Tahoma"/>
      <w:snapToGrid w:val="0"/>
      <w:sz w:val="20"/>
      <w:szCs w:val="20"/>
      <w:lang w:val="es-ES" w:eastAsia="es-ES"/>
    </w:rPr>
  </w:style>
  <w:style w:type="paragraph" w:customStyle="1" w:styleId="CarCarCarCar4">
    <w:name w:val="Car Car Car Car4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CarCarCarCar3">
    <w:name w:val="Car Car Car Car3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Subttulo2">
    <w:name w:val="Subtítulo 2"/>
    <w:basedOn w:val="Sangra3detindependiente"/>
    <w:next w:val="Normal"/>
    <w:rsid w:val="004D186E"/>
    <w:pPr>
      <w:tabs>
        <w:tab w:val="left" w:pos="567"/>
      </w:tabs>
      <w:spacing w:after="0"/>
      <w:ind w:left="567" w:hanging="737"/>
      <w:jc w:val="both"/>
      <w:outlineLvl w:val="1"/>
    </w:pPr>
    <w:rPr>
      <w:rFonts w:ascii="Arial" w:hAnsi="Arial" w:cs="Arial"/>
      <w:b/>
      <w:bCs/>
      <w:color w:val="000000"/>
      <w:sz w:val="20"/>
      <w:szCs w:val="20"/>
      <w:lang w:val="es-CO"/>
    </w:rPr>
  </w:style>
  <w:style w:type="paragraph" w:customStyle="1" w:styleId="EstiloTtulo1Automtico">
    <w:name w:val="Estilo Título 1 + Automático"/>
    <w:basedOn w:val="Ttulo1"/>
    <w:autoRedefine/>
    <w:rsid w:val="004D186E"/>
    <w:pPr>
      <w:keepNext w:val="0"/>
      <w:spacing w:after="240"/>
      <w:jc w:val="both"/>
      <w:outlineLvl w:val="9"/>
    </w:pPr>
    <w:rPr>
      <w:rFonts w:ascii="Arial" w:hAnsi="Arial"/>
      <w:b w:val="0"/>
      <w:bCs w:val="0"/>
      <w:kern w:val="0"/>
      <w:sz w:val="20"/>
      <w:szCs w:val="24"/>
    </w:rPr>
  </w:style>
  <w:style w:type="paragraph" w:customStyle="1" w:styleId="CarCarCarCar2">
    <w:name w:val="Car Car Car Car2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Ttulo3ttulo3">
    <w:name w:val="Título 3.título 3"/>
    <w:basedOn w:val="Normal"/>
    <w:next w:val="Normal"/>
    <w:rsid w:val="004D186E"/>
    <w:pPr>
      <w:keepNext/>
      <w:overflowPunct w:val="0"/>
      <w:autoSpaceDE w:val="0"/>
      <w:autoSpaceDN w:val="0"/>
      <w:adjustRightInd w:val="0"/>
      <w:jc w:val="both"/>
    </w:pPr>
    <w:rPr>
      <w:rFonts w:ascii="Arial" w:eastAsia="Times New Roman" w:hAnsi="Arial"/>
      <w:b/>
      <w:sz w:val="24"/>
      <w:szCs w:val="24"/>
      <w:lang w:val="es-ES_tradnl" w:eastAsia="en-US"/>
    </w:rPr>
  </w:style>
  <w:style w:type="paragraph" w:customStyle="1" w:styleId="CarCarCarCar1">
    <w:name w:val="Car Car Car Car1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Normalpeq">
    <w:name w:val="Normalpeq"/>
    <w:basedOn w:val="Normal"/>
    <w:rsid w:val="004D186E"/>
    <w:pPr>
      <w:tabs>
        <w:tab w:val="left" w:pos="360"/>
      </w:tabs>
      <w:spacing w:before="60" w:after="60"/>
      <w:ind w:left="360" w:hanging="360"/>
      <w:jc w:val="both"/>
    </w:pPr>
    <w:rPr>
      <w:rFonts w:ascii="Arial" w:eastAsia="Times New Roman" w:hAnsi="Arial"/>
      <w:color w:val="000000"/>
    </w:rPr>
  </w:style>
  <w:style w:type="paragraph" w:customStyle="1" w:styleId="CM36">
    <w:name w:val="CM36"/>
    <w:basedOn w:val="Normal"/>
    <w:next w:val="Normal"/>
    <w:rsid w:val="004D186E"/>
    <w:pPr>
      <w:widowControl w:val="0"/>
      <w:autoSpaceDE w:val="0"/>
      <w:autoSpaceDN w:val="0"/>
      <w:adjustRightInd w:val="0"/>
      <w:spacing w:after="270"/>
    </w:pPr>
    <w:rPr>
      <w:rFonts w:ascii="Arial" w:eastAsia="Times New Roman" w:hAnsi="Arial" w:cs="Arial"/>
      <w:sz w:val="24"/>
      <w:szCs w:val="24"/>
    </w:rPr>
  </w:style>
  <w:style w:type="paragraph" w:customStyle="1" w:styleId="Titulo2">
    <w:name w:val="Titulo 2"/>
    <w:basedOn w:val="Ttulo2"/>
    <w:rsid w:val="004D186E"/>
    <w:pPr>
      <w:keepLines w:val="0"/>
      <w:widowControl w:val="0"/>
      <w:spacing w:before="0"/>
      <w:jc w:val="both"/>
    </w:pPr>
    <w:rPr>
      <w:rFonts w:ascii="Times New Roman" w:eastAsia="Times New Roman" w:hAnsi="Times New Roman" w:cs="Times New Roman"/>
      <w:b/>
      <w:snapToGrid w:val="0"/>
      <w:color w:val="auto"/>
      <w:sz w:val="24"/>
      <w:szCs w:val="20"/>
    </w:rPr>
  </w:style>
  <w:style w:type="paragraph" w:customStyle="1" w:styleId="BodyText28">
    <w:name w:val="Body Text 28"/>
    <w:basedOn w:val="Normal"/>
    <w:rsid w:val="004D186E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/>
      <w:sz w:val="22"/>
      <w:lang w:val="es-CO"/>
    </w:rPr>
  </w:style>
  <w:style w:type="paragraph" w:customStyle="1" w:styleId="CM25">
    <w:name w:val="CM25"/>
    <w:basedOn w:val="Normal"/>
    <w:next w:val="Normal"/>
    <w:rsid w:val="004D186E"/>
    <w:pPr>
      <w:widowControl w:val="0"/>
      <w:autoSpaceDE w:val="0"/>
      <w:autoSpaceDN w:val="0"/>
      <w:adjustRightInd w:val="0"/>
      <w:spacing w:after="558"/>
    </w:pPr>
    <w:rPr>
      <w:rFonts w:ascii="Tahoma" w:eastAsia="Times New Roman" w:hAnsi="Tahoma" w:cs="Tahoma"/>
      <w:sz w:val="24"/>
      <w:szCs w:val="24"/>
    </w:rPr>
  </w:style>
  <w:style w:type="paragraph" w:customStyle="1" w:styleId="textosinformato10">
    <w:name w:val="textosinformato1"/>
    <w:basedOn w:val="Normal"/>
    <w:uiPriority w:val="99"/>
    <w:rsid w:val="004D186E"/>
    <w:rPr>
      <w:rFonts w:ascii="Courier New" w:eastAsia="Arial Unicode MS" w:hAnsi="Courier New" w:cs="Courier New"/>
      <w:sz w:val="24"/>
      <w:szCs w:val="24"/>
      <w:lang w:val="es-CO" w:eastAsia="es-CO"/>
    </w:rPr>
  </w:style>
  <w:style w:type="paragraph" w:customStyle="1" w:styleId="listparagraph">
    <w:name w:val="listparagraph"/>
    <w:basedOn w:val="Normal"/>
    <w:uiPriority w:val="99"/>
    <w:rsid w:val="004D186E"/>
    <w:pPr>
      <w:ind w:left="708"/>
    </w:pPr>
    <w:rPr>
      <w:lang w:val="es-CO"/>
    </w:rPr>
  </w:style>
  <w:style w:type="character" w:customStyle="1" w:styleId="FontStyle63">
    <w:name w:val="Font Style63"/>
    <w:uiPriority w:val="99"/>
    <w:rsid w:val="004D186E"/>
    <w:rPr>
      <w:rFonts w:ascii="Arial Narrow" w:hAnsi="Arial Narrow" w:cs="Arial Narrow"/>
      <w:b/>
      <w:bCs/>
      <w:sz w:val="20"/>
      <w:szCs w:val="20"/>
    </w:rPr>
  </w:style>
  <w:style w:type="character" w:customStyle="1" w:styleId="FontStyle64">
    <w:name w:val="Font Style64"/>
    <w:uiPriority w:val="99"/>
    <w:rsid w:val="004D186E"/>
    <w:rPr>
      <w:rFonts w:ascii="Arial Narrow" w:hAnsi="Arial Narrow" w:cs="Arial Narrow"/>
      <w:sz w:val="20"/>
      <w:szCs w:val="20"/>
    </w:rPr>
  </w:style>
  <w:style w:type="paragraph" w:customStyle="1" w:styleId="Sangradetextonormal3">
    <w:name w:val="Sangría de texto normal3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Prrafodelista4">
    <w:name w:val="Párrafo de lista4"/>
    <w:basedOn w:val="Normal"/>
    <w:rsid w:val="004D186E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Textoindependiente1">
    <w:name w:val="Texto independiente(.1"/>
    <w:basedOn w:val="Normal"/>
    <w:rsid w:val="004D186E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 w:val="24"/>
      <w:szCs w:val="24"/>
      <w:lang w:val="es-ES_tradnl" w:eastAsia="en-US"/>
    </w:rPr>
  </w:style>
  <w:style w:type="paragraph" w:customStyle="1" w:styleId="Cuerpodetexto">
    <w:name w:val="Cuerpo de texto"/>
    <w:basedOn w:val="Normal"/>
    <w:rsid w:val="004D186E"/>
    <w:pPr>
      <w:widowControl w:val="0"/>
      <w:tabs>
        <w:tab w:val="left" w:pos="567"/>
      </w:tabs>
      <w:suppressAutoHyphens/>
      <w:jc w:val="both"/>
    </w:pPr>
    <w:rPr>
      <w:rFonts w:ascii="Arial" w:eastAsia="Times New Roman" w:hAnsi="Arial"/>
      <w:noProof/>
      <w:spacing w:val="-1"/>
      <w:lang w:val="es-CO"/>
    </w:rPr>
  </w:style>
  <w:style w:type="paragraph" w:customStyle="1" w:styleId="p3">
    <w:name w:val="p3"/>
    <w:basedOn w:val="Normal"/>
    <w:rsid w:val="004D186E"/>
    <w:pPr>
      <w:spacing w:before="120"/>
      <w:ind w:left="2131"/>
      <w:jc w:val="both"/>
    </w:pPr>
    <w:rPr>
      <w:rFonts w:ascii="Arial" w:eastAsia="Times New Roman" w:hAnsi="Arial"/>
      <w:sz w:val="24"/>
      <w:lang w:val="es-CO" w:eastAsia="en-US"/>
    </w:rPr>
  </w:style>
  <w:style w:type="paragraph" w:customStyle="1" w:styleId="p4">
    <w:name w:val="p4"/>
    <w:basedOn w:val="p3"/>
    <w:rsid w:val="004D186E"/>
    <w:pPr>
      <w:ind w:left="2837"/>
    </w:pPr>
    <w:rPr>
      <w:kern w:val="28"/>
    </w:rPr>
  </w:style>
  <w:style w:type="paragraph" w:customStyle="1" w:styleId="xl28">
    <w:name w:val="xl28"/>
    <w:basedOn w:val="Normal"/>
    <w:rsid w:val="004D186E"/>
    <w:pPr>
      <w:spacing w:before="100" w:after="100"/>
      <w:jc w:val="center"/>
    </w:pPr>
    <w:rPr>
      <w:rFonts w:ascii="Arial" w:eastAsia="Times New Roman" w:hAnsi="Arial"/>
      <w:b/>
      <w:sz w:val="12"/>
    </w:rPr>
  </w:style>
  <w:style w:type="character" w:styleId="Nmerodelnea">
    <w:name w:val="line number"/>
    <w:basedOn w:val="Fuentedeprrafopredeter"/>
    <w:uiPriority w:val="99"/>
    <w:unhideWhenUsed/>
    <w:rsid w:val="004D186E"/>
  </w:style>
  <w:style w:type="paragraph" w:customStyle="1" w:styleId="Style47">
    <w:name w:val="Style47"/>
    <w:basedOn w:val="Normal"/>
    <w:uiPriority w:val="99"/>
    <w:rsid w:val="004D186E"/>
    <w:pPr>
      <w:widowControl w:val="0"/>
      <w:autoSpaceDE w:val="0"/>
      <w:autoSpaceDN w:val="0"/>
      <w:adjustRightInd w:val="0"/>
      <w:jc w:val="both"/>
    </w:pPr>
    <w:rPr>
      <w:rFonts w:ascii="Arial Narrow" w:eastAsia="Times New Roman" w:hAnsi="Arial Narrow"/>
      <w:sz w:val="24"/>
      <w:szCs w:val="24"/>
    </w:rPr>
  </w:style>
  <w:style w:type="paragraph" w:customStyle="1" w:styleId="Style48">
    <w:name w:val="Style48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FontStyle61">
    <w:name w:val="Font Style61"/>
    <w:uiPriority w:val="99"/>
    <w:rsid w:val="004D186E"/>
    <w:rPr>
      <w:rFonts w:ascii="Arial Narrow" w:hAnsi="Arial Narrow" w:cs="Arial Narrow"/>
      <w:sz w:val="18"/>
      <w:szCs w:val="18"/>
    </w:rPr>
  </w:style>
  <w:style w:type="paragraph" w:customStyle="1" w:styleId="Style10">
    <w:name w:val="Style10"/>
    <w:basedOn w:val="Normal"/>
    <w:uiPriority w:val="99"/>
    <w:rsid w:val="004D186E"/>
    <w:pPr>
      <w:widowControl w:val="0"/>
      <w:autoSpaceDE w:val="0"/>
      <w:autoSpaceDN w:val="0"/>
      <w:adjustRightInd w:val="0"/>
      <w:spacing w:line="265" w:lineRule="exact"/>
      <w:ind w:hanging="346"/>
    </w:pPr>
    <w:rPr>
      <w:rFonts w:ascii="Arial Narrow" w:eastAsia="Times New Roman" w:hAnsi="Arial Narrow"/>
      <w:sz w:val="24"/>
      <w:szCs w:val="24"/>
    </w:rPr>
  </w:style>
  <w:style w:type="paragraph" w:customStyle="1" w:styleId="Style38">
    <w:name w:val="Style38"/>
    <w:basedOn w:val="Normal"/>
    <w:uiPriority w:val="99"/>
    <w:rsid w:val="004D186E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Arial Narrow" w:eastAsia="Times New Roman" w:hAnsi="Arial Narrow"/>
      <w:sz w:val="24"/>
      <w:szCs w:val="24"/>
    </w:rPr>
  </w:style>
  <w:style w:type="paragraph" w:customStyle="1" w:styleId="Style50">
    <w:name w:val="Style50"/>
    <w:basedOn w:val="Normal"/>
    <w:uiPriority w:val="99"/>
    <w:rsid w:val="004D186E"/>
    <w:pPr>
      <w:widowControl w:val="0"/>
      <w:autoSpaceDE w:val="0"/>
      <w:autoSpaceDN w:val="0"/>
      <w:adjustRightInd w:val="0"/>
      <w:spacing w:line="269" w:lineRule="exact"/>
    </w:pPr>
    <w:rPr>
      <w:rFonts w:ascii="Arial Narrow" w:eastAsia="Times New Roman" w:hAnsi="Arial Narrow"/>
      <w:sz w:val="24"/>
      <w:szCs w:val="24"/>
    </w:rPr>
  </w:style>
  <w:style w:type="paragraph" w:customStyle="1" w:styleId="Style53">
    <w:name w:val="Style53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character" w:customStyle="1" w:styleId="FontStyle60">
    <w:name w:val="Font Style60"/>
    <w:uiPriority w:val="99"/>
    <w:rsid w:val="004D186E"/>
    <w:rPr>
      <w:rFonts w:ascii="Arial Narrow" w:hAnsi="Arial Narrow" w:cs="Arial Narrow"/>
      <w:b/>
      <w:bCs/>
      <w:sz w:val="18"/>
      <w:szCs w:val="18"/>
    </w:rPr>
  </w:style>
  <w:style w:type="paragraph" w:customStyle="1" w:styleId="textoindependiente210">
    <w:name w:val="textoindependiente21"/>
    <w:basedOn w:val="Normal"/>
    <w:uiPriority w:val="99"/>
    <w:rsid w:val="004D186E"/>
    <w:pPr>
      <w:ind w:left="1440"/>
      <w:jc w:val="both"/>
    </w:pPr>
    <w:rPr>
      <w:rFonts w:ascii="Arial" w:eastAsia="Arial Unicode MS" w:hAnsi="Arial" w:cs="Arial"/>
      <w:b/>
      <w:bCs/>
      <w:spacing w:val="-3"/>
      <w:sz w:val="24"/>
      <w:szCs w:val="24"/>
      <w:lang w:val="es-CO"/>
    </w:rPr>
  </w:style>
  <w:style w:type="paragraph" w:customStyle="1" w:styleId="pa100">
    <w:name w:val="pa10"/>
    <w:basedOn w:val="Normal"/>
    <w:uiPriority w:val="99"/>
    <w:rsid w:val="004D186E"/>
    <w:pPr>
      <w:autoSpaceDE w:val="0"/>
      <w:autoSpaceDN w:val="0"/>
      <w:spacing w:before="20" w:after="20"/>
    </w:pPr>
    <w:rPr>
      <w:rFonts w:eastAsia="Arial Unicode MS"/>
      <w:sz w:val="24"/>
      <w:szCs w:val="24"/>
      <w:lang w:val="es-CO"/>
    </w:rPr>
  </w:style>
  <w:style w:type="paragraph" w:customStyle="1" w:styleId="Style25">
    <w:name w:val="Style25"/>
    <w:basedOn w:val="Normal"/>
    <w:uiPriority w:val="99"/>
    <w:rsid w:val="004D186E"/>
    <w:pPr>
      <w:widowControl w:val="0"/>
      <w:autoSpaceDE w:val="0"/>
      <w:autoSpaceDN w:val="0"/>
      <w:adjustRightInd w:val="0"/>
      <w:spacing w:line="509" w:lineRule="exact"/>
      <w:ind w:firstLine="514"/>
    </w:pPr>
    <w:rPr>
      <w:rFonts w:ascii="Arial Narrow" w:eastAsia="Times New Roman" w:hAnsi="Arial Narrow"/>
      <w:sz w:val="24"/>
      <w:szCs w:val="24"/>
    </w:rPr>
  </w:style>
  <w:style w:type="paragraph" w:customStyle="1" w:styleId="Style19">
    <w:name w:val="Style19"/>
    <w:basedOn w:val="Normal"/>
    <w:uiPriority w:val="99"/>
    <w:rsid w:val="004D186E"/>
    <w:pPr>
      <w:widowControl w:val="0"/>
      <w:autoSpaceDE w:val="0"/>
      <w:autoSpaceDN w:val="0"/>
      <w:adjustRightInd w:val="0"/>
      <w:spacing w:line="300" w:lineRule="exact"/>
    </w:pPr>
    <w:rPr>
      <w:rFonts w:ascii="Book Antiqua" w:eastAsia="Times New Roman" w:hAnsi="Book Antiqua"/>
      <w:sz w:val="24"/>
      <w:szCs w:val="24"/>
    </w:rPr>
  </w:style>
  <w:style w:type="character" w:customStyle="1" w:styleId="FontStyle14">
    <w:name w:val="Font Style14"/>
    <w:basedOn w:val="Fuentedeprrafopredeter"/>
    <w:uiPriority w:val="99"/>
    <w:rsid w:val="004D186E"/>
    <w:rPr>
      <w:rFonts w:ascii="Calibri" w:hAnsi="Calibri" w:cs="Calibri"/>
      <w:sz w:val="22"/>
      <w:szCs w:val="22"/>
    </w:rPr>
  </w:style>
  <w:style w:type="paragraph" w:customStyle="1" w:styleId="Style41">
    <w:name w:val="Style41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eastAsia="Times New Roman" w:hAnsi="Arial Narrow"/>
      <w:sz w:val="24"/>
      <w:szCs w:val="24"/>
    </w:rPr>
  </w:style>
  <w:style w:type="paragraph" w:customStyle="1" w:styleId="Style3">
    <w:name w:val="Style3"/>
    <w:basedOn w:val="Normal"/>
    <w:uiPriority w:val="99"/>
    <w:rsid w:val="004D186E"/>
    <w:pPr>
      <w:autoSpaceDE w:val="0"/>
      <w:autoSpaceDN w:val="0"/>
      <w:spacing w:line="274" w:lineRule="exact"/>
      <w:ind w:hanging="355"/>
      <w:jc w:val="both"/>
    </w:pPr>
    <w:rPr>
      <w:rFonts w:ascii="Arial Narrow" w:eastAsiaTheme="minorHAnsi" w:hAnsi="Arial Narrow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D186E"/>
    <w:pPr>
      <w:widowControl w:val="0"/>
    </w:pPr>
    <w:rPr>
      <w:rFonts w:ascii="Arial" w:eastAsia="Arial" w:hAnsi="Arial" w:cs="Arial"/>
      <w:spacing w:val="-1"/>
      <w:w w:val="80"/>
      <w:lang w:val="es-CO" w:eastAsia="en-US"/>
    </w:rPr>
  </w:style>
  <w:style w:type="character" w:customStyle="1" w:styleId="content">
    <w:name w:val="content"/>
    <w:rsid w:val="004D186E"/>
  </w:style>
  <w:style w:type="paragraph" w:customStyle="1" w:styleId="Style35">
    <w:name w:val="Style35"/>
    <w:basedOn w:val="Normal"/>
    <w:uiPriority w:val="99"/>
    <w:rsid w:val="004D186E"/>
    <w:pPr>
      <w:widowControl w:val="0"/>
      <w:autoSpaceDE w:val="0"/>
      <w:autoSpaceDN w:val="0"/>
      <w:adjustRightInd w:val="0"/>
      <w:spacing w:line="276" w:lineRule="exact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CarCar11">
    <w:name w:val="Car Car11"/>
    <w:rsid w:val="004D186E"/>
    <w:rPr>
      <w:rFonts w:ascii="Arial Narrow" w:eastAsia="Times New Roman" w:hAnsi="Arial Narrow" w:cs="Arial"/>
      <w:b/>
      <w:color w:val="000000"/>
      <w:kern w:val="28"/>
      <w:sz w:val="22"/>
      <w:szCs w:val="22"/>
      <w:lang w:eastAsia="es-ES"/>
    </w:rPr>
  </w:style>
  <w:style w:type="character" w:customStyle="1" w:styleId="textrun">
    <w:name w:val="textrun"/>
    <w:basedOn w:val="Fuentedeprrafopredeter"/>
    <w:rsid w:val="004D186E"/>
  </w:style>
  <w:style w:type="character" w:customStyle="1" w:styleId="apple-converted-space">
    <w:name w:val="apple-converted-space"/>
    <w:rsid w:val="004D186E"/>
  </w:style>
  <w:style w:type="character" w:styleId="nfasissutil">
    <w:name w:val="Subtle Emphasis"/>
    <w:uiPriority w:val="19"/>
    <w:qFormat/>
    <w:rsid w:val="004D186E"/>
    <w:rPr>
      <w:i/>
      <w:iCs/>
      <w:color w:val="808080"/>
    </w:rPr>
  </w:style>
  <w:style w:type="paragraph" w:customStyle="1" w:styleId="pa16">
    <w:name w:val="pa16"/>
    <w:basedOn w:val="Normal"/>
    <w:rsid w:val="004D186E"/>
    <w:pPr>
      <w:spacing w:before="100" w:beforeAutospacing="1" w:after="100" w:afterAutospacing="1"/>
    </w:pPr>
    <w:rPr>
      <w:rFonts w:eastAsia="Times New Roman"/>
      <w:color w:val="663300"/>
      <w:sz w:val="24"/>
      <w:szCs w:val="24"/>
      <w:lang w:val="es-CO" w:eastAsia="es-CO"/>
    </w:rPr>
  </w:style>
  <w:style w:type="paragraph" w:customStyle="1" w:styleId="xl65">
    <w:name w:val="xl65"/>
    <w:basedOn w:val="Normal"/>
    <w:rsid w:val="004D18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eastAsia="Times New Roman"/>
      <w:sz w:val="24"/>
      <w:szCs w:val="24"/>
      <w:lang w:val="es-CO" w:eastAsia="es-CO"/>
    </w:rPr>
  </w:style>
  <w:style w:type="character" w:customStyle="1" w:styleId="Cuerpodeltexto2">
    <w:name w:val="Cuerpo del texto (2)_"/>
    <w:link w:val="Cuerpodeltexto20"/>
    <w:rsid w:val="004D186E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4D186E"/>
    <w:pPr>
      <w:shd w:val="clear" w:color="auto" w:fill="FFFFFF"/>
      <w:spacing w:after="1080" w:line="254" w:lineRule="exact"/>
      <w:ind w:hanging="460"/>
      <w:jc w:val="center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">
    <w:name w:val="Cuerpo del texto_"/>
    <w:link w:val="Cuerpodeltexto0"/>
    <w:rsid w:val="004D186E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4D186E"/>
    <w:pPr>
      <w:shd w:val="clear" w:color="auto" w:fill="FFFFFF"/>
      <w:spacing w:line="504" w:lineRule="exact"/>
      <w:ind w:hanging="720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4">
    <w:name w:val="Cuerpo del texto (4)_"/>
    <w:link w:val="Cuerpodeltexto40"/>
    <w:rsid w:val="004D186E"/>
    <w:rPr>
      <w:rFonts w:ascii="Arial Narrow" w:eastAsia="Arial Narrow" w:hAnsi="Arial Narrow" w:cs="Arial Narrow"/>
      <w:spacing w:val="1"/>
      <w:sz w:val="18"/>
      <w:szCs w:val="18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4D186E"/>
    <w:pPr>
      <w:shd w:val="clear" w:color="auto" w:fill="FFFFFF"/>
      <w:spacing w:before="180" w:line="240" w:lineRule="exact"/>
      <w:ind w:hanging="360"/>
    </w:pPr>
    <w:rPr>
      <w:rFonts w:ascii="Arial Narrow" w:eastAsia="Arial Narrow" w:hAnsi="Arial Narrow" w:cs="Arial Narrow"/>
      <w:spacing w:val="1"/>
      <w:sz w:val="18"/>
      <w:szCs w:val="18"/>
      <w:lang w:val="es-CO" w:eastAsia="en-US"/>
    </w:rPr>
  </w:style>
  <w:style w:type="character" w:customStyle="1" w:styleId="Cuerpodeltexto7">
    <w:name w:val="Cuerpo del texto (7)_"/>
    <w:link w:val="Cuerpodeltexto70"/>
    <w:rsid w:val="004D186E"/>
    <w:rPr>
      <w:rFonts w:ascii="Arial Narrow" w:eastAsia="Arial Narrow" w:hAnsi="Arial Narrow" w:cs="Arial Narrow"/>
      <w:sz w:val="18"/>
      <w:szCs w:val="18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4D186E"/>
    <w:pPr>
      <w:shd w:val="clear" w:color="auto" w:fill="FFFFFF"/>
      <w:spacing w:line="230" w:lineRule="exact"/>
    </w:pPr>
    <w:rPr>
      <w:rFonts w:ascii="Arial Narrow" w:eastAsia="Arial Narrow" w:hAnsi="Arial Narrow" w:cs="Arial Narrow"/>
      <w:sz w:val="18"/>
      <w:szCs w:val="18"/>
      <w:lang w:val="es-CO" w:eastAsia="en-US"/>
    </w:rPr>
  </w:style>
  <w:style w:type="paragraph" w:styleId="TDC1">
    <w:name w:val="toc 1"/>
    <w:basedOn w:val="Normal"/>
    <w:next w:val="Normal"/>
    <w:autoRedefine/>
    <w:semiHidden/>
    <w:rsid w:val="004D186E"/>
    <w:pPr>
      <w:spacing w:after="200" w:line="276" w:lineRule="auto"/>
    </w:pPr>
    <w:rPr>
      <w:rFonts w:ascii="Calibri" w:hAnsi="Calibri"/>
      <w:sz w:val="22"/>
      <w:szCs w:val="22"/>
      <w:lang w:val="es-CO" w:eastAsia="en-US"/>
    </w:rPr>
  </w:style>
  <w:style w:type="paragraph" w:customStyle="1" w:styleId="western">
    <w:name w:val="western"/>
    <w:basedOn w:val="Normal"/>
    <w:rsid w:val="004D186E"/>
    <w:pPr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character" w:customStyle="1" w:styleId="FontStyle33">
    <w:name w:val="Font Style33"/>
    <w:uiPriority w:val="99"/>
    <w:rsid w:val="004D186E"/>
    <w:rPr>
      <w:rFonts w:ascii="Arial Narrow" w:hAnsi="Arial Narrow" w:hint="default"/>
    </w:rPr>
  </w:style>
  <w:style w:type="paragraph" w:customStyle="1" w:styleId="xstyle48">
    <w:name w:val="x_style48"/>
    <w:basedOn w:val="Normal"/>
    <w:rsid w:val="009E6CEC"/>
    <w:pPr>
      <w:spacing w:before="100" w:beforeAutospacing="1" w:after="100" w:afterAutospacing="1"/>
    </w:pPr>
    <w:rPr>
      <w:rFonts w:eastAsiaTheme="minorHAnsi"/>
      <w:sz w:val="24"/>
      <w:szCs w:val="24"/>
      <w:lang w:eastAsia="es-CO"/>
    </w:rPr>
  </w:style>
  <w:style w:type="paragraph" w:customStyle="1" w:styleId="xstyle19">
    <w:name w:val="x_style19"/>
    <w:basedOn w:val="Normal"/>
    <w:rsid w:val="009E6CEC"/>
    <w:pPr>
      <w:spacing w:before="100" w:beforeAutospacing="1" w:after="100" w:afterAutospacing="1"/>
    </w:pPr>
    <w:rPr>
      <w:rFonts w:eastAsiaTheme="minorHAnsi"/>
      <w:sz w:val="24"/>
      <w:szCs w:val="24"/>
      <w:lang w:eastAsia="es-CO"/>
    </w:rPr>
  </w:style>
  <w:style w:type="character" w:customStyle="1" w:styleId="xfontstyle65">
    <w:name w:val="x_fontstyle65"/>
    <w:basedOn w:val="Fuentedeprrafopredeter"/>
    <w:rsid w:val="009E6CEC"/>
  </w:style>
  <w:style w:type="character" w:customStyle="1" w:styleId="xfontstyle66">
    <w:name w:val="x_fontstyle66"/>
    <w:basedOn w:val="Fuentedeprrafopredeter"/>
    <w:rsid w:val="009E6CEC"/>
  </w:style>
  <w:style w:type="paragraph" w:customStyle="1" w:styleId="font6">
    <w:name w:val="font6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i/>
      <w:iCs/>
      <w:color w:val="000000"/>
      <w:lang w:val="es-CO" w:eastAsia="es-CO"/>
    </w:rPr>
  </w:style>
  <w:style w:type="paragraph" w:customStyle="1" w:styleId="font7">
    <w:name w:val="font7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font8">
    <w:name w:val="font8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font9">
    <w:name w:val="font9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lang w:val="es-CO" w:eastAsia="es-CO"/>
    </w:rPr>
  </w:style>
  <w:style w:type="paragraph" w:customStyle="1" w:styleId="xl66">
    <w:name w:val="xl66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val="es-CO" w:eastAsia="es-CO"/>
    </w:rPr>
  </w:style>
  <w:style w:type="paragraph" w:customStyle="1" w:styleId="xl67">
    <w:name w:val="xl67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68">
    <w:name w:val="xl68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69">
    <w:name w:val="xl69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0">
    <w:name w:val="xl70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71">
    <w:name w:val="xl71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i/>
      <w:iCs/>
      <w:color w:val="000000"/>
      <w:sz w:val="17"/>
      <w:szCs w:val="17"/>
      <w:lang w:val="es-CO" w:eastAsia="es-CO"/>
    </w:rPr>
  </w:style>
  <w:style w:type="paragraph" w:customStyle="1" w:styleId="xl72">
    <w:name w:val="xl72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1"/>
      <w:szCs w:val="21"/>
      <w:lang w:val="es-CO" w:eastAsia="es-CO"/>
    </w:rPr>
  </w:style>
  <w:style w:type="paragraph" w:customStyle="1" w:styleId="xl73">
    <w:name w:val="xl73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lang w:val="es-CO" w:eastAsia="es-CO"/>
    </w:rPr>
  </w:style>
  <w:style w:type="paragraph" w:customStyle="1" w:styleId="xl75">
    <w:name w:val="xl75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lang w:val="es-CO" w:eastAsia="es-CO"/>
    </w:rPr>
  </w:style>
  <w:style w:type="paragraph" w:customStyle="1" w:styleId="xl76">
    <w:name w:val="xl76"/>
    <w:basedOn w:val="Normal"/>
    <w:rsid w:val="00D40A2F"/>
    <w:pPr>
      <w:spacing w:before="100" w:beforeAutospacing="1" w:after="100" w:afterAutospacing="1"/>
      <w:jc w:val="center"/>
    </w:pPr>
    <w:rPr>
      <w:rFonts w:eastAsia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  <w:lang w:val="es-CO" w:eastAsia="es-CO"/>
    </w:rPr>
  </w:style>
  <w:style w:type="paragraph" w:customStyle="1" w:styleId="xl78">
    <w:name w:val="xl78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  <w:lang w:val="es-CO" w:eastAsia="es-CO"/>
    </w:rPr>
  </w:style>
  <w:style w:type="character" w:customStyle="1" w:styleId="vortalnumericspan">
    <w:name w:val="vortalnumericspan"/>
    <w:basedOn w:val="Fuentedeprrafopredeter"/>
    <w:rsid w:val="00E570D7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E2B81"/>
    <w:rPr>
      <w:color w:val="808080"/>
      <w:shd w:val="clear" w:color="auto" w:fill="E6E6E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D72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5447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n">
    <w:name w:val="Revision"/>
    <w:hidden/>
    <w:uiPriority w:val="99"/>
    <w:semiHidden/>
    <w:rsid w:val="00AD5A0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821F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enos@cancilleria.gov.co" TargetMode="External"/><Relationship Id="rId2" Type="http://schemas.openxmlformats.org/officeDocument/2006/relationships/hyperlink" Target="http://www.cancilleria.gov.co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enos@cancilleria.gov.co" TargetMode="External"/><Relationship Id="rId2" Type="http://schemas.openxmlformats.org/officeDocument/2006/relationships/hyperlink" Target="http://www.cancilleria.gov.co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09a844-1f77-4b33-985c-90a678521207">
      <Terms xmlns="http://schemas.microsoft.com/office/infopath/2007/PartnerControls"/>
    </lcf76f155ced4ddcb4097134ff3c332f>
    <TaxCatchAll xmlns="5541a234-f99a-483f-9cdc-523d1437b64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323628D98A6C49BABD7C7C52DDC6A5" ma:contentTypeVersion="18" ma:contentTypeDescription="Crear nuevo documento." ma:contentTypeScope="" ma:versionID="bd49f31c905568120c964f05b9720c8c">
  <xsd:schema xmlns:xsd="http://www.w3.org/2001/XMLSchema" xmlns:xs="http://www.w3.org/2001/XMLSchema" xmlns:p="http://schemas.microsoft.com/office/2006/metadata/properties" xmlns:ns2="f609a844-1f77-4b33-985c-90a678521207" xmlns:ns3="5541a234-f99a-483f-9cdc-523d1437b64d" targetNamespace="http://schemas.microsoft.com/office/2006/metadata/properties" ma:root="true" ma:fieldsID="6aa438d7370df6293f638909fa4be691" ns2:_="" ns3:_="">
    <xsd:import namespace="f609a844-1f77-4b33-985c-90a678521207"/>
    <xsd:import namespace="5541a234-f99a-483f-9cdc-523d1437b6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9a844-1f77-4b33-985c-90a6785212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ebe3a544-fe18-48d7-8172-c79162ef7b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41a234-f99a-483f-9cdc-523d1437b64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1794f8a-8f18-4394-abd8-7ded4d4fdd68}" ma:internalName="TaxCatchAll" ma:showField="CatchAllData" ma:web="5541a234-f99a-483f-9cdc-523d1437b6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D27DF-AB01-4051-A4FC-3439D78924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A877F0-D41A-438D-8A96-0E7A46B6E2C3}">
  <ds:schemaRefs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elements/1.1/"/>
    <ds:schemaRef ds:uri="58f98768-21d9-4dcc-84aa-2d8fcd7b56c9"/>
    <ds:schemaRef ds:uri="http://www.w3.org/XML/1998/namespace"/>
    <ds:schemaRef ds:uri="http://schemas.microsoft.com/office/2006/documentManagement/types"/>
    <ds:schemaRef ds:uri="4a8d2168-0b61-4e8c-9b32-ba9ba3d13193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63CCC30-BEE3-4588-8C8F-16530533A3C6}"/>
</file>

<file path=customXml/itemProps4.xml><?xml version="1.0" encoding="utf-8"?>
<ds:datastoreItem xmlns:ds="http://schemas.openxmlformats.org/officeDocument/2006/customXml" ds:itemID="{D50E4ED8-5C6C-438A-BBD0-100A0397B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663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Juliette Carolina Cruz Molina</dc:creator>
  <cp:keywords/>
  <cp:lastModifiedBy>MONICA PATRICIA CARDONA ZAPATA</cp:lastModifiedBy>
  <cp:revision>3</cp:revision>
  <cp:lastPrinted>2025-03-17T17:35:00Z</cp:lastPrinted>
  <dcterms:created xsi:type="dcterms:W3CDTF">2025-05-30T00:14:00Z</dcterms:created>
  <dcterms:modified xsi:type="dcterms:W3CDTF">2025-05-30T00:16:00Z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0x010100F6323628D98A6C49BABD7C7C52DDC6A5</vt:lpwstr>
  </property>
</Properties>
</file>