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7AAFC" w14:textId="6D7B0077" w:rsidR="00A86595" w:rsidRPr="00A34551" w:rsidRDefault="004D15AC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 8</w:t>
      </w:r>
    </w:p>
    <w:p w14:paraId="3D074E3A" w14:textId="77777777" w:rsidR="00A86595" w:rsidRPr="00A34551" w:rsidRDefault="004B1077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 DEL EQUIPO DE TRABAJO</w:t>
      </w:r>
    </w:p>
    <w:p w14:paraId="5C50E840" w14:textId="77777777" w:rsidR="00A86595" w:rsidRPr="00A34551" w:rsidRDefault="00A86595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(REQUISITO HABILITANTE)</w:t>
      </w:r>
    </w:p>
    <w:p w14:paraId="26EACFA5" w14:textId="77777777" w:rsidR="00A86595" w:rsidRPr="00A34551" w:rsidRDefault="00A86595" w:rsidP="00A8659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93477B5" w14:textId="77777777" w:rsidR="00A968B1" w:rsidRPr="006157E0" w:rsidRDefault="00A968B1" w:rsidP="00A968B1">
      <w:pPr>
        <w:pStyle w:val="InviasNormal"/>
        <w:spacing w:before="0" w:after="0"/>
        <w:outlineLvl w:val="0"/>
        <w:rPr>
          <w:rFonts w:ascii="Arial Narrow" w:hAnsi="Arial Narrow"/>
          <w:b/>
          <w:szCs w:val="20"/>
          <w:u w:val="single"/>
        </w:rPr>
      </w:pPr>
      <w:r w:rsidRPr="006157E0">
        <w:rPr>
          <w:rFonts w:ascii="Arial Narrow" w:hAnsi="Arial Narrow"/>
          <w:b/>
          <w:bCs/>
          <w:szCs w:val="20"/>
          <w:lang w:val="es-ES_tradnl" w:eastAsia="es-CO"/>
        </w:rPr>
        <w:t>Referencia:</w:t>
      </w:r>
      <w:r w:rsidRPr="006157E0">
        <w:rPr>
          <w:rFonts w:ascii="Arial Narrow" w:hAnsi="Arial Narrow"/>
          <w:szCs w:val="20"/>
          <w:lang w:val="es-ES_tradnl" w:eastAsia="es-CO"/>
        </w:rPr>
        <w:t xml:space="preserve"> </w:t>
      </w:r>
      <w:r w:rsidRPr="006157E0">
        <w:rPr>
          <w:rFonts w:ascii="Arial Narrow" w:hAnsi="Arial Narrow"/>
          <w:szCs w:val="20"/>
        </w:rPr>
        <w:t xml:space="preserve">Proceso de contratación No. </w:t>
      </w:r>
      <w:r w:rsidRPr="006157E0">
        <w:rPr>
          <w:rFonts w:ascii="Arial Narrow" w:hAnsi="Arial Narrow"/>
          <w:b/>
          <w:color w:val="808080"/>
          <w:szCs w:val="20"/>
        </w:rPr>
        <w:t>[</w:t>
      </w:r>
      <w:r w:rsidRPr="006157E0">
        <w:rPr>
          <w:rFonts w:ascii="Arial Narrow" w:hAnsi="Arial Narrow"/>
          <w:b/>
          <w:color w:val="808080"/>
          <w:szCs w:val="20"/>
          <w:lang w:bidi="en-US"/>
        </w:rPr>
        <w:t>Incluir número del proceso de contratación</w:t>
      </w:r>
      <w:r w:rsidRPr="006157E0">
        <w:rPr>
          <w:rFonts w:ascii="Arial Narrow" w:hAnsi="Arial Narrow"/>
          <w:b/>
          <w:color w:val="808080"/>
          <w:szCs w:val="20"/>
        </w:rPr>
        <w:t>]</w:t>
      </w:r>
      <w:r w:rsidRPr="006157E0">
        <w:rPr>
          <w:rFonts w:ascii="Arial Narrow" w:hAnsi="Arial Narrow"/>
          <w:szCs w:val="20"/>
        </w:rPr>
        <w:t xml:space="preserve"> </w:t>
      </w:r>
    </w:p>
    <w:p w14:paraId="1CE156B0" w14:textId="77777777" w:rsidR="00A968B1" w:rsidRPr="006157E0" w:rsidRDefault="00A968B1" w:rsidP="00A968B1">
      <w:pPr>
        <w:rPr>
          <w:rFonts w:ascii="Arial Narrow" w:hAnsi="Arial Narrow"/>
        </w:rPr>
      </w:pPr>
    </w:p>
    <w:p w14:paraId="51548427" w14:textId="6D1282B5" w:rsidR="003D0F7E" w:rsidRPr="003D0F7E" w:rsidRDefault="00A968B1" w:rsidP="003D0F7E">
      <w:pPr>
        <w:pStyle w:val="Textoindependiente"/>
        <w:rPr>
          <w:rFonts w:ascii="Arial Narrow" w:hAnsi="Arial Narrow"/>
          <w:b/>
          <w:lang w:val="es-CO"/>
        </w:rPr>
      </w:pPr>
      <w:r w:rsidRPr="006157E0">
        <w:rPr>
          <w:rFonts w:ascii="Arial Narrow" w:hAnsi="Arial Narrow"/>
          <w:b/>
        </w:rPr>
        <w:t xml:space="preserve">Objeto: </w:t>
      </w:r>
      <w:bookmarkStart w:id="0" w:name="_GoBack"/>
      <w:bookmarkEnd w:id="0"/>
    </w:p>
    <w:p w14:paraId="0BC7620D" w14:textId="0460E7BF" w:rsidR="00A968B1" w:rsidRPr="006157E0" w:rsidRDefault="00A968B1" w:rsidP="00A968B1">
      <w:pPr>
        <w:pStyle w:val="Textoindependiente"/>
        <w:rPr>
          <w:rFonts w:ascii="Arial Narrow" w:hAnsi="Arial Narrow"/>
          <w:bCs/>
          <w:lang w:val="es-ES_tradnl"/>
        </w:rPr>
      </w:pPr>
    </w:p>
    <w:p w14:paraId="77EAE58A" w14:textId="77777777" w:rsidR="00BD2467" w:rsidRPr="00A968B1" w:rsidRDefault="00BD2467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524"/>
        <w:gridCol w:w="9355"/>
      </w:tblGrid>
      <w:tr w:rsidR="00A86595" w:rsidRPr="00A34551" w14:paraId="7640A704" w14:textId="77777777" w:rsidTr="007136DF">
        <w:trPr>
          <w:trHeight w:val="253"/>
        </w:trPr>
        <w:tc>
          <w:tcPr>
            <w:tcW w:w="5524" w:type="dxa"/>
          </w:tcPr>
          <w:p w14:paraId="0974DE24" w14:textId="77777777" w:rsidR="00A86595" w:rsidRPr="00A34551" w:rsidRDefault="007136DF" w:rsidP="007136DF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NOMBRE PROFESIONAL DEL EQUIPO DE TRABAJO:</w:t>
            </w:r>
          </w:p>
        </w:tc>
        <w:tc>
          <w:tcPr>
            <w:tcW w:w="9355" w:type="dxa"/>
          </w:tcPr>
          <w:p w14:paraId="637ABA0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1545685D" w14:textId="77777777" w:rsidTr="007136DF">
        <w:trPr>
          <w:trHeight w:val="253"/>
        </w:trPr>
        <w:tc>
          <w:tcPr>
            <w:tcW w:w="5524" w:type="dxa"/>
          </w:tcPr>
          <w:p w14:paraId="29542EEE" w14:textId="77777777" w:rsidR="00A86595" w:rsidRPr="00A34551" w:rsidRDefault="007136DF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CARGO:</w:t>
            </w:r>
          </w:p>
        </w:tc>
        <w:tc>
          <w:tcPr>
            <w:tcW w:w="9355" w:type="dxa"/>
          </w:tcPr>
          <w:p w14:paraId="1D9918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22C161F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D84B0C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7C3F10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</w:t>
      </w:r>
    </w:p>
    <w:p w14:paraId="1302D2D8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62"/>
        <w:gridCol w:w="1739"/>
        <w:gridCol w:w="1650"/>
        <w:gridCol w:w="2140"/>
        <w:gridCol w:w="2156"/>
        <w:gridCol w:w="1834"/>
        <w:gridCol w:w="2683"/>
        <w:gridCol w:w="2115"/>
      </w:tblGrid>
      <w:tr w:rsidR="00A86595" w:rsidRPr="00A34551" w14:paraId="2DC1818F" w14:textId="77777777" w:rsidTr="007136DF">
        <w:tc>
          <w:tcPr>
            <w:tcW w:w="562" w:type="dxa"/>
          </w:tcPr>
          <w:p w14:paraId="6E5F6382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1739" w:type="dxa"/>
          </w:tcPr>
          <w:p w14:paraId="5C79778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CONTRATANTE</w:t>
            </w:r>
          </w:p>
        </w:tc>
        <w:tc>
          <w:tcPr>
            <w:tcW w:w="1650" w:type="dxa"/>
          </w:tcPr>
          <w:p w14:paraId="3AEB2EEA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140" w:type="dxa"/>
          </w:tcPr>
          <w:p w14:paraId="6B739BA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OBJETO</w:t>
            </w:r>
          </w:p>
        </w:tc>
        <w:tc>
          <w:tcPr>
            <w:tcW w:w="2156" w:type="dxa"/>
          </w:tcPr>
          <w:p w14:paraId="4D281F6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DESCRIPCIÓN DE LA ACTIVIDAD</w:t>
            </w:r>
          </w:p>
        </w:tc>
        <w:tc>
          <w:tcPr>
            <w:tcW w:w="1834" w:type="dxa"/>
          </w:tcPr>
          <w:p w14:paraId="174A81E0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INICIO</w:t>
            </w:r>
          </w:p>
        </w:tc>
        <w:tc>
          <w:tcPr>
            <w:tcW w:w="2683" w:type="dxa"/>
          </w:tcPr>
          <w:p w14:paraId="206529B8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TERMINACIÓN</w:t>
            </w:r>
          </w:p>
        </w:tc>
        <w:tc>
          <w:tcPr>
            <w:tcW w:w="2115" w:type="dxa"/>
          </w:tcPr>
          <w:p w14:paraId="63FE4C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VALOR FINAL SMLMV</w:t>
            </w:r>
          </w:p>
        </w:tc>
      </w:tr>
      <w:tr w:rsidR="00A86595" w:rsidRPr="00A34551" w14:paraId="59F2E02C" w14:textId="77777777" w:rsidTr="007136DF">
        <w:tc>
          <w:tcPr>
            <w:tcW w:w="562" w:type="dxa"/>
          </w:tcPr>
          <w:p w14:paraId="73941A25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1</w:t>
            </w:r>
          </w:p>
        </w:tc>
        <w:tc>
          <w:tcPr>
            <w:tcW w:w="1739" w:type="dxa"/>
          </w:tcPr>
          <w:p w14:paraId="13BBFD6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2DF5D50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4AF946C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581C2737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4B193F4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29E2A0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8BF9C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321673F5" w14:textId="77777777" w:rsidTr="007136DF">
        <w:tc>
          <w:tcPr>
            <w:tcW w:w="562" w:type="dxa"/>
          </w:tcPr>
          <w:p w14:paraId="558ECFCD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2</w:t>
            </w:r>
          </w:p>
        </w:tc>
        <w:tc>
          <w:tcPr>
            <w:tcW w:w="1739" w:type="dxa"/>
          </w:tcPr>
          <w:p w14:paraId="62C6C0D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DDFE77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11C0B74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942CA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4EFAB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AF61B9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3E8C93F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4FB6F81B" w14:textId="77777777" w:rsidTr="007136DF">
        <w:tc>
          <w:tcPr>
            <w:tcW w:w="562" w:type="dxa"/>
          </w:tcPr>
          <w:p w14:paraId="226B3B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14:paraId="06C5FCC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480277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737664F4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00BE05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AA8BF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63C8C0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79D118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39591241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1E176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750225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E0079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69087B2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sz w:val="24"/>
          <w:szCs w:val="24"/>
        </w:rPr>
        <w:t>______________________________</w:t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  <w:t>_____________________________</w:t>
      </w:r>
    </w:p>
    <w:p w14:paraId="21B2A5F6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FIRMA REP. LEGAL PROPONENTE</w:t>
      </w:r>
      <w:r w:rsidRPr="00A34551">
        <w:rPr>
          <w:rFonts w:ascii="Arial Narrow" w:hAnsi="Arial Narrow" w:cs="Arial"/>
          <w:b/>
          <w:sz w:val="24"/>
          <w:szCs w:val="24"/>
        </w:rPr>
        <w:tab/>
      </w:r>
      <w:r w:rsidRPr="00A34551">
        <w:rPr>
          <w:rFonts w:ascii="Arial Narrow" w:hAnsi="Arial Narrow" w:cs="Arial"/>
          <w:b/>
          <w:sz w:val="24"/>
          <w:szCs w:val="24"/>
        </w:rPr>
        <w:tab/>
        <w:t>FIRMA INTEGRANTE DEL EQUIPO</w:t>
      </w:r>
    </w:p>
    <w:p w14:paraId="5D95903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DCAF44F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8F2CC61" w14:textId="46430DF1" w:rsidR="00CE67AD" w:rsidRPr="00A34551" w:rsidRDefault="007136DF" w:rsidP="00602458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  <w:lang w:val="es-ES"/>
        </w:rPr>
        <w:t xml:space="preserve">NOTA: </w:t>
      </w:r>
      <w:r w:rsidRPr="00A34551">
        <w:rPr>
          <w:rFonts w:ascii="Arial Narrow" w:hAnsi="Arial Narrow" w:cs="Arial"/>
          <w:sz w:val="24"/>
          <w:szCs w:val="24"/>
          <w:lang w:val="es-ES"/>
        </w:rPr>
        <w:t>ESTE FORMATO DEBERA DILIGENCIARSE PARA CADA UNO DE LOS PROFESIO</w:t>
      </w:r>
      <w:r w:rsidR="00602458">
        <w:rPr>
          <w:rFonts w:ascii="Arial Narrow" w:hAnsi="Arial Narrow" w:cs="Arial"/>
          <w:sz w:val="24"/>
          <w:szCs w:val="24"/>
          <w:lang w:val="es-ES"/>
        </w:rPr>
        <w:t>NALES QUE ACREDITEN EXPERIENCIA</w:t>
      </w:r>
    </w:p>
    <w:sectPr w:rsidR="00CE67AD" w:rsidRPr="00A34551" w:rsidSect="00602458">
      <w:headerReference w:type="default" r:id="rId8"/>
      <w:footerReference w:type="default" r:id="rId9"/>
      <w:pgSz w:w="18722" w:h="12242" w:orient="landscape" w:code="187"/>
      <w:pgMar w:top="1701" w:right="1440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A1D62" w14:textId="77777777" w:rsidR="00846FB0" w:rsidRDefault="00846FB0">
      <w:pPr>
        <w:spacing w:after="0" w:line="240" w:lineRule="auto"/>
      </w:pPr>
      <w:r>
        <w:separator/>
      </w:r>
    </w:p>
  </w:endnote>
  <w:endnote w:type="continuationSeparator" w:id="0">
    <w:p w14:paraId="78C84483" w14:textId="77777777" w:rsidR="00846FB0" w:rsidRDefault="0084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A6C95" w14:textId="77777777" w:rsidR="00062F7B" w:rsidRDefault="00062F7B" w:rsidP="00822A00">
    <w:pPr>
      <w:spacing w:after="0" w:line="240" w:lineRule="auto"/>
      <w:jc w:val="center"/>
    </w:pPr>
  </w:p>
  <w:p w14:paraId="39C477D5" w14:textId="77777777" w:rsidR="00062F7B" w:rsidRPr="00DD328A" w:rsidRDefault="00062F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4F0F3" w14:textId="77777777" w:rsidR="00846FB0" w:rsidRDefault="00846FB0">
      <w:pPr>
        <w:spacing w:after="0" w:line="240" w:lineRule="auto"/>
      </w:pPr>
      <w:r>
        <w:separator/>
      </w:r>
    </w:p>
  </w:footnote>
  <w:footnote w:type="continuationSeparator" w:id="0">
    <w:p w14:paraId="471E5234" w14:textId="77777777" w:rsidR="00846FB0" w:rsidRDefault="0084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85FDA" w14:textId="66913E1D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eastAsia="es-CO"/>
      </w:rPr>
      <w:drawing>
        <wp:anchor distT="0" distB="0" distL="114300" distR="114300" simplePos="0" relativeHeight="251679232" behindDoc="0" locked="0" layoutInCell="1" allowOverlap="1" wp14:anchorId="74844EBC" wp14:editId="6D08CCFA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09DB7996" w14:textId="470FF042" w:rsidR="00062F7B" w:rsidRPr="001C60BD" w:rsidRDefault="00062F7B" w:rsidP="00602458">
    <w:pPr>
      <w:pStyle w:val="Encabezado"/>
      <w:tabs>
        <w:tab w:val="clear" w:pos="4419"/>
        <w:tab w:val="clear" w:pos="8838"/>
        <w:tab w:val="left" w:pos="3780"/>
      </w:tabs>
    </w:pP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524CF"/>
    <w:rsid w:val="000545AC"/>
    <w:rsid w:val="00054A44"/>
    <w:rsid w:val="00062F7B"/>
    <w:rsid w:val="00071CEB"/>
    <w:rsid w:val="000743B2"/>
    <w:rsid w:val="0009786F"/>
    <w:rsid w:val="000A33B5"/>
    <w:rsid w:val="000B180F"/>
    <w:rsid w:val="000C08FB"/>
    <w:rsid w:val="000C2028"/>
    <w:rsid w:val="000C2F66"/>
    <w:rsid w:val="000C5045"/>
    <w:rsid w:val="000C5C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0068"/>
    <w:rsid w:val="002C5AFB"/>
    <w:rsid w:val="002C6B67"/>
    <w:rsid w:val="002D0763"/>
    <w:rsid w:val="002D1DA5"/>
    <w:rsid w:val="002D5284"/>
    <w:rsid w:val="002D6AA5"/>
    <w:rsid w:val="002E2723"/>
    <w:rsid w:val="00306099"/>
    <w:rsid w:val="003233B9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0F7E"/>
    <w:rsid w:val="003D41B9"/>
    <w:rsid w:val="003E0452"/>
    <w:rsid w:val="003E06F6"/>
    <w:rsid w:val="003E133A"/>
    <w:rsid w:val="003E1C6D"/>
    <w:rsid w:val="003E6AFE"/>
    <w:rsid w:val="003F5BE4"/>
    <w:rsid w:val="003F64AC"/>
    <w:rsid w:val="0044061D"/>
    <w:rsid w:val="0044303A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D15AC"/>
    <w:rsid w:val="004E5FF9"/>
    <w:rsid w:val="004F7ACC"/>
    <w:rsid w:val="005025C2"/>
    <w:rsid w:val="005117C6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2458"/>
    <w:rsid w:val="00603949"/>
    <w:rsid w:val="00617B28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DF7"/>
    <w:rsid w:val="00710ABC"/>
    <w:rsid w:val="007136DF"/>
    <w:rsid w:val="00714D8A"/>
    <w:rsid w:val="00717A08"/>
    <w:rsid w:val="0072289B"/>
    <w:rsid w:val="00724839"/>
    <w:rsid w:val="00725B71"/>
    <w:rsid w:val="0072758A"/>
    <w:rsid w:val="007508CB"/>
    <w:rsid w:val="00762BF0"/>
    <w:rsid w:val="00772803"/>
    <w:rsid w:val="007760C9"/>
    <w:rsid w:val="00781124"/>
    <w:rsid w:val="007828A0"/>
    <w:rsid w:val="00782E6E"/>
    <w:rsid w:val="007901D5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81678A"/>
    <w:rsid w:val="008220CD"/>
    <w:rsid w:val="00822A00"/>
    <w:rsid w:val="00830428"/>
    <w:rsid w:val="00830B9B"/>
    <w:rsid w:val="00836519"/>
    <w:rsid w:val="00846FB0"/>
    <w:rsid w:val="0086322D"/>
    <w:rsid w:val="00872FBC"/>
    <w:rsid w:val="00875CD4"/>
    <w:rsid w:val="00875CD7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4240"/>
    <w:rsid w:val="00926E6B"/>
    <w:rsid w:val="00941A7A"/>
    <w:rsid w:val="009440CC"/>
    <w:rsid w:val="00962EAD"/>
    <w:rsid w:val="00967E25"/>
    <w:rsid w:val="00976DCA"/>
    <w:rsid w:val="009828A5"/>
    <w:rsid w:val="0098700D"/>
    <w:rsid w:val="00987962"/>
    <w:rsid w:val="0099357E"/>
    <w:rsid w:val="009B05C8"/>
    <w:rsid w:val="009B2870"/>
    <w:rsid w:val="009B34BD"/>
    <w:rsid w:val="009E010D"/>
    <w:rsid w:val="009F0015"/>
    <w:rsid w:val="009F4CDC"/>
    <w:rsid w:val="009F6AF4"/>
    <w:rsid w:val="009F6DEC"/>
    <w:rsid w:val="00A105C6"/>
    <w:rsid w:val="00A2119F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5ABF"/>
    <w:rsid w:val="00C2720D"/>
    <w:rsid w:val="00C31C78"/>
    <w:rsid w:val="00C31F6C"/>
    <w:rsid w:val="00C34A6C"/>
    <w:rsid w:val="00C36B77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2CC7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CF9A2-7CC5-4F9F-AE85-BD402B0B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ANA MARIA</cp:lastModifiedBy>
  <cp:revision>15</cp:revision>
  <cp:lastPrinted>2021-07-22T22:46:00Z</cp:lastPrinted>
  <dcterms:created xsi:type="dcterms:W3CDTF">2021-07-16T23:09:00Z</dcterms:created>
  <dcterms:modified xsi:type="dcterms:W3CDTF">2025-06-27T22:11:00Z</dcterms:modified>
</cp:coreProperties>
</file>