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F3365" w14:textId="1BFBC740" w:rsidR="000826E0" w:rsidRPr="00D37AD1" w:rsidRDefault="00E828D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b/>
          <w:color w:val="000000" w:themeColor="text1"/>
          <w:szCs w:val="22"/>
        </w:rPr>
      </w:pPr>
      <w:r>
        <w:rPr>
          <w:rFonts w:ascii="Arial Narrow" w:hAnsi="Arial Narrow" w:cs="Arial"/>
          <w:b/>
          <w:color w:val="000000" w:themeColor="text1"/>
          <w:szCs w:val="22"/>
        </w:rPr>
        <w:t>Mínima Cuantía No. MINC-xx-2025</w:t>
      </w:r>
    </w:p>
    <w:p w14:paraId="41F20170" w14:textId="77777777" w:rsidR="00DF22A5" w:rsidRPr="00D37AD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 w:cs="Arial"/>
          <w:color w:val="000000" w:themeColor="text1"/>
          <w:szCs w:val="22"/>
        </w:rPr>
      </w:pPr>
    </w:p>
    <w:p w14:paraId="5277A2DF" w14:textId="53D811DE" w:rsidR="001901A0" w:rsidRPr="00D37AD1" w:rsidRDefault="008D47AC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FORMATO 10</w:t>
      </w:r>
      <w:r w:rsidR="00020C82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- </w:t>
      </w:r>
      <w:r w:rsidR="001901A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CONFORMACIÓN </w:t>
      </w:r>
      <w:r w:rsidR="00191FB8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DEL </w:t>
      </w:r>
      <w:r w:rsidR="000826E0" w:rsidRPr="00D37AD1">
        <w:rPr>
          <w:rFonts w:ascii="Arial Narrow" w:hAnsi="Arial Narrow"/>
          <w:b/>
          <w:bCs/>
          <w:color w:val="000000" w:themeColor="text1"/>
          <w:szCs w:val="22"/>
          <w:lang w:val="es-ES"/>
        </w:rPr>
        <w:t>PROPONENTE PLURAL</w:t>
      </w:r>
    </w:p>
    <w:p w14:paraId="535AFB4C" w14:textId="77777777" w:rsidR="000826E0" w:rsidRPr="00D37AD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 Narrow" w:hAnsi="Arial Narrow"/>
          <w:color w:val="000000" w:themeColor="text1"/>
          <w:szCs w:val="22"/>
          <w:lang w:val="es-ES"/>
        </w:rPr>
      </w:pPr>
    </w:p>
    <w:p w14:paraId="3455EDCE" w14:textId="61677378" w:rsidR="005E4139" w:rsidRPr="00D37AD1" w:rsidRDefault="46EF28BC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  <w:lang w:val="es-ES"/>
        </w:rPr>
      </w:pP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o</w:t>
      </w:r>
      <w:r w:rsidRPr="00D37AD1">
        <w:rPr>
          <w:rFonts w:ascii="Arial Narrow" w:hAnsi="Arial Narrow"/>
          <w:color w:val="000000" w:themeColor="text1"/>
          <w:szCs w:val="22"/>
          <w:highlight w:val="lightGray"/>
          <w:lang w:val="es-ES"/>
        </w:rPr>
        <w:t xml:space="preserve"> Unión Temporal]</w:t>
      </w:r>
    </w:p>
    <w:p w14:paraId="5F90C2EA" w14:textId="245F0727" w:rsidR="005E4139" w:rsidRPr="00D37AD1" w:rsidRDefault="008D47AC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A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CONSORCIO</w:t>
      </w:r>
    </w:p>
    <w:p w14:paraId="4F9264FF" w14:textId="77777777" w:rsidR="005E4139" w:rsidRPr="00D37AD1" w:rsidRDefault="005E4139" w:rsidP="002E4BBD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3E396A3F" w14:textId="77777777" w:rsidR="005E4139" w:rsidRPr="00D37AD1" w:rsidRDefault="005E4139" w:rsidP="002E4BBD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625D72CF" w14:textId="3B659093" w:rsidR="002E4BBD" w:rsidRPr="00D37AD1" w:rsidRDefault="002E4BBD" w:rsidP="002E4BBD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0A5600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45921FEE" w14:textId="77777777" w:rsidR="002E4BBD" w:rsidRPr="00D37AD1" w:rsidRDefault="002E4BBD" w:rsidP="002E4BBD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9F5B1BF" w14:textId="77777777" w:rsidR="005E4139" w:rsidRPr="00D37AD1" w:rsidRDefault="005E4139" w:rsidP="005E4139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51B0C40D" w14:textId="57B6ECB4" w:rsidR="005E4139" w:rsidRPr="00D37AD1" w:rsidRDefault="46EF28BC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="005E4139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</w:t>
      </w:r>
      <w:r w:rsidR="00A31683" w:rsidRPr="00D37AD1">
        <w:rPr>
          <w:rFonts w:ascii="Arial Narrow" w:hAnsi="Arial Narrow"/>
          <w:color w:val="000000" w:themeColor="text1"/>
          <w:szCs w:val="22"/>
        </w:rPr>
        <w:t>.</w:t>
      </w:r>
      <w:r w:rsidR="00D37AD1"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MINC-xx-2025</w:t>
      </w:r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1B831F1A" w14:textId="77777777" w:rsidR="00D37AD1" w:rsidRPr="00D37AD1" w:rsidRDefault="00D37AD1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055E147F" w14:textId="7C5C7FF4" w:rsidR="005E4139" w:rsidRPr="00D37AD1" w:rsidRDefault="005E4139" w:rsidP="00B66D2B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proofErr w:type="spellStart"/>
      <w:r w:rsidR="00807D56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</w:t>
      </w:r>
      <w:proofErr w:type="spellEnd"/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43A754DA" w14:textId="77777777" w:rsidR="005E4139" w:rsidRPr="00D37AD1" w:rsidRDefault="005E4139" w:rsidP="005E4139">
      <w:pPr>
        <w:pStyle w:val="InviasNormal"/>
        <w:spacing w:before="0" w:after="0"/>
        <w:jc w:val="left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56F145A" w14:textId="18C62E04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13501F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116C7C6B" w14:textId="480ED398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44B8860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le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Consorcio para participar en el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P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roceso de 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ontratación y, por lo tanto, expresamos lo siguiente:</w:t>
      </w:r>
    </w:p>
    <w:p w14:paraId="1CF43BC7" w14:textId="54327EA0" w:rsidR="00E22929" w:rsidRPr="00D37AD1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Consorcio está integrado por</w:t>
      </w:r>
      <w:r w:rsidR="00E22929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los siguientes miembros</w:t>
      </w:r>
      <w:r w:rsidR="002E344E" w:rsidRPr="00D37AD1">
        <w:rPr>
          <w:rFonts w:ascii="Arial Narrow" w:hAnsi="Arial Narrow" w:cs="Arial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D37AD1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D37AD1" w:rsidRDefault="00794000">
            <w:pPr>
              <w:spacing w:before="0" w:after="0"/>
              <w:contextualSpacing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</w:tr>
      <w:tr w:rsidR="00794000" w:rsidRPr="00D37AD1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D37AD1" w:rsidRDefault="00794000">
            <w:pPr>
              <w:spacing w:before="0" w:after="0"/>
              <w:contextualSpacing/>
              <w:rPr>
                <w:rFonts w:ascii="Arial Narrow" w:hAnsi="Arial Narrow" w:cs="Arial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szCs w:val="22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D37AD1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794000" w:rsidRPr="00D37AD1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D37AD1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D37AD1" w:rsidDel="009549D4" w:rsidRDefault="00794000">
            <w:pPr>
              <w:spacing w:before="0" w:after="0"/>
              <w:contextualSpacing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231C56C4" w14:textId="41D8F3B3" w:rsidR="005E4139" w:rsidRPr="00D37AD1" w:rsidRDefault="005E4139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3B09FA03" w14:textId="08C912B8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4DFD737" w14:textId="3A501F90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2ED7B533" w14:textId="244F2FDC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60FBAA46" w14:textId="77777777" w:rsidR="005D6FC2" w:rsidRPr="00D37AD1" w:rsidRDefault="005D6FC2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D3FBD7F" w14:textId="61556F67" w:rsidR="002E344E" w:rsidRPr="00D37AD1" w:rsidRDefault="002E344E" w:rsidP="005E4139">
      <w:pPr>
        <w:pStyle w:val="InviasNormal"/>
        <w:spacing w:after="120"/>
        <w:rPr>
          <w:rFonts w:ascii="Arial Narrow" w:hAnsi="Arial Narrow"/>
          <w:b/>
          <w:bCs/>
          <w:szCs w:val="22"/>
        </w:rPr>
      </w:pPr>
    </w:p>
    <w:p w14:paraId="07E39B62" w14:textId="75022FBE" w:rsidR="005E4139" w:rsidRPr="00D37AD1" w:rsidRDefault="005D6FC2" w:rsidP="002933C8">
      <w:pPr>
        <w:pStyle w:val="Prrafodelista"/>
        <w:numPr>
          <w:ilvl w:val="0"/>
          <w:numId w:val="13"/>
        </w:numPr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szCs w:val="22"/>
        </w:rPr>
        <w:t>El total de la columna, es decir la suma de los porcentajes de compromiso de los integrantes, debe ser igual al 100%.</w:t>
      </w:r>
    </w:p>
    <w:p w14:paraId="41CCADBB" w14:textId="2A338519" w:rsidR="005E4139" w:rsidRPr="00D37AD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</w:t>
      </w:r>
      <w:r w:rsidR="00417231" w:rsidRPr="00D37AD1">
        <w:rPr>
          <w:rFonts w:ascii="Arial Narrow" w:hAnsi="Arial Narrow" w:cs="Arial"/>
          <w:color w:val="000000" w:themeColor="text1"/>
          <w:sz w:val="22"/>
          <w:szCs w:val="22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onsorcio se denomina Consorcio _____________________.</w:t>
      </w:r>
    </w:p>
    <w:p w14:paraId="66C40D44" w14:textId="4BE9EC9D" w:rsidR="3AF9E9D1" w:rsidRPr="00D37AD1" w:rsidRDefault="3AF9E9D1" w:rsidP="3AF9E9D1">
      <w:pPr>
        <w:pStyle w:val="Sangradetextonormal"/>
        <w:numPr>
          <w:ilvl w:val="0"/>
          <w:numId w:val="2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del Consorcio es _____________________.</w:t>
      </w:r>
    </w:p>
    <w:p w14:paraId="753BF29B" w14:textId="0112496A" w:rsidR="3AF9E9D1" w:rsidRPr="00D37A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este Consorcio es ____________________.</w:t>
      </w:r>
    </w:p>
    <w:p w14:paraId="63FD24EB" w14:textId="022722BE" w:rsidR="005E4139" w:rsidRPr="00D37AD1" w:rsidRDefault="005E4139" w:rsidP="002933C8">
      <w:pPr>
        <w:pStyle w:val="Prrafodelista"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017E2A3C" w14:textId="311812BB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representante del Consorcio es ____________________________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[indicar el nombre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="00F531F6" w:rsidRPr="00D37AD1">
        <w:rPr>
          <w:rFonts w:ascii="Arial Narrow" w:hAnsi="Arial Narrow" w:cs="Arial"/>
          <w:color w:val="000000" w:themeColor="text1"/>
          <w:szCs w:val="22"/>
        </w:rPr>
        <w:t xml:space="preserve">cédula de ciudadanía 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_____________ de ____________________, quien está expresamente facultado para firmar, presentar la propuesta y, en caso de salir favorecidos con la </w:t>
      </w:r>
      <w:r w:rsidR="3E1AA6C6" w:rsidRPr="00D37AD1">
        <w:rPr>
          <w:rFonts w:ascii="Arial Narrow" w:hAnsi="Arial Narrow" w:cs="Arial"/>
          <w:color w:val="000000" w:themeColor="text1"/>
          <w:szCs w:val="22"/>
        </w:rPr>
        <w:t>aceptación de la oferta,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D37AD1" w:rsidRDefault="005E4139" w:rsidP="005E4139">
      <w:pPr>
        <w:pStyle w:val="Prrafodelista"/>
        <w:suppressAutoHyphens/>
        <w:spacing w:after="12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11058F2" w14:textId="450953BF" w:rsidR="005E4139" w:rsidRPr="00D37AD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szCs w:val="22"/>
          <w:highlight w:val="lightGray"/>
        </w:rPr>
        <w:t>]</w:t>
      </w:r>
      <w:r w:rsidRPr="00D37AD1">
        <w:rPr>
          <w:rFonts w:ascii="Arial Narrow" w:hAnsi="Arial Narrow" w:cs="Arial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El representante suplente del Consorcio es ____________________________ 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</w:t>
      </w:r>
      <w:r w:rsidR="46EF28BC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ndicar el nombre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], identificado con </w:t>
      </w:r>
      <w:r w:rsidRPr="00D37AD1">
        <w:rPr>
          <w:rFonts w:ascii="Arial Narrow" w:hAnsi="Arial Narrow" w:cs="Arial"/>
          <w:color w:val="000000" w:themeColor="text1"/>
          <w:szCs w:val="22"/>
        </w:rPr>
        <w:t>cédula de ciudadanía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 xml:space="preserve"> ______________ de ____________________, quien está expresamente facultado para firmar, presentar la propuesta y, en caso de salir favorecidos con la </w:t>
      </w:r>
      <w:r w:rsidR="64A2E9AA" w:rsidRPr="00D37AD1">
        <w:rPr>
          <w:rFonts w:ascii="Arial Narrow" w:hAnsi="Arial Narrow" w:cs="Arial"/>
          <w:color w:val="000000" w:themeColor="text1"/>
          <w:szCs w:val="22"/>
        </w:rPr>
        <w:t xml:space="preserve">aceptación de la oferta, </w:t>
      </w:r>
      <w:r w:rsidR="46EF28BC" w:rsidRPr="00D37AD1">
        <w:rPr>
          <w:rFonts w:ascii="Arial Narrow" w:hAnsi="Arial Narrow" w:cs="Arial"/>
          <w:color w:val="000000" w:themeColor="text1"/>
          <w:szCs w:val="22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del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D37AD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Señor[a]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 del representante legal del Consorcio]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 su nombramiento como representante legal del Consorcio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[Nombre del 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C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onsorcio]</w:t>
      </w:r>
      <w:r w:rsidR="00480F8D" w:rsidRPr="00D37AD1">
        <w:rPr>
          <w:rFonts w:ascii="Arial Narrow" w:hAnsi="Arial Narrow" w:cs="Arial"/>
          <w:color w:val="000000" w:themeColor="text1"/>
          <w:sz w:val="22"/>
          <w:szCs w:val="22"/>
        </w:rPr>
        <w:t>.</w:t>
      </w:r>
    </w:p>
    <w:p w14:paraId="3E04DC13" w14:textId="77777777" w:rsidR="005E4139" w:rsidRPr="00D37AD1" w:rsidRDefault="005E4139" w:rsidP="002933C8">
      <w:pPr>
        <w:pStyle w:val="Prrafodelista"/>
        <w:suppressAutoHyphens/>
        <w:spacing w:before="0" w:after="0"/>
        <w:ind w:left="790"/>
        <w:rPr>
          <w:rFonts w:ascii="Arial Narrow" w:hAnsi="Arial Narrow" w:cs="Arial"/>
          <w:color w:val="000000" w:themeColor="text1"/>
          <w:szCs w:val="22"/>
        </w:rPr>
      </w:pPr>
    </w:p>
    <w:p w14:paraId="5B7BA3C3" w14:textId="488CAC9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En caso de resultar adjudicatario, la facturación la realizará: [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</w:t>
      </w:r>
      <w:r w:rsidR="00F612C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Consorcio, nombre del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31464808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70462CBA" w14:textId="3AA21175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</w:p>
    <w:p w14:paraId="4F2EC2E5" w14:textId="77777777" w:rsidR="005E4139" w:rsidRPr="00D37AD1" w:rsidRDefault="005E4139" w:rsidP="005E4139">
      <w:pPr>
        <w:pStyle w:val="Prrafodelista"/>
        <w:rPr>
          <w:rFonts w:ascii="Arial Narrow" w:hAnsi="Arial Narrow" w:cs="Arial"/>
          <w:color w:val="000000" w:themeColor="text1"/>
          <w:szCs w:val="22"/>
        </w:rPr>
      </w:pPr>
    </w:p>
    <w:p w14:paraId="4FF7B79D" w14:textId="76849230" w:rsidR="005E4139" w:rsidRPr="00D37AD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El </w:t>
      </w:r>
      <w:r w:rsidR="19B221A2" w:rsidRPr="00D37AD1">
        <w:rPr>
          <w:rFonts w:ascii="Arial Narrow" w:hAnsi="Arial Narrow" w:cs="Arial"/>
          <w:color w:val="000000" w:themeColor="text1"/>
          <w:szCs w:val="22"/>
        </w:rPr>
        <w:t>d</w:t>
      </w:r>
      <w:r w:rsidRPr="00D37AD1">
        <w:rPr>
          <w:rFonts w:ascii="Arial Narrow" w:hAnsi="Arial Narrow" w:cs="Arial"/>
          <w:color w:val="000000" w:themeColor="text1"/>
          <w:szCs w:val="22"/>
        </w:rPr>
        <w:t>omicilio del Consorcio es:</w:t>
      </w:r>
    </w:p>
    <w:p w14:paraId="6D4BD581" w14:textId="14247730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114A9D0B" w14:textId="55FD36D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="00031547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___________________________________________</w:t>
      </w:r>
    </w:p>
    <w:p w14:paraId="7677671D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DBBC59C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798D81A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0DA71C8A" w14:textId="77777777" w:rsidR="005E4139" w:rsidRPr="00D37AD1" w:rsidRDefault="005E4139" w:rsidP="005E4139">
      <w:pPr>
        <w:suppressAutoHyphens/>
        <w:spacing w:after="120"/>
        <w:rPr>
          <w:rFonts w:ascii="Arial Narrow" w:hAnsi="Arial Narrow" w:cs="Arial"/>
          <w:color w:val="000000" w:themeColor="text1"/>
          <w:spacing w:val="-3"/>
          <w:szCs w:val="22"/>
        </w:rPr>
      </w:pPr>
    </w:p>
    <w:p w14:paraId="5EFE8B5C" w14:textId="77777777" w:rsidR="005E4139" w:rsidRPr="00D37AD1" w:rsidRDefault="005E4139" w:rsidP="005E4139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D37AD1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D37AD1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66352F39" w14:textId="77777777" w:rsidR="005E4139" w:rsidRPr="00D37AD1" w:rsidRDefault="005E4139" w:rsidP="005E4139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364FF2BD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_________________________________                   ___________________________________</w:t>
      </w:r>
    </w:p>
    <w:p w14:paraId="34200D49" w14:textId="4AD8C8D0" w:rsidR="00D75C33" w:rsidRPr="00D37AD1" w:rsidRDefault="6531D2CC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   </w:t>
      </w:r>
      <w:proofErr w:type="gramStart"/>
      <w:r w:rsidRPr="00D37AD1">
        <w:rPr>
          <w:rFonts w:ascii="Arial Narrow" w:hAnsi="Arial Narrow" w:cs="Arial"/>
          <w:color w:val="000000" w:themeColor="text1"/>
          <w:szCs w:val="22"/>
        </w:rPr>
        <w:t xml:space="preserve">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Nombre del Proponente o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legal</w:t>
      </w:r>
    </w:p>
    <w:p w14:paraId="4CAA6E14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  <w:t xml:space="preserve">      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414DD6D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ab/>
      </w:r>
    </w:p>
    <w:p w14:paraId="62372328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784CB2CF" w14:textId="77777777" w:rsidR="00D75C33" w:rsidRPr="00D37AD1" w:rsidRDefault="00D75C33" w:rsidP="00D75C33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3174A403" w14:textId="77777777" w:rsidR="00D75C33" w:rsidRPr="00D37AD1" w:rsidRDefault="00D75C33" w:rsidP="00D75C33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b/>
          <w:color w:val="000000" w:themeColor="text1"/>
          <w:szCs w:val="22"/>
        </w:rPr>
        <w:t>____________________________</w:t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</w:r>
      <w:r w:rsidRPr="00D37AD1">
        <w:rPr>
          <w:rFonts w:ascii="Arial Narrow" w:hAnsi="Arial Narrow" w:cs="Arial"/>
          <w:b/>
          <w:color w:val="000000" w:themeColor="text1"/>
          <w:szCs w:val="22"/>
        </w:rPr>
        <w:tab/>
        <w:t>________________________________</w:t>
      </w:r>
    </w:p>
    <w:p w14:paraId="62C4E7D2" w14:textId="745737FD" w:rsidR="00D75C33" w:rsidRPr="00D37AD1" w:rsidRDefault="6531D2CC" w:rsidP="00D75C33">
      <w:pPr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epresentante </w:t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="00D75C33"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</w:t>
      </w:r>
      <w:r w:rsidR="19B221A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epresentante del Consorcio</w:t>
      </w:r>
      <w:proofErr w:type="gramStart"/>
      <w:r w:rsidR="76547E7D" w:rsidRPr="00D37AD1">
        <w:rPr>
          <w:rFonts w:ascii="Arial Narrow" w:hAnsi="Arial Narrow" w:cs="Arial"/>
          <w:color w:val="000000" w:themeColor="text1"/>
          <w:szCs w:val="22"/>
        </w:rPr>
        <w:t>]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 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suplente</w:t>
      </w:r>
      <w:proofErr w:type="gramEnd"/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del Consorcio]</w:t>
      </w:r>
    </w:p>
    <w:p w14:paraId="741205A2" w14:textId="381D35BD" w:rsidR="005E4139" w:rsidRPr="00D37AD1" w:rsidRDefault="00D75C33" w:rsidP="00C33581">
      <w:pPr>
        <w:spacing w:after="12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br w:type="page"/>
      </w:r>
      <w:r w:rsidR="008D47AC" w:rsidRPr="00D37AD1">
        <w:rPr>
          <w:rFonts w:ascii="Arial Narrow" w:hAnsi="Arial Narrow"/>
          <w:b/>
          <w:bCs/>
          <w:color w:val="000000" w:themeColor="text1"/>
          <w:szCs w:val="22"/>
        </w:rPr>
        <w:lastRenderedPageBreak/>
        <w:t>FORMATO 10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B </w:t>
      </w:r>
      <w:r w:rsidR="005E4139" w:rsidRPr="00D37AD1">
        <w:rPr>
          <w:rFonts w:ascii="Arial Narrow" w:hAnsi="Arial Narrow"/>
          <w:b/>
          <w:color w:val="000000" w:themeColor="text1"/>
          <w:szCs w:val="22"/>
          <w:lang w:val="es-ES"/>
        </w:rPr>
        <w:t xml:space="preserve">— </w:t>
      </w:r>
      <w:r w:rsidR="005E4139" w:rsidRPr="00D37AD1">
        <w:rPr>
          <w:rFonts w:ascii="Arial Narrow" w:hAnsi="Arial Narrow"/>
          <w:b/>
          <w:bCs/>
          <w:color w:val="000000" w:themeColor="text1"/>
          <w:szCs w:val="22"/>
        </w:rPr>
        <w:t>DOCUMENTO DE CONFORMACIÓN DE UNIÓN TEMPORAL</w:t>
      </w:r>
    </w:p>
    <w:p w14:paraId="726F1760" w14:textId="77777777" w:rsidR="005E4139" w:rsidRPr="00D37AD1" w:rsidRDefault="005E4139" w:rsidP="005E413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</w:p>
    <w:p w14:paraId="2AE0C413" w14:textId="77777777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D37AD1">
        <w:rPr>
          <w:rFonts w:ascii="Arial Narrow" w:hAnsi="Arial Narrow"/>
          <w:color w:val="000000" w:themeColor="text1"/>
          <w:szCs w:val="22"/>
        </w:rPr>
        <w:t>Señores</w:t>
      </w:r>
    </w:p>
    <w:p w14:paraId="7AC36E50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b/>
          <w:szCs w:val="22"/>
        </w:rPr>
      </w:pPr>
      <w:r w:rsidRPr="00D37AD1">
        <w:rPr>
          <w:rFonts w:ascii="Arial Narrow" w:hAnsi="Arial Narrow" w:cs="Arial"/>
          <w:b/>
          <w:szCs w:val="22"/>
        </w:rPr>
        <w:t>ALCALDIA MUNICIPAL DE SAN MIGUEL</w:t>
      </w:r>
    </w:p>
    <w:p w14:paraId="366BEC26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Carrera 4 Calle 7 Barrio la Libertad</w:t>
      </w:r>
    </w:p>
    <w:p w14:paraId="654F35A9" w14:textId="77777777" w:rsidR="006E4618" w:rsidRPr="00D37AD1" w:rsidRDefault="006E4618" w:rsidP="006E4618">
      <w:pPr>
        <w:spacing w:before="0" w:after="0"/>
        <w:rPr>
          <w:rFonts w:ascii="Arial Narrow" w:hAnsi="Arial Narrow" w:cs="Arial"/>
          <w:szCs w:val="22"/>
        </w:rPr>
      </w:pPr>
      <w:r w:rsidRPr="00D37AD1">
        <w:rPr>
          <w:rFonts w:ascii="Arial Narrow" w:hAnsi="Arial Narrow" w:cs="Arial"/>
          <w:szCs w:val="22"/>
        </w:rPr>
        <w:t>La Dorada – San Miguel (Putumayo).</w:t>
      </w:r>
    </w:p>
    <w:p w14:paraId="2ACA75A7" w14:textId="77777777" w:rsidR="006E4618" w:rsidRPr="00D37AD1" w:rsidRDefault="006E4618" w:rsidP="006E4618">
      <w:pPr>
        <w:pStyle w:val="InviasNormal"/>
        <w:spacing w:after="120"/>
        <w:jc w:val="left"/>
        <w:rPr>
          <w:rFonts w:ascii="Arial Narrow" w:hAnsi="Arial Narrow"/>
          <w:color w:val="000000" w:themeColor="text1"/>
          <w:szCs w:val="22"/>
        </w:rPr>
      </w:pPr>
    </w:p>
    <w:p w14:paraId="341058AB" w14:textId="3172B8FF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>REFERENCIA: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/>
          <w:color w:val="000000" w:themeColor="text1"/>
          <w:szCs w:val="22"/>
        </w:rPr>
        <w:t>Proceso de Contratación.</w:t>
      </w:r>
      <w:r w:rsidRPr="00D37AD1">
        <w:rPr>
          <w:rFonts w:ascii="Arial Narrow" w:hAnsi="Arial Narrow"/>
          <w:szCs w:val="22"/>
        </w:rPr>
        <w:t xml:space="preserve"> </w:t>
      </w:r>
      <w:r w:rsidR="00E828DB">
        <w:rPr>
          <w:rFonts w:ascii="Arial Narrow" w:hAnsi="Arial Narrow"/>
          <w:color w:val="000000" w:themeColor="text1"/>
          <w:szCs w:val="22"/>
        </w:rPr>
        <w:t>No. MINC-xx-2025</w:t>
      </w:r>
      <w:bookmarkStart w:id="0" w:name="_GoBack"/>
      <w:bookmarkEnd w:id="0"/>
      <w:r w:rsidRPr="00D37AD1">
        <w:rPr>
          <w:rFonts w:ascii="Arial Narrow" w:hAnsi="Arial Narrow"/>
          <w:color w:val="000000" w:themeColor="text1"/>
          <w:szCs w:val="22"/>
        </w:rPr>
        <w:t xml:space="preserve">, en adelante el “Proceso de Contratación”  </w:t>
      </w:r>
    </w:p>
    <w:p w14:paraId="72265928" w14:textId="77777777" w:rsidR="006E4618" w:rsidRPr="00D37AD1" w:rsidRDefault="006E4618" w:rsidP="006E4618">
      <w:pPr>
        <w:pStyle w:val="InviasNormal"/>
        <w:spacing w:before="0" w:after="0"/>
        <w:jc w:val="left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</w:p>
    <w:p w14:paraId="443746D9" w14:textId="4B5B5AB2" w:rsidR="006E4618" w:rsidRPr="00D37AD1" w:rsidRDefault="006E4618" w:rsidP="006E4618">
      <w:pPr>
        <w:pStyle w:val="InviasNormal"/>
        <w:spacing w:before="0" w:after="0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D37AD1">
        <w:rPr>
          <w:rFonts w:ascii="Arial Narrow" w:hAnsi="Arial Narrow"/>
          <w:b/>
          <w:bCs/>
          <w:color w:val="000000" w:themeColor="text1"/>
          <w:szCs w:val="22"/>
        </w:rPr>
        <w:t xml:space="preserve">Objeto: </w:t>
      </w:r>
      <w:r w:rsidR="00C33581">
        <w:rPr>
          <w:rFonts w:ascii="Arial Narrow" w:hAnsi="Arial Narrow"/>
          <w:b/>
          <w:bCs/>
          <w:color w:val="000000" w:themeColor="text1"/>
          <w:szCs w:val="22"/>
          <w:lang w:val="es-ES"/>
        </w:rPr>
        <w:t>xxxxxxxxxxxxxxxxxxxxxxxxxxxxxxxxx</w:t>
      </w:r>
      <w:r w:rsidR="00412C1B">
        <w:rPr>
          <w:rFonts w:ascii="Arial Narrow" w:hAnsi="Arial Narrow"/>
          <w:b/>
          <w:bCs/>
          <w:color w:val="000000" w:themeColor="text1"/>
          <w:szCs w:val="22"/>
          <w:lang w:val="es-ES"/>
        </w:rPr>
        <w:t>.</w:t>
      </w:r>
    </w:p>
    <w:p w14:paraId="6ECEABC0" w14:textId="11DE98E3" w:rsidR="005E4139" w:rsidRPr="00D37AD1" w:rsidRDefault="005E4139" w:rsidP="005E4139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  <w:highlight w:val="lightGray"/>
        </w:rPr>
      </w:pPr>
    </w:p>
    <w:p w14:paraId="099FD047" w14:textId="3CC75E02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Estimados </w:t>
      </w:r>
      <w:r w:rsidR="00A25924" w:rsidRPr="00D37AD1">
        <w:rPr>
          <w:rFonts w:ascii="Arial Narrow" w:hAnsi="Arial Narrow" w:cs="Arial"/>
          <w:color w:val="000000" w:themeColor="text1"/>
          <w:sz w:val="22"/>
          <w:szCs w:val="22"/>
        </w:rPr>
        <w:t>s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eñores:</w:t>
      </w:r>
    </w:p>
    <w:p w14:paraId="5305DA15" w14:textId="71F5D494" w:rsidR="005E4139" w:rsidRPr="00D37AD1" w:rsidRDefault="46EF28BC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Los suscritos,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nombre de la persona natural o del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r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epresentante </w:t>
      </w:r>
      <w:r w:rsidR="19B221A2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l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egal del integrante 2]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debidamente autorizados para actuar en nombre y representación de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1]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y [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nombre o razón social del integrante 2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D37AD1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Actividades y términos en la ejecución del Contrato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 xml:space="preserve">Compromiso (%) </w:t>
            </w:r>
            <w:r w:rsidRPr="00D37AD1">
              <w:rPr>
                <w:rFonts w:ascii="Arial Narrow" w:hAnsi="Arial Narrow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D37AD1" w:rsidRDefault="00292EF8" w:rsidP="00031547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D37AD1">
              <w:rPr>
                <w:rFonts w:ascii="Arial Narrow" w:hAnsi="Arial Narrow" w:cs="Arial"/>
                <w:b/>
                <w:szCs w:val="22"/>
              </w:rPr>
              <w:t>Nombre del integrante a cargo de la actividad</w:t>
            </w:r>
          </w:p>
        </w:tc>
      </w:tr>
      <w:tr w:rsidR="005F66DF" w:rsidRPr="00D37AD1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D37AD1" w:rsidRDefault="00292EF8" w:rsidP="00031547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</w:p>
          <w:p w14:paraId="340086FE" w14:textId="77777777" w:rsidR="00292EF8" w:rsidRPr="00D37AD1" w:rsidRDefault="00292EF8" w:rsidP="00CB3A83">
            <w:pPr>
              <w:spacing w:before="0" w:after="0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D37AD1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  <w:tr w:rsidR="005F66DF" w:rsidRPr="00D37AD1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D37AD1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D37AD1" w:rsidDel="009549D4" w:rsidRDefault="00292EF8" w:rsidP="00031547">
            <w:pPr>
              <w:spacing w:before="0" w:after="0"/>
              <w:jc w:val="left"/>
              <w:rPr>
                <w:rFonts w:ascii="Arial Narrow" w:hAnsi="Arial Narrow" w:cs="Arial"/>
                <w:szCs w:val="22"/>
              </w:rPr>
            </w:pPr>
          </w:p>
        </w:tc>
      </w:tr>
    </w:tbl>
    <w:p w14:paraId="4CF3A6C5" w14:textId="3A51A564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942AE4A" w14:textId="77777777" w:rsidR="00B02769" w:rsidRPr="00D37AD1" w:rsidRDefault="00B02769" w:rsidP="00FB225A">
      <w:pPr>
        <w:pStyle w:val="Sangradetextonormal"/>
        <w:spacing w:after="120"/>
        <w:ind w:left="0" w:firstLine="0"/>
        <w:rPr>
          <w:rFonts w:ascii="Arial Narrow" w:hAnsi="Arial Narrow" w:cs="Arial"/>
          <w:sz w:val="22"/>
          <w:szCs w:val="22"/>
        </w:rPr>
      </w:pPr>
    </w:p>
    <w:p w14:paraId="659C15D6" w14:textId="77777777" w:rsidR="0092495A" w:rsidRPr="00D37AD1" w:rsidRDefault="009249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7BE490C3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9208E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66C77A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5372E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2415F190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68B6E85B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402DC2C6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0405FBE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3B0B171" w14:textId="77777777" w:rsidR="00031547" w:rsidRPr="00D37AD1" w:rsidRDefault="00031547" w:rsidP="00CB3A83">
      <w:pPr>
        <w:spacing w:before="0" w:after="0"/>
        <w:rPr>
          <w:rFonts w:ascii="Arial Narrow" w:hAnsi="Arial Narrow" w:cs="Arial"/>
          <w:szCs w:val="22"/>
          <w:vertAlign w:val="superscript"/>
        </w:rPr>
      </w:pPr>
    </w:p>
    <w:p w14:paraId="47359C07" w14:textId="77777777" w:rsidR="00FB225A" w:rsidRPr="00D37AD1" w:rsidRDefault="00FB225A" w:rsidP="005E4139">
      <w:pPr>
        <w:spacing w:before="0" w:after="0"/>
        <w:ind w:left="1133" w:hanging="425"/>
        <w:rPr>
          <w:rFonts w:ascii="Arial Narrow" w:hAnsi="Arial Narrow" w:cs="Arial"/>
          <w:szCs w:val="22"/>
          <w:vertAlign w:val="superscript"/>
        </w:rPr>
      </w:pPr>
    </w:p>
    <w:p w14:paraId="3177FF48" w14:textId="543A01E3" w:rsidR="005E4139" w:rsidRPr="00D37AD1" w:rsidRDefault="005E4139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D37AD1">
        <w:rPr>
          <w:rFonts w:ascii="Arial Narrow" w:hAnsi="Arial Narrow"/>
          <w:szCs w:val="22"/>
        </w:rPr>
        <w:tab/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La extensión de la participación se indicará en función de las actividades a ejecutar en el </w:t>
      </w:r>
      <w:r w:rsidR="000D0E26" w:rsidRPr="00D37AD1">
        <w:rPr>
          <w:rFonts w:ascii="Arial Narrow" w:hAnsi="Arial Narrow" w:cs="Arial"/>
          <w:color w:val="000000" w:themeColor="text1"/>
          <w:szCs w:val="22"/>
        </w:rPr>
        <w:t>c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>ontrato</w:t>
      </w:r>
      <w:r w:rsidRPr="00D37AD1">
        <w:rPr>
          <w:rFonts w:ascii="Arial Narrow" w:hAnsi="Arial Narrow" w:cs="Arial"/>
          <w:color w:val="000000" w:themeColor="text1"/>
          <w:szCs w:val="22"/>
        </w:rPr>
        <w:t>.</w:t>
      </w:r>
    </w:p>
    <w:p w14:paraId="21B25620" w14:textId="1173B008" w:rsidR="005E4139" w:rsidRPr="00D37AD1" w:rsidRDefault="005E4139" w:rsidP="00FB225A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vertAlign w:val="superscript"/>
        </w:rPr>
        <w:t>(2)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</w:t>
      </w:r>
      <w:r w:rsidR="002C2140" w:rsidRPr="00D37AD1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D37AD1">
        <w:rPr>
          <w:rFonts w:ascii="Arial Narrow" w:hAnsi="Arial Narrow" w:cs="Arial"/>
          <w:color w:val="000000" w:themeColor="text1"/>
          <w:szCs w:val="22"/>
        </w:rPr>
        <w:t>%.</w:t>
      </w:r>
    </w:p>
    <w:p w14:paraId="519ECCFC" w14:textId="0FA35A6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U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nión </w:t>
      </w:r>
      <w:r w:rsidR="00E14C2A" w:rsidRPr="00D37AD1">
        <w:rPr>
          <w:rFonts w:ascii="Arial Narrow" w:hAnsi="Arial Narrow" w:cs="Arial"/>
          <w:color w:val="000000" w:themeColor="text1"/>
          <w:sz w:val="22"/>
          <w:szCs w:val="22"/>
        </w:rPr>
        <w:t>T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emporal se denomina Unión Temporal ________________.</w:t>
      </w:r>
    </w:p>
    <w:p w14:paraId="22E9582E" w14:textId="058BE45B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objeto de la Unión Temporal es ________________.</w:t>
      </w:r>
    </w:p>
    <w:p w14:paraId="2A11ADE3" w14:textId="62C01C4F" w:rsidR="3AF9E9D1" w:rsidRPr="00D37AD1" w:rsidRDefault="3AF9E9D1" w:rsidP="3AF9E9D1">
      <w:pPr>
        <w:pStyle w:val="Sangradetextonormal"/>
        <w:numPr>
          <w:ilvl w:val="0"/>
          <w:numId w:val="5"/>
        </w:numPr>
        <w:spacing w:after="120"/>
        <w:rPr>
          <w:rFonts w:ascii="Arial Narrow" w:hAnsi="Arial Narrow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La duración de la Unión Temporal es ________________.</w:t>
      </w:r>
    </w:p>
    <w:p w14:paraId="07C8E91D" w14:textId="6EDE1B97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de la Unión Temporal es ___________________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="008C0B17" w:rsidRPr="00D37AD1">
        <w:rPr>
          <w:rFonts w:ascii="Arial Narrow" w:hAnsi="Arial Narrow" w:cs="Arial"/>
          <w:color w:val="000000" w:themeColor="text1"/>
          <w:sz w:val="22"/>
          <w:szCs w:val="22"/>
        </w:rPr>
        <w:t>cédula de ciudadanía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________, de ________, quien está expresamente facultado para firmar y presentar la propuesta y, en caso de salir favorecidos con la</w:t>
      </w:r>
      <w:r w:rsidR="366AD71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aceptación de la oferta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D37AD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El representante suplente de la Unión Temporal es ____________________________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[indicar el nombre],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identificado con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cédula de ciudadanía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______________ de ____________________, quien está expresamente facultado para firmar, presentar la propuesta y, en caso de salir favorecidos con </w:t>
      </w:r>
      <w:r w:rsidR="25ECBEDE"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la aceptación de la oferta, </w:t>
      </w:r>
      <w:r w:rsidR="46EF28BC" w:rsidRPr="00D37AD1">
        <w:rPr>
          <w:rFonts w:ascii="Arial Narrow" w:hAnsi="Arial Narrow" w:cs="Arial"/>
          <w:color w:val="000000" w:themeColor="text1"/>
          <w:sz w:val="22"/>
          <w:szCs w:val="22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D37AD1" w:rsidRDefault="46EF28BC" w:rsidP="005E4139">
      <w:pPr>
        <w:pStyle w:val="Sangradetextonormal"/>
        <w:spacing w:after="120"/>
        <w:ind w:left="790" w:firstLine="0"/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[Definir</w:t>
      </w:r>
      <w:r w:rsidR="002D6D73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, si es el caso,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señor [a] ________________</w:t>
      </w:r>
      <w:proofErr w:type="gram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_[</w:t>
      </w:r>
      <w:proofErr w:type="gramEnd"/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 xml:space="preserve">indicar el nombre del representante legal de la Unión Temporal] 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acepta su nombramiento como representante legal de la Unión Temporal 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ombre de la Unión Temporal]</w:t>
      </w: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3E0DA103" w14:textId="54CEBA68" w:rsidR="001011F5" w:rsidRPr="00D37AD1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 xml:space="preserve">En caso de resultar adjudicatario, la facturación la realizará: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</w:t>
      </w:r>
      <w:r w:rsidR="00FD0DA5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n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ombre de la Unión Temporal, nombre del integrante o nombre de todos los integrantes</w:t>
      </w:r>
      <w:r w:rsidRPr="00D37AD1">
        <w:rPr>
          <w:rFonts w:ascii="Arial Narrow" w:hAnsi="Arial Narrow" w:cs="Arial"/>
          <w:color w:val="000000" w:themeColor="text1"/>
          <w:szCs w:val="22"/>
        </w:rPr>
        <w:t xml:space="preserve">]. </w:t>
      </w:r>
    </w:p>
    <w:p w14:paraId="01A9C089" w14:textId="3B4A11A6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D37AD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>El domicilio de la Unión Temporal es:</w:t>
      </w:r>
    </w:p>
    <w:p w14:paraId="4365EEEB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de correo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388B7A9F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Dirección electrónica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59EC0A0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Teléfono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F4916A4" w14:textId="77777777" w:rsidR="005E4139" w:rsidRPr="00D37AD1" w:rsidRDefault="005E4139" w:rsidP="005E4139">
      <w:pPr>
        <w:tabs>
          <w:tab w:val="left" w:pos="2694"/>
        </w:tabs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Telefax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41F66D97" w14:textId="77777777" w:rsidR="005E4139" w:rsidRPr="00D37AD1" w:rsidRDefault="005E4139" w:rsidP="005E4139">
      <w:pPr>
        <w:pStyle w:val="Ttulo9"/>
        <w:spacing w:before="0" w:after="0"/>
        <w:ind w:left="1416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</w:rPr>
        <w:t>Ciudad</w:t>
      </w:r>
      <w:r w:rsidRPr="00D37AD1">
        <w:rPr>
          <w:rFonts w:ascii="Arial Narrow" w:hAnsi="Arial Narrow" w:cs="Arial"/>
          <w:color w:val="000000" w:themeColor="text1"/>
          <w:szCs w:val="22"/>
        </w:rPr>
        <w:tab/>
        <w:t>___________________________________________</w:t>
      </w:r>
    </w:p>
    <w:p w14:paraId="25D715CB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476BE1B7" w14:textId="77777777" w:rsidR="005E4139" w:rsidRPr="00D37AD1" w:rsidRDefault="005E4139" w:rsidP="005E4139">
      <w:pPr>
        <w:pStyle w:val="Textoindependiente"/>
        <w:spacing w:after="120"/>
        <w:rPr>
          <w:rFonts w:ascii="Arial Narrow" w:hAnsi="Arial Narrow" w:cs="Arial"/>
          <w:color w:val="000000" w:themeColor="text1"/>
          <w:sz w:val="22"/>
          <w:szCs w:val="22"/>
        </w:rPr>
      </w:pPr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En constancia, se firma en _______________, a los ____ días del mes de _____ </w:t>
      </w:r>
      <w:proofErr w:type="spellStart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>de</w:t>
      </w:r>
      <w:proofErr w:type="spellEnd"/>
      <w:r w:rsidRPr="00D37AD1">
        <w:rPr>
          <w:rFonts w:ascii="Arial Narrow" w:hAnsi="Arial Narrow" w:cs="Arial"/>
          <w:color w:val="000000" w:themeColor="text1"/>
          <w:sz w:val="22"/>
          <w:szCs w:val="22"/>
        </w:rPr>
        <w:t xml:space="preserve"> 20__.</w:t>
      </w:r>
    </w:p>
    <w:p w14:paraId="10BF0293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AD273C2" w14:textId="77777777" w:rsidR="005E4139" w:rsidRPr="00D37AD1" w:rsidRDefault="005E4139" w:rsidP="005E413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19692FB2" w14:textId="77777777" w:rsidR="00692BE9" w:rsidRPr="00D37AD1" w:rsidRDefault="00692BE9" w:rsidP="00692BE9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</w:p>
    <w:p w14:paraId="01654C35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  <w:sectPr w:rsidR="000447A8" w:rsidRPr="00D37AD1" w:rsidSect="00C13D37">
          <w:headerReference w:type="default" r:id="rId12"/>
          <w:footerReference w:type="default" r:id="rId13"/>
          <w:type w:val="continuous"/>
          <w:pgSz w:w="12240" w:h="15840"/>
          <w:pgMar w:top="1418" w:right="1134" w:bottom="1418" w:left="1418" w:header="709" w:footer="709" w:gutter="0"/>
          <w:cols w:space="708"/>
          <w:docGrid w:linePitch="360"/>
        </w:sectPr>
      </w:pPr>
    </w:p>
    <w:p w14:paraId="2D6E247C" w14:textId="77777777" w:rsidR="000447A8" w:rsidRPr="00D37AD1" w:rsidRDefault="000447A8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7316C885" w14:textId="6FCD3921" w:rsidR="000447A8" w:rsidRPr="00D37AD1" w:rsidRDefault="00BE00F2" w:rsidP="00692BE9">
      <w:pPr>
        <w:spacing w:before="0"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Pr="00D37AD1" w:rsidRDefault="006D5971" w:rsidP="00692BE9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 xml:space="preserve">[Nombre y firma del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Proponente o 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representante legal de </w:t>
      </w:r>
      <w:r w:rsidR="000447A8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cada uno de los integrantes] </w:t>
      </w:r>
    </w:p>
    <w:p w14:paraId="20D7E12E" w14:textId="15033C9C" w:rsidR="000447A8" w:rsidRPr="00D37AD1" w:rsidRDefault="000447A8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7B544392" w14:textId="77777777" w:rsidR="006D5971" w:rsidRPr="00D37AD1" w:rsidRDefault="006D5971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226E29B7" w14:textId="04097853" w:rsidR="00BE00F2" w:rsidRPr="00D37AD1" w:rsidRDefault="00BE00F2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52E78E94" w14:textId="53887726" w:rsidR="000447A8" w:rsidRPr="00D37AD1" w:rsidRDefault="00BE00F2" w:rsidP="000447A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Pr="00D37AD1" w:rsidRDefault="000447A8" w:rsidP="000447A8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D37AD1" w:rsidRDefault="000447A8" w:rsidP="004B21CC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</w:p>
    <w:p w14:paraId="12E1B4B7" w14:textId="589D307F" w:rsidR="006D5971" w:rsidRPr="00D37AD1" w:rsidRDefault="00BE00F2" w:rsidP="00692BE9">
      <w:pPr>
        <w:spacing w:before="0" w:after="0"/>
        <w:rPr>
          <w:rFonts w:ascii="Arial Narrow" w:hAnsi="Arial Narrow" w:cs="Arial"/>
          <w:b/>
          <w:color w:val="000000" w:themeColor="text1"/>
          <w:szCs w:val="22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lastRenderedPageBreak/>
        <w:t>[Nombre y firma del representante de</w:t>
      </w:r>
      <w:r w:rsidR="00BE00F2"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</w:t>
      </w: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Unión Temporal]</w:t>
      </w:r>
    </w:p>
    <w:p w14:paraId="6FA2D527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B7D9E03" w14:textId="77777777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0ABCD6F2" w14:textId="77777777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</w:p>
    <w:p w14:paraId="4ED92BAE" w14:textId="354FDCC0" w:rsidR="00BE00F2" w:rsidRPr="00D37AD1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noProof/>
          <w:color w:val="000000" w:themeColor="text1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D37AD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D37AD1">
        <w:rPr>
          <w:rFonts w:ascii="Arial Narrow" w:hAnsi="Arial Narrow" w:cs="Arial"/>
          <w:color w:val="000000" w:themeColor="text1"/>
          <w:szCs w:val="22"/>
          <w:highlight w:val="lightGray"/>
        </w:rPr>
        <w:t>[Nombre y firma del representante de la suplente de la Unión Temporal]</w:t>
      </w:r>
    </w:p>
    <w:p w14:paraId="43116A8F" w14:textId="77777777" w:rsidR="006D5971" w:rsidRPr="00D37AD1" w:rsidRDefault="006D5971" w:rsidP="004B21CC">
      <w:pPr>
        <w:spacing w:before="0" w:after="0"/>
        <w:rPr>
          <w:rFonts w:ascii="Arial Narrow" w:hAnsi="Arial Narrow"/>
          <w:color w:val="000000" w:themeColor="text1"/>
          <w:szCs w:val="22"/>
        </w:rPr>
        <w:sectPr w:rsidR="006D5971" w:rsidRPr="00D37AD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Pr="00D37AD1" w:rsidRDefault="00320E2D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17FB53BB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5259397C" w14:textId="77777777" w:rsidR="000447A8" w:rsidRPr="00D37AD1" w:rsidRDefault="000447A8" w:rsidP="004B21CC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sectPr w:rsidR="000447A8" w:rsidRPr="00D37AD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0F152" w14:textId="77777777" w:rsidR="00EA1224" w:rsidRDefault="00EA1224" w:rsidP="00AE6082">
      <w:pPr>
        <w:spacing w:before="0" w:after="0"/>
      </w:pPr>
      <w:r>
        <w:separator/>
      </w:r>
    </w:p>
  </w:endnote>
  <w:endnote w:type="continuationSeparator" w:id="0">
    <w:p w14:paraId="507FF7E3" w14:textId="77777777" w:rsidR="00EA1224" w:rsidRDefault="00EA1224" w:rsidP="00AE6082">
      <w:pPr>
        <w:spacing w:before="0" w:after="0"/>
      </w:pPr>
      <w:r>
        <w:continuationSeparator/>
      </w:r>
    </w:p>
  </w:endnote>
  <w:endnote w:type="continuationNotice" w:id="1">
    <w:p w14:paraId="671AD4AE" w14:textId="77777777" w:rsidR="00EA1224" w:rsidRDefault="00EA122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784BE9B0" w14:textId="77777777" w:rsidR="00C13D37" w:rsidRPr="009A33EF" w:rsidRDefault="00C13D37" w:rsidP="00C13D37">
        <w:pPr>
          <w:pStyle w:val="Piedepgina"/>
          <w:jc w:val="right"/>
          <w:rPr>
            <w:sz w:val="10"/>
            <w:szCs w:val="10"/>
          </w:rPr>
        </w:pPr>
      </w:p>
      <w:p w14:paraId="1350F27C" w14:textId="1AA56038" w:rsidR="00C13D37" w:rsidRPr="00AE3FBE" w:rsidRDefault="00C13D37" w:rsidP="00C13D37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E828DB">
          <w:rPr>
            <w:rFonts w:ascii="Arial Narrow" w:hAnsi="Arial Narrow"/>
            <w:b/>
            <w:bCs/>
            <w:noProof/>
            <w:sz w:val="20"/>
          </w:rPr>
          <w:t>4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E828DB">
          <w:rPr>
            <w:rFonts w:ascii="Arial Narrow" w:hAnsi="Arial Narrow"/>
            <w:b/>
            <w:bCs/>
            <w:noProof/>
            <w:sz w:val="20"/>
          </w:rPr>
          <w:t>5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2373481B" w14:textId="77777777" w:rsidR="00C13D37" w:rsidRDefault="00C13D37" w:rsidP="00C13D37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C13D37" w:rsidRPr="00500785" w14:paraId="16C54699" w14:textId="77777777" w:rsidTr="00A136E1">
      <w:trPr>
        <w:trHeight w:val="85"/>
      </w:trPr>
      <w:tc>
        <w:tcPr>
          <w:tcW w:w="7655" w:type="dxa"/>
        </w:tcPr>
        <w:p w14:paraId="18A1EB1C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C13D37" w:rsidRPr="00500785" w14:paraId="0366C25F" w14:textId="77777777" w:rsidTr="00A136E1">
      <w:trPr>
        <w:trHeight w:val="90"/>
      </w:trPr>
      <w:tc>
        <w:tcPr>
          <w:tcW w:w="7655" w:type="dxa"/>
        </w:tcPr>
        <w:p w14:paraId="2932229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C13D37">
            <w:rPr>
              <w:rFonts w:ascii="Arial Narrow" w:hAnsi="Arial Narrow"/>
              <w:sz w:val="18"/>
              <w:szCs w:val="16"/>
            </w:rPr>
            <w:t>Código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C13D37" w:rsidRPr="001B1E49" w14:paraId="3A1603D1" w14:textId="77777777" w:rsidTr="00A136E1">
      <w:trPr>
        <w:trHeight w:val="106"/>
      </w:trPr>
      <w:tc>
        <w:tcPr>
          <w:tcW w:w="7655" w:type="dxa"/>
        </w:tcPr>
        <w:p w14:paraId="183B681E" w14:textId="77777777" w:rsidR="00C13D37" w:rsidRPr="00500785" w:rsidRDefault="00C13D37" w:rsidP="00C13D37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74DE98" w14:textId="2DC4F2B8" w:rsidR="57CF4A5D" w:rsidRPr="00C13D37" w:rsidRDefault="57CF4A5D" w:rsidP="00C13D3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A2B7E" w14:textId="77777777" w:rsidR="00EA1224" w:rsidRDefault="00EA1224" w:rsidP="00AE6082">
      <w:pPr>
        <w:spacing w:before="0" w:after="0"/>
      </w:pPr>
      <w:r>
        <w:separator/>
      </w:r>
    </w:p>
  </w:footnote>
  <w:footnote w:type="continuationSeparator" w:id="0">
    <w:p w14:paraId="27250BA1" w14:textId="77777777" w:rsidR="00EA1224" w:rsidRDefault="00EA1224" w:rsidP="00AE6082">
      <w:pPr>
        <w:spacing w:before="0" w:after="0"/>
      </w:pPr>
      <w:r>
        <w:continuationSeparator/>
      </w:r>
    </w:p>
  </w:footnote>
  <w:footnote w:type="continuationNotice" w:id="1">
    <w:p w14:paraId="3E5A62E1" w14:textId="77777777" w:rsidR="00EA1224" w:rsidRDefault="00EA122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C13D37" w:rsidRPr="003B0A77" w14:paraId="1D9F2BDC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0AF026B8" w14:textId="77777777" w:rsidR="00C13D37" w:rsidRDefault="00C13D37" w:rsidP="00C13D37">
          <w:pPr>
            <w:spacing w:before="0" w:after="0"/>
            <w:ind w:hanging="105"/>
            <w:jc w:val="center"/>
          </w:pPr>
          <w:r>
            <w:rPr>
              <w:rFonts w:ascii="Arial Narrow" w:hAnsi="Arial Narrow"/>
              <w:noProof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256BDBA" wp14:editId="14B95CB8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1" name="Rectángul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BEE1CA1" id="Rectángulo 1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w8LlHN8AAAAIAQAADwAAAGRycy9k&#10;b3ducmV2LnhtbEyPwU7DMBBE70j8g7VI3KidFgWaxqlQESckSBokrm68TQKxHcVOE/h6tid62l3N&#10;aPZNup1Nx044+NZZCdFCAENbOd3aWsJH+XL3CMwHZbXqnEUJP+hhm11fpSrRbrIFnvahZhRifaIk&#10;NCH0Cee+atAov3A9WtKObjAq0DnUXA9qonDT8aUQMTeqtfShUT3uGqy+96OR8JqPz/nb/W9R5HwK&#10;x+jz631XllLe3sxPG2AB5/BvhjM+oUNGTAc3Wu1ZJ2EZr8lJcwXsLK9EBOxAi4gfgGcpvyyQ/QE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3A0A1931" w14:textId="77777777" w:rsidR="00C13D37" w:rsidRDefault="00C13D37" w:rsidP="00C13D37">
          <w:pPr>
            <w:spacing w:before="0" w:after="0"/>
          </w:pPr>
        </w:p>
        <w:p w14:paraId="3075370E" w14:textId="77777777" w:rsidR="00C13D37" w:rsidRDefault="00C13D37" w:rsidP="00C13D37">
          <w:pPr>
            <w:tabs>
              <w:tab w:val="left" w:pos="1464"/>
            </w:tabs>
            <w:spacing w:before="0" w:after="0"/>
          </w:pPr>
          <w:r>
            <w:tab/>
          </w:r>
        </w:p>
        <w:p w14:paraId="1BCDEE27" w14:textId="77777777" w:rsidR="00C13D37" w:rsidRPr="00682494" w:rsidRDefault="00C13D37" w:rsidP="00C13D37">
          <w:pPr>
            <w:spacing w:before="0" w:after="0"/>
          </w:pPr>
        </w:p>
        <w:p w14:paraId="46360E62" w14:textId="77777777" w:rsidR="00C13D37" w:rsidRPr="003B0A77" w:rsidRDefault="00C13D37" w:rsidP="00C13D37">
          <w:pPr>
            <w:tabs>
              <w:tab w:val="left" w:pos="1508"/>
              <w:tab w:val="right" w:pos="2222"/>
            </w:tabs>
            <w:spacing w:before="0" w:after="0"/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22D292A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034FF9D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2E306E4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13040E24" w14:textId="77777777" w:rsidR="00C13D37" w:rsidRPr="003B0A77" w:rsidRDefault="00C13D37" w:rsidP="00C13D37">
          <w:pPr>
            <w:spacing w:before="0" w:after="0"/>
            <w:ind w:left="-209" w:right="-390"/>
            <w:rPr>
              <w:color w:val="aut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2626B1A6" wp14:editId="3579E6A0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C13D37" w:rsidRPr="003B0A77" w14:paraId="64C95731" w14:textId="77777777" w:rsidTr="00A136E1">
      <w:tc>
        <w:tcPr>
          <w:tcW w:w="895" w:type="pct"/>
          <w:vMerge/>
          <w:shd w:val="clear" w:color="auto" w:fill="FFFFFF" w:themeFill="background1"/>
        </w:tcPr>
        <w:p w14:paraId="7E6253E9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D3A0C4E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56F6CD26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55290937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25357B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2593EC1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4A45BE2" w14:textId="77777777" w:rsidTr="00A136E1">
      <w:tc>
        <w:tcPr>
          <w:tcW w:w="895" w:type="pct"/>
          <w:vMerge/>
          <w:shd w:val="clear" w:color="auto" w:fill="FFFFFF" w:themeFill="background1"/>
        </w:tcPr>
        <w:p w14:paraId="1B22CDFE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21453EED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788BBFAB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444FE7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05E28162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D8A4CE3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DB49AD3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3956C961" w14:textId="77777777" w:rsidTr="00A136E1">
      <w:tc>
        <w:tcPr>
          <w:tcW w:w="895" w:type="pct"/>
          <w:vMerge/>
          <w:shd w:val="clear" w:color="auto" w:fill="FFFFFF" w:themeFill="background1"/>
        </w:tcPr>
        <w:p w14:paraId="2065AEAB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7EA871F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7B4EA885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3A3E4B0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188FCD9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4F58BA31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9EBCDD5" w14:textId="77777777" w:rsidR="00C13D37" w:rsidRPr="003B0A77" w:rsidRDefault="00C13D37" w:rsidP="00C13D37">
          <w:pPr>
            <w:spacing w:before="0" w:after="0"/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6442AAA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0257DC6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  <w:tr w:rsidR="00C13D37" w:rsidRPr="003B0A77" w14:paraId="416EB687" w14:textId="77777777" w:rsidTr="00A136E1">
      <w:tc>
        <w:tcPr>
          <w:tcW w:w="895" w:type="pct"/>
          <w:vMerge/>
          <w:shd w:val="clear" w:color="auto" w:fill="FFFFFF" w:themeFill="background1"/>
        </w:tcPr>
        <w:p w14:paraId="51786DC6" w14:textId="77777777" w:rsidR="00C13D37" w:rsidRPr="003B0A77" w:rsidRDefault="00C13D37" w:rsidP="00C13D37">
          <w:pPr>
            <w:spacing w:before="0" w:after="0"/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14181D7F" w14:textId="77777777" w:rsidR="00C13D37" w:rsidRPr="003B0A77" w:rsidRDefault="00C13D37" w:rsidP="00C13D37">
          <w:pPr>
            <w:spacing w:before="0" w:after="0"/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7C305F6F" w14:textId="77777777" w:rsidR="00C13D37" w:rsidRPr="003A7D29" w:rsidRDefault="00C13D37" w:rsidP="00C13D37">
          <w:pPr>
            <w:spacing w:before="0" w:after="0"/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66CA1E68" w14:textId="77777777" w:rsidR="00C13D37" w:rsidRPr="003B0A77" w:rsidRDefault="00C13D37" w:rsidP="00C13D37">
          <w:pPr>
            <w:spacing w:before="0" w:after="0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72FD69FF" w14:textId="77777777" w:rsidR="00C13D37" w:rsidRPr="003B0A77" w:rsidRDefault="00C13D37" w:rsidP="00C13D37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ED86341" w14:textId="77777777" w:rsidR="00C13D37" w:rsidRPr="003B0A77" w:rsidRDefault="00C13D37" w:rsidP="00C13D37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4E64AC20" w14:textId="77777777" w:rsidR="00C13D37" w:rsidRPr="003B0A77" w:rsidRDefault="00C13D37" w:rsidP="00C13D37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72C16AE" w14:textId="77777777" w:rsidR="00C13D37" w:rsidRPr="003B0A77" w:rsidRDefault="00C13D37" w:rsidP="00C13D37">
          <w:pPr>
            <w:spacing w:before="0" w:after="0"/>
            <w:rPr>
              <w:color w:val="auto"/>
            </w:rPr>
          </w:pPr>
        </w:p>
      </w:tc>
    </w:tr>
  </w:tbl>
  <w:p w14:paraId="19EDA3F4" w14:textId="0FABC4A5" w:rsidR="00AE6082" w:rsidRPr="00C13D37" w:rsidRDefault="00AE6082" w:rsidP="00C13D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87488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449B5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4BBD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2C1B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1396"/>
    <w:rsid w:val="00541118"/>
    <w:rsid w:val="0054445C"/>
    <w:rsid w:val="00546CB0"/>
    <w:rsid w:val="00576AD8"/>
    <w:rsid w:val="00580868"/>
    <w:rsid w:val="005919D2"/>
    <w:rsid w:val="005B0237"/>
    <w:rsid w:val="005B7015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4618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07D56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47AC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6D2B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16CA"/>
    <w:rsid w:val="00C052C6"/>
    <w:rsid w:val="00C05D46"/>
    <w:rsid w:val="00C12D95"/>
    <w:rsid w:val="00C13D37"/>
    <w:rsid w:val="00C24BA7"/>
    <w:rsid w:val="00C31A0C"/>
    <w:rsid w:val="00C33581"/>
    <w:rsid w:val="00C40E06"/>
    <w:rsid w:val="00C426A8"/>
    <w:rsid w:val="00C627FC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C6189"/>
    <w:rsid w:val="00CE5B5C"/>
    <w:rsid w:val="00CF714C"/>
    <w:rsid w:val="00D239F9"/>
    <w:rsid w:val="00D37AD1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66C6D"/>
    <w:rsid w:val="00E711CC"/>
    <w:rsid w:val="00E71A0F"/>
    <w:rsid w:val="00E77DDA"/>
    <w:rsid w:val="00E828DB"/>
    <w:rsid w:val="00E85957"/>
    <w:rsid w:val="00E875C6"/>
    <w:rsid w:val="00E91BD9"/>
    <w:rsid w:val="00EA1224"/>
    <w:rsid w:val="00EB04F1"/>
    <w:rsid w:val="00EB303B"/>
    <w:rsid w:val="00EB680F"/>
    <w:rsid w:val="00EC2594"/>
    <w:rsid w:val="00EC7646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95382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C13D3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C13D37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C13D37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13D37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C13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9FC3D0A-7A15-41A1-9541-446D0572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1256</Words>
  <Characters>6908</Characters>
  <Application>Microsoft Office Word</Application>
  <DocSecurity>0</DocSecurity>
  <Lines>57</Lines>
  <Paragraphs>16</Paragraphs>
  <ScaleCrop>false</ScaleCrop>
  <Company/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LUCAS ANDRES ROSERO PAI</cp:lastModifiedBy>
  <cp:revision>16</cp:revision>
  <cp:lastPrinted>2020-04-30T15:41:00Z</cp:lastPrinted>
  <dcterms:created xsi:type="dcterms:W3CDTF">2022-12-12T16:36:00Z</dcterms:created>
  <dcterms:modified xsi:type="dcterms:W3CDTF">2025-02-05T00:32:00Z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