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33D45" w14:textId="77777777" w:rsidR="0079139B" w:rsidRPr="002E5985" w:rsidRDefault="0079139B" w:rsidP="0079139B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ANEXO Nº 18</w:t>
      </w:r>
    </w:p>
    <w:p w14:paraId="5932630C" w14:textId="77777777" w:rsidR="0079139B" w:rsidRPr="002E5985" w:rsidRDefault="0079139B" w:rsidP="0079139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7D0E9B3F" w14:textId="77777777" w:rsidR="0079139B" w:rsidRPr="002E5985" w:rsidRDefault="0079139B" w:rsidP="0079139B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u w:val="single"/>
          <w:lang w:val="es-CO"/>
        </w:rPr>
        <w:t>COMPROMISO DE DISPONIBILIDAD DE PERFILES</w:t>
      </w:r>
    </w:p>
    <w:p w14:paraId="3466C290" w14:textId="77777777" w:rsidR="0079139B" w:rsidRPr="002E5985" w:rsidRDefault="0079139B" w:rsidP="0079139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6542DFC2" w14:textId="77777777" w:rsidR="0079139B" w:rsidRPr="002E5985" w:rsidRDefault="0079139B" w:rsidP="0079139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518F0053" w14:textId="77777777" w:rsidR="0079139B" w:rsidRPr="002E5985" w:rsidRDefault="0079139B" w:rsidP="0079139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760C4ABD" w14:textId="77777777" w:rsidR="0079139B" w:rsidRPr="002E5985" w:rsidRDefault="0079139B" w:rsidP="0079139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509C25A7" w14:textId="77777777" w:rsidR="0079139B" w:rsidRPr="002E5985" w:rsidRDefault="0079139B" w:rsidP="0079139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115D4E37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Señores</w:t>
      </w:r>
      <w:r w:rsidRPr="002E5985">
        <w:rPr>
          <w:rFonts w:ascii="Arial" w:hAnsi="Arial" w:cs="Arial"/>
          <w:sz w:val="22"/>
          <w:szCs w:val="22"/>
          <w:lang w:val="es-CO"/>
        </w:rPr>
        <w:br/>
        <w:t>[Nombre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[Dirección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[Ciudad]</w:t>
      </w:r>
    </w:p>
    <w:p w14:paraId="438E3F97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432A52C1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49B59A38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Referencia</w:t>
      </w:r>
      <w:r w:rsidRPr="002E5985">
        <w:rPr>
          <w:rFonts w:ascii="Arial" w:hAnsi="Arial" w:cs="Arial"/>
          <w:sz w:val="22"/>
          <w:szCs w:val="22"/>
          <w:lang w:val="es-CO"/>
        </w:rPr>
        <w:t>: Compromiso de Disponibilidad de Perfiles para la Ejecución del Contrato</w:t>
      </w:r>
    </w:p>
    <w:p w14:paraId="56EA2398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6F646278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79229724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3F0D4287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7ABE1805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69AC75FE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18378CFC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Por medio del presente documento, yo, [Nombre del Representante Legal], identificado con [Tipo y número de identificación], actuando en calidad de Representante Legal de [Nombre de la Empresa], con NIT [Número de Identificación Tributaria de la Empresa], bajo la gravedad de juramento, declaro que:</w:t>
      </w:r>
    </w:p>
    <w:p w14:paraId="26284EC1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73620638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Nos comprometemos a garantizar la disponibilidad y cumplimiento de los perfiles profesionales presentados y ofertados en nuestra propuesta comercial, para la correcta ejecución del contrato derivado del proceso de selección adelantado por la Alcaldía de Mosquera</w:t>
      </w:r>
    </w:p>
    <w:p w14:paraId="129596D2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0FC7AF2A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.</w:t>
      </w:r>
    </w:p>
    <w:p w14:paraId="7A978C8F" w14:textId="77777777" w:rsidR="0079139B" w:rsidRPr="002E5985" w:rsidRDefault="0079139B" w:rsidP="0079139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22F853E5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El mismo se firma en la ciudad de ________ a los  ______ (__) días del mes _______ del año dos mil veinticuatro (2024). </w:t>
      </w:r>
    </w:p>
    <w:p w14:paraId="2BB73B1B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F633627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C214A9E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43837B5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BBE1051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584CD1E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2BDBBA2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Atentamente, </w:t>
      </w:r>
    </w:p>
    <w:p w14:paraId="03D4177D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A95BD85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FIRMA: _______________________</w:t>
      </w:r>
    </w:p>
    <w:p w14:paraId="5D949079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Nombre del Representante Legal: </w:t>
      </w:r>
    </w:p>
    <w:p w14:paraId="27776739" w14:textId="77777777" w:rsidR="0079139B" w:rsidRPr="002E5985" w:rsidRDefault="0079139B" w:rsidP="0079139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C.C.  </w:t>
      </w:r>
    </w:p>
    <w:p w14:paraId="2ABFB373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Representante Legal</w:t>
      </w:r>
    </w:p>
    <w:p w14:paraId="17541008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Nombre o Razón Social del Proponente:</w:t>
      </w:r>
    </w:p>
    <w:p w14:paraId="0EF7C0CD" w14:textId="77777777" w:rsidR="0079139B" w:rsidRPr="002E5985" w:rsidRDefault="0079139B" w:rsidP="0079139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51AC2D4C" w14:textId="77777777" w:rsidR="0079139B" w:rsidRPr="002E5985" w:rsidRDefault="0079139B" w:rsidP="0079139B">
      <w:pPr>
        <w:rPr>
          <w:rFonts w:ascii="Arial" w:hAnsi="Arial" w:cs="Arial"/>
          <w:sz w:val="22"/>
          <w:szCs w:val="22"/>
        </w:rPr>
      </w:pPr>
    </w:p>
    <w:p w14:paraId="5552989F" w14:textId="77777777" w:rsidR="0079139B" w:rsidRPr="002E5985" w:rsidRDefault="0079139B" w:rsidP="0079139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CB5E7B3" w14:textId="77777777" w:rsidR="0079139B" w:rsidRPr="002E5985" w:rsidRDefault="0079139B" w:rsidP="0079139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98692FF" w14:textId="77777777" w:rsidR="0079139B" w:rsidRPr="002E5985" w:rsidRDefault="0079139B" w:rsidP="0079139B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56C0CD78" w14:textId="77777777" w:rsidR="0079139B" w:rsidRPr="0079139B" w:rsidRDefault="0079139B">
      <w:pPr>
        <w:rPr>
          <w:lang w:val="es-MX"/>
        </w:rPr>
      </w:pPr>
    </w:p>
    <w:sectPr w:rsidR="0079139B" w:rsidRPr="0079139B" w:rsidSect="0079139B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C76FF" w14:textId="77777777" w:rsidR="00FE2937" w:rsidRDefault="00FE2937">
      <w:r>
        <w:separator/>
      </w:r>
    </w:p>
  </w:endnote>
  <w:endnote w:type="continuationSeparator" w:id="0">
    <w:p w14:paraId="452FC4ED" w14:textId="77777777" w:rsidR="00FE2937" w:rsidRDefault="00FE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B80D6" w14:textId="77777777" w:rsidR="00FE1372" w:rsidRDefault="00FE137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5DA7CD1" w14:textId="77777777" w:rsidR="00FE1372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35D93" wp14:editId="25B9DAA6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D2C12D" w14:textId="77777777" w:rsidR="00FE137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Cra. 2 No. 2 - 68  “Parque Principal”  /  Mosquera - Cundinamarca PBX: 82 76 022/366/478 Ext. 119 / Directo 89 31 114</w:t>
                          </w:r>
                        </w:p>
                        <w:p w14:paraId="50498FDF" w14:textId="77777777" w:rsidR="00FE137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31214484" w14:textId="77777777" w:rsidR="00FE1372" w:rsidRPr="00EF58AC" w:rsidRDefault="00FE137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D35D9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" stroked="f">
              <v:textbox>
                <w:txbxContent>
                  <w:p w14:paraId="20D2C12D" w14:textId="77777777" w:rsidR="00FE1372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Cra. 2 No. 2 - 68  “Parque Principal”  /  Mosquera - Cundinamarca PBX: 82 76 022/366/478 Ext. 119 / Directo 89 31 114</w:t>
                    </w:r>
                  </w:p>
                  <w:p w14:paraId="50498FDF" w14:textId="77777777" w:rsidR="00FE1372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31214484" w14:textId="77777777" w:rsidR="00FE1372" w:rsidRPr="00EF58AC" w:rsidRDefault="00FE1372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9F32721" w14:textId="77777777" w:rsidR="00FE1372" w:rsidRPr="00CB7A97" w:rsidRDefault="00FE137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10310897" w14:textId="77777777" w:rsidR="00FE1372" w:rsidRDefault="00FE1372" w:rsidP="007A796D">
    <w:pPr>
      <w:pStyle w:val="Piedepgina"/>
      <w:rPr>
        <w:rFonts w:ascii="Arial" w:hAnsi="Arial" w:cs="Arial"/>
        <w:sz w:val="20"/>
        <w:lang w:val="es-ES_tradnl"/>
      </w:rPr>
    </w:pPr>
  </w:p>
  <w:p w14:paraId="4423360A" w14:textId="77777777" w:rsidR="00FE1372" w:rsidRPr="008E325D" w:rsidRDefault="00FE1372" w:rsidP="007A796D">
    <w:pPr>
      <w:pStyle w:val="Piedepgina"/>
    </w:pPr>
  </w:p>
  <w:p w14:paraId="15DCE56B" w14:textId="77777777" w:rsidR="00FE1372" w:rsidRPr="007A796D" w:rsidRDefault="00FE1372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BFCCE" w14:textId="77777777" w:rsidR="00FE2937" w:rsidRDefault="00FE2937">
      <w:r>
        <w:separator/>
      </w:r>
    </w:p>
  </w:footnote>
  <w:footnote w:type="continuationSeparator" w:id="0">
    <w:p w14:paraId="6C83F51B" w14:textId="77777777" w:rsidR="00FE2937" w:rsidRDefault="00FE2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74090" w14:textId="77777777" w:rsidR="00FE1372" w:rsidRPr="00963195" w:rsidRDefault="00FE137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2D849520" w14:textId="77777777" w:rsidR="00FE1372" w:rsidRDefault="00FE1372" w:rsidP="008C32E9">
    <w:pPr>
      <w:pStyle w:val="Encabezado"/>
      <w:jc w:val="both"/>
      <w:rPr>
        <w:rFonts w:ascii="Arial" w:hAnsi="Arial" w:cs="Arial"/>
        <w:sz w:val="20"/>
      </w:rPr>
    </w:pPr>
  </w:p>
  <w:p w14:paraId="5259CB09" w14:textId="77777777" w:rsidR="00FE1372" w:rsidRPr="00B409B5" w:rsidRDefault="00FE137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59E34D2E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9CEED03" w14:textId="77777777" w:rsidR="00FE1372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304803A" wp14:editId="6EB81818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6776A3" w14:textId="77777777" w:rsidR="00FE1372" w:rsidRPr="008D2E57" w:rsidRDefault="00FE137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063F304C" w14:textId="77777777" w:rsidR="00FE1372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2C886F" w14:textId="77777777" w:rsidR="00FE137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7AE656" w14:textId="77777777" w:rsidR="00FE137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A6C5D4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014B2AF" w14:textId="77777777" w:rsidR="00FE1372" w:rsidRDefault="00FE137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517964D" w14:textId="77777777" w:rsidR="00FE1372" w:rsidRDefault="00FE137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EDE0B0" w14:textId="77777777" w:rsidR="00FE137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D1A9D0" w14:textId="77777777" w:rsidR="00FE137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3F30C14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3A43B9B9" w14:textId="77777777" w:rsidR="00FE1372" w:rsidRDefault="00FE137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38BFE1" w14:textId="77777777" w:rsidR="00FE137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4325F421" w14:textId="2F31C7AA" w:rsidR="00FE137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="00FD4066">
            <w:rPr>
              <w:rFonts w:ascii="Arial" w:hAnsi="Arial" w:cs="Arial"/>
              <w:sz w:val="18"/>
              <w:szCs w:val="18"/>
            </w:rPr>
            <w:t>SUBASTA 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136437" w14:textId="77777777" w:rsidR="00FE137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CF85DBB" w14:textId="77777777" w:rsidR="00FE137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08D12B8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C737B50" w14:textId="77777777" w:rsidR="00FE1372" w:rsidRDefault="00FE137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4E8096" w14:textId="77777777" w:rsidR="00FE1372" w:rsidRDefault="00FE137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FA7A9C6" w14:textId="77777777" w:rsidR="00FE137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28DC02" w14:textId="77777777" w:rsidR="00FE137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0F13D618" w14:textId="77777777" w:rsidR="00FE1372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81478F" wp14:editId="25A2EFB9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CD2AFA" w14:textId="77777777" w:rsidR="00FE1372" w:rsidRPr="00047A0F" w:rsidRDefault="00FE137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81478F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47CD2AFA" w14:textId="77777777" w:rsidR="00FE1372" w:rsidRPr="00047A0F" w:rsidRDefault="00FE1372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39B"/>
    <w:rsid w:val="000574C6"/>
    <w:rsid w:val="000C0A7F"/>
    <w:rsid w:val="002104B4"/>
    <w:rsid w:val="00242124"/>
    <w:rsid w:val="00266AAE"/>
    <w:rsid w:val="003927A1"/>
    <w:rsid w:val="004F6F6B"/>
    <w:rsid w:val="006D2893"/>
    <w:rsid w:val="007250D6"/>
    <w:rsid w:val="0079139B"/>
    <w:rsid w:val="007E41A6"/>
    <w:rsid w:val="0092256E"/>
    <w:rsid w:val="00B44974"/>
    <w:rsid w:val="00CA7ABE"/>
    <w:rsid w:val="00CF2636"/>
    <w:rsid w:val="00D43FCB"/>
    <w:rsid w:val="00D66C6A"/>
    <w:rsid w:val="00D819D0"/>
    <w:rsid w:val="00DA0D46"/>
    <w:rsid w:val="00ED3403"/>
    <w:rsid w:val="00F154BC"/>
    <w:rsid w:val="00F42D64"/>
    <w:rsid w:val="00F7333A"/>
    <w:rsid w:val="00FD4066"/>
    <w:rsid w:val="00FE1372"/>
    <w:rsid w:val="00FE2937"/>
    <w:rsid w:val="00FE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6AB14"/>
  <w15:chartTrackingRefBased/>
  <w15:docId w15:val="{DF696A14-5673-4265-A7EC-2669360B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39B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9139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9139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139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139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139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139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139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139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139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13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913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913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13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13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13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13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13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13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913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91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9139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91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139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913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9139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913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913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913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913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79139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79139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79139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79139B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791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919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Lorena Plazas Velásquez</dc:creator>
  <cp:keywords/>
  <dc:description/>
  <cp:lastModifiedBy>Geraldine Lorena Plazas Velásquez</cp:lastModifiedBy>
  <cp:revision>3</cp:revision>
  <dcterms:created xsi:type="dcterms:W3CDTF">2025-06-17T19:08:00Z</dcterms:created>
  <dcterms:modified xsi:type="dcterms:W3CDTF">2025-06-17T19:17:00Z</dcterms:modified>
</cp:coreProperties>
</file>