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D018E5" w14:textId="77777777" w:rsidR="00351E40" w:rsidRPr="00351E40" w:rsidRDefault="00351E40" w:rsidP="00351E40">
      <w:pPr>
        <w:spacing w:after="60" w:line="240" w:lineRule="auto"/>
        <w:jc w:val="center"/>
        <w:outlineLvl w:val="1"/>
        <w:rPr>
          <w:rFonts w:ascii="Calibri Light" w:eastAsia="Times New Roman" w:hAnsi="Calibri Light" w:cs="Times New Roman"/>
          <w:sz w:val="24"/>
          <w:szCs w:val="24"/>
          <w:lang w:val="es-ES" w:eastAsia="es-ES"/>
        </w:rPr>
      </w:pPr>
    </w:p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2"/>
        <w:gridCol w:w="798"/>
        <w:gridCol w:w="540"/>
        <w:gridCol w:w="519"/>
        <w:gridCol w:w="3553"/>
      </w:tblGrid>
      <w:tr w:rsidR="00351E40" w:rsidRPr="00351E40" w14:paraId="2E868D81" w14:textId="77777777" w:rsidTr="00351E40">
        <w:trPr>
          <w:trHeight w:val="345"/>
        </w:trPr>
        <w:tc>
          <w:tcPr>
            <w:tcW w:w="4422" w:type="dxa"/>
          </w:tcPr>
          <w:p w14:paraId="4857CC2D" w14:textId="77777777" w:rsidR="00351E40" w:rsidRPr="00351E40" w:rsidRDefault="00351E40" w:rsidP="00351E40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Nombre y cargo del supervisor </w:t>
            </w:r>
          </w:p>
        </w:tc>
        <w:tc>
          <w:tcPr>
            <w:tcW w:w="5410" w:type="dxa"/>
            <w:gridSpan w:val="4"/>
          </w:tcPr>
          <w:p w14:paraId="6B40C305" w14:textId="7B2A37F0" w:rsidR="00351E40" w:rsidRPr="00351E40" w:rsidRDefault="00DA499A" w:rsidP="00351E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 xml:space="preserve">NICOLAS AGUDELO CORREA </w:t>
            </w:r>
          </w:p>
        </w:tc>
      </w:tr>
      <w:tr w:rsidR="00351E40" w:rsidRPr="00351E40" w14:paraId="770D4D18" w14:textId="77777777" w:rsidTr="00243318">
        <w:tc>
          <w:tcPr>
            <w:tcW w:w="4422" w:type="dxa"/>
          </w:tcPr>
          <w:p w14:paraId="7AEF5CE9" w14:textId="77777777" w:rsidR="00351E40" w:rsidRPr="00351E40" w:rsidRDefault="00351E40" w:rsidP="00351E40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Periodo de supervisión:</w:t>
            </w:r>
          </w:p>
        </w:tc>
        <w:tc>
          <w:tcPr>
            <w:tcW w:w="5410" w:type="dxa"/>
            <w:gridSpan w:val="4"/>
          </w:tcPr>
          <w:p w14:paraId="4BCC48AF" w14:textId="70D0CD46" w:rsidR="00351E40" w:rsidRPr="00351E40" w:rsidRDefault="00351E40" w:rsidP="00351E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>ENERO DE 2025</w:t>
            </w:r>
          </w:p>
        </w:tc>
      </w:tr>
      <w:tr w:rsidR="00351E40" w:rsidRPr="00351E40" w14:paraId="7A97E443" w14:textId="77777777" w:rsidTr="00243318">
        <w:tc>
          <w:tcPr>
            <w:tcW w:w="4422" w:type="dxa"/>
          </w:tcPr>
          <w:p w14:paraId="545384A8" w14:textId="77777777" w:rsidR="00351E40" w:rsidRPr="00351E40" w:rsidRDefault="00351E40" w:rsidP="00351E40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Nombre del contratista:</w:t>
            </w:r>
          </w:p>
        </w:tc>
        <w:tc>
          <w:tcPr>
            <w:tcW w:w="5410" w:type="dxa"/>
            <w:gridSpan w:val="4"/>
          </w:tcPr>
          <w:p w14:paraId="23151373" w14:textId="125D500B" w:rsidR="00351E40" w:rsidRPr="00351E40" w:rsidRDefault="00DA499A" w:rsidP="00351E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>MARCO ANTONIO MEJIA VANEGAS</w:t>
            </w:r>
          </w:p>
        </w:tc>
      </w:tr>
      <w:tr w:rsidR="00351E40" w:rsidRPr="00351E40" w14:paraId="66DBA8A8" w14:textId="77777777" w:rsidTr="00243318">
        <w:tc>
          <w:tcPr>
            <w:tcW w:w="4422" w:type="dxa"/>
          </w:tcPr>
          <w:p w14:paraId="301CD51A" w14:textId="4C857F14" w:rsidR="00351E40" w:rsidRPr="00351E40" w:rsidRDefault="00351E40" w:rsidP="00351E40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Rut o cedula</w:t>
            </w:r>
            <w:r w:rsidR="00413901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 del contratista</w:t>
            </w:r>
          </w:p>
        </w:tc>
        <w:tc>
          <w:tcPr>
            <w:tcW w:w="5410" w:type="dxa"/>
            <w:gridSpan w:val="4"/>
          </w:tcPr>
          <w:p w14:paraId="5D281C89" w14:textId="2F3B7196" w:rsidR="00351E40" w:rsidRPr="00351E40" w:rsidRDefault="00DA499A" w:rsidP="00351E4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>71’596.882 DE MEDELLIN</w:t>
            </w:r>
          </w:p>
        </w:tc>
      </w:tr>
      <w:tr w:rsidR="00351E40" w:rsidRPr="00351E40" w14:paraId="0D49F8D9" w14:textId="77777777" w:rsidTr="00243318">
        <w:tc>
          <w:tcPr>
            <w:tcW w:w="4422" w:type="dxa"/>
          </w:tcPr>
          <w:p w14:paraId="13E21CA9" w14:textId="77777777" w:rsidR="00351E40" w:rsidRPr="00351E40" w:rsidRDefault="00351E40" w:rsidP="00351E40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Contrato No </w:t>
            </w:r>
          </w:p>
        </w:tc>
        <w:tc>
          <w:tcPr>
            <w:tcW w:w="5410" w:type="dxa"/>
            <w:gridSpan w:val="4"/>
          </w:tcPr>
          <w:p w14:paraId="64723AE3" w14:textId="090EAF16" w:rsidR="00351E40" w:rsidRPr="00351E40" w:rsidRDefault="00DA499A" w:rsidP="00351E40">
            <w:pPr>
              <w:tabs>
                <w:tab w:val="left" w:pos="267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>CPS 023</w:t>
            </w:r>
            <w:r w:rsidR="00351E40" w:rsidRPr="00351E40"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 xml:space="preserve"> DE 202</w:t>
            </w:r>
            <w:r w:rsidR="00351E40"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>5</w:t>
            </w:r>
          </w:p>
        </w:tc>
      </w:tr>
      <w:tr w:rsidR="00351E40" w:rsidRPr="00351E40" w14:paraId="46D8F7A7" w14:textId="77777777" w:rsidTr="00243318">
        <w:trPr>
          <w:trHeight w:val="415"/>
        </w:trPr>
        <w:tc>
          <w:tcPr>
            <w:tcW w:w="9832" w:type="dxa"/>
            <w:gridSpan w:val="5"/>
          </w:tcPr>
          <w:p w14:paraId="69DC6343" w14:textId="7A7CD9B6" w:rsidR="00351E40" w:rsidRPr="00351E40" w:rsidRDefault="00351E40" w:rsidP="00351E4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Objeto del contrato: </w:t>
            </w:r>
            <w:r w:rsidRPr="00351E40">
              <w:rPr>
                <w:rFonts w:ascii="Arial" w:eastAsia="Times New Roman" w:hAnsi="Arial" w:cs="Arial"/>
                <w:color w:val="000000"/>
                <w:sz w:val="24"/>
                <w:szCs w:val="24"/>
                <w:lang w:val="es-ES" w:eastAsia="es-ES"/>
              </w:rPr>
              <w:t xml:space="preserve">  </w:t>
            </w:r>
          </w:p>
        </w:tc>
      </w:tr>
      <w:tr w:rsidR="00351E40" w:rsidRPr="00351E40" w14:paraId="57D6808C" w14:textId="77777777" w:rsidTr="00243318">
        <w:tc>
          <w:tcPr>
            <w:tcW w:w="4422" w:type="dxa"/>
          </w:tcPr>
          <w:p w14:paraId="0CA1943E" w14:textId="5187A678" w:rsidR="00351E40" w:rsidRPr="00351E40" w:rsidRDefault="007E1AE4" w:rsidP="00351E40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Plazo</w:t>
            </w:r>
            <w:r w:rsidR="00351E40" w:rsidRPr="00351E40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 del contrato</w:t>
            </w:r>
          </w:p>
        </w:tc>
        <w:tc>
          <w:tcPr>
            <w:tcW w:w="5410" w:type="dxa"/>
            <w:gridSpan w:val="4"/>
          </w:tcPr>
          <w:p w14:paraId="2DC0C872" w14:textId="3334F684" w:rsidR="00351E40" w:rsidRPr="00351E40" w:rsidRDefault="00DA499A" w:rsidP="00351E4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>SEIS (6) MESES</w:t>
            </w:r>
          </w:p>
        </w:tc>
      </w:tr>
      <w:tr w:rsidR="00112C4B" w:rsidRPr="00351E40" w14:paraId="4BA7CC24" w14:textId="77777777" w:rsidTr="00243318">
        <w:tc>
          <w:tcPr>
            <w:tcW w:w="4422" w:type="dxa"/>
          </w:tcPr>
          <w:p w14:paraId="22AEEA43" w14:textId="54B835C4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Fecha de inicio del contrato</w:t>
            </w:r>
          </w:p>
        </w:tc>
        <w:tc>
          <w:tcPr>
            <w:tcW w:w="5410" w:type="dxa"/>
            <w:gridSpan w:val="4"/>
          </w:tcPr>
          <w:p w14:paraId="2B5DE1AF" w14:textId="3792D687" w:rsidR="00112C4B" w:rsidRDefault="00112C4B" w:rsidP="00112C4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>20 DE ENERO DEL AÑO 2025</w:t>
            </w:r>
          </w:p>
        </w:tc>
      </w:tr>
      <w:tr w:rsidR="00112C4B" w:rsidRPr="00351E40" w14:paraId="351CDEE2" w14:textId="77777777" w:rsidTr="00243318">
        <w:tc>
          <w:tcPr>
            <w:tcW w:w="4422" w:type="dxa"/>
          </w:tcPr>
          <w:p w14:paraId="28D21B9F" w14:textId="7225421F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Valor del contrato</w:t>
            </w:r>
          </w:p>
        </w:tc>
        <w:tc>
          <w:tcPr>
            <w:tcW w:w="5410" w:type="dxa"/>
            <w:gridSpan w:val="4"/>
          </w:tcPr>
          <w:p w14:paraId="1F7A6261" w14:textId="457D82D4" w:rsidR="00112C4B" w:rsidRDefault="00112C4B" w:rsidP="00112C4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>42’705.000.oo</w:t>
            </w:r>
          </w:p>
        </w:tc>
      </w:tr>
      <w:tr w:rsidR="00112C4B" w:rsidRPr="00351E40" w14:paraId="02C90A6F" w14:textId="77777777" w:rsidTr="00243318">
        <w:trPr>
          <w:trHeight w:val="288"/>
        </w:trPr>
        <w:tc>
          <w:tcPr>
            <w:tcW w:w="4422" w:type="dxa"/>
          </w:tcPr>
          <w:p w14:paraId="5B0E7178" w14:textId="21E61DCD" w:rsidR="00112C4B" w:rsidRPr="00351E40" w:rsidRDefault="00112C4B" w:rsidP="00112C4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Valor cobrado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 por el contratista</w:t>
            </w:r>
          </w:p>
        </w:tc>
        <w:tc>
          <w:tcPr>
            <w:tcW w:w="5410" w:type="dxa"/>
            <w:gridSpan w:val="4"/>
          </w:tcPr>
          <w:p w14:paraId="5423F70A" w14:textId="4E012AA3" w:rsidR="00112C4B" w:rsidRPr="00351E40" w:rsidRDefault="00112C4B" w:rsidP="00112C4B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 xml:space="preserve">$ </w:t>
            </w:r>
            <w:r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>7’117.500.oo</w:t>
            </w:r>
          </w:p>
        </w:tc>
      </w:tr>
      <w:tr w:rsidR="00112C4B" w:rsidRPr="00351E40" w14:paraId="02587C04" w14:textId="77777777" w:rsidTr="00243318">
        <w:trPr>
          <w:trHeight w:val="288"/>
        </w:trPr>
        <w:tc>
          <w:tcPr>
            <w:tcW w:w="4422" w:type="dxa"/>
          </w:tcPr>
          <w:p w14:paraId="1CEC9CC4" w14:textId="453EDBDE" w:rsidR="00112C4B" w:rsidRPr="00351E40" w:rsidRDefault="00112C4B" w:rsidP="00112C4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Valor autorizado por el supervisor</w:t>
            </w:r>
          </w:p>
        </w:tc>
        <w:tc>
          <w:tcPr>
            <w:tcW w:w="5410" w:type="dxa"/>
            <w:gridSpan w:val="4"/>
          </w:tcPr>
          <w:p w14:paraId="3C46C74C" w14:textId="3FD76516" w:rsidR="00112C4B" w:rsidRPr="00351E40" w:rsidRDefault="00112C4B" w:rsidP="00112C4B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>$ 7’117.500.oo</w:t>
            </w:r>
          </w:p>
        </w:tc>
      </w:tr>
      <w:tr w:rsidR="00112C4B" w:rsidRPr="00351E40" w14:paraId="18B4BBFF" w14:textId="77777777" w:rsidTr="00243318">
        <w:tc>
          <w:tcPr>
            <w:tcW w:w="5220" w:type="dxa"/>
            <w:gridSpan w:val="2"/>
            <w:vMerge w:val="restart"/>
          </w:tcPr>
          <w:p w14:paraId="75A208F5" w14:textId="77777777" w:rsidR="00112C4B" w:rsidRPr="00351E40" w:rsidRDefault="00112C4B" w:rsidP="00112C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643E8788" w14:textId="77777777" w:rsidR="00112C4B" w:rsidRPr="00351E40" w:rsidRDefault="00112C4B" w:rsidP="00112C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Documentos Anexos     </w:t>
            </w:r>
          </w:p>
        </w:tc>
        <w:tc>
          <w:tcPr>
            <w:tcW w:w="1059" w:type="dxa"/>
            <w:gridSpan w:val="2"/>
          </w:tcPr>
          <w:p w14:paraId="4DE245CC" w14:textId="77777777" w:rsidR="00112C4B" w:rsidRPr="00351E40" w:rsidRDefault="00112C4B" w:rsidP="00112C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Aplica</w:t>
            </w:r>
          </w:p>
        </w:tc>
        <w:tc>
          <w:tcPr>
            <w:tcW w:w="3553" w:type="dxa"/>
          </w:tcPr>
          <w:p w14:paraId="7C9C7155" w14:textId="77777777" w:rsidR="00112C4B" w:rsidRPr="00351E40" w:rsidRDefault="00112C4B" w:rsidP="00112C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Observaciones</w:t>
            </w:r>
          </w:p>
        </w:tc>
      </w:tr>
      <w:tr w:rsidR="00112C4B" w:rsidRPr="00351E40" w14:paraId="0BF02B68" w14:textId="77777777" w:rsidTr="00243318">
        <w:tc>
          <w:tcPr>
            <w:tcW w:w="5220" w:type="dxa"/>
            <w:gridSpan w:val="2"/>
            <w:vMerge/>
          </w:tcPr>
          <w:p w14:paraId="689CF1B0" w14:textId="77777777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</w:p>
        </w:tc>
        <w:tc>
          <w:tcPr>
            <w:tcW w:w="540" w:type="dxa"/>
          </w:tcPr>
          <w:p w14:paraId="67F0D4C9" w14:textId="77777777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 xml:space="preserve"> Si</w:t>
            </w:r>
          </w:p>
        </w:tc>
        <w:tc>
          <w:tcPr>
            <w:tcW w:w="519" w:type="dxa"/>
          </w:tcPr>
          <w:p w14:paraId="1D2019C9" w14:textId="77777777" w:rsidR="00112C4B" w:rsidRPr="00351E40" w:rsidRDefault="00112C4B" w:rsidP="00112C4B">
            <w:pPr>
              <w:spacing w:after="0" w:line="240" w:lineRule="auto"/>
              <w:ind w:hanging="108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>No</w:t>
            </w:r>
          </w:p>
        </w:tc>
        <w:tc>
          <w:tcPr>
            <w:tcW w:w="3553" w:type="dxa"/>
          </w:tcPr>
          <w:p w14:paraId="7389E3AC" w14:textId="77777777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bookmarkStart w:id="0" w:name="_GoBack"/>
            <w:bookmarkEnd w:id="0"/>
          </w:p>
        </w:tc>
      </w:tr>
      <w:tr w:rsidR="00112C4B" w:rsidRPr="00351E40" w14:paraId="7ADE4302" w14:textId="77777777" w:rsidTr="00243318">
        <w:tc>
          <w:tcPr>
            <w:tcW w:w="5220" w:type="dxa"/>
            <w:gridSpan w:val="2"/>
          </w:tcPr>
          <w:p w14:paraId="17BDFA3E" w14:textId="77777777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>Constancia de Pago de Seguridad social</w:t>
            </w:r>
          </w:p>
        </w:tc>
        <w:tc>
          <w:tcPr>
            <w:tcW w:w="540" w:type="dxa"/>
          </w:tcPr>
          <w:p w14:paraId="6E35DE9C" w14:textId="77777777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>X</w:t>
            </w:r>
          </w:p>
        </w:tc>
        <w:tc>
          <w:tcPr>
            <w:tcW w:w="519" w:type="dxa"/>
          </w:tcPr>
          <w:p w14:paraId="23A9E875" w14:textId="77777777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</w:p>
        </w:tc>
        <w:tc>
          <w:tcPr>
            <w:tcW w:w="3553" w:type="dxa"/>
          </w:tcPr>
          <w:p w14:paraId="484785A1" w14:textId="77777777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</w:p>
        </w:tc>
      </w:tr>
      <w:tr w:rsidR="00112C4B" w:rsidRPr="00351E40" w14:paraId="028C6F2E" w14:textId="77777777" w:rsidTr="00243318">
        <w:trPr>
          <w:trHeight w:val="346"/>
        </w:trPr>
        <w:tc>
          <w:tcPr>
            <w:tcW w:w="5220" w:type="dxa"/>
            <w:gridSpan w:val="2"/>
          </w:tcPr>
          <w:p w14:paraId="3BBD958B" w14:textId="77777777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 xml:space="preserve">Informe de Actividades </w:t>
            </w:r>
          </w:p>
        </w:tc>
        <w:tc>
          <w:tcPr>
            <w:tcW w:w="540" w:type="dxa"/>
          </w:tcPr>
          <w:p w14:paraId="731ECC09" w14:textId="77777777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>X</w:t>
            </w:r>
          </w:p>
        </w:tc>
        <w:tc>
          <w:tcPr>
            <w:tcW w:w="519" w:type="dxa"/>
          </w:tcPr>
          <w:p w14:paraId="7F866D9A" w14:textId="77777777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</w:p>
        </w:tc>
        <w:tc>
          <w:tcPr>
            <w:tcW w:w="3553" w:type="dxa"/>
          </w:tcPr>
          <w:p w14:paraId="6327A25B" w14:textId="77777777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</w:p>
        </w:tc>
      </w:tr>
      <w:tr w:rsidR="00112C4B" w:rsidRPr="00351E40" w14:paraId="1C4E333E" w14:textId="77777777" w:rsidTr="00243318">
        <w:tc>
          <w:tcPr>
            <w:tcW w:w="9832" w:type="dxa"/>
            <w:gridSpan w:val="5"/>
            <w:vAlign w:val="center"/>
          </w:tcPr>
          <w:p w14:paraId="6091DD53" w14:textId="405C2221" w:rsidR="00112C4B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29962AC6" w14:textId="1E3BF274" w:rsidR="00112C4B" w:rsidRPr="004F640D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24"/>
                <w:szCs w:val="24"/>
                <w:lang w:val="es-ES" w:eastAsia="es-ES"/>
              </w:rPr>
            </w:pPr>
            <w:r w:rsidRPr="004F640D">
              <w:rPr>
                <w:rFonts w:ascii="Arial" w:eastAsia="Times New Roman" w:hAnsi="Arial" w:cs="Arial"/>
                <w:b/>
                <w:color w:val="FF0000"/>
                <w:sz w:val="24"/>
                <w:szCs w:val="24"/>
                <w:lang w:val="es-ES" w:eastAsia="es-ES"/>
              </w:rPr>
              <w:t>(Los siguientes ítems podrán ser diligenciados si el supervisor lo considera conveniente)</w:t>
            </w:r>
          </w:p>
          <w:p w14:paraId="686B8AA9" w14:textId="00B356A8" w:rsidR="00112C4B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7B1015AA" w14:textId="77777777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56E49A09" w14:textId="36FDC42F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Aspectos favorables</w:t>
            </w:r>
            <w:r w:rsidRPr="00351E40"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 xml:space="preserve">:  </w:t>
            </w:r>
          </w:p>
          <w:p w14:paraId="1AF636CB" w14:textId="63B61F12" w:rsidR="00112C4B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</w:p>
          <w:p w14:paraId="5CD2EE52" w14:textId="77777777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</w:p>
          <w:p w14:paraId="72A0D652" w14:textId="01369C6B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1F4AFA0F" w14:textId="77777777" w:rsidR="00112C4B" w:rsidRPr="00351E40" w:rsidRDefault="00112C4B" w:rsidP="00112C4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>Aspectos no favorables</w:t>
            </w:r>
            <w:r w:rsidRPr="00351E40"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  <w:t>:</w:t>
            </w:r>
          </w:p>
          <w:p w14:paraId="1A67C514" w14:textId="565A0FF8" w:rsidR="00112C4B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582377C1" w14:textId="77777777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1A004983" w14:textId="77777777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1810F7BD" w14:textId="70F1A421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  <w:r w:rsidRPr="00351E40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Plan de mejoramiento a los aspectos 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no </w:t>
            </w:r>
            <w:r w:rsidRPr="00351E40"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  <w:t xml:space="preserve">favorables: </w:t>
            </w:r>
          </w:p>
          <w:p w14:paraId="5DFCDCA2" w14:textId="6EBA9224" w:rsidR="00112C4B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0685574F" w14:textId="4473184A" w:rsidR="00112C4B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0E779744" w14:textId="1CF2D104" w:rsidR="00112C4B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2A493A9B" w14:textId="77777777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val="es-ES" w:eastAsia="es-ES"/>
              </w:rPr>
            </w:pPr>
          </w:p>
          <w:p w14:paraId="573EB90E" w14:textId="147E9403" w:rsidR="00112C4B" w:rsidRPr="00351E40" w:rsidRDefault="00112C4B" w:rsidP="00112C4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s-ES" w:eastAsia="es-ES"/>
              </w:rPr>
            </w:pPr>
          </w:p>
        </w:tc>
      </w:tr>
    </w:tbl>
    <w:p w14:paraId="6C15E8E3" w14:textId="77777777" w:rsidR="00A518AA" w:rsidRDefault="00A518AA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1F943392" w14:textId="77777777" w:rsidR="00A518AA" w:rsidRDefault="005B6F71">
      <w:pPr>
        <w:tabs>
          <w:tab w:val="left" w:pos="5280"/>
        </w:tabs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CERTIFICACCIÓN DE CUMPLIMIENTO</w:t>
      </w:r>
    </w:p>
    <w:p w14:paraId="138B191F" w14:textId="30022360" w:rsidR="00A518AA" w:rsidRDefault="005B6F71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De acuerdo con la información anteriormente suministrada, como Supervisor, hago constar </w:t>
      </w:r>
      <w:r w:rsidR="004F640D">
        <w:rPr>
          <w:rFonts w:ascii="Arial" w:eastAsia="Arial" w:hAnsi="Arial" w:cs="Arial"/>
          <w:sz w:val="24"/>
          <w:szCs w:val="24"/>
        </w:rPr>
        <w:t>que,</w:t>
      </w:r>
      <w:r>
        <w:rPr>
          <w:rFonts w:ascii="Arial" w:eastAsia="Arial" w:hAnsi="Arial" w:cs="Arial"/>
          <w:sz w:val="24"/>
          <w:szCs w:val="24"/>
        </w:rPr>
        <w:t xml:space="preserve"> durante el período </w:t>
      </w:r>
      <w:r w:rsidR="00351E40">
        <w:rPr>
          <w:rFonts w:ascii="Arial" w:eastAsia="Arial" w:hAnsi="Arial" w:cs="Arial"/>
          <w:sz w:val="24"/>
          <w:szCs w:val="24"/>
        </w:rPr>
        <w:t>de supervisión de la referencia</w:t>
      </w:r>
      <w:r>
        <w:rPr>
          <w:rFonts w:ascii="Arial" w:eastAsia="Arial" w:hAnsi="Arial" w:cs="Arial"/>
          <w:sz w:val="24"/>
          <w:szCs w:val="24"/>
        </w:rPr>
        <w:t xml:space="preserve">, el contratista </w:t>
      </w:r>
      <w:r>
        <w:rPr>
          <w:rFonts w:ascii="Arial" w:eastAsia="Arial" w:hAnsi="Arial" w:cs="Arial"/>
          <w:sz w:val="24"/>
          <w:szCs w:val="24"/>
        </w:rPr>
        <w:lastRenderedPageBreak/>
        <w:t xml:space="preserve">cumplió a satisfacción las actividades objeto del contrato, además de todas las obligaciones pactadas y cumplió con el pago al sistema de seguridad social. </w:t>
      </w:r>
    </w:p>
    <w:p w14:paraId="5A4F6CC3" w14:textId="77777777" w:rsidR="00A518AA" w:rsidRDefault="00A518AA">
      <w:pPr>
        <w:rPr>
          <w:rFonts w:ascii="Arial" w:eastAsia="Arial" w:hAnsi="Arial" w:cs="Arial"/>
          <w:sz w:val="24"/>
          <w:szCs w:val="24"/>
        </w:rPr>
      </w:pPr>
    </w:p>
    <w:p w14:paraId="340C5F04" w14:textId="77777777" w:rsidR="00A518AA" w:rsidRDefault="00A518AA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59A5DEB0" w14:textId="77777777" w:rsidR="00A518AA" w:rsidRDefault="00A518AA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48490134" w14:textId="51435F4F" w:rsidR="00A518AA" w:rsidRDefault="00AE4C1D" w:rsidP="00AE4C1D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noProof/>
          <w:sz w:val="24"/>
          <w:szCs w:val="24"/>
        </w:rPr>
        <w:drawing>
          <wp:inline distT="0" distB="0" distL="0" distR="0" wp14:anchorId="596BE7D3" wp14:editId="194B3F83">
            <wp:extent cx="1676400" cy="7924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BFF332" w14:textId="2E3F825C" w:rsidR="00A518AA" w:rsidRDefault="00351E40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__________________________________________</w:t>
      </w:r>
    </w:p>
    <w:p w14:paraId="65E18DB1" w14:textId="6E495FCB" w:rsidR="00A518AA" w:rsidRDefault="00DA499A">
      <w:pPr>
        <w:spacing w:after="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NICOLAS AGUDELO CORREA</w:t>
      </w:r>
    </w:p>
    <w:p w14:paraId="1905B8E9" w14:textId="77777777" w:rsidR="00A518AA" w:rsidRDefault="005B6F71">
      <w:pPr>
        <w:spacing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Firma del supervisor</w:t>
      </w:r>
    </w:p>
    <w:p w14:paraId="0B9394EB" w14:textId="77777777" w:rsidR="00A518AA" w:rsidRDefault="005B6F71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</w:t>
      </w:r>
    </w:p>
    <w:sectPr w:rsidR="00A51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381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679617" w14:textId="77777777" w:rsidR="00BC554D" w:rsidRDefault="00BC554D">
      <w:pPr>
        <w:spacing w:after="0" w:line="240" w:lineRule="auto"/>
      </w:pPr>
      <w:r>
        <w:separator/>
      </w:r>
    </w:p>
  </w:endnote>
  <w:endnote w:type="continuationSeparator" w:id="0">
    <w:p w14:paraId="062CDF6B" w14:textId="77777777" w:rsidR="00BC554D" w:rsidRDefault="00BC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50EE86" w14:textId="77777777" w:rsidR="00A518AA" w:rsidRDefault="00A518A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0C004" w14:textId="77777777" w:rsidR="00A518AA" w:rsidRDefault="005B6F7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4384" behindDoc="0" locked="0" layoutInCell="1" hidden="0" allowOverlap="1" wp14:anchorId="53C46F45" wp14:editId="31ED7C6A">
          <wp:simplePos x="0" y="0"/>
          <wp:positionH relativeFrom="column">
            <wp:posOffset>1</wp:posOffset>
          </wp:positionH>
          <wp:positionV relativeFrom="paragraph">
            <wp:posOffset>-286384</wp:posOffset>
          </wp:positionV>
          <wp:extent cx="6059170" cy="799388"/>
          <wp:effectExtent l="0" t="0" r="0" b="0"/>
          <wp:wrapNone/>
          <wp:docPr id="22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59170" cy="7993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5B209" w14:textId="77777777" w:rsidR="00A518AA" w:rsidRDefault="00A518A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9BD2D4" w14:textId="77777777" w:rsidR="00BC554D" w:rsidRDefault="00BC554D">
      <w:pPr>
        <w:spacing w:after="0" w:line="240" w:lineRule="auto"/>
      </w:pPr>
      <w:r>
        <w:separator/>
      </w:r>
    </w:p>
  </w:footnote>
  <w:footnote w:type="continuationSeparator" w:id="0">
    <w:p w14:paraId="6705B016" w14:textId="77777777" w:rsidR="00BC554D" w:rsidRDefault="00BC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B7B136" w14:textId="77777777" w:rsidR="00A518AA" w:rsidRDefault="00A518A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3903A" w14:textId="77777777" w:rsidR="00A518AA" w:rsidRDefault="005B6F7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12677907" wp14:editId="269AC654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520065" cy="2192655"/>
              <wp:effectExtent l="0" t="0" r="0" b="0"/>
              <wp:wrapNone/>
              <wp:docPr id="220" name="Rectángulo 2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0730" y="2688435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CAB9E2" w14:textId="77777777" w:rsidR="00A518AA" w:rsidRDefault="005B6F71">
                          <w:pPr>
                            <w:spacing w:after="0" w:line="240" w:lineRule="auto"/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>PAGE    \* MERGEFORMAT1</w:t>
                          </w:r>
                        </w:p>
                      </w:txbxContent>
                    </wps:txbx>
                    <wps:bodyPr spcFirstLastPara="1" wrap="square" lIns="91425" tIns="45700" rIns="91425" bIns="45700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12677907" id="_x0000_s1026" style="position:absolute;margin-left:0;margin-top:0;width:40.95pt;height:172.65pt;z-index:251658240;visibility:visible;mso-wrap-style:square;mso-wrap-distance-left:9pt;mso-wrap-distance-top:0;mso-wrap-distance-right:9pt;mso-wrap-distance-bottom:0;mso-position-horizontal:center;mso-position-horizontal-relative:right-margin-area;mso-position-vertical:bottom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" filled="f" stroked="f">
              <v:textbox inset="2.53958mm,1.2694mm,2.53958mm,1.2694mm">
                <w:txbxContent>
                  <w:p w14:paraId="7ECAB9E2" w14:textId="77777777" w:rsidR="00A518AA" w:rsidRDefault="005B6F71">
                    <w:pPr>
                      <w:spacing w:after="0" w:line="240" w:lineRule="auto"/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>PAGE    \* MERGEFORMAT1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1AB7549E" wp14:editId="0635EB8C">
          <wp:simplePos x="0" y="0"/>
          <wp:positionH relativeFrom="column">
            <wp:posOffset>-303529</wp:posOffset>
          </wp:positionH>
          <wp:positionV relativeFrom="paragraph">
            <wp:posOffset>-218439</wp:posOffset>
          </wp:positionV>
          <wp:extent cx="6214158" cy="1042020"/>
          <wp:effectExtent l="0" t="0" r="0" b="0"/>
          <wp:wrapNone/>
          <wp:docPr id="22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14158" cy="10420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hidden="0" allowOverlap="1" wp14:anchorId="5D9A0B89" wp14:editId="79B97104">
              <wp:simplePos x="0" y="0"/>
              <wp:positionH relativeFrom="column">
                <wp:posOffset>-76199</wp:posOffset>
              </wp:positionH>
              <wp:positionV relativeFrom="paragraph">
                <wp:posOffset>109220</wp:posOffset>
              </wp:positionV>
              <wp:extent cx="4454525" cy="307975"/>
              <wp:effectExtent l="0" t="0" r="0" b="0"/>
              <wp:wrapSquare wrapText="bothSides" distT="45720" distB="45720" distL="114300" distR="114300"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23500" y="3630775"/>
                        <a:ext cx="444500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46BAEE" w14:textId="77777777" w:rsidR="00A518AA" w:rsidRDefault="005B6F71">
                          <w:pPr>
                            <w:spacing w:line="258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b/>
                              <w:color w:val="000000"/>
                            </w:rPr>
                            <w:t>INFORME DE SUPERVISIÓN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5D9A0B89" id="_x0000_s1027" style="position:absolute;margin-left:-6pt;margin-top:8.6pt;width:350.75pt;height:24.25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" filled="f" stroked="f">
              <v:textbox inset="2.53958mm,1.2694mm,2.53958mm,1.2694mm">
                <w:txbxContent>
                  <w:p w14:paraId="2D46BAEE" w14:textId="77777777" w:rsidR="00A518AA" w:rsidRDefault="005B6F71">
                    <w:pPr>
                      <w:spacing w:line="258" w:lineRule="auto"/>
                      <w:jc w:val="center"/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b/>
                        <w:color w:val="000000"/>
                      </w:rPr>
                      <w:t>INFORME DE SUPERVISIÓN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hidden="0" allowOverlap="1" wp14:anchorId="5A319605" wp14:editId="3B55297D">
              <wp:simplePos x="0" y="0"/>
              <wp:positionH relativeFrom="column">
                <wp:posOffset>-241299</wp:posOffset>
              </wp:positionH>
              <wp:positionV relativeFrom="paragraph">
                <wp:posOffset>553720</wp:posOffset>
              </wp:positionV>
              <wp:extent cx="1425575" cy="244475"/>
              <wp:effectExtent l="0" t="0" r="0" b="0"/>
              <wp:wrapSquare wrapText="bothSides" distT="45720" distB="45720" distL="114300" distR="114300"/>
              <wp:docPr id="221" name="Rectángulo 2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37975" y="3662525"/>
                        <a:ext cx="1416050" cy="234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21BA09" w14:textId="77777777" w:rsidR="00A518AA" w:rsidRDefault="005B6F71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6"/>
                            </w:rPr>
                            <w:t>CÓDIGO: FD-JUR-17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5A319605" id="_x0000_s1028" style="position:absolute;margin-left:-19pt;margin-top:43.6pt;width:112.25pt;height:19.25pt;z-index:25166131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" filled="f" stroked="f">
              <v:textbox inset="2.53958mm,1.2694mm,2.53958mm,1.2694mm">
                <w:txbxContent>
                  <w:p w14:paraId="3921BA09" w14:textId="77777777" w:rsidR="00A518AA" w:rsidRDefault="005B6F71">
                    <w:pPr>
                      <w:spacing w:line="258" w:lineRule="auto"/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16"/>
                      </w:rPr>
                      <w:t>CÓDIGO: FD-JUR-17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hidden="0" allowOverlap="1" wp14:anchorId="4D257AEC" wp14:editId="31E999C2">
              <wp:simplePos x="0" y="0"/>
              <wp:positionH relativeFrom="column">
                <wp:posOffset>1282700</wp:posOffset>
              </wp:positionH>
              <wp:positionV relativeFrom="paragraph">
                <wp:posOffset>553720</wp:posOffset>
              </wp:positionV>
              <wp:extent cx="1425575" cy="244475"/>
              <wp:effectExtent l="0" t="0" r="0" b="0"/>
              <wp:wrapSquare wrapText="bothSides" distT="45720" distB="45720" distL="114300" distR="114300"/>
              <wp:docPr id="218" name="Rectángulo 2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37975" y="3662525"/>
                        <a:ext cx="1416050" cy="234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A1E280" w14:textId="77777777" w:rsidR="00A518AA" w:rsidRDefault="005B6F71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6"/>
                            </w:rPr>
                            <w:t>VERSIÓN: 08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4D257AEC" id="_x0000_s1029" style="position:absolute;margin-left:101pt;margin-top:43.6pt;width:112.25pt;height:19.25pt;z-index:25166233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" filled="f" stroked="f">
              <v:textbox inset="2.53958mm,1.2694mm,2.53958mm,1.2694mm">
                <w:txbxContent>
                  <w:p w14:paraId="0EA1E280" w14:textId="77777777" w:rsidR="00A518AA" w:rsidRDefault="005B6F71">
                    <w:pPr>
                      <w:spacing w:line="258" w:lineRule="auto"/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16"/>
                      </w:rPr>
                      <w:t>VERSIÓN: 08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hidden="0" allowOverlap="1" wp14:anchorId="69BC8223" wp14:editId="7FD970AC">
              <wp:simplePos x="0" y="0"/>
              <wp:positionH relativeFrom="column">
                <wp:posOffset>2794000</wp:posOffset>
              </wp:positionH>
              <wp:positionV relativeFrom="paragraph">
                <wp:posOffset>553720</wp:posOffset>
              </wp:positionV>
              <wp:extent cx="1736725" cy="257175"/>
              <wp:effectExtent l="0" t="0" r="0" b="0"/>
              <wp:wrapSquare wrapText="bothSides" distT="45720" distB="45720" distL="114300" distR="114300"/>
              <wp:docPr id="219" name="Rectángulo 2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82400" y="3656175"/>
                        <a:ext cx="1727200" cy="247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9A5D92" w14:textId="77777777" w:rsidR="00A518AA" w:rsidRDefault="005B6F71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6"/>
                            </w:rPr>
                            <w:t>VIGENTE DESDE: 2/12/2024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69BC8223" id="_x0000_s1030" style="position:absolute;margin-left:220pt;margin-top:43.6pt;width:136.75pt;height:20.25pt;z-index:25166336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" filled="f" stroked="f">
              <v:textbox inset="2.53958mm,1.2694mm,2.53958mm,1.2694mm">
                <w:txbxContent>
                  <w:p w14:paraId="4F9A5D92" w14:textId="77777777" w:rsidR="00A518AA" w:rsidRDefault="005B6F71">
                    <w:pPr>
                      <w:spacing w:line="258" w:lineRule="auto"/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16"/>
                      </w:rPr>
                      <w:t>VIGENTE DESDE: 2/12/2024</w:t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6D736" w14:textId="77777777" w:rsidR="00A518AA" w:rsidRDefault="00A518A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8AA"/>
    <w:rsid w:val="00070976"/>
    <w:rsid w:val="00112C4B"/>
    <w:rsid w:val="001C2610"/>
    <w:rsid w:val="002939E4"/>
    <w:rsid w:val="00351E40"/>
    <w:rsid w:val="00413901"/>
    <w:rsid w:val="004F640D"/>
    <w:rsid w:val="005B6F71"/>
    <w:rsid w:val="006458DA"/>
    <w:rsid w:val="007E1AE4"/>
    <w:rsid w:val="00A518AA"/>
    <w:rsid w:val="00AE4C1D"/>
    <w:rsid w:val="00B7199B"/>
    <w:rsid w:val="00BC554D"/>
    <w:rsid w:val="00D03A6A"/>
    <w:rsid w:val="00D92254"/>
    <w:rsid w:val="00DA499A"/>
    <w:rsid w:val="00DA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A9ADF"/>
  <w15:docId w15:val="{7AFF210B-2E8F-40EA-A79A-32CA414F8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3071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071C2"/>
  </w:style>
  <w:style w:type="paragraph" w:styleId="Piedepgina">
    <w:name w:val="footer"/>
    <w:basedOn w:val="Normal"/>
    <w:link w:val="PiedepginaCar"/>
    <w:uiPriority w:val="99"/>
    <w:unhideWhenUsed/>
    <w:rsid w:val="003071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71C2"/>
  </w:style>
  <w:style w:type="character" w:customStyle="1" w:styleId="PrrafodelistaCar">
    <w:name w:val="Párrafo de lista Car"/>
    <w:link w:val="Prrafodelista"/>
    <w:uiPriority w:val="1"/>
    <w:qFormat/>
    <w:rsid w:val="00ED77FF"/>
    <w:rPr>
      <w:rFonts w:ascii="Times New Roman" w:eastAsia="Times New Roman" w:hAnsi="Times New Roman"/>
      <w:lang w:val="es-ES_tradnl" w:eastAsia="es-MX"/>
    </w:rPr>
  </w:style>
  <w:style w:type="paragraph" w:styleId="Prrafodelista">
    <w:name w:val="List Paragraph"/>
    <w:basedOn w:val="Normal"/>
    <w:link w:val="PrrafodelistaCar"/>
    <w:uiPriority w:val="1"/>
    <w:qFormat/>
    <w:rsid w:val="00ED77FF"/>
    <w:pPr>
      <w:spacing w:after="0" w:line="240" w:lineRule="auto"/>
      <w:ind w:left="720"/>
      <w:contextualSpacing/>
    </w:pPr>
    <w:rPr>
      <w:rFonts w:ascii="Times New Roman" w:eastAsia="Times New Roman" w:hAnsi="Times New Roman"/>
      <w:lang w:val="es-ES_tradnl" w:eastAsia="es-MX"/>
    </w:rPr>
  </w:style>
  <w:style w:type="character" w:styleId="Nmerodepgina">
    <w:name w:val="page number"/>
    <w:basedOn w:val="Fuentedeprrafopredeter"/>
    <w:uiPriority w:val="99"/>
    <w:unhideWhenUsed/>
    <w:rsid w:val="00873E4D"/>
  </w:style>
  <w:style w:type="table" w:styleId="Tablaconcuadrcula">
    <w:name w:val="Table Grid"/>
    <w:basedOn w:val="Tablanormal"/>
    <w:uiPriority w:val="39"/>
    <w:rsid w:val="00A77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SubttuloCar">
    <w:name w:val="Subtítulo Car"/>
    <w:basedOn w:val="Fuentedeprrafopredeter"/>
    <w:link w:val="Subttulo"/>
    <w:uiPriority w:val="11"/>
    <w:locked/>
    <w:rsid w:val="00351E40"/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dH9O2O/MQtpk6CDDpCTNAPHOCQ==">CgMxLjAyCGguZ2pkZ3hzOAByITE4SlVfVGJPV0dQRDlTYXlXc3A4UjhkN0tOMnlvR2p2MA==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Diego Ramírez</dc:creator>
  <cp:lastModifiedBy>Usuario de Windows</cp:lastModifiedBy>
  <cp:revision>11</cp:revision>
  <dcterms:created xsi:type="dcterms:W3CDTF">2025-01-16T20:22:00Z</dcterms:created>
  <dcterms:modified xsi:type="dcterms:W3CDTF">2025-01-27T19:19:00Z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0x010100B4A7999DDD09234EA14190546D6CFD12</vt:lpwstr>
  </property>
</Properties>
</file>