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jWOA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4B5199BE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  <w:r w:rsidR="008F275E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2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31DF6C51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DE ESPECIFICACIONES TÉCNICAS REQUERIDAS</w:t>
      </w:r>
    </w:p>
    <w:p w14:paraId="634B38D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0A8A5EF7" w14:textId="6D975286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de Menor Cuantía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SA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MC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-GJR-0001-</w:t>
      </w:r>
      <w:r w:rsidR="00BF1789">
        <w:rPr>
          <w:rFonts w:ascii="Calibri" w:eastAsia="Times New Roman" w:hAnsi="Calibri" w:cs="Calibri"/>
          <w:sz w:val="24"/>
          <w:szCs w:val="24"/>
          <w:lang w:val="es-ES" w:eastAsia="es-ES"/>
        </w:rPr>
        <w:t>2025</w:t>
      </w:r>
      <w:r w:rsidR="00BF1789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7969CE71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6565C80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(Nombre del representante legal o persona física) en mi carácter de representante legal de la empresa denominada, ______________, manifiesto que, en caso de ser seleccionado como Contratista dentro del proceso de selección relacionado en el asunto, me comprometo a entregar todos los ítems que conforma la propuesta técnica, de conformidad con las especificaciones técnicas establecidas en cada uno de los documentos del proceso.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de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B57D4" w14:textId="77777777" w:rsidR="00D271E4" w:rsidRDefault="00D271E4" w:rsidP="00CE6C86">
      <w:pPr>
        <w:spacing w:after="0" w:line="240" w:lineRule="auto"/>
      </w:pPr>
      <w:r>
        <w:separator/>
      </w:r>
    </w:p>
  </w:endnote>
  <w:endnote w:type="continuationSeparator" w:id="0">
    <w:p w14:paraId="6813C3FF" w14:textId="77777777" w:rsidR="00D271E4" w:rsidRDefault="00D271E4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0AB57" w14:textId="77777777" w:rsidR="00D271E4" w:rsidRDefault="00D271E4" w:rsidP="00CE6C86">
      <w:pPr>
        <w:spacing w:after="0" w:line="240" w:lineRule="auto"/>
      </w:pPr>
      <w:r>
        <w:separator/>
      </w:r>
    </w:p>
  </w:footnote>
  <w:footnote w:type="continuationSeparator" w:id="0">
    <w:p w14:paraId="79A049F3" w14:textId="77777777" w:rsidR="00D271E4" w:rsidRDefault="00D271E4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19732B"/>
    <w:rsid w:val="002340ED"/>
    <w:rsid w:val="0025509D"/>
    <w:rsid w:val="003D109B"/>
    <w:rsid w:val="00470673"/>
    <w:rsid w:val="007C614D"/>
    <w:rsid w:val="008E5D15"/>
    <w:rsid w:val="008F275E"/>
    <w:rsid w:val="009A7CAD"/>
    <w:rsid w:val="00B304BF"/>
    <w:rsid w:val="00B833E5"/>
    <w:rsid w:val="00BA649D"/>
    <w:rsid w:val="00BF1789"/>
    <w:rsid w:val="00C159AD"/>
    <w:rsid w:val="00C3047A"/>
    <w:rsid w:val="00CE6C86"/>
    <w:rsid w:val="00D271E4"/>
    <w:rsid w:val="00ED5091"/>
    <w:rsid w:val="00EF5BB7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Jesus Angel Navarro Medina</cp:lastModifiedBy>
  <cp:revision>9</cp:revision>
  <dcterms:created xsi:type="dcterms:W3CDTF">2025-03-19T20:16:00Z</dcterms:created>
  <dcterms:modified xsi:type="dcterms:W3CDTF">2025-06-20T22:23:00Z</dcterms:modified>
</cp:coreProperties>
</file>