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063BCBED" w14:textId="77777777" w:rsidR="0076210C" w:rsidRDefault="0076210C" w:rsidP="00BB2E11">
      <w:pPr>
        <w:rPr>
          <w:rFonts w:ascii="Roboto" w:hAnsi="Roboto"/>
          <w:color w:val="1F1F1F"/>
          <w:sz w:val="18"/>
          <w:szCs w:val="18"/>
          <w:shd w:val="clear" w:color="auto" w:fill="FFFFFF"/>
        </w:rPr>
      </w:pPr>
    </w:p>
    <w:p w14:paraId="67AF440F" w14:textId="4D5FC0E1" w:rsidR="002D5963" w:rsidRPr="0076210C" w:rsidRDefault="004846D6" w:rsidP="00BB2E11">
      <w:pPr>
        <w:rPr>
          <w:rFonts w:ascii="Arial" w:hAnsi="Arial" w:cs="Arial"/>
          <w:noProof/>
          <w:lang w:val="es-MX"/>
        </w:rPr>
      </w:pPr>
      <w:r w:rsidRPr="005E26C8">
        <w:rPr>
          <w:rFonts w:ascii="Arial" w:eastAsia="Times New Roman" w:hAnsi="Arial" w:cs="Arial"/>
          <w:noProof/>
          <w:kern w:val="0"/>
          <w:lang w:eastAsia="es-CO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 wp14:anchorId="67171BDF" wp14:editId="54AE6A6D">
                <wp:simplePos x="0" y="0"/>
                <wp:positionH relativeFrom="margin">
                  <wp:posOffset>3038475</wp:posOffset>
                </wp:positionH>
                <wp:positionV relativeFrom="paragraph">
                  <wp:posOffset>-1010285</wp:posOffset>
                </wp:positionV>
                <wp:extent cx="2664460" cy="1007110"/>
                <wp:effectExtent l="0" t="0" r="2540" b="2540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4460" cy="1007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30BF4671" w14:textId="77777777" w:rsidR="002D3359" w:rsidRDefault="002D3359" w:rsidP="00826965">
                            <w:pPr>
                              <w:tabs>
                                <w:tab w:val="left" w:pos="1485"/>
                              </w:tabs>
                              <w:jc w:val="right"/>
                            </w:pPr>
                            <w:r>
                              <w:rPr>
                                <w:rFonts w:ascii="Free 3 of 9" w:hAnsi="Free 3 of 9" w:cs="Tahoma"/>
                                <w:sz w:val="40"/>
                                <w:szCs w:val="40"/>
                              </w:rPr>
                              <w:t>**RAD_S**</w:t>
                            </w:r>
                          </w:p>
                          <w:p w14:paraId="34FE2EA6" w14:textId="77777777" w:rsidR="002D3359" w:rsidRDefault="002D3359" w:rsidP="00826965">
                            <w:pPr>
                              <w:tabs>
                                <w:tab w:val="left" w:pos="1485"/>
                              </w:tabs>
                              <w:jc w:val="right"/>
                            </w:pPr>
                            <w:r>
                              <w:rPr>
                                <w:rFonts w:ascii="Arial" w:hAnsi="Arial" w:cs="Tahoma"/>
                                <w:b/>
                                <w:bCs/>
                                <w:sz w:val="20"/>
                                <w:szCs w:val="20"/>
                              </w:rPr>
                              <w:t>Al contestar por favor cite estos datos:</w:t>
                            </w:r>
                          </w:p>
                          <w:p w14:paraId="165068BB" w14:textId="77777777" w:rsidR="002D3359" w:rsidRDefault="002D3359" w:rsidP="00826965">
                            <w:pPr>
                              <w:tabs>
                                <w:tab w:val="left" w:pos="1485"/>
                              </w:tabs>
                              <w:jc w:val="right"/>
                            </w:pPr>
                            <w:r>
                              <w:rPr>
                                <w:rFonts w:ascii="Arial" w:hAnsi="Arial" w:cs="Tahoma"/>
                                <w:sz w:val="20"/>
                                <w:szCs w:val="20"/>
                              </w:rPr>
                              <w:t xml:space="preserve">Radicado No.: </w:t>
                            </w:r>
                            <w:r>
                              <w:rPr>
                                <w:rFonts w:ascii="Arial" w:hAnsi="Arial" w:cs="Tahoma"/>
                                <w:b/>
                                <w:bCs/>
                                <w:sz w:val="20"/>
                                <w:szCs w:val="20"/>
                              </w:rPr>
                              <w:t>*RAD_S*</w:t>
                            </w:r>
                          </w:p>
                          <w:p w14:paraId="25CE79EB" w14:textId="77777777" w:rsidR="002D3359" w:rsidRDefault="002D3359" w:rsidP="00826965">
                            <w:pPr>
                              <w:tabs>
                                <w:tab w:val="left" w:pos="1485"/>
                              </w:tabs>
                              <w:jc w:val="right"/>
                            </w:pPr>
                            <w:r>
                              <w:rPr>
                                <w:rFonts w:ascii="Arial" w:hAnsi="Arial" w:cs="Tahoma"/>
                                <w:sz w:val="20"/>
                                <w:szCs w:val="20"/>
                              </w:rPr>
                              <w:t xml:space="preserve">Fecha: </w:t>
                            </w:r>
                            <w:r>
                              <w:rPr>
                                <w:rFonts w:ascii="Arial" w:hAnsi="Arial" w:cs="Tahoma"/>
                                <w:b/>
                                <w:bCs/>
                                <w:sz w:val="20"/>
                                <w:szCs w:val="20"/>
                              </w:rPr>
                              <w:t>*F_RAD_S*</w:t>
                            </w:r>
                          </w:p>
                          <w:p w14:paraId="7D27F7BF" w14:textId="77777777" w:rsidR="002D3359" w:rsidRDefault="002D3359" w:rsidP="00826965">
                            <w:pPr>
                              <w:tabs>
                                <w:tab w:val="left" w:pos="1485"/>
                              </w:tabs>
                              <w:jc w:val="right"/>
                            </w:pPr>
                            <w:r>
                              <w:rPr>
                                <w:rFonts w:ascii="Arial" w:hAnsi="Arial" w:cs="Tahoma"/>
                                <w:sz w:val="20"/>
                                <w:szCs w:val="20"/>
                              </w:rPr>
                              <w:t xml:space="preserve">TRD: </w:t>
                            </w:r>
                            <w:r>
                              <w:rPr>
                                <w:rFonts w:ascii="Arial" w:hAnsi="Arial" w:cs="Tahoma"/>
                                <w:b/>
                                <w:bCs/>
                                <w:sz w:val="20"/>
                                <w:szCs w:val="20"/>
                              </w:rPr>
                              <w:t>*TRD_S*</w:t>
                            </w:r>
                          </w:p>
                          <w:p w14:paraId="01585041" w14:textId="77777777" w:rsidR="002D3359" w:rsidRDefault="002D3359" w:rsidP="00826965">
                            <w:pPr>
                              <w:tabs>
                                <w:tab w:val="left" w:pos="1485"/>
                              </w:tabs>
                              <w:jc w:val="right"/>
                            </w:pPr>
                            <w:r>
                              <w:rPr>
                                <w:rFonts w:ascii="Arial" w:hAnsi="Arial" w:cs="Tahoma"/>
                                <w:bCs/>
                                <w:sz w:val="20"/>
                                <w:szCs w:val="20"/>
                                <w:lang w:val="es-ES"/>
                              </w:rPr>
                              <w:t>Rad. Padre:</w:t>
                            </w:r>
                            <w:r>
                              <w:rPr>
                                <w:rFonts w:ascii="Arial" w:hAnsi="Arial" w:cs="Tahoma"/>
                                <w:b/>
                                <w:bCs/>
                                <w:sz w:val="20"/>
                                <w:szCs w:val="20"/>
                                <w:lang w:val="es-ES"/>
                              </w:rPr>
                              <w:t xml:space="preserve"> *RAD_E_PADRE*</w:t>
                            </w:r>
                          </w:p>
                        </w:txbxContent>
                      </wps:txbx>
                      <wps:bodyPr vert="horz" wrap="square" lIns="0" tIns="0" rIns="0" bIns="0" anchor="t" anchorCtr="0" compatLnSpc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67171BDF" id="_x0000_t202" coordsize="21600,21600" o:spt="202" path="m,l,21600r21600,l21600,xe">
                <v:stroke joinstyle="miter"/>
                <v:path gradientshapeok="t" o:connecttype="rect"/>
              </v:shapetype>
              <v:shape id="Cuadro de texto 3" o:spid="_x0000_s1026" type="#_x0000_t202" style="position:absolute;margin-left:239.25pt;margin-top:-79.55pt;width:209.8pt;height:79.3pt;z-index:-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" stroked="f">
                <v:textbox inset="0,0,0,0">
                  <w:txbxContent>
                    <w:p w14:paraId="30BF4671" w14:textId="77777777" w:rsidR="002D3359" w:rsidRDefault="002D3359" w:rsidP="00826965">
                      <w:pPr>
                        <w:tabs>
                          <w:tab w:val="left" w:pos="1485"/>
                        </w:tabs>
                        <w:jc w:val="right"/>
                      </w:pPr>
                      <w:r>
                        <w:rPr>
                          <w:rFonts w:ascii="Free 3 of 9" w:hAnsi="Free 3 of 9" w:cs="Tahoma"/>
                          <w:sz w:val="40"/>
                          <w:szCs w:val="40"/>
                        </w:rPr>
                        <w:t>**RAD_S**</w:t>
                      </w:r>
                    </w:p>
                    <w:p w14:paraId="34FE2EA6" w14:textId="77777777" w:rsidR="002D3359" w:rsidRDefault="002D3359" w:rsidP="00826965">
                      <w:pPr>
                        <w:tabs>
                          <w:tab w:val="left" w:pos="1485"/>
                        </w:tabs>
                        <w:jc w:val="right"/>
                      </w:pPr>
                      <w:r>
                        <w:rPr>
                          <w:rFonts w:ascii="Arial" w:hAnsi="Arial" w:cs="Tahoma"/>
                          <w:b/>
                          <w:bCs/>
                          <w:sz w:val="20"/>
                          <w:szCs w:val="20"/>
                        </w:rPr>
                        <w:t>Al contestar por favor cite estos datos:</w:t>
                      </w:r>
                    </w:p>
                    <w:p w14:paraId="165068BB" w14:textId="77777777" w:rsidR="002D3359" w:rsidRDefault="002D3359" w:rsidP="00826965">
                      <w:pPr>
                        <w:tabs>
                          <w:tab w:val="left" w:pos="1485"/>
                        </w:tabs>
                        <w:jc w:val="right"/>
                      </w:pPr>
                      <w:r>
                        <w:rPr>
                          <w:rFonts w:ascii="Arial" w:hAnsi="Arial" w:cs="Tahoma"/>
                          <w:sz w:val="20"/>
                          <w:szCs w:val="20"/>
                        </w:rPr>
                        <w:t xml:space="preserve">Radicado No.: </w:t>
                      </w:r>
                      <w:r>
                        <w:rPr>
                          <w:rFonts w:ascii="Arial" w:hAnsi="Arial" w:cs="Tahoma"/>
                          <w:b/>
                          <w:bCs/>
                          <w:sz w:val="20"/>
                          <w:szCs w:val="20"/>
                        </w:rPr>
                        <w:t>*RAD_S*</w:t>
                      </w:r>
                    </w:p>
                    <w:p w14:paraId="25CE79EB" w14:textId="77777777" w:rsidR="002D3359" w:rsidRDefault="002D3359" w:rsidP="00826965">
                      <w:pPr>
                        <w:tabs>
                          <w:tab w:val="left" w:pos="1485"/>
                        </w:tabs>
                        <w:jc w:val="right"/>
                      </w:pPr>
                      <w:r>
                        <w:rPr>
                          <w:rFonts w:ascii="Arial" w:hAnsi="Arial" w:cs="Tahoma"/>
                          <w:sz w:val="20"/>
                          <w:szCs w:val="20"/>
                        </w:rPr>
                        <w:t xml:space="preserve">Fecha: </w:t>
                      </w:r>
                      <w:r>
                        <w:rPr>
                          <w:rFonts w:ascii="Arial" w:hAnsi="Arial" w:cs="Tahoma"/>
                          <w:b/>
                          <w:bCs/>
                          <w:sz w:val="20"/>
                          <w:szCs w:val="20"/>
                        </w:rPr>
                        <w:t>*F_RAD_S*</w:t>
                      </w:r>
                    </w:p>
                    <w:p w14:paraId="7D27F7BF" w14:textId="77777777" w:rsidR="002D3359" w:rsidRDefault="002D3359" w:rsidP="00826965">
                      <w:pPr>
                        <w:tabs>
                          <w:tab w:val="left" w:pos="1485"/>
                        </w:tabs>
                        <w:jc w:val="right"/>
                      </w:pPr>
                      <w:r>
                        <w:rPr>
                          <w:rFonts w:ascii="Arial" w:hAnsi="Arial" w:cs="Tahoma"/>
                          <w:sz w:val="20"/>
                          <w:szCs w:val="20"/>
                        </w:rPr>
                        <w:t xml:space="preserve">TRD: </w:t>
                      </w:r>
                      <w:r>
                        <w:rPr>
                          <w:rFonts w:ascii="Arial" w:hAnsi="Arial" w:cs="Tahoma"/>
                          <w:b/>
                          <w:bCs/>
                          <w:sz w:val="20"/>
                          <w:szCs w:val="20"/>
                        </w:rPr>
                        <w:t>*TRD_S*</w:t>
                      </w:r>
                    </w:p>
                    <w:p w14:paraId="01585041" w14:textId="77777777" w:rsidR="002D3359" w:rsidRDefault="002D3359" w:rsidP="00826965">
                      <w:pPr>
                        <w:tabs>
                          <w:tab w:val="left" w:pos="1485"/>
                        </w:tabs>
                        <w:jc w:val="right"/>
                      </w:pPr>
                      <w:r>
                        <w:rPr>
                          <w:rFonts w:ascii="Arial" w:hAnsi="Arial" w:cs="Tahoma"/>
                          <w:bCs/>
                          <w:sz w:val="20"/>
                          <w:szCs w:val="20"/>
                          <w:lang w:val="es-ES"/>
                        </w:rPr>
                        <w:t>Rad. Padre:</w:t>
                      </w:r>
                      <w:r>
                        <w:rPr>
                          <w:rFonts w:ascii="Arial" w:hAnsi="Arial" w:cs="Tahoma"/>
                          <w:b/>
                          <w:bCs/>
                          <w:sz w:val="20"/>
                          <w:szCs w:val="20"/>
                          <w:lang w:val="es-ES"/>
                        </w:rPr>
                        <w:t xml:space="preserve"> *RAD_E_PADRE*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F1F8D">
        <w:rPr>
          <w:rFonts w:ascii="Arial" w:hAnsi="Arial" w:cs="Arial"/>
          <w:noProof/>
          <w:lang w:val="es-MX"/>
        </w:rPr>
        <w:t xml:space="preserve"> </w:t>
      </w:r>
    </w:p>
    <w:p w14:paraId="15AC8A80" w14:textId="554EBF64" w:rsidR="001947DF" w:rsidRPr="005D6685" w:rsidRDefault="001947DF" w:rsidP="002D5963">
      <w:pPr>
        <w:pStyle w:val="Sinespaciado"/>
        <w:jc w:val="both"/>
        <w:rPr>
          <w:rFonts w:ascii="Arial" w:hAnsi="Arial" w:cs="Arial"/>
          <w:noProof/>
          <w:sz w:val="24"/>
          <w:szCs w:val="24"/>
        </w:rPr>
      </w:pPr>
      <w:r w:rsidRPr="005D6685">
        <w:rPr>
          <w:rFonts w:ascii="Arial" w:hAnsi="Arial" w:cs="Arial"/>
          <w:noProof/>
          <w:sz w:val="24"/>
          <w:szCs w:val="24"/>
        </w:rPr>
        <w:t xml:space="preserve">CAROLINA ORDÓÑEZ CEDEÑO  </w:t>
      </w:r>
    </w:p>
    <w:p w14:paraId="17312AA2" w14:textId="126802F1" w:rsidR="0076210C" w:rsidRPr="005D6685" w:rsidRDefault="001947DF" w:rsidP="002D5963">
      <w:pPr>
        <w:pStyle w:val="Sinespaciado"/>
        <w:jc w:val="both"/>
        <w:rPr>
          <w:rFonts w:ascii="Arial" w:hAnsi="Arial" w:cs="Arial"/>
          <w:noProof/>
          <w:sz w:val="24"/>
          <w:szCs w:val="24"/>
          <w:lang w:val="es-MX"/>
        </w:rPr>
      </w:pPr>
      <w:r w:rsidRPr="005D6685">
        <w:rPr>
          <w:rFonts w:ascii="Arial" w:hAnsi="Arial" w:cs="Arial"/>
          <w:noProof/>
          <w:sz w:val="24"/>
          <w:szCs w:val="24"/>
        </w:rPr>
        <w:t xml:space="preserve">Subsecretaria de Promoción y Fortalecimiento de la Participación </w:t>
      </w:r>
    </w:p>
    <w:p w14:paraId="49D2DFA5" w14:textId="3D8F5786" w:rsidR="002D5963" w:rsidRPr="005D6685" w:rsidRDefault="001947DF" w:rsidP="002D5963">
      <w:pPr>
        <w:pStyle w:val="Sinespaciado"/>
        <w:jc w:val="both"/>
        <w:rPr>
          <w:rFonts w:ascii="Arial" w:hAnsi="Arial" w:cs="Arial"/>
          <w:noProof/>
          <w:sz w:val="24"/>
          <w:szCs w:val="24"/>
          <w:lang w:val="es-MX"/>
        </w:rPr>
      </w:pPr>
      <w:r w:rsidRPr="005D6685">
        <w:rPr>
          <w:rFonts w:ascii="Arial" w:hAnsi="Arial" w:cs="Arial"/>
          <w:noProof/>
          <w:sz w:val="24"/>
          <w:szCs w:val="24"/>
        </w:rPr>
        <w:t>Cen</w:t>
      </w:r>
      <w:r w:rsidR="007C53CF">
        <w:rPr>
          <w:rFonts w:ascii="Arial" w:hAnsi="Arial" w:cs="Arial"/>
          <w:noProof/>
          <w:sz w:val="24"/>
          <w:szCs w:val="24"/>
        </w:rPr>
        <w:t>tro Administrativo Municipal Cam,</w:t>
      </w:r>
      <w:r w:rsidRPr="005D6685">
        <w:rPr>
          <w:rFonts w:ascii="Arial" w:hAnsi="Arial" w:cs="Arial"/>
          <w:noProof/>
          <w:sz w:val="24"/>
          <w:szCs w:val="24"/>
        </w:rPr>
        <w:t xml:space="preserve"> Torre Alcaldía Piso 2</w:t>
      </w:r>
    </w:p>
    <w:p w14:paraId="4E1F0FCD" w14:textId="2DFA358E" w:rsidR="00A764E2" w:rsidRDefault="00EE35F6" w:rsidP="002D5963">
      <w:pPr>
        <w:pStyle w:val="Sinespaciado"/>
        <w:jc w:val="both"/>
        <w:rPr>
          <w:rFonts w:ascii="Arial" w:hAnsi="Arial" w:cs="Arial"/>
          <w:noProof/>
          <w:sz w:val="24"/>
          <w:szCs w:val="24"/>
          <w:lang w:val="es-MX"/>
        </w:rPr>
      </w:pPr>
      <w:r w:rsidRPr="005D6685">
        <w:rPr>
          <w:rFonts w:ascii="Arial" w:hAnsi="Arial" w:cs="Arial"/>
          <w:noProof/>
          <w:sz w:val="24"/>
          <w:szCs w:val="24"/>
          <w:lang w:val="es-MX"/>
        </w:rPr>
        <w:t xml:space="preserve">Santiago de </w:t>
      </w:r>
      <w:r w:rsidR="002D5963" w:rsidRPr="005D6685">
        <w:rPr>
          <w:rFonts w:ascii="Arial" w:hAnsi="Arial" w:cs="Arial"/>
          <w:noProof/>
          <w:sz w:val="24"/>
          <w:szCs w:val="24"/>
          <w:lang w:val="es-MX"/>
        </w:rPr>
        <w:t>Cali</w:t>
      </w:r>
    </w:p>
    <w:p w14:paraId="5F2DEBCD" w14:textId="77777777" w:rsidR="007C53CF" w:rsidRPr="005D6685" w:rsidRDefault="007C53CF" w:rsidP="002D5963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23583592" w14:textId="77777777" w:rsidR="00A764E2" w:rsidRPr="005D6685" w:rsidRDefault="00A764E2" w:rsidP="00A764E2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0FAA5E27" w14:textId="54CA9F96" w:rsidR="00B25140" w:rsidRPr="005D6685" w:rsidRDefault="006E3863" w:rsidP="007C53CF">
      <w:pPr>
        <w:pStyle w:val="Sinespaciado"/>
        <w:ind w:left="993" w:hanging="993"/>
        <w:jc w:val="both"/>
        <w:rPr>
          <w:rFonts w:ascii="Arial" w:eastAsia="Arial Unicode MS" w:hAnsi="Arial" w:cs="Arial"/>
          <w:kern w:val="1"/>
          <w:sz w:val="24"/>
          <w:szCs w:val="24"/>
          <w:lang w:eastAsia="ar-SA"/>
        </w:rPr>
      </w:pPr>
      <w:bookmarkStart w:id="0" w:name="_GoBack"/>
      <w:r w:rsidRPr="005D6685">
        <w:rPr>
          <w:rFonts w:ascii="Arial" w:eastAsia="Arial Unicode MS" w:hAnsi="Arial" w:cs="Arial"/>
          <w:kern w:val="1"/>
          <w:sz w:val="24"/>
          <w:szCs w:val="24"/>
          <w:lang w:eastAsia="ar-SA"/>
        </w:rPr>
        <w:t>Asunto:</w:t>
      </w:r>
      <w:r w:rsidR="001947DF" w:rsidRPr="005D6685">
        <w:rPr>
          <w:rFonts w:ascii="Arial" w:eastAsia="Arial Unicode MS" w:hAnsi="Arial" w:cs="Arial"/>
          <w:kern w:val="1"/>
          <w:sz w:val="24"/>
          <w:szCs w:val="24"/>
          <w:lang w:eastAsia="ar-SA"/>
        </w:rPr>
        <w:t xml:space="preserve"> </w:t>
      </w:r>
      <w:r w:rsidR="007C53CF">
        <w:rPr>
          <w:rFonts w:ascii="Arial" w:eastAsia="Arial Unicode MS" w:hAnsi="Arial" w:cs="Arial"/>
          <w:kern w:val="1"/>
          <w:sz w:val="24"/>
          <w:szCs w:val="24"/>
          <w:lang w:eastAsia="ar-SA"/>
        </w:rPr>
        <w:t xml:space="preserve">Respuestas a </w:t>
      </w:r>
      <w:r w:rsidR="001947DF" w:rsidRPr="005D6685">
        <w:rPr>
          <w:rFonts w:ascii="Arial" w:eastAsia="Arial Unicode MS" w:hAnsi="Arial" w:cs="Arial"/>
          <w:kern w:val="1"/>
          <w:sz w:val="24"/>
          <w:szCs w:val="24"/>
          <w:lang w:eastAsia="ar-SA"/>
        </w:rPr>
        <w:t>Problemáticas y solicitudes ciudadanas del Encuentro “Nos Pillamos en la Calle” – Comuna 4, para dar respuesta a lo generado en el espacio.</w:t>
      </w:r>
    </w:p>
    <w:p w14:paraId="11B6C6A4" w14:textId="77777777" w:rsidR="001947DF" w:rsidRPr="005D6685" w:rsidRDefault="001947DF" w:rsidP="006E3863">
      <w:pPr>
        <w:pStyle w:val="Sinespaciado"/>
        <w:jc w:val="both"/>
        <w:rPr>
          <w:rFonts w:ascii="Arial" w:eastAsia="Arial Unicode MS" w:hAnsi="Arial" w:cs="Arial"/>
          <w:kern w:val="1"/>
          <w:sz w:val="24"/>
          <w:szCs w:val="24"/>
          <w:lang w:eastAsia="ar-SA"/>
        </w:rPr>
      </w:pPr>
    </w:p>
    <w:p w14:paraId="3C31D914" w14:textId="71848522" w:rsidR="006E3863" w:rsidRPr="005D6685" w:rsidRDefault="007C53CF" w:rsidP="006E3863">
      <w:pPr>
        <w:pStyle w:val="Sinespaciado"/>
        <w:jc w:val="both"/>
        <w:rPr>
          <w:rFonts w:ascii="Arial" w:eastAsia="Arial Unicode MS" w:hAnsi="Arial" w:cs="Arial"/>
          <w:kern w:val="1"/>
          <w:sz w:val="24"/>
          <w:szCs w:val="24"/>
          <w:lang w:eastAsia="ar-SA"/>
        </w:rPr>
      </w:pPr>
      <w:r>
        <w:rPr>
          <w:rFonts w:ascii="Arial" w:eastAsia="Arial Unicode MS" w:hAnsi="Arial" w:cs="Arial"/>
          <w:kern w:val="1"/>
          <w:sz w:val="24"/>
          <w:szCs w:val="24"/>
          <w:lang w:eastAsia="ar-SA"/>
        </w:rPr>
        <w:t xml:space="preserve">Cordial Saludo, </w:t>
      </w:r>
    </w:p>
    <w:p w14:paraId="5F619B72" w14:textId="77777777" w:rsidR="006E3863" w:rsidRPr="005D6685" w:rsidRDefault="006E3863" w:rsidP="006E3863">
      <w:pPr>
        <w:pStyle w:val="Sinespaciado"/>
        <w:jc w:val="both"/>
        <w:rPr>
          <w:rFonts w:ascii="Arial" w:eastAsia="Arial Unicode MS" w:hAnsi="Arial" w:cs="Arial"/>
          <w:kern w:val="1"/>
          <w:sz w:val="24"/>
          <w:szCs w:val="24"/>
          <w:lang w:eastAsia="ar-SA"/>
        </w:rPr>
      </w:pPr>
    </w:p>
    <w:p w14:paraId="04B362DF" w14:textId="17565F11" w:rsidR="001947DF" w:rsidRPr="005D6685" w:rsidRDefault="00EC6B89" w:rsidP="00B25140">
      <w:pPr>
        <w:jc w:val="both"/>
        <w:rPr>
          <w:rFonts w:ascii="Arial" w:hAnsi="Arial" w:cs="Arial"/>
        </w:rPr>
      </w:pPr>
      <w:r w:rsidRPr="005D6685">
        <w:rPr>
          <w:rFonts w:ascii="Arial" w:hAnsi="Arial" w:cs="Arial"/>
        </w:rPr>
        <w:t xml:space="preserve">En </w:t>
      </w:r>
      <w:r w:rsidR="001947DF" w:rsidRPr="005D6685">
        <w:rPr>
          <w:rFonts w:ascii="Arial" w:hAnsi="Arial" w:cs="Arial"/>
        </w:rPr>
        <w:t>respuesta a su solicitud</w:t>
      </w:r>
      <w:r w:rsidR="007C53CF">
        <w:rPr>
          <w:rFonts w:ascii="Arial" w:hAnsi="Arial" w:cs="Arial"/>
        </w:rPr>
        <w:t xml:space="preserve"> con radicación en Orfeo No.</w:t>
      </w:r>
      <w:r w:rsidR="009930D8" w:rsidRPr="009930D8">
        <w:t xml:space="preserve"> </w:t>
      </w:r>
      <w:r w:rsidR="009930D8" w:rsidRPr="009930D8">
        <w:rPr>
          <w:rFonts w:ascii="Arial" w:hAnsi="Arial" w:cs="Arial"/>
        </w:rPr>
        <w:t>202541730200006154</w:t>
      </w:r>
      <w:r w:rsidR="009930D8">
        <w:rPr>
          <w:rFonts w:ascii="Arial" w:hAnsi="Arial" w:cs="Arial"/>
        </w:rPr>
        <w:t xml:space="preserve"> </w:t>
      </w:r>
      <w:r w:rsidR="007C53CF" w:rsidRPr="009930D8">
        <w:rPr>
          <w:rFonts w:ascii="Arial" w:hAnsi="Arial" w:cs="Arial"/>
        </w:rPr>
        <w:t xml:space="preserve">de fecha </w:t>
      </w:r>
      <w:r w:rsidR="009930D8" w:rsidRPr="009930D8">
        <w:rPr>
          <w:rFonts w:ascii="Arial" w:hAnsi="Arial" w:cs="Arial"/>
        </w:rPr>
        <w:t>14 de Junio de 2025</w:t>
      </w:r>
      <w:r w:rsidR="007C53CF" w:rsidRPr="009930D8">
        <w:rPr>
          <w:rFonts w:ascii="Arial" w:hAnsi="Arial" w:cs="Arial"/>
        </w:rPr>
        <w:t>; mediante la cual solicita respuesta frente a la “F</w:t>
      </w:r>
      <w:r w:rsidR="007C53CF" w:rsidRPr="005D6685">
        <w:rPr>
          <w:rFonts w:ascii="Arial" w:hAnsi="Arial" w:cs="Arial"/>
        </w:rPr>
        <w:t>alta de fortalecimiento de herramientas para que las Organizaciones Sociales puedan trabajar con la Comunidad de la Comuna 4</w:t>
      </w:r>
      <w:r w:rsidR="007C53CF">
        <w:rPr>
          <w:rFonts w:ascii="Arial" w:hAnsi="Arial" w:cs="Arial"/>
        </w:rPr>
        <w:t xml:space="preserve">”, le </w:t>
      </w:r>
      <w:r w:rsidR="001947DF" w:rsidRPr="005D6685">
        <w:rPr>
          <w:rFonts w:ascii="Arial" w:hAnsi="Arial" w:cs="Arial"/>
        </w:rPr>
        <w:t xml:space="preserve">informamos </w:t>
      </w:r>
      <w:r w:rsidR="007C53CF">
        <w:rPr>
          <w:rFonts w:ascii="Arial" w:hAnsi="Arial" w:cs="Arial"/>
        </w:rPr>
        <w:t xml:space="preserve">comedidamente </w:t>
      </w:r>
      <w:r w:rsidR="001947DF" w:rsidRPr="005D6685">
        <w:rPr>
          <w:rFonts w:ascii="Arial" w:hAnsi="Arial" w:cs="Arial"/>
        </w:rPr>
        <w:t>que</w:t>
      </w:r>
      <w:r w:rsidR="007C53CF">
        <w:rPr>
          <w:rFonts w:ascii="Arial" w:hAnsi="Arial" w:cs="Arial"/>
        </w:rPr>
        <w:t>,</w:t>
      </w:r>
      <w:r w:rsidR="001947DF" w:rsidRPr="005D6685">
        <w:rPr>
          <w:rFonts w:ascii="Arial" w:hAnsi="Arial" w:cs="Arial"/>
        </w:rPr>
        <w:t xml:space="preserve"> los funcionarios asignados por este </w:t>
      </w:r>
      <w:r w:rsidR="007C53CF">
        <w:rPr>
          <w:rFonts w:ascii="Arial" w:hAnsi="Arial" w:cs="Arial"/>
        </w:rPr>
        <w:t>O</w:t>
      </w:r>
      <w:r w:rsidR="001947DF" w:rsidRPr="005D6685">
        <w:rPr>
          <w:rFonts w:ascii="Arial" w:hAnsi="Arial" w:cs="Arial"/>
        </w:rPr>
        <w:t xml:space="preserve">rganismo </w:t>
      </w:r>
      <w:r w:rsidR="0065648C">
        <w:rPr>
          <w:rFonts w:ascii="Arial" w:hAnsi="Arial" w:cs="Arial"/>
        </w:rPr>
        <w:t xml:space="preserve">que participaron en el </w:t>
      </w:r>
      <w:r w:rsidR="001947DF" w:rsidRPr="005D6685">
        <w:rPr>
          <w:rFonts w:ascii="Arial" w:hAnsi="Arial" w:cs="Arial"/>
        </w:rPr>
        <w:t xml:space="preserve">encuentro ciudadano </w:t>
      </w:r>
      <w:r w:rsidR="007C53CF">
        <w:rPr>
          <w:rFonts w:ascii="Arial" w:hAnsi="Arial" w:cs="Arial"/>
        </w:rPr>
        <w:t xml:space="preserve">programado para </w:t>
      </w:r>
      <w:r w:rsidR="007C53CF" w:rsidRPr="009930D8">
        <w:rPr>
          <w:rFonts w:ascii="Arial" w:hAnsi="Arial" w:cs="Arial"/>
        </w:rPr>
        <w:t xml:space="preserve">el </w:t>
      </w:r>
      <w:r w:rsidR="005D6685" w:rsidRPr="009930D8">
        <w:rPr>
          <w:rFonts w:ascii="Arial" w:hAnsi="Arial" w:cs="Arial"/>
        </w:rPr>
        <w:t>día jueves 26 de junio</w:t>
      </w:r>
      <w:r w:rsidR="0065648C" w:rsidRPr="009930D8">
        <w:rPr>
          <w:rFonts w:ascii="Arial" w:hAnsi="Arial" w:cs="Arial"/>
        </w:rPr>
        <w:t xml:space="preserve"> de 2025</w:t>
      </w:r>
      <w:r w:rsidR="005D6685" w:rsidRPr="009930D8">
        <w:rPr>
          <w:rFonts w:ascii="Arial" w:hAnsi="Arial" w:cs="Arial"/>
        </w:rPr>
        <w:t xml:space="preserve"> a l</w:t>
      </w:r>
      <w:r w:rsidR="007C53CF" w:rsidRPr="009930D8">
        <w:rPr>
          <w:rFonts w:ascii="Arial" w:hAnsi="Arial" w:cs="Arial"/>
        </w:rPr>
        <w:t>as 4:00 p.m. en la</w:t>
      </w:r>
      <w:r w:rsidR="007C53CF">
        <w:rPr>
          <w:rFonts w:ascii="Arial" w:hAnsi="Arial" w:cs="Arial"/>
        </w:rPr>
        <w:t xml:space="preserve"> sede comunal</w:t>
      </w:r>
      <w:r w:rsidR="005D6685" w:rsidRPr="005D6685">
        <w:rPr>
          <w:rFonts w:ascii="Arial" w:hAnsi="Arial" w:cs="Arial"/>
        </w:rPr>
        <w:t xml:space="preserve"> del barrio, Las Delicias, ubicada 39 No,4-56</w:t>
      </w:r>
      <w:r w:rsidR="0065648C">
        <w:rPr>
          <w:rFonts w:ascii="Arial" w:hAnsi="Arial" w:cs="Arial"/>
        </w:rPr>
        <w:t xml:space="preserve"> fueron</w:t>
      </w:r>
      <w:r w:rsidR="001947DF" w:rsidRPr="005D6685">
        <w:rPr>
          <w:rFonts w:ascii="Arial" w:hAnsi="Arial" w:cs="Arial"/>
        </w:rPr>
        <w:t xml:space="preserve"> </w:t>
      </w:r>
      <w:r w:rsidR="007C53CF">
        <w:rPr>
          <w:rFonts w:ascii="Arial" w:hAnsi="Arial" w:cs="Arial"/>
        </w:rPr>
        <w:t xml:space="preserve">los profesionales por prestación de servicios: </w:t>
      </w:r>
      <w:r w:rsidR="001947DF" w:rsidRPr="005D6685">
        <w:rPr>
          <w:rFonts w:ascii="Arial" w:hAnsi="Arial" w:cs="Arial"/>
        </w:rPr>
        <w:t xml:space="preserve">Nancy Cuero y </w:t>
      </w:r>
      <w:r w:rsidR="007C53CF" w:rsidRPr="005D6685">
        <w:rPr>
          <w:rFonts w:ascii="Arial" w:hAnsi="Arial" w:cs="Arial"/>
        </w:rPr>
        <w:t>María</w:t>
      </w:r>
      <w:r w:rsidR="001947DF" w:rsidRPr="005D6685">
        <w:rPr>
          <w:rFonts w:ascii="Arial" w:hAnsi="Arial" w:cs="Arial"/>
        </w:rPr>
        <w:t xml:space="preserve"> Eusebia Prada </w:t>
      </w:r>
      <w:r w:rsidR="007C53CF" w:rsidRPr="005D6685">
        <w:rPr>
          <w:rFonts w:ascii="Arial" w:hAnsi="Arial" w:cs="Arial"/>
        </w:rPr>
        <w:t>García</w:t>
      </w:r>
      <w:r w:rsidR="005D6685" w:rsidRPr="005D6685">
        <w:rPr>
          <w:rFonts w:ascii="Arial" w:hAnsi="Arial" w:cs="Arial"/>
        </w:rPr>
        <w:t>.</w:t>
      </w:r>
    </w:p>
    <w:p w14:paraId="782D36E3" w14:textId="77777777" w:rsidR="005D6685" w:rsidRPr="005D6685" w:rsidRDefault="005D6685" w:rsidP="00B25140">
      <w:pPr>
        <w:jc w:val="both"/>
        <w:rPr>
          <w:rFonts w:ascii="Arial" w:hAnsi="Arial" w:cs="Arial"/>
        </w:rPr>
      </w:pPr>
    </w:p>
    <w:p w14:paraId="4F404A51" w14:textId="5185E158" w:rsidR="005D6685" w:rsidRPr="005D6685" w:rsidRDefault="00F5051B" w:rsidP="005D668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De otro lado cabe señalar que, este Organismo e</w:t>
      </w:r>
      <w:r w:rsidR="005D6685" w:rsidRPr="005D6685">
        <w:rPr>
          <w:rFonts w:ascii="Arial" w:hAnsi="Arial" w:cs="Arial"/>
        </w:rPr>
        <w:t xml:space="preserve">n cumplimiento de los lineamientos establecidos a través de la Subsecretaría de Infraestructura </w:t>
      </w:r>
      <w:r>
        <w:rPr>
          <w:rFonts w:ascii="Arial" w:hAnsi="Arial" w:cs="Arial"/>
        </w:rPr>
        <w:t xml:space="preserve">Deportiva </w:t>
      </w:r>
      <w:r w:rsidR="005D6685" w:rsidRPr="005D6685">
        <w:rPr>
          <w:rFonts w:ascii="Arial" w:hAnsi="Arial" w:cs="Arial"/>
        </w:rPr>
        <w:t>– Área de Escenarios Comunitarios, se ha desplegado presencia institucional permanente en el territorio asignado, con el objetivo de fortalecer las capacidades comunitarias y brindar herramientas efectivas que promuevan el trabajo articulado entre las organizaciones sociales, la</w:t>
      </w:r>
      <w:r>
        <w:rPr>
          <w:rFonts w:ascii="Arial" w:hAnsi="Arial" w:cs="Arial"/>
        </w:rPr>
        <w:t xml:space="preserve"> empresa privada  y los habitantes</w:t>
      </w:r>
      <w:r w:rsidR="005D6685" w:rsidRPr="005D6685">
        <w:rPr>
          <w:rFonts w:ascii="Arial" w:hAnsi="Arial" w:cs="Arial"/>
        </w:rPr>
        <w:t xml:space="preserve"> de la Comuna 4.</w:t>
      </w:r>
      <w:r>
        <w:rPr>
          <w:rFonts w:ascii="Arial" w:hAnsi="Arial" w:cs="Arial"/>
        </w:rPr>
        <w:t xml:space="preserve"> No obstante, el</w:t>
      </w:r>
      <w:r w:rsidR="005D6685" w:rsidRPr="005D6685">
        <w:rPr>
          <w:rFonts w:ascii="Arial" w:hAnsi="Arial" w:cs="Arial"/>
        </w:rPr>
        <w:t xml:space="preserve"> equipo de gestores en territorio ha venido desarrollando acciones concretas de fortalecimient</w:t>
      </w:r>
      <w:r w:rsidR="00DD7D39">
        <w:rPr>
          <w:rFonts w:ascii="Arial" w:hAnsi="Arial" w:cs="Arial"/>
        </w:rPr>
        <w:t xml:space="preserve">o, </w:t>
      </w:r>
      <w:r>
        <w:rPr>
          <w:rFonts w:ascii="Arial" w:hAnsi="Arial" w:cs="Arial"/>
        </w:rPr>
        <w:t xml:space="preserve">las cuales le describo a continuación: </w:t>
      </w:r>
    </w:p>
    <w:p w14:paraId="7ECEE759" w14:textId="77777777" w:rsidR="005D6685" w:rsidRPr="005D6685" w:rsidRDefault="005D6685" w:rsidP="005D6685">
      <w:pPr>
        <w:jc w:val="both"/>
        <w:rPr>
          <w:rFonts w:ascii="Arial" w:hAnsi="Arial" w:cs="Arial"/>
        </w:rPr>
      </w:pPr>
    </w:p>
    <w:p w14:paraId="706FE58E" w14:textId="4E4B9B69" w:rsidR="005D6685" w:rsidRPr="00F5051B" w:rsidRDefault="005D6685" w:rsidP="00F5051B">
      <w:pPr>
        <w:pStyle w:val="Prrafodelista"/>
        <w:numPr>
          <w:ilvl w:val="0"/>
          <w:numId w:val="38"/>
        </w:numPr>
        <w:jc w:val="both"/>
        <w:rPr>
          <w:rFonts w:ascii="Arial" w:hAnsi="Arial" w:cs="Arial"/>
        </w:rPr>
      </w:pPr>
      <w:r w:rsidRPr="00F5051B">
        <w:rPr>
          <w:rFonts w:ascii="Arial" w:hAnsi="Arial" w:cs="Arial"/>
        </w:rPr>
        <w:t>Mesas de trabajo y articulación comunitaria:</w:t>
      </w:r>
    </w:p>
    <w:p w14:paraId="159F4138" w14:textId="77777777" w:rsidR="00F5051B" w:rsidRDefault="00F5051B" w:rsidP="005D6685">
      <w:pPr>
        <w:jc w:val="both"/>
        <w:rPr>
          <w:rFonts w:ascii="Arial" w:hAnsi="Arial" w:cs="Arial"/>
        </w:rPr>
      </w:pPr>
    </w:p>
    <w:p w14:paraId="0FC67A84" w14:textId="61A766AA" w:rsidR="005D6685" w:rsidRPr="005D6685" w:rsidRDefault="005D6685" w:rsidP="00F5051B">
      <w:pPr>
        <w:ind w:left="360"/>
        <w:jc w:val="both"/>
        <w:rPr>
          <w:rFonts w:ascii="Arial" w:hAnsi="Arial" w:cs="Arial"/>
        </w:rPr>
      </w:pPr>
      <w:r w:rsidRPr="005D6685">
        <w:rPr>
          <w:rFonts w:ascii="Arial" w:hAnsi="Arial" w:cs="Arial"/>
        </w:rPr>
        <w:t>Se han promovido y acompañado espacios de diálogo y construcción colectiva con las Juntas de Acción Comunal (JAC), Asociación de Juntas de Acción Comunal (ASOJAC), Juntas Administradoras Locales (JAL) y líderes comunitarios</w:t>
      </w:r>
      <w:r w:rsidR="0065648C">
        <w:rPr>
          <w:rFonts w:ascii="Arial" w:hAnsi="Arial" w:cs="Arial"/>
        </w:rPr>
        <w:t xml:space="preserve"> de la comuna 4, las cuales se efectuaron en los escenarios que le describo a continuación: </w:t>
      </w:r>
    </w:p>
    <w:p w14:paraId="4C56CC3B" w14:textId="77777777" w:rsidR="005D6685" w:rsidRPr="005D6685" w:rsidRDefault="005D6685" w:rsidP="00F5051B">
      <w:pPr>
        <w:ind w:firstLine="360"/>
        <w:jc w:val="both"/>
        <w:rPr>
          <w:rFonts w:ascii="Arial" w:hAnsi="Arial" w:cs="Arial"/>
        </w:rPr>
      </w:pPr>
      <w:r w:rsidRPr="005D6685">
        <w:rPr>
          <w:rFonts w:ascii="Arial" w:hAnsi="Arial" w:cs="Arial"/>
        </w:rPr>
        <w:t>•</w:t>
      </w:r>
      <w:r w:rsidRPr="005D6685">
        <w:rPr>
          <w:rFonts w:ascii="Arial" w:hAnsi="Arial" w:cs="Arial"/>
        </w:rPr>
        <w:tab/>
        <w:t>Coliseo Calima: realización de tres (3) mesas de trabajo con JAC.</w:t>
      </w:r>
    </w:p>
    <w:p w14:paraId="38E5C8B4" w14:textId="77777777" w:rsidR="005D6685" w:rsidRPr="005D6685" w:rsidRDefault="005D6685" w:rsidP="00F5051B">
      <w:pPr>
        <w:ind w:left="360"/>
        <w:jc w:val="both"/>
        <w:rPr>
          <w:rFonts w:ascii="Arial" w:hAnsi="Arial" w:cs="Arial"/>
        </w:rPr>
      </w:pPr>
      <w:r w:rsidRPr="005D6685">
        <w:rPr>
          <w:rFonts w:ascii="Arial" w:hAnsi="Arial" w:cs="Arial"/>
        </w:rPr>
        <w:t>•</w:t>
      </w:r>
      <w:r w:rsidRPr="005D6685">
        <w:rPr>
          <w:rFonts w:ascii="Arial" w:hAnsi="Arial" w:cs="Arial"/>
        </w:rPr>
        <w:tab/>
        <w:t>Parque Recreativo Berlín: dos (2) mesas de trabajo con JAC y JAL orientadas a la planificación de eventos comunitarios.</w:t>
      </w:r>
    </w:p>
    <w:p w14:paraId="62516FFD" w14:textId="77777777" w:rsidR="005D6685" w:rsidRDefault="005D6685" w:rsidP="00F5051B">
      <w:pPr>
        <w:ind w:left="360"/>
        <w:jc w:val="both"/>
        <w:rPr>
          <w:rFonts w:ascii="Arial" w:hAnsi="Arial" w:cs="Arial"/>
        </w:rPr>
      </w:pPr>
      <w:r w:rsidRPr="005D6685">
        <w:rPr>
          <w:rFonts w:ascii="Arial" w:hAnsi="Arial" w:cs="Arial"/>
        </w:rPr>
        <w:t>•</w:t>
      </w:r>
      <w:r w:rsidRPr="005D6685">
        <w:rPr>
          <w:rFonts w:ascii="Arial" w:hAnsi="Arial" w:cs="Arial"/>
        </w:rPr>
        <w:tab/>
        <w:t>Parque Recreativo La Esmeralda: atención directa a requerimientos de la comunidad organizada (JAC).</w:t>
      </w:r>
    </w:p>
    <w:p w14:paraId="46DBEB4F" w14:textId="77777777" w:rsidR="00F5051B" w:rsidRDefault="00F5051B" w:rsidP="00F5051B">
      <w:pPr>
        <w:ind w:left="360"/>
        <w:jc w:val="both"/>
        <w:rPr>
          <w:rFonts w:ascii="Arial" w:hAnsi="Arial" w:cs="Arial"/>
        </w:rPr>
      </w:pPr>
    </w:p>
    <w:p w14:paraId="7DDF14DB" w14:textId="77777777" w:rsidR="00F5051B" w:rsidRPr="005D6685" w:rsidRDefault="00F5051B" w:rsidP="00F5051B">
      <w:pPr>
        <w:ind w:left="360"/>
        <w:jc w:val="both"/>
        <w:rPr>
          <w:rFonts w:ascii="Arial" w:hAnsi="Arial" w:cs="Arial"/>
        </w:rPr>
      </w:pPr>
    </w:p>
    <w:p w14:paraId="69422B81" w14:textId="77777777" w:rsidR="005D6685" w:rsidRDefault="005D6685" w:rsidP="00F5051B">
      <w:pPr>
        <w:ind w:firstLine="360"/>
        <w:jc w:val="both"/>
        <w:rPr>
          <w:rFonts w:ascii="Arial" w:hAnsi="Arial" w:cs="Arial"/>
        </w:rPr>
      </w:pPr>
      <w:r w:rsidRPr="005D6685">
        <w:rPr>
          <w:rFonts w:ascii="Arial" w:hAnsi="Arial" w:cs="Arial"/>
        </w:rPr>
        <w:t>•</w:t>
      </w:r>
      <w:r w:rsidRPr="005D6685">
        <w:rPr>
          <w:rFonts w:ascii="Arial" w:hAnsi="Arial" w:cs="Arial"/>
        </w:rPr>
        <w:tab/>
        <w:t>Apoyo a iniciativas y actividades comunitarias:</w:t>
      </w:r>
    </w:p>
    <w:p w14:paraId="7230099F" w14:textId="77777777" w:rsidR="00F5051B" w:rsidRPr="005D6685" w:rsidRDefault="00F5051B" w:rsidP="00F5051B">
      <w:pPr>
        <w:ind w:firstLine="360"/>
        <w:jc w:val="both"/>
        <w:rPr>
          <w:rFonts w:ascii="Arial" w:hAnsi="Arial" w:cs="Arial"/>
        </w:rPr>
      </w:pPr>
    </w:p>
    <w:p w14:paraId="2A8BD19A" w14:textId="77777777" w:rsidR="005D6685" w:rsidRPr="005D6685" w:rsidRDefault="005D6685" w:rsidP="00F5051B">
      <w:pPr>
        <w:ind w:left="360"/>
        <w:jc w:val="both"/>
        <w:rPr>
          <w:rFonts w:ascii="Arial" w:hAnsi="Arial" w:cs="Arial"/>
        </w:rPr>
      </w:pPr>
      <w:r w:rsidRPr="005D6685">
        <w:rPr>
          <w:rFonts w:ascii="Arial" w:hAnsi="Arial" w:cs="Arial"/>
        </w:rPr>
        <w:t>Se ha garantizado el acceso equitativo de los diferentes actores comunitarios a los escenarios deportivos mediante la cesión gratuita de espacios, así como el acompañamiento logístico y técnico a diversas iniciativas, entre ellas:</w:t>
      </w:r>
    </w:p>
    <w:p w14:paraId="50F4BD56" w14:textId="18F92865" w:rsidR="005D6685" w:rsidRPr="005D6685" w:rsidRDefault="005D6685" w:rsidP="00F5051B">
      <w:pPr>
        <w:ind w:firstLine="360"/>
        <w:jc w:val="both"/>
        <w:rPr>
          <w:rFonts w:ascii="Arial" w:hAnsi="Arial" w:cs="Arial"/>
        </w:rPr>
      </w:pPr>
      <w:r w:rsidRPr="005D6685">
        <w:rPr>
          <w:rFonts w:ascii="Arial" w:hAnsi="Arial" w:cs="Arial"/>
        </w:rPr>
        <w:t>•</w:t>
      </w:r>
      <w:r w:rsidRPr="005D6685">
        <w:rPr>
          <w:rFonts w:ascii="Arial" w:hAnsi="Arial" w:cs="Arial"/>
        </w:rPr>
        <w:tab/>
      </w:r>
      <w:r w:rsidR="00F5051B">
        <w:rPr>
          <w:rFonts w:ascii="Arial" w:hAnsi="Arial" w:cs="Arial"/>
        </w:rPr>
        <w:t>“RCN al B</w:t>
      </w:r>
      <w:r w:rsidRPr="005D6685">
        <w:rPr>
          <w:rFonts w:ascii="Arial" w:hAnsi="Arial" w:cs="Arial"/>
        </w:rPr>
        <w:t>arrio</w:t>
      </w:r>
      <w:r w:rsidR="00F5051B">
        <w:rPr>
          <w:rFonts w:ascii="Arial" w:hAnsi="Arial" w:cs="Arial"/>
        </w:rPr>
        <w:t>”</w:t>
      </w:r>
      <w:r w:rsidRPr="005D6685">
        <w:rPr>
          <w:rFonts w:ascii="Arial" w:hAnsi="Arial" w:cs="Arial"/>
        </w:rPr>
        <w:t xml:space="preserve"> en el Parque Recreativo Calima.</w:t>
      </w:r>
    </w:p>
    <w:p w14:paraId="58107584" w14:textId="1D58B6E7" w:rsidR="005D6685" w:rsidRPr="005D6685" w:rsidRDefault="00F5051B" w:rsidP="00F5051B">
      <w:pPr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•</w:t>
      </w:r>
      <w:r>
        <w:rPr>
          <w:rFonts w:ascii="Arial" w:hAnsi="Arial" w:cs="Arial"/>
        </w:rPr>
        <w:tab/>
        <w:t>Jornadas de emprendimiento las cuales se han</w:t>
      </w:r>
      <w:r w:rsidR="005D6685" w:rsidRPr="005D6685">
        <w:rPr>
          <w:rFonts w:ascii="Arial" w:hAnsi="Arial" w:cs="Arial"/>
        </w:rPr>
        <w:t xml:space="preserve"> desarrollad</w:t>
      </w:r>
      <w:r>
        <w:rPr>
          <w:rFonts w:ascii="Arial" w:hAnsi="Arial" w:cs="Arial"/>
        </w:rPr>
        <w:t>as en los P</w:t>
      </w:r>
      <w:r w:rsidR="005D6685" w:rsidRPr="005D6685">
        <w:rPr>
          <w:rFonts w:ascii="Arial" w:hAnsi="Arial" w:cs="Arial"/>
        </w:rPr>
        <w:t>arques Recreativo La Esmeralda y Recreativo Calima.</w:t>
      </w:r>
    </w:p>
    <w:p w14:paraId="0A792AAA" w14:textId="58289B64" w:rsidR="005D6685" w:rsidRPr="005D6685" w:rsidRDefault="00F5051B" w:rsidP="00F5051B">
      <w:pPr>
        <w:ind w:firstLine="360"/>
        <w:jc w:val="both"/>
        <w:rPr>
          <w:rFonts w:ascii="Arial" w:hAnsi="Arial" w:cs="Arial"/>
        </w:rPr>
      </w:pPr>
      <w:r>
        <w:rPr>
          <w:rFonts w:ascii="Arial" w:hAnsi="Arial" w:cs="Arial"/>
        </w:rPr>
        <w:t>•</w:t>
      </w:r>
      <w:r>
        <w:rPr>
          <w:rFonts w:ascii="Arial" w:hAnsi="Arial" w:cs="Arial"/>
        </w:rPr>
        <w:tab/>
        <w:t>Jornada de empleabilidad</w:t>
      </w:r>
      <w:r w:rsidR="005D6685" w:rsidRPr="005D6685">
        <w:rPr>
          <w:rFonts w:ascii="Arial" w:hAnsi="Arial" w:cs="Arial"/>
        </w:rPr>
        <w:t xml:space="preserve"> realizada en el Coliseo Calima.</w:t>
      </w:r>
    </w:p>
    <w:p w14:paraId="656669D6" w14:textId="77777777" w:rsidR="005D6685" w:rsidRPr="005D6685" w:rsidRDefault="005D6685" w:rsidP="00F5051B">
      <w:pPr>
        <w:ind w:left="360"/>
        <w:jc w:val="both"/>
        <w:rPr>
          <w:rFonts w:ascii="Arial" w:hAnsi="Arial" w:cs="Arial"/>
        </w:rPr>
      </w:pPr>
      <w:r w:rsidRPr="005D6685">
        <w:rPr>
          <w:rFonts w:ascii="Arial" w:hAnsi="Arial" w:cs="Arial"/>
        </w:rPr>
        <w:t>•</w:t>
      </w:r>
      <w:r w:rsidRPr="005D6685">
        <w:rPr>
          <w:rFonts w:ascii="Arial" w:hAnsi="Arial" w:cs="Arial"/>
        </w:rPr>
        <w:tab/>
        <w:t>Actividad ‘Volvamos a mi Cali Bella’, en el Polideportivo La Isla y el Parque Recreativo Calima.</w:t>
      </w:r>
    </w:p>
    <w:p w14:paraId="24F72BC8" w14:textId="77777777" w:rsidR="005D6685" w:rsidRPr="005D6685" w:rsidRDefault="005D6685" w:rsidP="005D6685">
      <w:pPr>
        <w:jc w:val="both"/>
        <w:rPr>
          <w:rFonts w:ascii="Arial" w:hAnsi="Arial" w:cs="Arial"/>
        </w:rPr>
      </w:pPr>
    </w:p>
    <w:p w14:paraId="395766DB" w14:textId="136D5923" w:rsidR="005D6685" w:rsidRPr="005D6685" w:rsidRDefault="00F5051B" w:rsidP="005D668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Además, la </w:t>
      </w:r>
      <w:r w:rsidR="005D6685" w:rsidRPr="005D6685">
        <w:rPr>
          <w:rFonts w:ascii="Arial" w:hAnsi="Arial" w:cs="Arial"/>
        </w:rPr>
        <w:t>C</w:t>
      </w:r>
      <w:r>
        <w:rPr>
          <w:rFonts w:ascii="Arial" w:hAnsi="Arial" w:cs="Arial"/>
        </w:rPr>
        <w:t>iudadela</w:t>
      </w:r>
      <w:r w:rsidR="009930D8">
        <w:rPr>
          <w:rFonts w:ascii="Arial" w:hAnsi="Arial" w:cs="Arial"/>
        </w:rPr>
        <w:t xml:space="preserve"> de la Alegría, la cual se llevará</w:t>
      </w:r>
      <w:r>
        <w:rPr>
          <w:rFonts w:ascii="Arial" w:hAnsi="Arial" w:cs="Arial"/>
        </w:rPr>
        <w:t xml:space="preserve"> a cabo el </w:t>
      </w:r>
      <w:r w:rsidR="009930D8">
        <w:rPr>
          <w:rFonts w:ascii="Arial" w:hAnsi="Arial" w:cs="Arial"/>
        </w:rPr>
        <w:t xml:space="preserve">día </w:t>
      </w:r>
      <w:r w:rsidR="005D6685" w:rsidRPr="009930D8">
        <w:rPr>
          <w:rFonts w:ascii="Arial" w:hAnsi="Arial" w:cs="Arial"/>
        </w:rPr>
        <w:t xml:space="preserve">domingo 29 de junio </w:t>
      </w:r>
      <w:r w:rsidR="0065648C" w:rsidRPr="009930D8">
        <w:rPr>
          <w:rFonts w:ascii="Arial" w:hAnsi="Arial" w:cs="Arial"/>
        </w:rPr>
        <w:t xml:space="preserve">de 2025 </w:t>
      </w:r>
      <w:r w:rsidR="005D6685" w:rsidRPr="009930D8">
        <w:rPr>
          <w:rFonts w:ascii="Arial" w:hAnsi="Arial" w:cs="Arial"/>
        </w:rPr>
        <w:t>en el Polideportivo La Isla, evento que contará con</w:t>
      </w:r>
      <w:r w:rsidR="005D6685" w:rsidRPr="005D6685">
        <w:rPr>
          <w:rFonts w:ascii="Arial" w:hAnsi="Arial" w:cs="Arial"/>
        </w:rPr>
        <w:t xml:space="preserve"> acompañamiento institucional.</w:t>
      </w:r>
    </w:p>
    <w:p w14:paraId="6911B92C" w14:textId="77777777" w:rsidR="005D6685" w:rsidRPr="005D6685" w:rsidRDefault="005D6685" w:rsidP="005D6685">
      <w:pPr>
        <w:jc w:val="both"/>
        <w:rPr>
          <w:rFonts w:ascii="Arial" w:hAnsi="Arial" w:cs="Arial"/>
        </w:rPr>
      </w:pPr>
    </w:p>
    <w:p w14:paraId="67F9B01D" w14:textId="4F8FC79E" w:rsidR="005D6685" w:rsidRDefault="005D6685" w:rsidP="00F5051B">
      <w:pPr>
        <w:pStyle w:val="Prrafodelista"/>
        <w:numPr>
          <w:ilvl w:val="0"/>
          <w:numId w:val="38"/>
        </w:numPr>
        <w:jc w:val="both"/>
        <w:rPr>
          <w:rFonts w:ascii="Arial" w:hAnsi="Arial" w:cs="Arial"/>
        </w:rPr>
      </w:pPr>
      <w:r w:rsidRPr="00F5051B">
        <w:rPr>
          <w:rFonts w:ascii="Arial" w:hAnsi="Arial" w:cs="Arial"/>
        </w:rPr>
        <w:t>Mantenimiento y adecuación de escenarios comunitarios:</w:t>
      </w:r>
    </w:p>
    <w:p w14:paraId="52B91BA4" w14:textId="77777777" w:rsidR="00F5051B" w:rsidRPr="00F5051B" w:rsidRDefault="00F5051B" w:rsidP="00F5051B">
      <w:pPr>
        <w:pStyle w:val="Prrafodelista"/>
        <w:jc w:val="both"/>
        <w:rPr>
          <w:rFonts w:ascii="Arial" w:hAnsi="Arial" w:cs="Arial"/>
        </w:rPr>
      </w:pPr>
    </w:p>
    <w:p w14:paraId="70E62E49" w14:textId="7C008DDF" w:rsidR="005D6685" w:rsidRPr="005D6685" w:rsidRDefault="005D6685" w:rsidP="00F5051B">
      <w:pPr>
        <w:ind w:left="360"/>
        <w:jc w:val="both"/>
        <w:rPr>
          <w:rFonts w:ascii="Arial" w:hAnsi="Arial" w:cs="Arial"/>
        </w:rPr>
      </w:pPr>
      <w:r w:rsidRPr="005D6685">
        <w:rPr>
          <w:rFonts w:ascii="Arial" w:hAnsi="Arial" w:cs="Arial"/>
        </w:rPr>
        <w:t>S</w:t>
      </w:r>
      <w:r w:rsidR="00F5051B">
        <w:rPr>
          <w:rFonts w:ascii="Arial" w:hAnsi="Arial" w:cs="Arial"/>
        </w:rPr>
        <w:t>e realizaron</w:t>
      </w:r>
      <w:r w:rsidRPr="005D6685">
        <w:rPr>
          <w:rFonts w:ascii="Arial" w:hAnsi="Arial" w:cs="Arial"/>
        </w:rPr>
        <w:t xml:space="preserve"> intervenciones orientadas a mejorar las condiciones físicas de los escenarios con la donación de materiales por parte del Centro Comercial Único,</w:t>
      </w:r>
      <w:r w:rsidR="00F5051B">
        <w:rPr>
          <w:rFonts w:ascii="Arial" w:hAnsi="Arial" w:cs="Arial"/>
        </w:rPr>
        <w:t xml:space="preserve"> y</w:t>
      </w:r>
      <w:r w:rsidRPr="005D6685">
        <w:rPr>
          <w:rFonts w:ascii="Arial" w:hAnsi="Arial" w:cs="Arial"/>
        </w:rPr>
        <w:t xml:space="preserve"> el apoyo del equipo técnico de mantenimiento,</w:t>
      </w:r>
      <w:r w:rsidR="00F5051B">
        <w:rPr>
          <w:rFonts w:ascii="Arial" w:hAnsi="Arial" w:cs="Arial"/>
        </w:rPr>
        <w:t xml:space="preserve"> el cual fue</w:t>
      </w:r>
      <w:r w:rsidRPr="005D6685">
        <w:rPr>
          <w:rFonts w:ascii="Arial" w:hAnsi="Arial" w:cs="Arial"/>
        </w:rPr>
        <w:t xml:space="preserve"> beneficiando directamente a la comunidad usuaria. Entre los espacios intervenidos se encuentran:</w:t>
      </w:r>
    </w:p>
    <w:p w14:paraId="498A99FC" w14:textId="77777777" w:rsidR="005D6685" w:rsidRPr="005D6685" w:rsidRDefault="005D6685" w:rsidP="00F5051B">
      <w:pPr>
        <w:ind w:firstLine="360"/>
        <w:jc w:val="both"/>
        <w:rPr>
          <w:rFonts w:ascii="Arial" w:hAnsi="Arial" w:cs="Arial"/>
        </w:rPr>
      </w:pPr>
      <w:r w:rsidRPr="005D6685">
        <w:rPr>
          <w:rFonts w:ascii="Arial" w:hAnsi="Arial" w:cs="Arial"/>
        </w:rPr>
        <w:t>•</w:t>
      </w:r>
      <w:r w:rsidRPr="005D6685">
        <w:rPr>
          <w:rFonts w:ascii="Arial" w:hAnsi="Arial" w:cs="Arial"/>
        </w:rPr>
        <w:tab/>
        <w:t>Parque La Sagrada Familia</w:t>
      </w:r>
    </w:p>
    <w:p w14:paraId="65422EF0" w14:textId="77777777" w:rsidR="005D6685" w:rsidRPr="005D6685" w:rsidRDefault="005D6685" w:rsidP="00F5051B">
      <w:pPr>
        <w:ind w:firstLine="360"/>
        <w:jc w:val="both"/>
        <w:rPr>
          <w:rFonts w:ascii="Arial" w:hAnsi="Arial" w:cs="Arial"/>
        </w:rPr>
      </w:pPr>
      <w:r w:rsidRPr="005D6685">
        <w:rPr>
          <w:rFonts w:ascii="Arial" w:hAnsi="Arial" w:cs="Arial"/>
        </w:rPr>
        <w:t>•</w:t>
      </w:r>
      <w:r w:rsidRPr="005D6685">
        <w:rPr>
          <w:rFonts w:ascii="Arial" w:hAnsi="Arial" w:cs="Arial"/>
        </w:rPr>
        <w:tab/>
        <w:t xml:space="preserve">Parque Jorge </w:t>
      </w:r>
      <w:proofErr w:type="spellStart"/>
      <w:r w:rsidRPr="005D6685">
        <w:rPr>
          <w:rFonts w:ascii="Arial" w:hAnsi="Arial" w:cs="Arial"/>
        </w:rPr>
        <w:t>Isaacs</w:t>
      </w:r>
      <w:proofErr w:type="spellEnd"/>
    </w:p>
    <w:p w14:paraId="370F9796" w14:textId="77777777" w:rsidR="005D6685" w:rsidRPr="005D6685" w:rsidRDefault="005D6685" w:rsidP="00F5051B">
      <w:pPr>
        <w:ind w:firstLine="360"/>
        <w:jc w:val="both"/>
        <w:rPr>
          <w:rFonts w:ascii="Arial" w:hAnsi="Arial" w:cs="Arial"/>
        </w:rPr>
      </w:pPr>
      <w:r w:rsidRPr="005D6685">
        <w:rPr>
          <w:rFonts w:ascii="Arial" w:hAnsi="Arial" w:cs="Arial"/>
        </w:rPr>
        <w:t>•</w:t>
      </w:r>
      <w:r w:rsidRPr="005D6685">
        <w:rPr>
          <w:rFonts w:ascii="Arial" w:hAnsi="Arial" w:cs="Arial"/>
        </w:rPr>
        <w:tab/>
        <w:t>Polideportivo La Isla</w:t>
      </w:r>
    </w:p>
    <w:p w14:paraId="6C372CA2" w14:textId="3C4F9F58" w:rsidR="005D6685" w:rsidRPr="005D6685" w:rsidRDefault="005D6685" w:rsidP="00F5051B">
      <w:pPr>
        <w:ind w:left="360"/>
        <w:jc w:val="both"/>
        <w:rPr>
          <w:rFonts w:ascii="Arial" w:hAnsi="Arial" w:cs="Arial"/>
        </w:rPr>
      </w:pPr>
      <w:r w:rsidRPr="005D6685">
        <w:rPr>
          <w:rFonts w:ascii="Arial" w:hAnsi="Arial" w:cs="Arial"/>
        </w:rPr>
        <w:t>•</w:t>
      </w:r>
      <w:r w:rsidRPr="005D6685">
        <w:rPr>
          <w:rFonts w:ascii="Arial" w:hAnsi="Arial" w:cs="Arial"/>
        </w:rPr>
        <w:tab/>
        <w:t xml:space="preserve">Parque Recreativo Calima (incluye retiro de elementos en riesgo para la vida y adecuación de </w:t>
      </w:r>
      <w:proofErr w:type="spellStart"/>
      <w:r w:rsidRPr="005D6685">
        <w:rPr>
          <w:rFonts w:ascii="Arial" w:hAnsi="Arial" w:cs="Arial"/>
        </w:rPr>
        <w:t>biosaludables</w:t>
      </w:r>
      <w:proofErr w:type="spellEnd"/>
      <w:r w:rsidRPr="005D6685">
        <w:rPr>
          <w:rFonts w:ascii="Arial" w:hAnsi="Arial" w:cs="Arial"/>
        </w:rPr>
        <w:t xml:space="preserve"> en el Polideportivo Calima)</w:t>
      </w:r>
      <w:r w:rsidR="00F5051B">
        <w:rPr>
          <w:rFonts w:ascii="Arial" w:hAnsi="Arial" w:cs="Arial"/>
        </w:rPr>
        <w:t>.</w:t>
      </w:r>
    </w:p>
    <w:p w14:paraId="1BB82636" w14:textId="77777777" w:rsidR="005D6685" w:rsidRPr="005D6685" w:rsidRDefault="005D6685" w:rsidP="00F5051B">
      <w:pPr>
        <w:ind w:left="360"/>
        <w:jc w:val="both"/>
        <w:rPr>
          <w:rFonts w:ascii="Arial" w:hAnsi="Arial" w:cs="Arial"/>
        </w:rPr>
      </w:pPr>
      <w:r w:rsidRPr="005D6685">
        <w:rPr>
          <w:rFonts w:ascii="Arial" w:hAnsi="Arial" w:cs="Arial"/>
        </w:rPr>
        <w:t>•</w:t>
      </w:r>
      <w:r w:rsidRPr="005D6685">
        <w:rPr>
          <w:rFonts w:ascii="Arial" w:hAnsi="Arial" w:cs="Arial"/>
        </w:rPr>
        <w:tab/>
        <w:t>Parque Recreativo Bodegas de Salomia (retiro de elementos en riesgo para la vida)</w:t>
      </w:r>
    </w:p>
    <w:p w14:paraId="029E93B4" w14:textId="77777777" w:rsidR="005D6685" w:rsidRPr="005D6685" w:rsidRDefault="005D6685" w:rsidP="005D6685">
      <w:pPr>
        <w:jc w:val="both"/>
        <w:rPr>
          <w:rFonts w:ascii="Arial" w:hAnsi="Arial" w:cs="Arial"/>
        </w:rPr>
      </w:pPr>
    </w:p>
    <w:p w14:paraId="189508B4" w14:textId="2F87DF47" w:rsidR="005D6685" w:rsidRDefault="005D6685" w:rsidP="00F5051B">
      <w:pPr>
        <w:pStyle w:val="Prrafodelista"/>
        <w:numPr>
          <w:ilvl w:val="0"/>
          <w:numId w:val="38"/>
        </w:numPr>
        <w:jc w:val="both"/>
        <w:rPr>
          <w:rFonts w:ascii="Arial" w:hAnsi="Arial" w:cs="Arial"/>
        </w:rPr>
      </w:pPr>
      <w:r w:rsidRPr="00F5051B">
        <w:rPr>
          <w:rFonts w:ascii="Arial" w:hAnsi="Arial" w:cs="Arial"/>
        </w:rPr>
        <w:t>Acompañamiento institucional intersectorial:</w:t>
      </w:r>
    </w:p>
    <w:p w14:paraId="5396E001" w14:textId="77777777" w:rsidR="00F5051B" w:rsidRPr="00F5051B" w:rsidRDefault="00F5051B" w:rsidP="00F5051B">
      <w:pPr>
        <w:pStyle w:val="Prrafodelista"/>
        <w:jc w:val="both"/>
        <w:rPr>
          <w:rFonts w:ascii="Arial" w:hAnsi="Arial" w:cs="Arial"/>
        </w:rPr>
      </w:pPr>
    </w:p>
    <w:p w14:paraId="2C328179" w14:textId="17AC5559" w:rsidR="005D6685" w:rsidRDefault="00F5051B" w:rsidP="005D668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Igualmente, se </w:t>
      </w:r>
      <w:r w:rsidR="005D6685" w:rsidRPr="005D6685">
        <w:rPr>
          <w:rFonts w:ascii="Arial" w:hAnsi="Arial" w:cs="Arial"/>
        </w:rPr>
        <w:t>han gestionado acciones conjuntas con otras entidades del orden local y departamental, como la Gobernación del Valle del Cauca, en jornadas de embellecimiento comunitario desarrolladas en el Parque Recreativo Berlín, con participación activa de la Secretaría del Deporte, la JAC lo</w:t>
      </w:r>
      <w:r>
        <w:rPr>
          <w:rFonts w:ascii="Arial" w:hAnsi="Arial" w:cs="Arial"/>
        </w:rPr>
        <w:t xml:space="preserve">cal, comunidad  y demás actores; acciones que </w:t>
      </w:r>
      <w:r w:rsidR="005D6685" w:rsidRPr="005D6685">
        <w:rPr>
          <w:rFonts w:ascii="Arial" w:hAnsi="Arial" w:cs="Arial"/>
        </w:rPr>
        <w:t>evidencian el compromiso institucional con el fortalecimiento de las organizaciones sociales, la democratización del uso de los escenarios deportivos y la consolidación de procesos participativos en los barrios y sectores que conforman la Comuna 4.</w:t>
      </w:r>
    </w:p>
    <w:p w14:paraId="59221BE7" w14:textId="77777777" w:rsidR="005D6685" w:rsidRPr="005D6685" w:rsidRDefault="005D6685" w:rsidP="005D6685">
      <w:pPr>
        <w:jc w:val="both"/>
        <w:rPr>
          <w:rFonts w:ascii="Arial" w:hAnsi="Arial" w:cs="Arial"/>
        </w:rPr>
      </w:pPr>
    </w:p>
    <w:p w14:paraId="7850988F" w14:textId="09334296" w:rsidR="005D6685" w:rsidRPr="005D6685" w:rsidRDefault="005D6685" w:rsidP="005D6685">
      <w:pPr>
        <w:jc w:val="both"/>
        <w:rPr>
          <w:rFonts w:ascii="Arial" w:hAnsi="Arial" w:cs="Arial"/>
        </w:rPr>
      </w:pPr>
      <w:r w:rsidRPr="005D6685">
        <w:rPr>
          <w:rFonts w:ascii="Arial" w:hAnsi="Arial" w:cs="Arial"/>
        </w:rPr>
        <w:lastRenderedPageBreak/>
        <w:t>Con relación al proyecto de años anteriores de</w:t>
      </w:r>
      <w:r w:rsidR="00F5051B">
        <w:rPr>
          <w:rFonts w:ascii="Arial" w:hAnsi="Arial" w:cs="Arial"/>
        </w:rPr>
        <w:t>l Parque Recreativo La E</w:t>
      </w:r>
      <w:r w:rsidRPr="005D6685">
        <w:rPr>
          <w:rFonts w:ascii="Arial" w:hAnsi="Arial" w:cs="Arial"/>
        </w:rPr>
        <w:t xml:space="preserve">smeralda, </w:t>
      </w:r>
      <w:r w:rsidR="00F5051B">
        <w:rPr>
          <w:rFonts w:ascii="Arial" w:hAnsi="Arial" w:cs="Arial"/>
        </w:rPr>
        <w:t>le informo que, se suministró</w:t>
      </w:r>
      <w:r w:rsidRPr="005D6685">
        <w:rPr>
          <w:rFonts w:ascii="Arial" w:hAnsi="Arial" w:cs="Arial"/>
        </w:rPr>
        <w:t xml:space="preserve"> respuesta </w:t>
      </w:r>
      <w:r w:rsidR="00F5051B">
        <w:rPr>
          <w:rFonts w:ascii="Arial" w:hAnsi="Arial" w:cs="Arial"/>
        </w:rPr>
        <w:t xml:space="preserve">oportuna y de fondo con el acompañamiento del Arquitecto </w:t>
      </w:r>
      <w:r w:rsidRPr="005D6685">
        <w:rPr>
          <w:rFonts w:ascii="Arial" w:hAnsi="Arial" w:cs="Arial"/>
        </w:rPr>
        <w:t>Edwin Hurtado en reunión de control P</w:t>
      </w:r>
      <w:r w:rsidR="0065648C">
        <w:rPr>
          <w:rFonts w:ascii="Arial" w:hAnsi="Arial" w:cs="Arial"/>
        </w:rPr>
        <w:t xml:space="preserve">olítico realizado en el Cali 4. </w:t>
      </w:r>
    </w:p>
    <w:p w14:paraId="6DF7A7D7" w14:textId="77777777" w:rsidR="005D6685" w:rsidRPr="005D6685" w:rsidRDefault="005D6685" w:rsidP="00B25140">
      <w:pPr>
        <w:jc w:val="both"/>
        <w:rPr>
          <w:rFonts w:ascii="Arial" w:hAnsi="Arial" w:cs="Arial"/>
        </w:rPr>
      </w:pPr>
    </w:p>
    <w:p w14:paraId="09E63202" w14:textId="77777777" w:rsidR="006D6630" w:rsidRPr="005D6685" w:rsidRDefault="006D6630" w:rsidP="006D6630">
      <w:pPr>
        <w:jc w:val="both"/>
        <w:rPr>
          <w:rFonts w:ascii="Arial" w:hAnsi="Arial" w:cs="Arial"/>
        </w:rPr>
      </w:pPr>
      <w:r w:rsidRPr="005D6685">
        <w:rPr>
          <w:rFonts w:ascii="Arial" w:hAnsi="Arial" w:cs="Arial"/>
        </w:rPr>
        <w:t>En la Secretaría del Deporte y la Recreación, siempre estaremos dispuestos a ofrecer nuestro apoyo y trabajar conjuntamente en hechos que generen compromiso y confianza.</w:t>
      </w:r>
    </w:p>
    <w:p w14:paraId="5F19324B" w14:textId="77777777" w:rsidR="006D6630" w:rsidRPr="005D6685" w:rsidRDefault="006D6630" w:rsidP="006D6630">
      <w:pPr>
        <w:jc w:val="both"/>
        <w:rPr>
          <w:rFonts w:ascii="Arial" w:hAnsi="Arial" w:cs="Arial"/>
        </w:rPr>
      </w:pPr>
    </w:p>
    <w:p w14:paraId="5C172143" w14:textId="77777777" w:rsidR="000739B0" w:rsidRPr="00BA1D1C" w:rsidRDefault="000739B0" w:rsidP="000739B0">
      <w:pPr>
        <w:jc w:val="both"/>
        <w:rPr>
          <w:rFonts w:ascii="Arial" w:hAnsi="Arial" w:cs="Arial"/>
        </w:rPr>
      </w:pPr>
      <w:r w:rsidRPr="00BA1D1C">
        <w:rPr>
          <w:rFonts w:ascii="Arial" w:hAnsi="Arial" w:cs="Arial"/>
        </w:rPr>
        <w:t>En los anteriores términos suministramos respuesta oportuna y de fondo a su derecho de petición y de conformidad con lo establecido en el artículo 23 de la Constitución Política y artículo 14 de la Ley 1437 de 2011 sustituido por el artículo 14 de la Ley 1755 de 2015.</w:t>
      </w:r>
    </w:p>
    <w:p w14:paraId="3953115F" w14:textId="77777777" w:rsidR="006D6630" w:rsidRPr="005D6685" w:rsidRDefault="006D6630" w:rsidP="001B143F">
      <w:pPr>
        <w:jc w:val="both"/>
        <w:rPr>
          <w:rFonts w:ascii="Arial" w:hAnsi="Arial" w:cs="Arial"/>
        </w:rPr>
      </w:pPr>
    </w:p>
    <w:p w14:paraId="35707A29" w14:textId="06F6CCF6" w:rsidR="001B143F" w:rsidRPr="00CF0182" w:rsidRDefault="001B143F" w:rsidP="001B143F">
      <w:pPr>
        <w:jc w:val="both"/>
        <w:rPr>
          <w:rFonts w:ascii="Arial" w:hAnsi="Arial" w:cs="Arial"/>
        </w:rPr>
      </w:pPr>
      <w:r w:rsidRPr="00CF0182">
        <w:rPr>
          <w:rFonts w:ascii="Arial" w:hAnsi="Arial" w:cs="Arial"/>
        </w:rPr>
        <w:t>Atentamente,</w:t>
      </w:r>
    </w:p>
    <w:p w14:paraId="370B45DF" w14:textId="77777777" w:rsidR="001B143F" w:rsidRDefault="001B143F" w:rsidP="001B143F">
      <w:pPr>
        <w:jc w:val="both"/>
        <w:rPr>
          <w:rFonts w:ascii="Arial" w:hAnsi="Arial" w:cs="Arial"/>
        </w:rPr>
      </w:pPr>
    </w:p>
    <w:p w14:paraId="35A38C50" w14:textId="77777777" w:rsidR="00604499" w:rsidRDefault="00604499" w:rsidP="001B143F">
      <w:pPr>
        <w:jc w:val="both"/>
        <w:rPr>
          <w:rFonts w:ascii="Arial" w:hAnsi="Arial" w:cs="Arial"/>
        </w:rPr>
      </w:pPr>
    </w:p>
    <w:p w14:paraId="0D563CC9" w14:textId="77777777" w:rsidR="00DC30FF" w:rsidRDefault="00DC30FF" w:rsidP="001B143F">
      <w:pPr>
        <w:jc w:val="both"/>
        <w:rPr>
          <w:rFonts w:ascii="Arial" w:hAnsi="Arial" w:cs="Arial"/>
        </w:rPr>
      </w:pPr>
    </w:p>
    <w:p w14:paraId="3D09123B" w14:textId="77777777" w:rsidR="00DC30FF" w:rsidRDefault="00DC30FF" w:rsidP="001B143F">
      <w:pPr>
        <w:jc w:val="both"/>
        <w:rPr>
          <w:rFonts w:ascii="Arial" w:hAnsi="Arial" w:cs="Arial"/>
        </w:rPr>
      </w:pPr>
    </w:p>
    <w:p w14:paraId="7272DFAD" w14:textId="0EE3915C" w:rsidR="001B143F" w:rsidRPr="00931561" w:rsidRDefault="00590694" w:rsidP="001B143F">
      <w:pPr>
        <w:jc w:val="both"/>
        <w:rPr>
          <w:rFonts w:ascii="Arial" w:hAnsi="Arial" w:cs="Arial"/>
        </w:rPr>
      </w:pPr>
      <w:r w:rsidRPr="00931561">
        <w:rPr>
          <w:rFonts w:ascii="Arial" w:hAnsi="Arial" w:cs="Arial"/>
          <w:color w:val="111111"/>
          <w:shd w:val="clear" w:color="auto" w:fill="F7F7F7"/>
        </w:rPr>
        <w:t>ANDRÉS CAMILO CERVINO TORO</w:t>
      </w:r>
    </w:p>
    <w:p w14:paraId="3BFBDD9E" w14:textId="77777777" w:rsidR="001B143F" w:rsidRPr="001B143F" w:rsidRDefault="001B143F" w:rsidP="001B143F">
      <w:pPr>
        <w:jc w:val="both"/>
        <w:rPr>
          <w:rFonts w:ascii="Arial" w:hAnsi="Arial" w:cs="Arial"/>
        </w:rPr>
      </w:pPr>
      <w:r w:rsidRPr="001B143F">
        <w:rPr>
          <w:rFonts w:ascii="Arial" w:hAnsi="Arial" w:cs="Arial"/>
        </w:rPr>
        <w:t>Subsecretario de Infraestructura Deportiva y Recreativa</w:t>
      </w:r>
    </w:p>
    <w:p w14:paraId="4871D449" w14:textId="1FBB4732" w:rsidR="001B143F" w:rsidRDefault="001B143F" w:rsidP="005B3EB9">
      <w:pPr>
        <w:jc w:val="both"/>
        <w:rPr>
          <w:rFonts w:ascii="Arial" w:hAnsi="Arial" w:cs="Arial"/>
        </w:rPr>
      </w:pPr>
      <w:r w:rsidRPr="001B143F">
        <w:rPr>
          <w:rFonts w:ascii="Arial" w:hAnsi="Arial" w:cs="Arial"/>
        </w:rPr>
        <w:t>Secretaría del Deporte y la Recreación</w:t>
      </w:r>
    </w:p>
    <w:p w14:paraId="1121B159" w14:textId="77777777" w:rsidR="00FE5166" w:rsidRPr="000E2DBE" w:rsidRDefault="00FE5166" w:rsidP="005B3EB9">
      <w:pPr>
        <w:jc w:val="both"/>
        <w:rPr>
          <w:rFonts w:ascii="Arial" w:hAnsi="Arial" w:cs="Arial"/>
          <w:sz w:val="12"/>
          <w:szCs w:val="12"/>
        </w:rPr>
      </w:pPr>
    </w:p>
    <w:p w14:paraId="7E0A1F47" w14:textId="7DE3EB28" w:rsidR="00B2633A" w:rsidRDefault="00B2633A" w:rsidP="00B2633A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Proyecto: </w:t>
      </w:r>
      <w:r w:rsidR="009930D8">
        <w:rPr>
          <w:rFonts w:ascii="Arial" w:hAnsi="Arial" w:cs="Arial"/>
          <w:sz w:val="16"/>
          <w:szCs w:val="16"/>
        </w:rPr>
        <w:t>María</w:t>
      </w:r>
      <w:r w:rsidR="00AB5B1B">
        <w:rPr>
          <w:rFonts w:ascii="Arial" w:hAnsi="Arial" w:cs="Arial"/>
          <w:sz w:val="16"/>
          <w:szCs w:val="16"/>
        </w:rPr>
        <w:t xml:space="preserve"> Eusebia Prada Garcia</w:t>
      </w:r>
      <w:r>
        <w:rPr>
          <w:rFonts w:ascii="Arial" w:hAnsi="Arial" w:cs="Arial"/>
          <w:sz w:val="16"/>
          <w:szCs w:val="16"/>
        </w:rPr>
        <w:t xml:space="preserve"> – Contratista SDR</w:t>
      </w:r>
    </w:p>
    <w:p w14:paraId="655EE57F" w14:textId="77777777" w:rsidR="00B2633A" w:rsidRDefault="00B2633A" w:rsidP="00B2633A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Revisó: Francia Velásquez – Contratista SDR</w:t>
      </w:r>
    </w:p>
    <w:p w14:paraId="0006A699" w14:textId="77777777" w:rsidR="000E2DBE" w:rsidRDefault="003C2ED8" w:rsidP="000E2DBE">
      <w:pPr>
        <w:tabs>
          <w:tab w:val="left" w:pos="567"/>
        </w:tabs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</w:p>
    <w:p w14:paraId="23578F42" w14:textId="12451A17" w:rsidR="001B143F" w:rsidRPr="008E0DC1" w:rsidRDefault="001B143F" w:rsidP="000E2DBE">
      <w:pPr>
        <w:tabs>
          <w:tab w:val="left" w:pos="567"/>
        </w:tabs>
        <w:jc w:val="both"/>
        <w:rPr>
          <w:rFonts w:ascii="Arial" w:eastAsia="Arial" w:hAnsi="Arial" w:cs="Arial"/>
          <w:sz w:val="18"/>
          <w:szCs w:val="18"/>
        </w:rPr>
      </w:pPr>
      <w:r w:rsidRPr="008E0DC1">
        <w:rPr>
          <w:rFonts w:ascii="Arial" w:eastAsia="Arial" w:hAnsi="Arial" w:cs="Arial"/>
          <w:sz w:val="18"/>
          <w:szCs w:val="18"/>
        </w:rPr>
        <w:t>En atención del desarrollo de nuestros Sistemas de Gestión y Control Integrados le solicito comedidamente diligenciar la encuesta de satisfacción de usuario accediendo al siguiente enlace:</w:t>
      </w:r>
    </w:p>
    <w:p w14:paraId="711FAC04" w14:textId="77777777" w:rsidR="001B143F" w:rsidRDefault="008B0741" w:rsidP="001B143F">
      <w:pPr>
        <w:jc w:val="both"/>
        <w:rPr>
          <w:rStyle w:val="Hipervnculo"/>
          <w:rFonts w:ascii="Arial" w:eastAsia="Arial" w:hAnsi="Arial" w:cs="Arial"/>
          <w:sz w:val="18"/>
          <w:szCs w:val="18"/>
        </w:rPr>
      </w:pPr>
      <w:hyperlink r:id="rId7" w:history="1">
        <w:r w:rsidR="001B143F" w:rsidRPr="009A03D8">
          <w:rPr>
            <w:rStyle w:val="Hipervnculo"/>
            <w:rFonts w:ascii="Arial" w:eastAsia="Arial" w:hAnsi="Arial" w:cs="Arial"/>
            <w:sz w:val="18"/>
            <w:szCs w:val="18"/>
          </w:rPr>
          <w:t>http://www.cali.gov.co/aplicaciones/encuestas_ciudadano</w:t>
        </w:r>
      </w:hyperlink>
    </w:p>
    <w:p w14:paraId="32C7C3FF" w14:textId="77777777" w:rsidR="00576FFA" w:rsidRDefault="00576FFA" w:rsidP="001B143F">
      <w:pPr>
        <w:jc w:val="both"/>
        <w:rPr>
          <w:rStyle w:val="Hipervnculo"/>
          <w:rFonts w:ascii="Arial" w:eastAsia="Arial" w:hAnsi="Arial" w:cs="Arial"/>
          <w:sz w:val="18"/>
          <w:szCs w:val="18"/>
        </w:rPr>
      </w:pPr>
    </w:p>
    <w:p w14:paraId="63AAD53B" w14:textId="77777777" w:rsidR="00576FFA" w:rsidRDefault="00576FFA" w:rsidP="001B143F">
      <w:pPr>
        <w:jc w:val="both"/>
        <w:rPr>
          <w:rStyle w:val="Hipervnculo"/>
          <w:rFonts w:ascii="Arial" w:eastAsia="Arial" w:hAnsi="Arial" w:cs="Arial"/>
          <w:sz w:val="18"/>
          <w:szCs w:val="18"/>
        </w:rPr>
      </w:pPr>
    </w:p>
    <w:p w14:paraId="75F43559" w14:textId="77777777" w:rsidR="00576FFA" w:rsidRDefault="00576FFA" w:rsidP="001B143F">
      <w:pPr>
        <w:jc w:val="both"/>
        <w:rPr>
          <w:rStyle w:val="Hipervnculo"/>
          <w:rFonts w:ascii="Arial" w:eastAsia="Arial" w:hAnsi="Arial" w:cs="Arial"/>
          <w:sz w:val="18"/>
          <w:szCs w:val="18"/>
        </w:rPr>
      </w:pPr>
    </w:p>
    <w:p w14:paraId="4E9A5CFF" w14:textId="77777777" w:rsidR="00576FFA" w:rsidRDefault="00576FFA" w:rsidP="001B143F">
      <w:pPr>
        <w:jc w:val="both"/>
        <w:rPr>
          <w:rStyle w:val="Hipervnculo"/>
          <w:rFonts w:ascii="Arial" w:eastAsia="Arial" w:hAnsi="Arial" w:cs="Arial"/>
          <w:sz w:val="18"/>
          <w:szCs w:val="18"/>
        </w:rPr>
      </w:pPr>
    </w:p>
    <w:p w14:paraId="6415AFE0" w14:textId="77777777" w:rsidR="00576FFA" w:rsidRDefault="00576FFA" w:rsidP="001B143F">
      <w:pPr>
        <w:jc w:val="both"/>
        <w:rPr>
          <w:rStyle w:val="Hipervnculo"/>
          <w:rFonts w:ascii="Arial" w:eastAsia="Arial" w:hAnsi="Arial" w:cs="Arial"/>
          <w:sz w:val="18"/>
          <w:szCs w:val="18"/>
        </w:rPr>
      </w:pPr>
    </w:p>
    <w:p w14:paraId="0A9C8CA9" w14:textId="77777777" w:rsidR="00576FFA" w:rsidRDefault="00576FFA" w:rsidP="001B143F">
      <w:pPr>
        <w:jc w:val="both"/>
        <w:rPr>
          <w:rStyle w:val="Hipervnculo"/>
          <w:rFonts w:ascii="Arial" w:eastAsia="Arial" w:hAnsi="Arial" w:cs="Arial"/>
          <w:sz w:val="18"/>
          <w:szCs w:val="18"/>
        </w:rPr>
      </w:pPr>
    </w:p>
    <w:bookmarkEnd w:id="0"/>
    <w:p w14:paraId="78C97AF3" w14:textId="77777777" w:rsidR="00576FFA" w:rsidRDefault="00576FFA" w:rsidP="001B143F">
      <w:pPr>
        <w:jc w:val="both"/>
        <w:rPr>
          <w:rStyle w:val="Hipervnculo"/>
          <w:rFonts w:ascii="Arial" w:eastAsia="Arial" w:hAnsi="Arial" w:cs="Arial"/>
          <w:sz w:val="18"/>
          <w:szCs w:val="18"/>
        </w:rPr>
      </w:pPr>
    </w:p>
    <w:p w14:paraId="6A628B43" w14:textId="77777777" w:rsidR="00576FFA" w:rsidRDefault="00576FFA" w:rsidP="001B143F">
      <w:pPr>
        <w:jc w:val="both"/>
        <w:rPr>
          <w:rStyle w:val="Hipervnculo"/>
          <w:rFonts w:ascii="Arial" w:eastAsia="Arial" w:hAnsi="Arial" w:cs="Arial"/>
          <w:sz w:val="18"/>
          <w:szCs w:val="18"/>
        </w:rPr>
      </w:pPr>
    </w:p>
    <w:p w14:paraId="5909218A" w14:textId="77777777" w:rsidR="00576FFA" w:rsidRDefault="00576FFA" w:rsidP="001B143F">
      <w:pPr>
        <w:jc w:val="both"/>
        <w:rPr>
          <w:rStyle w:val="Hipervnculo"/>
          <w:rFonts w:ascii="Arial" w:eastAsia="Arial" w:hAnsi="Arial" w:cs="Arial"/>
          <w:sz w:val="18"/>
          <w:szCs w:val="18"/>
        </w:rPr>
      </w:pPr>
    </w:p>
    <w:p w14:paraId="383C503D" w14:textId="77777777" w:rsidR="00576FFA" w:rsidRDefault="00576FFA" w:rsidP="001B143F">
      <w:pPr>
        <w:jc w:val="both"/>
        <w:rPr>
          <w:rStyle w:val="Hipervnculo"/>
          <w:rFonts w:ascii="Arial" w:eastAsia="Arial" w:hAnsi="Arial" w:cs="Arial"/>
          <w:sz w:val="18"/>
          <w:szCs w:val="18"/>
        </w:rPr>
      </w:pPr>
    </w:p>
    <w:p w14:paraId="115D27E1" w14:textId="77777777" w:rsidR="00576FFA" w:rsidRDefault="00576FFA" w:rsidP="001B143F">
      <w:pPr>
        <w:jc w:val="both"/>
        <w:rPr>
          <w:rStyle w:val="Hipervnculo"/>
          <w:rFonts w:ascii="Arial" w:eastAsia="Arial" w:hAnsi="Arial" w:cs="Arial"/>
          <w:sz w:val="18"/>
          <w:szCs w:val="18"/>
        </w:rPr>
      </w:pPr>
    </w:p>
    <w:sectPr w:rsidR="00576FFA" w:rsidSect="00843FEA">
      <w:headerReference w:type="default" r:id="rId8"/>
      <w:footerReference w:type="default" r:id="rId9"/>
      <w:pgSz w:w="12240" w:h="15840" w:code="1"/>
      <w:pgMar w:top="1135" w:right="1418" w:bottom="1134" w:left="1418" w:header="284" w:footer="862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FE8567" w14:textId="77777777" w:rsidR="008B0741" w:rsidRDefault="008B0741">
      <w:r>
        <w:separator/>
      </w:r>
    </w:p>
  </w:endnote>
  <w:endnote w:type="continuationSeparator" w:id="0">
    <w:p w14:paraId="6765C5B5" w14:textId="77777777" w:rsidR="008B0741" w:rsidRDefault="008B07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Free 3 of 9">
    <w:altName w:val="Times New Roman"/>
    <w:panose1 w:val="00000009000000000000"/>
    <w:charset w:val="00"/>
    <w:family w:val="moder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F1316D" w14:textId="77777777" w:rsidR="002D3359" w:rsidRDefault="002D3359">
    <w:pPr>
      <w:pStyle w:val="Piedepgina"/>
      <w:jc w:val="center"/>
      <w:rPr>
        <w:rFonts w:ascii="Arial" w:hAnsi="Arial" w:cs="Arial"/>
        <w:sz w:val="19"/>
        <w:szCs w:val="19"/>
      </w:rPr>
    </w:pPr>
  </w:p>
  <w:p w14:paraId="410221E7" w14:textId="77777777" w:rsidR="002D3359" w:rsidRDefault="002D3359" w:rsidP="00264F73">
    <w:pPr>
      <w:pStyle w:val="Piedepgina"/>
      <w:jc w:val="center"/>
      <w:rPr>
        <w:rFonts w:ascii="Arial" w:hAnsi="Arial" w:cs="Arial"/>
        <w:sz w:val="19"/>
        <w:szCs w:val="19"/>
      </w:rPr>
    </w:pPr>
    <w:r>
      <w:rPr>
        <w:rFonts w:ascii="Arial" w:hAnsi="Arial" w:cs="Arial"/>
        <w:sz w:val="19"/>
        <w:szCs w:val="19"/>
      </w:rPr>
      <w:t xml:space="preserve">Calle 9 carrera 37 a 01 Unidad Deportiva Jaime Aparicio </w:t>
    </w:r>
  </w:p>
  <w:p w14:paraId="09DB65C6" w14:textId="77777777" w:rsidR="002D3359" w:rsidRDefault="002D3359" w:rsidP="00264F73">
    <w:pPr>
      <w:pStyle w:val="Piedepgina"/>
      <w:tabs>
        <w:tab w:val="left" w:pos="2310"/>
        <w:tab w:val="center" w:pos="4702"/>
      </w:tabs>
      <w:rPr>
        <w:rFonts w:ascii="Arial" w:hAnsi="Arial" w:cs="Arial"/>
        <w:sz w:val="19"/>
        <w:szCs w:val="19"/>
      </w:rPr>
    </w:pPr>
    <w:r>
      <w:rPr>
        <w:rFonts w:ascii="Arial" w:hAnsi="Arial" w:cs="Arial"/>
        <w:sz w:val="19"/>
        <w:szCs w:val="19"/>
      </w:rPr>
      <w:tab/>
    </w:r>
    <w:r>
      <w:rPr>
        <w:rFonts w:ascii="Arial" w:hAnsi="Arial" w:cs="Arial"/>
        <w:sz w:val="19"/>
        <w:szCs w:val="19"/>
      </w:rPr>
      <w:tab/>
      <w:t xml:space="preserve"> Teléfono: 5141190-5566412</w:t>
    </w:r>
  </w:p>
  <w:p w14:paraId="40DC2204" w14:textId="77777777" w:rsidR="002D3359" w:rsidRDefault="002D3359" w:rsidP="00264F73">
    <w:pPr>
      <w:pStyle w:val="Piedepgina"/>
      <w:jc w:val="center"/>
    </w:pPr>
    <w:r>
      <w:rPr>
        <w:rFonts w:ascii="Arial" w:hAnsi="Arial" w:cs="Arial"/>
        <w:sz w:val="19"/>
        <w:szCs w:val="19"/>
      </w:rPr>
      <w:t xml:space="preserve"> </w:t>
    </w:r>
    <w:r>
      <w:rPr>
        <w:rFonts w:ascii="Arial" w:hAnsi="Arial" w:cs="Arial"/>
        <w:sz w:val="19"/>
        <w:szCs w:val="19"/>
        <w:u w:val="single"/>
      </w:rPr>
      <w:t>www.cali.gov.co</w:t>
    </w:r>
  </w:p>
  <w:p w14:paraId="5811B90F" w14:textId="77777777" w:rsidR="002D3359" w:rsidRPr="001F4E9E" w:rsidRDefault="002D3359" w:rsidP="00264F73">
    <w:pPr>
      <w:pStyle w:val="Piedepgina"/>
      <w:jc w:val="center"/>
      <w:rPr>
        <w:rFonts w:ascii="Arial" w:hAnsi="Arial" w:cs="Arial"/>
        <w:sz w:val="19"/>
        <w:szCs w:val="19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5E8576" w14:textId="77777777" w:rsidR="008B0741" w:rsidRDefault="008B0741">
      <w:r>
        <w:separator/>
      </w:r>
    </w:p>
  </w:footnote>
  <w:footnote w:type="continuationSeparator" w:id="0">
    <w:p w14:paraId="7770FA74" w14:textId="77777777" w:rsidR="008B0741" w:rsidRDefault="008B07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44B429" w14:textId="77777777" w:rsidR="002D3359" w:rsidRDefault="002D3359">
    <w:pPr>
      <w:pStyle w:val="Encabezado"/>
    </w:pPr>
    <w:r w:rsidRPr="00A17D1D">
      <w:rPr>
        <w:noProof/>
        <w:lang w:eastAsia="es-CO"/>
      </w:rPr>
      <w:drawing>
        <wp:inline distT="0" distB="0" distL="0" distR="0" wp14:anchorId="353D3F52" wp14:editId="09B2F074">
          <wp:extent cx="1295400" cy="1009650"/>
          <wp:effectExtent l="0" t="0" r="0" b="0"/>
          <wp:docPr id="7" name="Imagen 7" descr="C:\Users\USUARIO\AppData\Local\Temp\Rar$DIa0.630\LogoGrises_SecDeporteYLaRecreación-03.jp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USUARIO\AppData\Local\Temp\Rar$DIa0.630\LogoGrises_SecDeporteYLaRecreación-03.jpg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3586" t="10333" r="21739" b="14000"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1009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">
    <w:nsid w:val="04ED2301"/>
    <w:multiLevelType w:val="multilevel"/>
    <w:tmpl w:val="420C31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6337C19"/>
    <w:multiLevelType w:val="hybridMultilevel"/>
    <w:tmpl w:val="2B304FA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C1097D"/>
    <w:multiLevelType w:val="hybridMultilevel"/>
    <w:tmpl w:val="9C3AF7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2D7F61"/>
    <w:multiLevelType w:val="hybridMultilevel"/>
    <w:tmpl w:val="E0441C08"/>
    <w:lvl w:ilvl="0" w:tplc="DD06F3FA">
      <w:numFmt w:val="bullet"/>
      <w:lvlText w:val="-"/>
      <w:lvlJc w:val="left"/>
      <w:pPr>
        <w:ind w:left="107" w:hanging="232"/>
      </w:pPr>
      <w:rPr>
        <w:rFonts w:ascii="Verdana" w:eastAsia="Verdana" w:hAnsi="Verdana" w:cs="Verdana" w:hint="default"/>
        <w:w w:val="73"/>
        <w:sz w:val="22"/>
        <w:szCs w:val="22"/>
        <w:lang w:val="es-ES" w:eastAsia="en-US" w:bidi="ar-SA"/>
      </w:rPr>
    </w:lvl>
    <w:lvl w:ilvl="1" w:tplc="6178A5DA">
      <w:numFmt w:val="bullet"/>
      <w:lvlText w:val="•"/>
      <w:lvlJc w:val="left"/>
      <w:pPr>
        <w:ind w:left="571" w:hanging="232"/>
      </w:pPr>
      <w:rPr>
        <w:rFonts w:hint="default"/>
        <w:lang w:val="es-ES" w:eastAsia="en-US" w:bidi="ar-SA"/>
      </w:rPr>
    </w:lvl>
    <w:lvl w:ilvl="2" w:tplc="42C29396">
      <w:numFmt w:val="bullet"/>
      <w:lvlText w:val="•"/>
      <w:lvlJc w:val="left"/>
      <w:pPr>
        <w:ind w:left="1042" w:hanging="232"/>
      </w:pPr>
      <w:rPr>
        <w:rFonts w:hint="default"/>
        <w:lang w:val="es-ES" w:eastAsia="en-US" w:bidi="ar-SA"/>
      </w:rPr>
    </w:lvl>
    <w:lvl w:ilvl="3" w:tplc="74A43496">
      <w:numFmt w:val="bullet"/>
      <w:lvlText w:val="•"/>
      <w:lvlJc w:val="left"/>
      <w:pPr>
        <w:ind w:left="1513" w:hanging="232"/>
      </w:pPr>
      <w:rPr>
        <w:rFonts w:hint="default"/>
        <w:lang w:val="es-ES" w:eastAsia="en-US" w:bidi="ar-SA"/>
      </w:rPr>
    </w:lvl>
    <w:lvl w:ilvl="4" w:tplc="AABA22F6">
      <w:numFmt w:val="bullet"/>
      <w:lvlText w:val="•"/>
      <w:lvlJc w:val="left"/>
      <w:pPr>
        <w:ind w:left="1984" w:hanging="232"/>
      </w:pPr>
      <w:rPr>
        <w:rFonts w:hint="default"/>
        <w:lang w:val="es-ES" w:eastAsia="en-US" w:bidi="ar-SA"/>
      </w:rPr>
    </w:lvl>
    <w:lvl w:ilvl="5" w:tplc="AACAB5A8">
      <w:numFmt w:val="bullet"/>
      <w:lvlText w:val="•"/>
      <w:lvlJc w:val="left"/>
      <w:pPr>
        <w:ind w:left="2456" w:hanging="232"/>
      </w:pPr>
      <w:rPr>
        <w:rFonts w:hint="default"/>
        <w:lang w:val="es-ES" w:eastAsia="en-US" w:bidi="ar-SA"/>
      </w:rPr>
    </w:lvl>
    <w:lvl w:ilvl="6" w:tplc="6CCC61AA">
      <w:numFmt w:val="bullet"/>
      <w:lvlText w:val="•"/>
      <w:lvlJc w:val="left"/>
      <w:pPr>
        <w:ind w:left="2927" w:hanging="232"/>
      </w:pPr>
      <w:rPr>
        <w:rFonts w:hint="default"/>
        <w:lang w:val="es-ES" w:eastAsia="en-US" w:bidi="ar-SA"/>
      </w:rPr>
    </w:lvl>
    <w:lvl w:ilvl="7" w:tplc="4552B88A">
      <w:numFmt w:val="bullet"/>
      <w:lvlText w:val="•"/>
      <w:lvlJc w:val="left"/>
      <w:pPr>
        <w:ind w:left="3398" w:hanging="232"/>
      </w:pPr>
      <w:rPr>
        <w:rFonts w:hint="default"/>
        <w:lang w:val="es-ES" w:eastAsia="en-US" w:bidi="ar-SA"/>
      </w:rPr>
    </w:lvl>
    <w:lvl w:ilvl="8" w:tplc="1488EADE">
      <w:numFmt w:val="bullet"/>
      <w:lvlText w:val="•"/>
      <w:lvlJc w:val="left"/>
      <w:pPr>
        <w:ind w:left="3869" w:hanging="232"/>
      </w:pPr>
      <w:rPr>
        <w:rFonts w:hint="default"/>
        <w:lang w:val="es-ES" w:eastAsia="en-US" w:bidi="ar-SA"/>
      </w:rPr>
    </w:lvl>
  </w:abstractNum>
  <w:abstractNum w:abstractNumId="5">
    <w:nsid w:val="1668599D"/>
    <w:multiLevelType w:val="hybridMultilevel"/>
    <w:tmpl w:val="944CC1B6"/>
    <w:lvl w:ilvl="0" w:tplc="3CF6307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704926"/>
    <w:multiLevelType w:val="hybridMultilevel"/>
    <w:tmpl w:val="639001C4"/>
    <w:lvl w:ilvl="0" w:tplc="0ACEE270">
      <w:numFmt w:val="bullet"/>
      <w:lvlText w:val="-"/>
      <w:lvlJc w:val="left"/>
      <w:pPr>
        <w:ind w:left="552" w:hanging="360"/>
      </w:pPr>
      <w:rPr>
        <w:rFonts w:ascii="Verdana" w:eastAsia="Verdana" w:hAnsi="Verdana" w:cs="Verdana" w:hint="default"/>
      </w:rPr>
    </w:lvl>
    <w:lvl w:ilvl="1" w:tplc="240A0003" w:tentative="1">
      <w:start w:val="1"/>
      <w:numFmt w:val="bullet"/>
      <w:lvlText w:val="o"/>
      <w:lvlJc w:val="left"/>
      <w:pPr>
        <w:ind w:left="127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9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71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43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5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7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9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312" w:hanging="360"/>
      </w:pPr>
      <w:rPr>
        <w:rFonts w:ascii="Wingdings" w:hAnsi="Wingdings" w:hint="default"/>
      </w:rPr>
    </w:lvl>
  </w:abstractNum>
  <w:abstractNum w:abstractNumId="7">
    <w:nsid w:val="18871B39"/>
    <w:multiLevelType w:val="multilevel"/>
    <w:tmpl w:val="0F824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8B516BC"/>
    <w:multiLevelType w:val="hybridMultilevel"/>
    <w:tmpl w:val="C6F40F10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3E16D5"/>
    <w:multiLevelType w:val="hybridMultilevel"/>
    <w:tmpl w:val="60AC3CEA"/>
    <w:lvl w:ilvl="0" w:tplc="93C093D2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4B4EA7"/>
    <w:multiLevelType w:val="hybridMultilevel"/>
    <w:tmpl w:val="4A78357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6D3ABC"/>
    <w:multiLevelType w:val="hybridMultilevel"/>
    <w:tmpl w:val="09347262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E62FF5"/>
    <w:multiLevelType w:val="hybridMultilevel"/>
    <w:tmpl w:val="92845754"/>
    <w:lvl w:ilvl="0" w:tplc="D2048CF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AC92844"/>
    <w:multiLevelType w:val="hybridMultilevel"/>
    <w:tmpl w:val="2132CC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D134E67"/>
    <w:multiLevelType w:val="multilevel"/>
    <w:tmpl w:val="2BE43F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E9061C2"/>
    <w:multiLevelType w:val="hybridMultilevel"/>
    <w:tmpl w:val="7E8E7052"/>
    <w:lvl w:ilvl="0" w:tplc="7BD403BE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EB67F72"/>
    <w:multiLevelType w:val="hybridMultilevel"/>
    <w:tmpl w:val="0E6C82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2E470C9"/>
    <w:multiLevelType w:val="hybridMultilevel"/>
    <w:tmpl w:val="257E98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5952292"/>
    <w:multiLevelType w:val="hybridMultilevel"/>
    <w:tmpl w:val="CC0A29C0"/>
    <w:lvl w:ilvl="0" w:tplc="5576EEB8">
      <w:numFmt w:val="bullet"/>
      <w:lvlText w:val=""/>
      <w:lvlJc w:val="left"/>
      <w:pPr>
        <w:ind w:left="720" w:hanging="360"/>
      </w:pPr>
      <w:rPr>
        <w:rFonts w:ascii="Symbol" w:eastAsia="Arial Unicode MS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F094FE5"/>
    <w:multiLevelType w:val="hybridMultilevel"/>
    <w:tmpl w:val="015808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FC752C1"/>
    <w:multiLevelType w:val="hybridMultilevel"/>
    <w:tmpl w:val="0BE6CA9C"/>
    <w:lvl w:ilvl="0" w:tplc="D1540D14">
      <w:start w:val="1"/>
      <w:numFmt w:val="decimal"/>
      <w:suff w:val="space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E05E23"/>
    <w:multiLevelType w:val="hybridMultilevel"/>
    <w:tmpl w:val="7C927A40"/>
    <w:lvl w:ilvl="0" w:tplc="240A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074BA0"/>
    <w:multiLevelType w:val="hybridMultilevel"/>
    <w:tmpl w:val="3A1254DE"/>
    <w:lvl w:ilvl="0" w:tplc="240A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>
    <w:nsid w:val="5F742936"/>
    <w:multiLevelType w:val="hybridMultilevel"/>
    <w:tmpl w:val="542C6D8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0526EA4"/>
    <w:multiLevelType w:val="multilevel"/>
    <w:tmpl w:val="B0228ED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67E383A"/>
    <w:multiLevelType w:val="hybridMultilevel"/>
    <w:tmpl w:val="A264868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9453C34"/>
    <w:multiLevelType w:val="hybridMultilevel"/>
    <w:tmpl w:val="1478A54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96809B6"/>
    <w:multiLevelType w:val="hybridMultilevel"/>
    <w:tmpl w:val="C8308E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1EB0C88"/>
    <w:multiLevelType w:val="hybridMultilevel"/>
    <w:tmpl w:val="ED789DB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3333198"/>
    <w:multiLevelType w:val="hybridMultilevel"/>
    <w:tmpl w:val="BD5CF10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3B549F5"/>
    <w:multiLevelType w:val="multilevel"/>
    <w:tmpl w:val="173EF9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4937EFE"/>
    <w:multiLevelType w:val="hybridMultilevel"/>
    <w:tmpl w:val="76144C2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7FF4EA1"/>
    <w:multiLevelType w:val="hybridMultilevel"/>
    <w:tmpl w:val="ADDE90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8EB1745"/>
    <w:multiLevelType w:val="hybridMultilevel"/>
    <w:tmpl w:val="C3982360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4">
    <w:nsid w:val="79EE7F57"/>
    <w:multiLevelType w:val="hybridMultilevel"/>
    <w:tmpl w:val="CD2CAE4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5"/>
  </w:num>
  <w:num w:numId="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3"/>
  </w:num>
  <w:num w:numId="8">
    <w:abstractNumId w:val="26"/>
  </w:num>
  <w:num w:numId="9">
    <w:abstractNumId w:val="21"/>
  </w:num>
  <w:num w:numId="10">
    <w:abstractNumId w:val="22"/>
  </w:num>
  <w:num w:numId="11">
    <w:abstractNumId w:val="34"/>
  </w:num>
  <w:num w:numId="12">
    <w:abstractNumId w:val="30"/>
  </w:num>
  <w:num w:numId="13">
    <w:abstractNumId w:val="4"/>
  </w:num>
  <w:num w:numId="14">
    <w:abstractNumId w:val="2"/>
  </w:num>
  <w:num w:numId="15">
    <w:abstractNumId w:val="8"/>
  </w:num>
  <w:num w:numId="16">
    <w:abstractNumId w:val="11"/>
  </w:num>
  <w:num w:numId="17">
    <w:abstractNumId w:val="6"/>
  </w:num>
  <w:num w:numId="18">
    <w:abstractNumId w:val="3"/>
  </w:num>
  <w:num w:numId="1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10"/>
  </w:num>
  <w:num w:numId="22">
    <w:abstractNumId w:val="24"/>
    <w:lvlOverride w:ilvl="0">
      <w:lvl w:ilvl="0">
        <w:numFmt w:val="decimal"/>
        <w:lvlText w:val="%1."/>
        <w:lvlJc w:val="left"/>
      </w:lvl>
    </w:lvlOverride>
  </w:num>
  <w:num w:numId="2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</w:num>
  <w:num w:numId="25">
    <w:abstractNumId w:val="9"/>
  </w:num>
  <w:num w:numId="26">
    <w:abstractNumId w:val="32"/>
  </w:num>
  <w:num w:numId="27">
    <w:abstractNumId w:val="7"/>
  </w:num>
  <w:num w:numId="28">
    <w:abstractNumId w:val="31"/>
  </w:num>
  <w:num w:numId="29">
    <w:abstractNumId w:val="5"/>
  </w:num>
  <w:num w:numId="30">
    <w:abstractNumId w:val="19"/>
  </w:num>
  <w:num w:numId="31">
    <w:abstractNumId w:val="16"/>
  </w:num>
  <w:num w:numId="32">
    <w:abstractNumId w:val="12"/>
  </w:num>
  <w:num w:numId="33">
    <w:abstractNumId w:val="27"/>
  </w:num>
  <w:num w:numId="34">
    <w:abstractNumId w:val="1"/>
  </w:num>
  <w:num w:numId="35">
    <w:abstractNumId w:val="14"/>
  </w:num>
  <w:num w:numId="36">
    <w:abstractNumId w:val="28"/>
  </w:num>
  <w:num w:numId="37">
    <w:abstractNumId w:val="23"/>
  </w:num>
  <w:num w:numId="3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B38"/>
    <w:rsid w:val="00000298"/>
    <w:rsid w:val="0000057D"/>
    <w:rsid w:val="00000584"/>
    <w:rsid w:val="00000784"/>
    <w:rsid w:val="000019D9"/>
    <w:rsid w:val="00002426"/>
    <w:rsid w:val="00002A9C"/>
    <w:rsid w:val="00002B06"/>
    <w:rsid w:val="000036D0"/>
    <w:rsid w:val="00003BB3"/>
    <w:rsid w:val="00003BEA"/>
    <w:rsid w:val="00003C3E"/>
    <w:rsid w:val="0000424B"/>
    <w:rsid w:val="000044E1"/>
    <w:rsid w:val="00004F91"/>
    <w:rsid w:val="0000680C"/>
    <w:rsid w:val="00006835"/>
    <w:rsid w:val="00006F1E"/>
    <w:rsid w:val="00007306"/>
    <w:rsid w:val="0000758B"/>
    <w:rsid w:val="00010524"/>
    <w:rsid w:val="00010A58"/>
    <w:rsid w:val="00010ED3"/>
    <w:rsid w:val="000110B9"/>
    <w:rsid w:val="0001119B"/>
    <w:rsid w:val="000120DA"/>
    <w:rsid w:val="000121C3"/>
    <w:rsid w:val="00012E69"/>
    <w:rsid w:val="00013AB1"/>
    <w:rsid w:val="00014262"/>
    <w:rsid w:val="00015354"/>
    <w:rsid w:val="00016A6D"/>
    <w:rsid w:val="00016E01"/>
    <w:rsid w:val="000170A0"/>
    <w:rsid w:val="00017139"/>
    <w:rsid w:val="000171EC"/>
    <w:rsid w:val="00020324"/>
    <w:rsid w:val="00021AE9"/>
    <w:rsid w:val="0002378A"/>
    <w:rsid w:val="00023B44"/>
    <w:rsid w:val="00023E2A"/>
    <w:rsid w:val="000243C3"/>
    <w:rsid w:val="0002466E"/>
    <w:rsid w:val="000246C6"/>
    <w:rsid w:val="00024B08"/>
    <w:rsid w:val="0002523B"/>
    <w:rsid w:val="00025445"/>
    <w:rsid w:val="000254A8"/>
    <w:rsid w:val="00026129"/>
    <w:rsid w:val="000268A1"/>
    <w:rsid w:val="0002761E"/>
    <w:rsid w:val="00027A79"/>
    <w:rsid w:val="00027E14"/>
    <w:rsid w:val="00027F02"/>
    <w:rsid w:val="000308EA"/>
    <w:rsid w:val="0003261F"/>
    <w:rsid w:val="00032BDC"/>
    <w:rsid w:val="000334C6"/>
    <w:rsid w:val="000336C3"/>
    <w:rsid w:val="00033D30"/>
    <w:rsid w:val="00033DA9"/>
    <w:rsid w:val="00033DEF"/>
    <w:rsid w:val="00035DD6"/>
    <w:rsid w:val="00036240"/>
    <w:rsid w:val="000373BE"/>
    <w:rsid w:val="00040072"/>
    <w:rsid w:val="0004036D"/>
    <w:rsid w:val="000407F1"/>
    <w:rsid w:val="0004080D"/>
    <w:rsid w:val="00040887"/>
    <w:rsid w:val="000415A8"/>
    <w:rsid w:val="00041C08"/>
    <w:rsid w:val="000427BB"/>
    <w:rsid w:val="00044047"/>
    <w:rsid w:val="000450B6"/>
    <w:rsid w:val="00045A58"/>
    <w:rsid w:val="00045FD3"/>
    <w:rsid w:val="00046491"/>
    <w:rsid w:val="00046A7E"/>
    <w:rsid w:val="00046C7D"/>
    <w:rsid w:val="000502E9"/>
    <w:rsid w:val="00050B8F"/>
    <w:rsid w:val="0005107E"/>
    <w:rsid w:val="0005119D"/>
    <w:rsid w:val="00052130"/>
    <w:rsid w:val="000522B4"/>
    <w:rsid w:val="000524EB"/>
    <w:rsid w:val="00052579"/>
    <w:rsid w:val="00052B24"/>
    <w:rsid w:val="00052D27"/>
    <w:rsid w:val="00052EB9"/>
    <w:rsid w:val="00052F0D"/>
    <w:rsid w:val="00053062"/>
    <w:rsid w:val="0005443D"/>
    <w:rsid w:val="00055215"/>
    <w:rsid w:val="0005532C"/>
    <w:rsid w:val="000553CF"/>
    <w:rsid w:val="00055BC0"/>
    <w:rsid w:val="00055E3A"/>
    <w:rsid w:val="000566D6"/>
    <w:rsid w:val="0005734D"/>
    <w:rsid w:val="00060764"/>
    <w:rsid w:val="000608DE"/>
    <w:rsid w:val="00063763"/>
    <w:rsid w:val="0006378D"/>
    <w:rsid w:val="00063935"/>
    <w:rsid w:val="00063E6A"/>
    <w:rsid w:val="000645C6"/>
    <w:rsid w:val="00066201"/>
    <w:rsid w:val="000700F4"/>
    <w:rsid w:val="000705CC"/>
    <w:rsid w:val="0007073E"/>
    <w:rsid w:val="00070A47"/>
    <w:rsid w:val="00070CB7"/>
    <w:rsid w:val="00070D39"/>
    <w:rsid w:val="00070E97"/>
    <w:rsid w:val="00071170"/>
    <w:rsid w:val="000711A8"/>
    <w:rsid w:val="00071397"/>
    <w:rsid w:val="00071956"/>
    <w:rsid w:val="00071F35"/>
    <w:rsid w:val="00072029"/>
    <w:rsid w:val="0007208C"/>
    <w:rsid w:val="000723B3"/>
    <w:rsid w:val="00072567"/>
    <w:rsid w:val="00072C73"/>
    <w:rsid w:val="00072CB9"/>
    <w:rsid w:val="0007380E"/>
    <w:rsid w:val="000739B0"/>
    <w:rsid w:val="000745FC"/>
    <w:rsid w:val="000746D5"/>
    <w:rsid w:val="00074B53"/>
    <w:rsid w:val="00075311"/>
    <w:rsid w:val="0007543F"/>
    <w:rsid w:val="000756BF"/>
    <w:rsid w:val="000759CE"/>
    <w:rsid w:val="00075DED"/>
    <w:rsid w:val="00075FC3"/>
    <w:rsid w:val="00076652"/>
    <w:rsid w:val="00076EDA"/>
    <w:rsid w:val="00076F08"/>
    <w:rsid w:val="00077272"/>
    <w:rsid w:val="000774BE"/>
    <w:rsid w:val="000776BB"/>
    <w:rsid w:val="00080244"/>
    <w:rsid w:val="00080753"/>
    <w:rsid w:val="000808E3"/>
    <w:rsid w:val="00080916"/>
    <w:rsid w:val="000815B6"/>
    <w:rsid w:val="00081AA3"/>
    <w:rsid w:val="00081D75"/>
    <w:rsid w:val="00081E14"/>
    <w:rsid w:val="00082447"/>
    <w:rsid w:val="000827C4"/>
    <w:rsid w:val="0008294B"/>
    <w:rsid w:val="00083E1B"/>
    <w:rsid w:val="000844BD"/>
    <w:rsid w:val="000862C5"/>
    <w:rsid w:val="00086F83"/>
    <w:rsid w:val="00087478"/>
    <w:rsid w:val="00087665"/>
    <w:rsid w:val="00087789"/>
    <w:rsid w:val="00087D7C"/>
    <w:rsid w:val="00087D9E"/>
    <w:rsid w:val="00090F9A"/>
    <w:rsid w:val="00091ADA"/>
    <w:rsid w:val="00091D39"/>
    <w:rsid w:val="000925B2"/>
    <w:rsid w:val="00092E9D"/>
    <w:rsid w:val="00093215"/>
    <w:rsid w:val="0009338D"/>
    <w:rsid w:val="000935D3"/>
    <w:rsid w:val="000936BD"/>
    <w:rsid w:val="00093798"/>
    <w:rsid w:val="000943F7"/>
    <w:rsid w:val="00094641"/>
    <w:rsid w:val="00094652"/>
    <w:rsid w:val="00095275"/>
    <w:rsid w:val="000953B4"/>
    <w:rsid w:val="00095F11"/>
    <w:rsid w:val="00097156"/>
    <w:rsid w:val="00097344"/>
    <w:rsid w:val="000973D3"/>
    <w:rsid w:val="000A0166"/>
    <w:rsid w:val="000A0F53"/>
    <w:rsid w:val="000A1806"/>
    <w:rsid w:val="000A1DA2"/>
    <w:rsid w:val="000A2021"/>
    <w:rsid w:val="000A2181"/>
    <w:rsid w:val="000A2984"/>
    <w:rsid w:val="000A3E71"/>
    <w:rsid w:val="000A59A6"/>
    <w:rsid w:val="000A5AC4"/>
    <w:rsid w:val="000A5F57"/>
    <w:rsid w:val="000A68A3"/>
    <w:rsid w:val="000A6E02"/>
    <w:rsid w:val="000A73D6"/>
    <w:rsid w:val="000A7AB6"/>
    <w:rsid w:val="000B0999"/>
    <w:rsid w:val="000B23DA"/>
    <w:rsid w:val="000B2E08"/>
    <w:rsid w:val="000B3DC2"/>
    <w:rsid w:val="000B41E1"/>
    <w:rsid w:val="000B41E2"/>
    <w:rsid w:val="000B4EC7"/>
    <w:rsid w:val="000B54D4"/>
    <w:rsid w:val="000B5F65"/>
    <w:rsid w:val="000B7534"/>
    <w:rsid w:val="000B759C"/>
    <w:rsid w:val="000B7E59"/>
    <w:rsid w:val="000C0A46"/>
    <w:rsid w:val="000C0D7F"/>
    <w:rsid w:val="000C0E01"/>
    <w:rsid w:val="000C1297"/>
    <w:rsid w:val="000C1442"/>
    <w:rsid w:val="000C1FEB"/>
    <w:rsid w:val="000C2C98"/>
    <w:rsid w:val="000C2FCD"/>
    <w:rsid w:val="000C3153"/>
    <w:rsid w:val="000C35B4"/>
    <w:rsid w:val="000C3CAF"/>
    <w:rsid w:val="000C4A50"/>
    <w:rsid w:val="000C53EC"/>
    <w:rsid w:val="000C54D1"/>
    <w:rsid w:val="000C58B9"/>
    <w:rsid w:val="000C7557"/>
    <w:rsid w:val="000D0346"/>
    <w:rsid w:val="000D152E"/>
    <w:rsid w:val="000D1A25"/>
    <w:rsid w:val="000D2371"/>
    <w:rsid w:val="000D3262"/>
    <w:rsid w:val="000D3A9B"/>
    <w:rsid w:val="000D479C"/>
    <w:rsid w:val="000D4877"/>
    <w:rsid w:val="000D4B1B"/>
    <w:rsid w:val="000D556C"/>
    <w:rsid w:val="000D76EA"/>
    <w:rsid w:val="000E058E"/>
    <w:rsid w:val="000E0F23"/>
    <w:rsid w:val="000E1315"/>
    <w:rsid w:val="000E15FB"/>
    <w:rsid w:val="000E1C09"/>
    <w:rsid w:val="000E1EC7"/>
    <w:rsid w:val="000E215A"/>
    <w:rsid w:val="000E2DBE"/>
    <w:rsid w:val="000E40F9"/>
    <w:rsid w:val="000E4315"/>
    <w:rsid w:val="000E55E1"/>
    <w:rsid w:val="000E65FB"/>
    <w:rsid w:val="000E6E17"/>
    <w:rsid w:val="000E7AC0"/>
    <w:rsid w:val="000E7B38"/>
    <w:rsid w:val="000E7D9D"/>
    <w:rsid w:val="000E7EFE"/>
    <w:rsid w:val="000F06FA"/>
    <w:rsid w:val="000F0C78"/>
    <w:rsid w:val="000F0C85"/>
    <w:rsid w:val="000F0D4C"/>
    <w:rsid w:val="000F0FBE"/>
    <w:rsid w:val="000F17EE"/>
    <w:rsid w:val="000F1980"/>
    <w:rsid w:val="000F1AE7"/>
    <w:rsid w:val="000F1CA0"/>
    <w:rsid w:val="000F1EC0"/>
    <w:rsid w:val="000F205E"/>
    <w:rsid w:val="000F3744"/>
    <w:rsid w:val="000F38A5"/>
    <w:rsid w:val="000F40E5"/>
    <w:rsid w:val="000F4774"/>
    <w:rsid w:val="000F4E51"/>
    <w:rsid w:val="000F54A4"/>
    <w:rsid w:val="000F6AA0"/>
    <w:rsid w:val="000F6C6D"/>
    <w:rsid w:val="001001EA"/>
    <w:rsid w:val="001006B0"/>
    <w:rsid w:val="00100902"/>
    <w:rsid w:val="00100ECA"/>
    <w:rsid w:val="0010168C"/>
    <w:rsid w:val="001021C5"/>
    <w:rsid w:val="001022F0"/>
    <w:rsid w:val="001026B3"/>
    <w:rsid w:val="00103397"/>
    <w:rsid w:val="00103ADD"/>
    <w:rsid w:val="00103B0B"/>
    <w:rsid w:val="00103C36"/>
    <w:rsid w:val="00104207"/>
    <w:rsid w:val="00104524"/>
    <w:rsid w:val="001047D3"/>
    <w:rsid w:val="00105152"/>
    <w:rsid w:val="001057A5"/>
    <w:rsid w:val="00105980"/>
    <w:rsid w:val="001100BE"/>
    <w:rsid w:val="001101E7"/>
    <w:rsid w:val="001107C0"/>
    <w:rsid w:val="001116E4"/>
    <w:rsid w:val="0011177A"/>
    <w:rsid w:val="0011202B"/>
    <w:rsid w:val="001137BF"/>
    <w:rsid w:val="00113D47"/>
    <w:rsid w:val="001149BD"/>
    <w:rsid w:val="001152D1"/>
    <w:rsid w:val="001153C7"/>
    <w:rsid w:val="001165FA"/>
    <w:rsid w:val="00116845"/>
    <w:rsid w:val="00117649"/>
    <w:rsid w:val="00120905"/>
    <w:rsid w:val="00120B3A"/>
    <w:rsid w:val="00121BDB"/>
    <w:rsid w:val="00121D8B"/>
    <w:rsid w:val="00121FEA"/>
    <w:rsid w:val="00122D9D"/>
    <w:rsid w:val="00123E34"/>
    <w:rsid w:val="00124B4C"/>
    <w:rsid w:val="00124B52"/>
    <w:rsid w:val="0012542A"/>
    <w:rsid w:val="00126269"/>
    <w:rsid w:val="001262CC"/>
    <w:rsid w:val="00126660"/>
    <w:rsid w:val="00126BB2"/>
    <w:rsid w:val="00126C1D"/>
    <w:rsid w:val="001306E1"/>
    <w:rsid w:val="00130AEB"/>
    <w:rsid w:val="0013111B"/>
    <w:rsid w:val="001312FD"/>
    <w:rsid w:val="001319EF"/>
    <w:rsid w:val="00132235"/>
    <w:rsid w:val="00132507"/>
    <w:rsid w:val="001331A0"/>
    <w:rsid w:val="00133E12"/>
    <w:rsid w:val="0013500D"/>
    <w:rsid w:val="00135011"/>
    <w:rsid w:val="00135B70"/>
    <w:rsid w:val="00136F65"/>
    <w:rsid w:val="00137D19"/>
    <w:rsid w:val="001407BB"/>
    <w:rsid w:val="00140B72"/>
    <w:rsid w:val="00140FCA"/>
    <w:rsid w:val="001410FF"/>
    <w:rsid w:val="00141687"/>
    <w:rsid w:val="001416D6"/>
    <w:rsid w:val="00142796"/>
    <w:rsid w:val="00142862"/>
    <w:rsid w:val="001428A0"/>
    <w:rsid w:val="00142C12"/>
    <w:rsid w:val="00143D17"/>
    <w:rsid w:val="0014608A"/>
    <w:rsid w:val="00146505"/>
    <w:rsid w:val="001466C9"/>
    <w:rsid w:val="001471DA"/>
    <w:rsid w:val="00147A32"/>
    <w:rsid w:val="001503EB"/>
    <w:rsid w:val="00150921"/>
    <w:rsid w:val="00150B18"/>
    <w:rsid w:val="00150C0B"/>
    <w:rsid w:val="001510B3"/>
    <w:rsid w:val="0015185C"/>
    <w:rsid w:val="00151899"/>
    <w:rsid w:val="00151C39"/>
    <w:rsid w:val="00152901"/>
    <w:rsid w:val="0015375A"/>
    <w:rsid w:val="00154222"/>
    <w:rsid w:val="00154BA3"/>
    <w:rsid w:val="00154C86"/>
    <w:rsid w:val="001558C9"/>
    <w:rsid w:val="001559F4"/>
    <w:rsid w:val="001568F9"/>
    <w:rsid w:val="00157DCA"/>
    <w:rsid w:val="001602AE"/>
    <w:rsid w:val="00160AB2"/>
    <w:rsid w:val="00161111"/>
    <w:rsid w:val="00161461"/>
    <w:rsid w:val="001615F2"/>
    <w:rsid w:val="00162798"/>
    <w:rsid w:val="001638FA"/>
    <w:rsid w:val="00163F8E"/>
    <w:rsid w:val="001649BB"/>
    <w:rsid w:val="001650B9"/>
    <w:rsid w:val="00165534"/>
    <w:rsid w:val="001673AA"/>
    <w:rsid w:val="00167CF9"/>
    <w:rsid w:val="001709D6"/>
    <w:rsid w:val="00171615"/>
    <w:rsid w:val="00171848"/>
    <w:rsid w:val="00171DF6"/>
    <w:rsid w:val="00173A90"/>
    <w:rsid w:val="00173ED7"/>
    <w:rsid w:val="001743F3"/>
    <w:rsid w:val="0017441A"/>
    <w:rsid w:val="00174B30"/>
    <w:rsid w:val="00175155"/>
    <w:rsid w:val="001760CC"/>
    <w:rsid w:val="00176627"/>
    <w:rsid w:val="00176D2B"/>
    <w:rsid w:val="00177274"/>
    <w:rsid w:val="00177BF9"/>
    <w:rsid w:val="001817A2"/>
    <w:rsid w:val="00181AF0"/>
    <w:rsid w:val="00182090"/>
    <w:rsid w:val="00182323"/>
    <w:rsid w:val="00182438"/>
    <w:rsid w:val="00182CAE"/>
    <w:rsid w:val="00182CCD"/>
    <w:rsid w:val="00183077"/>
    <w:rsid w:val="00183AA9"/>
    <w:rsid w:val="001843A4"/>
    <w:rsid w:val="00184818"/>
    <w:rsid w:val="00184833"/>
    <w:rsid w:val="00184B70"/>
    <w:rsid w:val="00185A6D"/>
    <w:rsid w:val="00186BBE"/>
    <w:rsid w:val="00186E1F"/>
    <w:rsid w:val="00187C3A"/>
    <w:rsid w:val="0019053E"/>
    <w:rsid w:val="001906F5"/>
    <w:rsid w:val="00191953"/>
    <w:rsid w:val="00192BED"/>
    <w:rsid w:val="00193385"/>
    <w:rsid w:val="001935C0"/>
    <w:rsid w:val="00193D7C"/>
    <w:rsid w:val="001947DF"/>
    <w:rsid w:val="00194944"/>
    <w:rsid w:val="00194D04"/>
    <w:rsid w:val="00195A7D"/>
    <w:rsid w:val="00195BC2"/>
    <w:rsid w:val="00196769"/>
    <w:rsid w:val="00196D7F"/>
    <w:rsid w:val="001975AE"/>
    <w:rsid w:val="001A051C"/>
    <w:rsid w:val="001A0765"/>
    <w:rsid w:val="001A09C1"/>
    <w:rsid w:val="001A1BF8"/>
    <w:rsid w:val="001A24F4"/>
    <w:rsid w:val="001A2526"/>
    <w:rsid w:val="001A2ADA"/>
    <w:rsid w:val="001A2C9E"/>
    <w:rsid w:val="001A2D66"/>
    <w:rsid w:val="001A2FAC"/>
    <w:rsid w:val="001A4889"/>
    <w:rsid w:val="001A503A"/>
    <w:rsid w:val="001A69C7"/>
    <w:rsid w:val="001A6FF2"/>
    <w:rsid w:val="001A70F7"/>
    <w:rsid w:val="001A7898"/>
    <w:rsid w:val="001A7DBE"/>
    <w:rsid w:val="001B02A7"/>
    <w:rsid w:val="001B0DF1"/>
    <w:rsid w:val="001B12AA"/>
    <w:rsid w:val="001B143F"/>
    <w:rsid w:val="001B1AE6"/>
    <w:rsid w:val="001B1E35"/>
    <w:rsid w:val="001B20A8"/>
    <w:rsid w:val="001B20CB"/>
    <w:rsid w:val="001B22D9"/>
    <w:rsid w:val="001B24D4"/>
    <w:rsid w:val="001B3789"/>
    <w:rsid w:val="001B4B98"/>
    <w:rsid w:val="001B4BDF"/>
    <w:rsid w:val="001B50A5"/>
    <w:rsid w:val="001B5707"/>
    <w:rsid w:val="001B66A5"/>
    <w:rsid w:val="001B684E"/>
    <w:rsid w:val="001B73DF"/>
    <w:rsid w:val="001B7772"/>
    <w:rsid w:val="001B7A42"/>
    <w:rsid w:val="001B7F9D"/>
    <w:rsid w:val="001C11C5"/>
    <w:rsid w:val="001C21CF"/>
    <w:rsid w:val="001C48B6"/>
    <w:rsid w:val="001C4C04"/>
    <w:rsid w:val="001C5774"/>
    <w:rsid w:val="001C5ED1"/>
    <w:rsid w:val="001C633D"/>
    <w:rsid w:val="001C6A7B"/>
    <w:rsid w:val="001C764D"/>
    <w:rsid w:val="001C7A00"/>
    <w:rsid w:val="001D019B"/>
    <w:rsid w:val="001D07F9"/>
    <w:rsid w:val="001D0A3B"/>
    <w:rsid w:val="001D12AD"/>
    <w:rsid w:val="001D1417"/>
    <w:rsid w:val="001D1442"/>
    <w:rsid w:val="001D16D2"/>
    <w:rsid w:val="001D216D"/>
    <w:rsid w:val="001D21C7"/>
    <w:rsid w:val="001D25AD"/>
    <w:rsid w:val="001D3842"/>
    <w:rsid w:val="001D47BB"/>
    <w:rsid w:val="001D4B3F"/>
    <w:rsid w:val="001D4F43"/>
    <w:rsid w:val="001D51F2"/>
    <w:rsid w:val="001D5C7B"/>
    <w:rsid w:val="001D686F"/>
    <w:rsid w:val="001D7C8E"/>
    <w:rsid w:val="001E024E"/>
    <w:rsid w:val="001E137B"/>
    <w:rsid w:val="001E164D"/>
    <w:rsid w:val="001E1BD1"/>
    <w:rsid w:val="001E1E20"/>
    <w:rsid w:val="001E2698"/>
    <w:rsid w:val="001E2732"/>
    <w:rsid w:val="001E28B7"/>
    <w:rsid w:val="001E2AE7"/>
    <w:rsid w:val="001E2E72"/>
    <w:rsid w:val="001E3948"/>
    <w:rsid w:val="001E3AD0"/>
    <w:rsid w:val="001E3B2A"/>
    <w:rsid w:val="001E40A4"/>
    <w:rsid w:val="001E4DC0"/>
    <w:rsid w:val="001E5817"/>
    <w:rsid w:val="001E619F"/>
    <w:rsid w:val="001E68BD"/>
    <w:rsid w:val="001E6C77"/>
    <w:rsid w:val="001E6CAB"/>
    <w:rsid w:val="001E6FB5"/>
    <w:rsid w:val="001E7214"/>
    <w:rsid w:val="001E7797"/>
    <w:rsid w:val="001F0450"/>
    <w:rsid w:val="001F06B2"/>
    <w:rsid w:val="001F0A4A"/>
    <w:rsid w:val="001F151C"/>
    <w:rsid w:val="001F1A40"/>
    <w:rsid w:val="001F1B79"/>
    <w:rsid w:val="001F2AF4"/>
    <w:rsid w:val="001F3398"/>
    <w:rsid w:val="001F38D0"/>
    <w:rsid w:val="001F38F2"/>
    <w:rsid w:val="001F397D"/>
    <w:rsid w:val="001F4C3B"/>
    <w:rsid w:val="001F4E9E"/>
    <w:rsid w:val="001F4ED8"/>
    <w:rsid w:val="001F555B"/>
    <w:rsid w:val="001F6870"/>
    <w:rsid w:val="001F7377"/>
    <w:rsid w:val="001F76D9"/>
    <w:rsid w:val="001F78BE"/>
    <w:rsid w:val="002012C9"/>
    <w:rsid w:val="002016B7"/>
    <w:rsid w:val="0020181A"/>
    <w:rsid w:val="00201866"/>
    <w:rsid w:val="00202508"/>
    <w:rsid w:val="00202660"/>
    <w:rsid w:val="00202B90"/>
    <w:rsid w:val="00203266"/>
    <w:rsid w:val="002037F1"/>
    <w:rsid w:val="00203A11"/>
    <w:rsid w:val="00204186"/>
    <w:rsid w:val="00205222"/>
    <w:rsid w:val="00206175"/>
    <w:rsid w:val="00206185"/>
    <w:rsid w:val="00206892"/>
    <w:rsid w:val="00206C1B"/>
    <w:rsid w:val="00210194"/>
    <w:rsid w:val="00210674"/>
    <w:rsid w:val="00210AB9"/>
    <w:rsid w:val="00210E03"/>
    <w:rsid w:val="00211279"/>
    <w:rsid w:val="00211291"/>
    <w:rsid w:val="002116E1"/>
    <w:rsid w:val="00212AF7"/>
    <w:rsid w:val="00212DF4"/>
    <w:rsid w:val="00213618"/>
    <w:rsid w:val="00213AAD"/>
    <w:rsid w:val="00215073"/>
    <w:rsid w:val="0021520A"/>
    <w:rsid w:val="00215869"/>
    <w:rsid w:val="00215D58"/>
    <w:rsid w:val="002179DA"/>
    <w:rsid w:val="00217E8F"/>
    <w:rsid w:val="002200D0"/>
    <w:rsid w:val="0022091A"/>
    <w:rsid w:val="002211BC"/>
    <w:rsid w:val="00221431"/>
    <w:rsid w:val="00223472"/>
    <w:rsid w:val="002234FD"/>
    <w:rsid w:val="002238E2"/>
    <w:rsid w:val="00224D38"/>
    <w:rsid w:val="00225246"/>
    <w:rsid w:val="002258F7"/>
    <w:rsid w:val="00226309"/>
    <w:rsid w:val="00226D4C"/>
    <w:rsid w:val="00227D11"/>
    <w:rsid w:val="00227D4B"/>
    <w:rsid w:val="0023082A"/>
    <w:rsid w:val="00232104"/>
    <w:rsid w:val="0023281A"/>
    <w:rsid w:val="002328F8"/>
    <w:rsid w:val="00233DDF"/>
    <w:rsid w:val="00233F6C"/>
    <w:rsid w:val="00234353"/>
    <w:rsid w:val="00234633"/>
    <w:rsid w:val="00234B66"/>
    <w:rsid w:val="002368B5"/>
    <w:rsid w:val="00236FBA"/>
    <w:rsid w:val="00237676"/>
    <w:rsid w:val="002377BF"/>
    <w:rsid w:val="00237D3E"/>
    <w:rsid w:val="00237FF1"/>
    <w:rsid w:val="00240475"/>
    <w:rsid w:val="00240B7D"/>
    <w:rsid w:val="00240F7E"/>
    <w:rsid w:val="0024105A"/>
    <w:rsid w:val="0024149D"/>
    <w:rsid w:val="00241685"/>
    <w:rsid w:val="0024222E"/>
    <w:rsid w:val="0024252A"/>
    <w:rsid w:val="0024317D"/>
    <w:rsid w:val="002441A2"/>
    <w:rsid w:val="00244F0B"/>
    <w:rsid w:val="00245D08"/>
    <w:rsid w:val="002463CE"/>
    <w:rsid w:val="002465F4"/>
    <w:rsid w:val="00246EDA"/>
    <w:rsid w:val="002478EF"/>
    <w:rsid w:val="00247AF6"/>
    <w:rsid w:val="00251C09"/>
    <w:rsid w:val="00251F24"/>
    <w:rsid w:val="002521CC"/>
    <w:rsid w:val="00252B35"/>
    <w:rsid w:val="00253274"/>
    <w:rsid w:val="00253F7C"/>
    <w:rsid w:val="00255430"/>
    <w:rsid w:val="00255BAF"/>
    <w:rsid w:val="00255F02"/>
    <w:rsid w:val="002563E0"/>
    <w:rsid w:val="00256930"/>
    <w:rsid w:val="00256D3C"/>
    <w:rsid w:val="00256EA4"/>
    <w:rsid w:val="002577C6"/>
    <w:rsid w:val="00260644"/>
    <w:rsid w:val="00260AE1"/>
    <w:rsid w:val="002613CA"/>
    <w:rsid w:val="0026351F"/>
    <w:rsid w:val="00263743"/>
    <w:rsid w:val="0026476D"/>
    <w:rsid w:val="00264F73"/>
    <w:rsid w:val="00265191"/>
    <w:rsid w:val="00265DDF"/>
    <w:rsid w:val="00266177"/>
    <w:rsid w:val="002665B3"/>
    <w:rsid w:val="00266792"/>
    <w:rsid w:val="00266D32"/>
    <w:rsid w:val="002700F6"/>
    <w:rsid w:val="00271AEE"/>
    <w:rsid w:val="00272B36"/>
    <w:rsid w:val="00272B43"/>
    <w:rsid w:val="00272DB1"/>
    <w:rsid w:val="00273C59"/>
    <w:rsid w:val="00274025"/>
    <w:rsid w:val="002740D5"/>
    <w:rsid w:val="00274332"/>
    <w:rsid w:val="00274C0A"/>
    <w:rsid w:val="0027598E"/>
    <w:rsid w:val="0027702E"/>
    <w:rsid w:val="00277085"/>
    <w:rsid w:val="00277D7E"/>
    <w:rsid w:val="00277E64"/>
    <w:rsid w:val="0028004A"/>
    <w:rsid w:val="00281B21"/>
    <w:rsid w:val="00281B58"/>
    <w:rsid w:val="00281E35"/>
    <w:rsid w:val="00281E95"/>
    <w:rsid w:val="00282035"/>
    <w:rsid w:val="002841AC"/>
    <w:rsid w:val="00284605"/>
    <w:rsid w:val="00284EC8"/>
    <w:rsid w:val="00284F68"/>
    <w:rsid w:val="00285BCF"/>
    <w:rsid w:val="00286E4C"/>
    <w:rsid w:val="00287C2C"/>
    <w:rsid w:val="002905C0"/>
    <w:rsid w:val="00291997"/>
    <w:rsid w:val="002928E3"/>
    <w:rsid w:val="00292D1E"/>
    <w:rsid w:val="00293009"/>
    <w:rsid w:val="00293577"/>
    <w:rsid w:val="0029379C"/>
    <w:rsid w:val="002939D6"/>
    <w:rsid w:val="00293B04"/>
    <w:rsid w:val="00295089"/>
    <w:rsid w:val="002953C1"/>
    <w:rsid w:val="00295853"/>
    <w:rsid w:val="0029645C"/>
    <w:rsid w:val="00296C7F"/>
    <w:rsid w:val="00296C89"/>
    <w:rsid w:val="0029702A"/>
    <w:rsid w:val="00297079"/>
    <w:rsid w:val="002A0F03"/>
    <w:rsid w:val="002A0F8B"/>
    <w:rsid w:val="002A12A0"/>
    <w:rsid w:val="002A2442"/>
    <w:rsid w:val="002A2631"/>
    <w:rsid w:val="002A298D"/>
    <w:rsid w:val="002A2F6A"/>
    <w:rsid w:val="002A3030"/>
    <w:rsid w:val="002A4D58"/>
    <w:rsid w:val="002A5C7C"/>
    <w:rsid w:val="002A60AF"/>
    <w:rsid w:val="002A65D7"/>
    <w:rsid w:val="002A6E2E"/>
    <w:rsid w:val="002A760D"/>
    <w:rsid w:val="002A769F"/>
    <w:rsid w:val="002A7ED3"/>
    <w:rsid w:val="002B0C70"/>
    <w:rsid w:val="002B160A"/>
    <w:rsid w:val="002B1EEB"/>
    <w:rsid w:val="002B2044"/>
    <w:rsid w:val="002B2454"/>
    <w:rsid w:val="002B2C80"/>
    <w:rsid w:val="002B2D9E"/>
    <w:rsid w:val="002B2F91"/>
    <w:rsid w:val="002B2FA6"/>
    <w:rsid w:val="002B30B4"/>
    <w:rsid w:val="002B494B"/>
    <w:rsid w:val="002B4A85"/>
    <w:rsid w:val="002B56E1"/>
    <w:rsid w:val="002B6218"/>
    <w:rsid w:val="002B66BC"/>
    <w:rsid w:val="002B76AC"/>
    <w:rsid w:val="002B79B9"/>
    <w:rsid w:val="002C0426"/>
    <w:rsid w:val="002C04B8"/>
    <w:rsid w:val="002C108C"/>
    <w:rsid w:val="002C122A"/>
    <w:rsid w:val="002C168F"/>
    <w:rsid w:val="002C1835"/>
    <w:rsid w:val="002C193C"/>
    <w:rsid w:val="002C19DD"/>
    <w:rsid w:val="002C2168"/>
    <w:rsid w:val="002C42D3"/>
    <w:rsid w:val="002C630D"/>
    <w:rsid w:val="002C6A82"/>
    <w:rsid w:val="002C6ECE"/>
    <w:rsid w:val="002D0062"/>
    <w:rsid w:val="002D02ED"/>
    <w:rsid w:val="002D03D5"/>
    <w:rsid w:val="002D06B6"/>
    <w:rsid w:val="002D11A1"/>
    <w:rsid w:val="002D11B9"/>
    <w:rsid w:val="002D1C47"/>
    <w:rsid w:val="002D24D0"/>
    <w:rsid w:val="002D2A6D"/>
    <w:rsid w:val="002D2C20"/>
    <w:rsid w:val="002D2F04"/>
    <w:rsid w:val="002D2FB5"/>
    <w:rsid w:val="002D3359"/>
    <w:rsid w:val="002D3467"/>
    <w:rsid w:val="002D395C"/>
    <w:rsid w:val="002D3CB0"/>
    <w:rsid w:val="002D3E38"/>
    <w:rsid w:val="002D41D6"/>
    <w:rsid w:val="002D5885"/>
    <w:rsid w:val="002D5890"/>
    <w:rsid w:val="002D5963"/>
    <w:rsid w:val="002D5BA3"/>
    <w:rsid w:val="002D5E1A"/>
    <w:rsid w:val="002D6C92"/>
    <w:rsid w:val="002D735A"/>
    <w:rsid w:val="002D7BF6"/>
    <w:rsid w:val="002E052B"/>
    <w:rsid w:val="002E0629"/>
    <w:rsid w:val="002E09DC"/>
    <w:rsid w:val="002E0B6D"/>
    <w:rsid w:val="002E13B3"/>
    <w:rsid w:val="002E1551"/>
    <w:rsid w:val="002E241F"/>
    <w:rsid w:val="002E2528"/>
    <w:rsid w:val="002E252B"/>
    <w:rsid w:val="002E263A"/>
    <w:rsid w:val="002E342F"/>
    <w:rsid w:val="002E3A35"/>
    <w:rsid w:val="002E3FA1"/>
    <w:rsid w:val="002E6234"/>
    <w:rsid w:val="002E6997"/>
    <w:rsid w:val="002E6BD7"/>
    <w:rsid w:val="002E6BF2"/>
    <w:rsid w:val="002E6D9E"/>
    <w:rsid w:val="002E7093"/>
    <w:rsid w:val="002E76D5"/>
    <w:rsid w:val="002E7EEE"/>
    <w:rsid w:val="002F03F1"/>
    <w:rsid w:val="002F04A0"/>
    <w:rsid w:val="002F0AAD"/>
    <w:rsid w:val="002F1A50"/>
    <w:rsid w:val="002F1C8E"/>
    <w:rsid w:val="002F28B9"/>
    <w:rsid w:val="002F3382"/>
    <w:rsid w:val="002F3731"/>
    <w:rsid w:val="002F3871"/>
    <w:rsid w:val="002F3D26"/>
    <w:rsid w:val="002F4494"/>
    <w:rsid w:val="002F4668"/>
    <w:rsid w:val="002F4846"/>
    <w:rsid w:val="002F5BB6"/>
    <w:rsid w:val="002F7DA6"/>
    <w:rsid w:val="003001D3"/>
    <w:rsid w:val="00301265"/>
    <w:rsid w:val="003012BE"/>
    <w:rsid w:val="00302A94"/>
    <w:rsid w:val="00302F99"/>
    <w:rsid w:val="00302FF1"/>
    <w:rsid w:val="003034DF"/>
    <w:rsid w:val="003036A9"/>
    <w:rsid w:val="00303E7D"/>
    <w:rsid w:val="0030475D"/>
    <w:rsid w:val="00304CB8"/>
    <w:rsid w:val="00304E40"/>
    <w:rsid w:val="00304E79"/>
    <w:rsid w:val="0030584C"/>
    <w:rsid w:val="00305D5E"/>
    <w:rsid w:val="00306FC5"/>
    <w:rsid w:val="00307119"/>
    <w:rsid w:val="00310AE6"/>
    <w:rsid w:val="00311368"/>
    <w:rsid w:val="00312B25"/>
    <w:rsid w:val="00312B68"/>
    <w:rsid w:val="00313285"/>
    <w:rsid w:val="00313647"/>
    <w:rsid w:val="00314BE2"/>
    <w:rsid w:val="003155D5"/>
    <w:rsid w:val="00315993"/>
    <w:rsid w:val="00315AB2"/>
    <w:rsid w:val="00316819"/>
    <w:rsid w:val="00316E85"/>
    <w:rsid w:val="00316EDB"/>
    <w:rsid w:val="00317398"/>
    <w:rsid w:val="003215D0"/>
    <w:rsid w:val="00321E79"/>
    <w:rsid w:val="0032241D"/>
    <w:rsid w:val="00322859"/>
    <w:rsid w:val="00322C0E"/>
    <w:rsid w:val="00322E61"/>
    <w:rsid w:val="00325173"/>
    <w:rsid w:val="003254D7"/>
    <w:rsid w:val="0032659C"/>
    <w:rsid w:val="00327774"/>
    <w:rsid w:val="00327B39"/>
    <w:rsid w:val="003303FB"/>
    <w:rsid w:val="003318EF"/>
    <w:rsid w:val="00331BC4"/>
    <w:rsid w:val="00331C46"/>
    <w:rsid w:val="00335982"/>
    <w:rsid w:val="003362BD"/>
    <w:rsid w:val="003368F8"/>
    <w:rsid w:val="00336D11"/>
    <w:rsid w:val="00336F66"/>
    <w:rsid w:val="00337894"/>
    <w:rsid w:val="00340B10"/>
    <w:rsid w:val="00341035"/>
    <w:rsid w:val="003430E4"/>
    <w:rsid w:val="00343AD9"/>
    <w:rsid w:val="00344877"/>
    <w:rsid w:val="00345B6A"/>
    <w:rsid w:val="0034675A"/>
    <w:rsid w:val="003467A4"/>
    <w:rsid w:val="00346A5B"/>
    <w:rsid w:val="00346F4F"/>
    <w:rsid w:val="00347365"/>
    <w:rsid w:val="00347700"/>
    <w:rsid w:val="003479E0"/>
    <w:rsid w:val="00347B26"/>
    <w:rsid w:val="00347C64"/>
    <w:rsid w:val="00347CBF"/>
    <w:rsid w:val="00350154"/>
    <w:rsid w:val="003504CC"/>
    <w:rsid w:val="00350838"/>
    <w:rsid w:val="0035190B"/>
    <w:rsid w:val="00351B13"/>
    <w:rsid w:val="00351CE6"/>
    <w:rsid w:val="00351DB4"/>
    <w:rsid w:val="00351E9C"/>
    <w:rsid w:val="00352490"/>
    <w:rsid w:val="00352B23"/>
    <w:rsid w:val="00354784"/>
    <w:rsid w:val="0035532F"/>
    <w:rsid w:val="00355506"/>
    <w:rsid w:val="00355CEE"/>
    <w:rsid w:val="00355FFC"/>
    <w:rsid w:val="003561E4"/>
    <w:rsid w:val="00356AC0"/>
    <w:rsid w:val="00356DE9"/>
    <w:rsid w:val="00357AAD"/>
    <w:rsid w:val="00357AC0"/>
    <w:rsid w:val="003601AE"/>
    <w:rsid w:val="00360D0B"/>
    <w:rsid w:val="00362B14"/>
    <w:rsid w:val="00362E50"/>
    <w:rsid w:val="00362FFE"/>
    <w:rsid w:val="00364459"/>
    <w:rsid w:val="00364E08"/>
    <w:rsid w:val="0036525A"/>
    <w:rsid w:val="00365D6C"/>
    <w:rsid w:val="00366411"/>
    <w:rsid w:val="00366E19"/>
    <w:rsid w:val="00367282"/>
    <w:rsid w:val="00367368"/>
    <w:rsid w:val="0037052E"/>
    <w:rsid w:val="00370B57"/>
    <w:rsid w:val="00371687"/>
    <w:rsid w:val="00371DC9"/>
    <w:rsid w:val="003721E4"/>
    <w:rsid w:val="0037301A"/>
    <w:rsid w:val="00373F03"/>
    <w:rsid w:val="00374349"/>
    <w:rsid w:val="00374676"/>
    <w:rsid w:val="0037487C"/>
    <w:rsid w:val="00375287"/>
    <w:rsid w:val="003754EF"/>
    <w:rsid w:val="00375C2C"/>
    <w:rsid w:val="0037663A"/>
    <w:rsid w:val="00376AC1"/>
    <w:rsid w:val="00376EDE"/>
    <w:rsid w:val="00377F9A"/>
    <w:rsid w:val="0038006C"/>
    <w:rsid w:val="00380172"/>
    <w:rsid w:val="00380AFE"/>
    <w:rsid w:val="003813B3"/>
    <w:rsid w:val="00381C9F"/>
    <w:rsid w:val="00382768"/>
    <w:rsid w:val="00382B74"/>
    <w:rsid w:val="0038300F"/>
    <w:rsid w:val="003837CE"/>
    <w:rsid w:val="003839EC"/>
    <w:rsid w:val="00384519"/>
    <w:rsid w:val="00384CD0"/>
    <w:rsid w:val="003853EB"/>
    <w:rsid w:val="00385C79"/>
    <w:rsid w:val="003860DE"/>
    <w:rsid w:val="003864AD"/>
    <w:rsid w:val="0038730F"/>
    <w:rsid w:val="00387791"/>
    <w:rsid w:val="00387916"/>
    <w:rsid w:val="00387A71"/>
    <w:rsid w:val="00390115"/>
    <w:rsid w:val="00390E77"/>
    <w:rsid w:val="00391437"/>
    <w:rsid w:val="0039217E"/>
    <w:rsid w:val="003927A4"/>
    <w:rsid w:val="00392E82"/>
    <w:rsid w:val="003930F7"/>
    <w:rsid w:val="0039475A"/>
    <w:rsid w:val="003947B3"/>
    <w:rsid w:val="00394999"/>
    <w:rsid w:val="003957BE"/>
    <w:rsid w:val="00395A18"/>
    <w:rsid w:val="00396068"/>
    <w:rsid w:val="003962F3"/>
    <w:rsid w:val="003965D6"/>
    <w:rsid w:val="00396A9D"/>
    <w:rsid w:val="0039760C"/>
    <w:rsid w:val="00397914"/>
    <w:rsid w:val="003A0EE3"/>
    <w:rsid w:val="003A1B99"/>
    <w:rsid w:val="003A22FD"/>
    <w:rsid w:val="003A2333"/>
    <w:rsid w:val="003A2EBE"/>
    <w:rsid w:val="003A31FB"/>
    <w:rsid w:val="003A472E"/>
    <w:rsid w:val="003A536A"/>
    <w:rsid w:val="003A5E4A"/>
    <w:rsid w:val="003A6F2A"/>
    <w:rsid w:val="003A7DCE"/>
    <w:rsid w:val="003B004E"/>
    <w:rsid w:val="003B0777"/>
    <w:rsid w:val="003B161C"/>
    <w:rsid w:val="003B2507"/>
    <w:rsid w:val="003B2659"/>
    <w:rsid w:val="003B28FD"/>
    <w:rsid w:val="003B3434"/>
    <w:rsid w:val="003B45E8"/>
    <w:rsid w:val="003B4C2D"/>
    <w:rsid w:val="003B5F04"/>
    <w:rsid w:val="003B6057"/>
    <w:rsid w:val="003B627B"/>
    <w:rsid w:val="003B66F4"/>
    <w:rsid w:val="003B6871"/>
    <w:rsid w:val="003B6C45"/>
    <w:rsid w:val="003B7712"/>
    <w:rsid w:val="003C00AE"/>
    <w:rsid w:val="003C04E8"/>
    <w:rsid w:val="003C0D4B"/>
    <w:rsid w:val="003C13FD"/>
    <w:rsid w:val="003C14EF"/>
    <w:rsid w:val="003C1EA9"/>
    <w:rsid w:val="003C2115"/>
    <w:rsid w:val="003C2271"/>
    <w:rsid w:val="003C2BE6"/>
    <w:rsid w:val="003C2ED8"/>
    <w:rsid w:val="003C32B5"/>
    <w:rsid w:val="003C32E6"/>
    <w:rsid w:val="003C33CC"/>
    <w:rsid w:val="003C3B53"/>
    <w:rsid w:val="003C3C4D"/>
    <w:rsid w:val="003C461B"/>
    <w:rsid w:val="003C533C"/>
    <w:rsid w:val="003C55AF"/>
    <w:rsid w:val="003C639E"/>
    <w:rsid w:val="003C6EB0"/>
    <w:rsid w:val="003C7714"/>
    <w:rsid w:val="003C7967"/>
    <w:rsid w:val="003C7CF6"/>
    <w:rsid w:val="003D04DC"/>
    <w:rsid w:val="003D04E1"/>
    <w:rsid w:val="003D12C9"/>
    <w:rsid w:val="003D14EF"/>
    <w:rsid w:val="003D1F20"/>
    <w:rsid w:val="003D2227"/>
    <w:rsid w:val="003D261C"/>
    <w:rsid w:val="003D2AAA"/>
    <w:rsid w:val="003D2C44"/>
    <w:rsid w:val="003D2C7A"/>
    <w:rsid w:val="003D2DC3"/>
    <w:rsid w:val="003D374C"/>
    <w:rsid w:val="003D37B8"/>
    <w:rsid w:val="003D3DD8"/>
    <w:rsid w:val="003D46CB"/>
    <w:rsid w:val="003D4EB6"/>
    <w:rsid w:val="003D525E"/>
    <w:rsid w:val="003D60E1"/>
    <w:rsid w:val="003D6631"/>
    <w:rsid w:val="003D6CAE"/>
    <w:rsid w:val="003D6E36"/>
    <w:rsid w:val="003D7890"/>
    <w:rsid w:val="003D7F70"/>
    <w:rsid w:val="003E1676"/>
    <w:rsid w:val="003E195A"/>
    <w:rsid w:val="003E1D94"/>
    <w:rsid w:val="003E241A"/>
    <w:rsid w:val="003E2442"/>
    <w:rsid w:val="003E293A"/>
    <w:rsid w:val="003E29C6"/>
    <w:rsid w:val="003E3351"/>
    <w:rsid w:val="003E46C6"/>
    <w:rsid w:val="003E4B74"/>
    <w:rsid w:val="003E4BA9"/>
    <w:rsid w:val="003E54C0"/>
    <w:rsid w:val="003E659C"/>
    <w:rsid w:val="003E76E5"/>
    <w:rsid w:val="003E7BFB"/>
    <w:rsid w:val="003F0817"/>
    <w:rsid w:val="003F1C51"/>
    <w:rsid w:val="003F223D"/>
    <w:rsid w:val="003F22B6"/>
    <w:rsid w:val="003F2C28"/>
    <w:rsid w:val="003F2D0F"/>
    <w:rsid w:val="003F3228"/>
    <w:rsid w:val="003F35A1"/>
    <w:rsid w:val="003F36F1"/>
    <w:rsid w:val="003F3D0D"/>
    <w:rsid w:val="003F3E05"/>
    <w:rsid w:val="003F462D"/>
    <w:rsid w:val="003F466C"/>
    <w:rsid w:val="003F4BAD"/>
    <w:rsid w:val="003F4E67"/>
    <w:rsid w:val="003F5302"/>
    <w:rsid w:val="003F5E13"/>
    <w:rsid w:val="003F5EA1"/>
    <w:rsid w:val="003F66D9"/>
    <w:rsid w:val="003F6B18"/>
    <w:rsid w:val="003F6BF3"/>
    <w:rsid w:val="003F74C1"/>
    <w:rsid w:val="00400214"/>
    <w:rsid w:val="0040075E"/>
    <w:rsid w:val="00401004"/>
    <w:rsid w:val="00401593"/>
    <w:rsid w:val="00401FED"/>
    <w:rsid w:val="00402003"/>
    <w:rsid w:val="00402376"/>
    <w:rsid w:val="004026FC"/>
    <w:rsid w:val="00403617"/>
    <w:rsid w:val="00403A84"/>
    <w:rsid w:val="00403AB6"/>
    <w:rsid w:val="00403EDE"/>
    <w:rsid w:val="00404535"/>
    <w:rsid w:val="004045DF"/>
    <w:rsid w:val="00405918"/>
    <w:rsid w:val="00405B95"/>
    <w:rsid w:val="00406D03"/>
    <w:rsid w:val="004079EE"/>
    <w:rsid w:val="00407B68"/>
    <w:rsid w:val="00407E62"/>
    <w:rsid w:val="0041071E"/>
    <w:rsid w:val="0041092E"/>
    <w:rsid w:val="0041110D"/>
    <w:rsid w:val="0041218D"/>
    <w:rsid w:val="0041228C"/>
    <w:rsid w:val="00412360"/>
    <w:rsid w:val="004127B8"/>
    <w:rsid w:val="004128E4"/>
    <w:rsid w:val="00412A47"/>
    <w:rsid w:val="00412A52"/>
    <w:rsid w:val="00413AFC"/>
    <w:rsid w:val="00414594"/>
    <w:rsid w:val="00414CFA"/>
    <w:rsid w:val="0041520A"/>
    <w:rsid w:val="00415218"/>
    <w:rsid w:val="00415281"/>
    <w:rsid w:val="004154C0"/>
    <w:rsid w:val="00415509"/>
    <w:rsid w:val="004157D0"/>
    <w:rsid w:val="0041593C"/>
    <w:rsid w:val="00415F2B"/>
    <w:rsid w:val="00416414"/>
    <w:rsid w:val="00416554"/>
    <w:rsid w:val="00416D87"/>
    <w:rsid w:val="00420BF5"/>
    <w:rsid w:val="00420F1B"/>
    <w:rsid w:val="0042120E"/>
    <w:rsid w:val="00421253"/>
    <w:rsid w:val="00421395"/>
    <w:rsid w:val="0042197C"/>
    <w:rsid w:val="00421C96"/>
    <w:rsid w:val="00421CEC"/>
    <w:rsid w:val="0042235B"/>
    <w:rsid w:val="0042283E"/>
    <w:rsid w:val="00422915"/>
    <w:rsid w:val="00423521"/>
    <w:rsid w:val="0042505C"/>
    <w:rsid w:val="00425518"/>
    <w:rsid w:val="00425FA2"/>
    <w:rsid w:val="00426C77"/>
    <w:rsid w:val="00427123"/>
    <w:rsid w:val="004277C5"/>
    <w:rsid w:val="00430175"/>
    <w:rsid w:val="004301DF"/>
    <w:rsid w:val="00431019"/>
    <w:rsid w:val="00431057"/>
    <w:rsid w:val="0043127B"/>
    <w:rsid w:val="004323A5"/>
    <w:rsid w:val="00433D23"/>
    <w:rsid w:val="00434818"/>
    <w:rsid w:val="00435A57"/>
    <w:rsid w:val="0043710F"/>
    <w:rsid w:val="004371C3"/>
    <w:rsid w:val="00437508"/>
    <w:rsid w:val="00437630"/>
    <w:rsid w:val="004376B5"/>
    <w:rsid w:val="00437D5E"/>
    <w:rsid w:val="004404F7"/>
    <w:rsid w:val="004410DE"/>
    <w:rsid w:val="004414C3"/>
    <w:rsid w:val="0044226F"/>
    <w:rsid w:val="00442B25"/>
    <w:rsid w:val="0044320D"/>
    <w:rsid w:val="00443B28"/>
    <w:rsid w:val="00444392"/>
    <w:rsid w:val="00444712"/>
    <w:rsid w:val="0044499B"/>
    <w:rsid w:val="00445019"/>
    <w:rsid w:val="0044568C"/>
    <w:rsid w:val="00446183"/>
    <w:rsid w:val="0044635A"/>
    <w:rsid w:val="00447561"/>
    <w:rsid w:val="00447843"/>
    <w:rsid w:val="004478F6"/>
    <w:rsid w:val="004516AF"/>
    <w:rsid w:val="0045182D"/>
    <w:rsid w:val="00451F0C"/>
    <w:rsid w:val="0045325E"/>
    <w:rsid w:val="00453D5F"/>
    <w:rsid w:val="004542CA"/>
    <w:rsid w:val="00454EB0"/>
    <w:rsid w:val="00455017"/>
    <w:rsid w:val="004552AB"/>
    <w:rsid w:val="00455346"/>
    <w:rsid w:val="004565DC"/>
    <w:rsid w:val="0045691A"/>
    <w:rsid w:val="00456B98"/>
    <w:rsid w:val="00456FAC"/>
    <w:rsid w:val="00457234"/>
    <w:rsid w:val="00457B31"/>
    <w:rsid w:val="00460678"/>
    <w:rsid w:val="00460956"/>
    <w:rsid w:val="00460B3A"/>
    <w:rsid w:val="00460D10"/>
    <w:rsid w:val="00460E74"/>
    <w:rsid w:val="00460F84"/>
    <w:rsid w:val="004624FE"/>
    <w:rsid w:val="00462596"/>
    <w:rsid w:val="004629D2"/>
    <w:rsid w:val="00463EBB"/>
    <w:rsid w:val="00464A6E"/>
    <w:rsid w:val="00464C69"/>
    <w:rsid w:val="004652BE"/>
    <w:rsid w:val="004655D7"/>
    <w:rsid w:val="00465BA7"/>
    <w:rsid w:val="00466876"/>
    <w:rsid w:val="00466FE4"/>
    <w:rsid w:val="00467667"/>
    <w:rsid w:val="00467849"/>
    <w:rsid w:val="00467A3C"/>
    <w:rsid w:val="004702E9"/>
    <w:rsid w:val="00470C46"/>
    <w:rsid w:val="00471033"/>
    <w:rsid w:val="0047128A"/>
    <w:rsid w:val="0047150C"/>
    <w:rsid w:val="0047159F"/>
    <w:rsid w:val="00471812"/>
    <w:rsid w:val="0047204A"/>
    <w:rsid w:val="004726B4"/>
    <w:rsid w:val="0047286B"/>
    <w:rsid w:val="00472901"/>
    <w:rsid w:val="0047290A"/>
    <w:rsid w:val="00472D45"/>
    <w:rsid w:val="00472D7E"/>
    <w:rsid w:val="00472E0B"/>
    <w:rsid w:val="00473A13"/>
    <w:rsid w:val="004747C8"/>
    <w:rsid w:val="00475C0E"/>
    <w:rsid w:val="00475DD3"/>
    <w:rsid w:val="00476C3B"/>
    <w:rsid w:val="00476D64"/>
    <w:rsid w:val="00477403"/>
    <w:rsid w:val="00477A28"/>
    <w:rsid w:val="00477A36"/>
    <w:rsid w:val="0048049A"/>
    <w:rsid w:val="00480FAD"/>
    <w:rsid w:val="0048156A"/>
    <w:rsid w:val="00481C92"/>
    <w:rsid w:val="0048239B"/>
    <w:rsid w:val="00482CFD"/>
    <w:rsid w:val="00483815"/>
    <w:rsid w:val="00483E16"/>
    <w:rsid w:val="004846D6"/>
    <w:rsid w:val="004848B7"/>
    <w:rsid w:val="00485493"/>
    <w:rsid w:val="0048591D"/>
    <w:rsid w:val="00485B9C"/>
    <w:rsid w:val="0048759E"/>
    <w:rsid w:val="004876E8"/>
    <w:rsid w:val="00487DB5"/>
    <w:rsid w:val="004907E2"/>
    <w:rsid w:val="00490855"/>
    <w:rsid w:val="00490CC4"/>
    <w:rsid w:val="00491843"/>
    <w:rsid w:val="00492C21"/>
    <w:rsid w:val="00492C9D"/>
    <w:rsid w:val="00493586"/>
    <w:rsid w:val="004935B2"/>
    <w:rsid w:val="00494954"/>
    <w:rsid w:val="00496E00"/>
    <w:rsid w:val="00496ECF"/>
    <w:rsid w:val="004974A3"/>
    <w:rsid w:val="004977BA"/>
    <w:rsid w:val="00497C27"/>
    <w:rsid w:val="00497C36"/>
    <w:rsid w:val="004A0CD8"/>
    <w:rsid w:val="004A1995"/>
    <w:rsid w:val="004A1BB4"/>
    <w:rsid w:val="004A1DA3"/>
    <w:rsid w:val="004A2105"/>
    <w:rsid w:val="004A22C7"/>
    <w:rsid w:val="004A3C82"/>
    <w:rsid w:val="004A3DA2"/>
    <w:rsid w:val="004A3E9B"/>
    <w:rsid w:val="004A403E"/>
    <w:rsid w:val="004A4522"/>
    <w:rsid w:val="004A553F"/>
    <w:rsid w:val="004A5963"/>
    <w:rsid w:val="004A5C9F"/>
    <w:rsid w:val="004A5FD4"/>
    <w:rsid w:val="004A60B5"/>
    <w:rsid w:val="004A6248"/>
    <w:rsid w:val="004A634B"/>
    <w:rsid w:val="004A7D34"/>
    <w:rsid w:val="004A7F56"/>
    <w:rsid w:val="004B06EF"/>
    <w:rsid w:val="004B091D"/>
    <w:rsid w:val="004B0CA5"/>
    <w:rsid w:val="004B1659"/>
    <w:rsid w:val="004B18B0"/>
    <w:rsid w:val="004B19FD"/>
    <w:rsid w:val="004B1D9E"/>
    <w:rsid w:val="004B27DC"/>
    <w:rsid w:val="004B2D6F"/>
    <w:rsid w:val="004B32DC"/>
    <w:rsid w:val="004B33EE"/>
    <w:rsid w:val="004B3517"/>
    <w:rsid w:val="004B3648"/>
    <w:rsid w:val="004B39D0"/>
    <w:rsid w:val="004B3D22"/>
    <w:rsid w:val="004B3FE0"/>
    <w:rsid w:val="004B5378"/>
    <w:rsid w:val="004B550B"/>
    <w:rsid w:val="004B5D4C"/>
    <w:rsid w:val="004B6549"/>
    <w:rsid w:val="004B6BAB"/>
    <w:rsid w:val="004B727A"/>
    <w:rsid w:val="004B7A33"/>
    <w:rsid w:val="004C05C3"/>
    <w:rsid w:val="004C0A75"/>
    <w:rsid w:val="004C1273"/>
    <w:rsid w:val="004C1388"/>
    <w:rsid w:val="004C1B9E"/>
    <w:rsid w:val="004C2A44"/>
    <w:rsid w:val="004C2A85"/>
    <w:rsid w:val="004C2E99"/>
    <w:rsid w:val="004C3626"/>
    <w:rsid w:val="004C3CD4"/>
    <w:rsid w:val="004C3FAF"/>
    <w:rsid w:val="004C3FF0"/>
    <w:rsid w:val="004C4755"/>
    <w:rsid w:val="004C48AB"/>
    <w:rsid w:val="004C4BBF"/>
    <w:rsid w:val="004C4C69"/>
    <w:rsid w:val="004C4EB8"/>
    <w:rsid w:val="004C4F89"/>
    <w:rsid w:val="004C6143"/>
    <w:rsid w:val="004C728D"/>
    <w:rsid w:val="004D0509"/>
    <w:rsid w:val="004D11C7"/>
    <w:rsid w:val="004D1956"/>
    <w:rsid w:val="004D210A"/>
    <w:rsid w:val="004D39E5"/>
    <w:rsid w:val="004D3E54"/>
    <w:rsid w:val="004D3F56"/>
    <w:rsid w:val="004D452D"/>
    <w:rsid w:val="004D46A0"/>
    <w:rsid w:val="004D5286"/>
    <w:rsid w:val="004D5320"/>
    <w:rsid w:val="004D5FC0"/>
    <w:rsid w:val="004D628B"/>
    <w:rsid w:val="004D6745"/>
    <w:rsid w:val="004D6A39"/>
    <w:rsid w:val="004D6FB1"/>
    <w:rsid w:val="004D72D6"/>
    <w:rsid w:val="004E0E59"/>
    <w:rsid w:val="004E0FD7"/>
    <w:rsid w:val="004E20E2"/>
    <w:rsid w:val="004E2280"/>
    <w:rsid w:val="004E2E75"/>
    <w:rsid w:val="004E301A"/>
    <w:rsid w:val="004E351B"/>
    <w:rsid w:val="004E361A"/>
    <w:rsid w:val="004E43F1"/>
    <w:rsid w:val="004E56DB"/>
    <w:rsid w:val="004E5853"/>
    <w:rsid w:val="004E597A"/>
    <w:rsid w:val="004E5ABB"/>
    <w:rsid w:val="004E5ED8"/>
    <w:rsid w:val="004E5F51"/>
    <w:rsid w:val="004F09A8"/>
    <w:rsid w:val="004F16F7"/>
    <w:rsid w:val="004F21F6"/>
    <w:rsid w:val="004F24D6"/>
    <w:rsid w:val="004F381B"/>
    <w:rsid w:val="004F3F73"/>
    <w:rsid w:val="004F3F7A"/>
    <w:rsid w:val="004F45CB"/>
    <w:rsid w:val="004F5CEC"/>
    <w:rsid w:val="004F6CA6"/>
    <w:rsid w:val="004F6DA1"/>
    <w:rsid w:val="004F719F"/>
    <w:rsid w:val="004F7DAC"/>
    <w:rsid w:val="004F7DBB"/>
    <w:rsid w:val="004F7FB0"/>
    <w:rsid w:val="0050081F"/>
    <w:rsid w:val="00500B48"/>
    <w:rsid w:val="0050178A"/>
    <w:rsid w:val="00501A4A"/>
    <w:rsid w:val="005022C1"/>
    <w:rsid w:val="00502D78"/>
    <w:rsid w:val="0050306A"/>
    <w:rsid w:val="005034A0"/>
    <w:rsid w:val="00503A50"/>
    <w:rsid w:val="00504188"/>
    <w:rsid w:val="005044FF"/>
    <w:rsid w:val="0050508B"/>
    <w:rsid w:val="0050576D"/>
    <w:rsid w:val="00505BEA"/>
    <w:rsid w:val="005066BE"/>
    <w:rsid w:val="00506776"/>
    <w:rsid w:val="00506B17"/>
    <w:rsid w:val="00507AC5"/>
    <w:rsid w:val="00507B74"/>
    <w:rsid w:val="00510094"/>
    <w:rsid w:val="005108BC"/>
    <w:rsid w:val="00510A73"/>
    <w:rsid w:val="00510A8C"/>
    <w:rsid w:val="00510E91"/>
    <w:rsid w:val="0051136F"/>
    <w:rsid w:val="00511786"/>
    <w:rsid w:val="0051184C"/>
    <w:rsid w:val="00511C7C"/>
    <w:rsid w:val="0051365E"/>
    <w:rsid w:val="00513C26"/>
    <w:rsid w:val="00513D2C"/>
    <w:rsid w:val="005153E6"/>
    <w:rsid w:val="0051668F"/>
    <w:rsid w:val="00516692"/>
    <w:rsid w:val="00516787"/>
    <w:rsid w:val="005169C3"/>
    <w:rsid w:val="00517A9B"/>
    <w:rsid w:val="00517C47"/>
    <w:rsid w:val="00517D5D"/>
    <w:rsid w:val="005210BB"/>
    <w:rsid w:val="005219F0"/>
    <w:rsid w:val="00521ABE"/>
    <w:rsid w:val="0052219C"/>
    <w:rsid w:val="00522CF5"/>
    <w:rsid w:val="00522F97"/>
    <w:rsid w:val="00523B30"/>
    <w:rsid w:val="00523CD5"/>
    <w:rsid w:val="00523E9F"/>
    <w:rsid w:val="00523F62"/>
    <w:rsid w:val="005241CA"/>
    <w:rsid w:val="00524DFD"/>
    <w:rsid w:val="00524F4B"/>
    <w:rsid w:val="00525647"/>
    <w:rsid w:val="00525C4B"/>
    <w:rsid w:val="00526428"/>
    <w:rsid w:val="00526753"/>
    <w:rsid w:val="00526AAD"/>
    <w:rsid w:val="00526BD7"/>
    <w:rsid w:val="005274F1"/>
    <w:rsid w:val="00530CAD"/>
    <w:rsid w:val="005315F0"/>
    <w:rsid w:val="005320BC"/>
    <w:rsid w:val="0053222D"/>
    <w:rsid w:val="00532437"/>
    <w:rsid w:val="005328D2"/>
    <w:rsid w:val="00533442"/>
    <w:rsid w:val="00533DE3"/>
    <w:rsid w:val="00533EC8"/>
    <w:rsid w:val="0053498C"/>
    <w:rsid w:val="00535CFF"/>
    <w:rsid w:val="00536321"/>
    <w:rsid w:val="005377C1"/>
    <w:rsid w:val="00537864"/>
    <w:rsid w:val="00537B9D"/>
    <w:rsid w:val="00537BEE"/>
    <w:rsid w:val="00540126"/>
    <w:rsid w:val="00540740"/>
    <w:rsid w:val="005408E9"/>
    <w:rsid w:val="00540987"/>
    <w:rsid w:val="005415EB"/>
    <w:rsid w:val="00541BC3"/>
    <w:rsid w:val="0054232C"/>
    <w:rsid w:val="0054266A"/>
    <w:rsid w:val="00542B4D"/>
    <w:rsid w:val="005431B2"/>
    <w:rsid w:val="00543E98"/>
    <w:rsid w:val="0054409B"/>
    <w:rsid w:val="00545155"/>
    <w:rsid w:val="005451EA"/>
    <w:rsid w:val="005452DC"/>
    <w:rsid w:val="00547269"/>
    <w:rsid w:val="005476AB"/>
    <w:rsid w:val="00550399"/>
    <w:rsid w:val="00550BAE"/>
    <w:rsid w:val="005514FF"/>
    <w:rsid w:val="00551AF0"/>
    <w:rsid w:val="00553DDE"/>
    <w:rsid w:val="005541ED"/>
    <w:rsid w:val="0055595A"/>
    <w:rsid w:val="00555D16"/>
    <w:rsid w:val="005562F8"/>
    <w:rsid w:val="005569DE"/>
    <w:rsid w:val="0055708F"/>
    <w:rsid w:val="00557914"/>
    <w:rsid w:val="00557AF5"/>
    <w:rsid w:val="00560A10"/>
    <w:rsid w:val="00560B3E"/>
    <w:rsid w:val="00561D21"/>
    <w:rsid w:val="00562527"/>
    <w:rsid w:val="005627CF"/>
    <w:rsid w:val="00562E14"/>
    <w:rsid w:val="00563654"/>
    <w:rsid w:val="005636A7"/>
    <w:rsid w:val="005638AD"/>
    <w:rsid w:val="00564C14"/>
    <w:rsid w:val="005650CC"/>
    <w:rsid w:val="00565DFA"/>
    <w:rsid w:val="00566981"/>
    <w:rsid w:val="005669EC"/>
    <w:rsid w:val="005675DE"/>
    <w:rsid w:val="00567AC7"/>
    <w:rsid w:val="0057023A"/>
    <w:rsid w:val="00571197"/>
    <w:rsid w:val="00571511"/>
    <w:rsid w:val="00571B01"/>
    <w:rsid w:val="00571DEC"/>
    <w:rsid w:val="0057266A"/>
    <w:rsid w:val="00572B5C"/>
    <w:rsid w:val="00572D2E"/>
    <w:rsid w:val="0057373B"/>
    <w:rsid w:val="0057451E"/>
    <w:rsid w:val="00574A4B"/>
    <w:rsid w:val="00576D10"/>
    <w:rsid w:val="00576FFA"/>
    <w:rsid w:val="005778CE"/>
    <w:rsid w:val="0058080D"/>
    <w:rsid w:val="00580EC7"/>
    <w:rsid w:val="00581309"/>
    <w:rsid w:val="00582BAF"/>
    <w:rsid w:val="00582E03"/>
    <w:rsid w:val="00583534"/>
    <w:rsid w:val="00583CB4"/>
    <w:rsid w:val="00584658"/>
    <w:rsid w:val="0058536E"/>
    <w:rsid w:val="00586F53"/>
    <w:rsid w:val="005903E0"/>
    <w:rsid w:val="00590694"/>
    <w:rsid w:val="00590CAD"/>
    <w:rsid w:val="00590DA5"/>
    <w:rsid w:val="00591E3A"/>
    <w:rsid w:val="00591FBA"/>
    <w:rsid w:val="00592016"/>
    <w:rsid w:val="00592146"/>
    <w:rsid w:val="005929AD"/>
    <w:rsid w:val="00592DD1"/>
    <w:rsid w:val="005931AE"/>
    <w:rsid w:val="0059356D"/>
    <w:rsid w:val="00593AE4"/>
    <w:rsid w:val="00593DC7"/>
    <w:rsid w:val="00594911"/>
    <w:rsid w:val="00594A52"/>
    <w:rsid w:val="005953C0"/>
    <w:rsid w:val="005953D7"/>
    <w:rsid w:val="00595CF9"/>
    <w:rsid w:val="005968FD"/>
    <w:rsid w:val="00596CBB"/>
    <w:rsid w:val="00596F2E"/>
    <w:rsid w:val="00597226"/>
    <w:rsid w:val="00597291"/>
    <w:rsid w:val="005A04CC"/>
    <w:rsid w:val="005A1E40"/>
    <w:rsid w:val="005A2249"/>
    <w:rsid w:val="005A3965"/>
    <w:rsid w:val="005A482B"/>
    <w:rsid w:val="005A4E51"/>
    <w:rsid w:val="005A69D7"/>
    <w:rsid w:val="005A72B1"/>
    <w:rsid w:val="005A745D"/>
    <w:rsid w:val="005A7555"/>
    <w:rsid w:val="005A7AE2"/>
    <w:rsid w:val="005B1179"/>
    <w:rsid w:val="005B11D9"/>
    <w:rsid w:val="005B29C0"/>
    <w:rsid w:val="005B3232"/>
    <w:rsid w:val="005B38F8"/>
    <w:rsid w:val="005B3EB9"/>
    <w:rsid w:val="005B4A8A"/>
    <w:rsid w:val="005B4B31"/>
    <w:rsid w:val="005B5584"/>
    <w:rsid w:val="005B5C3C"/>
    <w:rsid w:val="005B61B0"/>
    <w:rsid w:val="005B660B"/>
    <w:rsid w:val="005B72C8"/>
    <w:rsid w:val="005B7379"/>
    <w:rsid w:val="005B7F3A"/>
    <w:rsid w:val="005C048A"/>
    <w:rsid w:val="005C0B75"/>
    <w:rsid w:val="005C0D8F"/>
    <w:rsid w:val="005C0EA3"/>
    <w:rsid w:val="005C115B"/>
    <w:rsid w:val="005C1EEC"/>
    <w:rsid w:val="005C2222"/>
    <w:rsid w:val="005C3D29"/>
    <w:rsid w:val="005C50E6"/>
    <w:rsid w:val="005C5CFB"/>
    <w:rsid w:val="005C5FC0"/>
    <w:rsid w:val="005C607E"/>
    <w:rsid w:val="005C69BA"/>
    <w:rsid w:val="005C6C06"/>
    <w:rsid w:val="005C6DD8"/>
    <w:rsid w:val="005C74B8"/>
    <w:rsid w:val="005D06F8"/>
    <w:rsid w:val="005D119E"/>
    <w:rsid w:val="005D19EA"/>
    <w:rsid w:val="005D3002"/>
    <w:rsid w:val="005D308F"/>
    <w:rsid w:val="005D36BD"/>
    <w:rsid w:val="005D463A"/>
    <w:rsid w:val="005D53F8"/>
    <w:rsid w:val="005D54BD"/>
    <w:rsid w:val="005D616C"/>
    <w:rsid w:val="005D63A1"/>
    <w:rsid w:val="005D6685"/>
    <w:rsid w:val="005D6869"/>
    <w:rsid w:val="005D69F4"/>
    <w:rsid w:val="005D6D68"/>
    <w:rsid w:val="005D7706"/>
    <w:rsid w:val="005E00CA"/>
    <w:rsid w:val="005E027C"/>
    <w:rsid w:val="005E0725"/>
    <w:rsid w:val="005E0F67"/>
    <w:rsid w:val="005E130B"/>
    <w:rsid w:val="005E13D9"/>
    <w:rsid w:val="005E2121"/>
    <w:rsid w:val="005E26C8"/>
    <w:rsid w:val="005E2817"/>
    <w:rsid w:val="005E296B"/>
    <w:rsid w:val="005E2BEA"/>
    <w:rsid w:val="005E33FF"/>
    <w:rsid w:val="005E34A7"/>
    <w:rsid w:val="005E37E6"/>
    <w:rsid w:val="005E458C"/>
    <w:rsid w:val="005E4DD9"/>
    <w:rsid w:val="005E4ED1"/>
    <w:rsid w:val="005E4FA1"/>
    <w:rsid w:val="005E62A7"/>
    <w:rsid w:val="005E680F"/>
    <w:rsid w:val="005E6DD3"/>
    <w:rsid w:val="005E6E9F"/>
    <w:rsid w:val="005E6F7C"/>
    <w:rsid w:val="005E6FB0"/>
    <w:rsid w:val="005E7F01"/>
    <w:rsid w:val="005F01CA"/>
    <w:rsid w:val="005F1F69"/>
    <w:rsid w:val="005F218F"/>
    <w:rsid w:val="005F2534"/>
    <w:rsid w:val="005F2C0C"/>
    <w:rsid w:val="005F3389"/>
    <w:rsid w:val="005F3993"/>
    <w:rsid w:val="005F419B"/>
    <w:rsid w:val="005F507E"/>
    <w:rsid w:val="005F50C1"/>
    <w:rsid w:val="005F534B"/>
    <w:rsid w:val="005F6075"/>
    <w:rsid w:val="005F640D"/>
    <w:rsid w:val="005F6BF3"/>
    <w:rsid w:val="005F791B"/>
    <w:rsid w:val="005F7EE2"/>
    <w:rsid w:val="006017A8"/>
    <w:rsid w:val="00601F76"/>
    <w:rsid w:val="00602CDE"/>
    <w:rsid w:val="00602E58"/>
    <w:rsid w:val="006030F5"/>
    <w:rsid w:val="006032B2"/>
    <w:rsid w:val="00604499"/>
    <w:rsid w:val="00604F8A"/>
    <w:rsid w:val="00605270"/>
    <w:rsid w:val="00605649"/>
    <w:rsid w:val="00606108"/>
    <w:rsid w:val="00606487"/>
    <w:rsid w:val="00606622"/>
    <w:rsid w:val="0060662D"/>
    <w:rsid w:val="0060663C"/>
    <w:rsid w:val="006075D4"/>
    <w:rsid w:val="00610874"/>
    <w:rsid w:val="00610B58"/>
    <w:rsid w:val="006123E7"/>
    <w:rsid w:val="00612704"/>
    <w:rsid w:val="00612BA7"/>
    <w:rsid w:val="0061307D"/>
    <w:rsid w:val="00613974"/>
    <w:rsid w:val="00614301"/>
    <w:rsid w:val="006148FF"/>
    <w:rsid w:val="00617AC3"/>
    <w:rsid w:val="00620F17"/>
    <w:rsid w:val="006211A6"/>
    <w:rsid w:val="00621797"/>
    <w:rsid w:val="00622523"/>
    <w:rsid w:val="0062277E"/>
    <w:rsid w:val="00622C29"/>
    <w:rsid w:val="00622F78"/>
    <w:rsid w:val="006230E4"/>
    <w:rsid w:val="00624E91"/>
    <w:rsid w:val="00625315"/>
    <w:rsid w:val="00625BD7"/>
    <w:rsid w:val="006261EE"/>
    <w:rsid w:val="00626BA5"/>
    <w:rsid w:val="006271F1"/>
    <w:rsid w:val="0062738D"/>
    <w:rsid w:val="00627407"/>
    <w:rsid w:val="0062745F"/>
    <w:rsid w:val="00627FFA"/>
    <w:rsid w:val="006306CD"/>
    <w:rsid w:val="00630959"/>
    <w:rsid w:val="00632DB8"/>
    <w:rsid w:val="006338D4"/>
    <w:rsid w:val="00633A23"/>
    <w:rsid w:val="00633A7E"/>
    <w:rsid w:val="0063557A"/>
    <w:rsid w:val="00635632"/>
    <w:rsid w:val="00635A6F"/>
    <w:rsid w:val="00635D10"/>
    <w:rsid w:val="00636BD5"/>
    <w:rsid w:val="00636E0D"/>
    <w:rsid w:val="0063732E"/>
    <w:rsid w:val="00640072"/>
    <w:rsid w:val="0064029F"/>
    <w:rsid w:val="006406AB"/>
    <w:rsid w:val="00641576"/>
    <w:rsid w:val="00642492"/>
    <w:rsid w:val="00642685"/>
    <w:rsid w:val="0064280B"/>
    <w:rsid w:val="0064293C"/>
    <w:rsid w:val="00642C29"/>
    <w:rsid w:val="00642ECC"/>
    <w:rsid w:val="00643D48"/>
    <w:rsid w:val="006445AF"/>
    <w:rsid w:val="006454CA"/>
    <w:rsid w:val="00645697"/>
    <w:rsid w:val="00645C76"/>
    <w:rsid w:val="00646B71"/>
    <w:rsid w:val="00646E7B"/>
    <w:rsid w:val="00646E85"/>
    <w:rsid w:val="00647808"/>
    <w:rsid w:val="00650D00"/>
    <w:rsid w:val="0065118B"/>
    <w:rsid w:val="00651345"/>
    <w:rsid w:val="0065165D"/>
    <w:rsid w:val="00651E95"/>
    <w:rsid w:val="00652CB6"/>
    <w:rsid w:val="00653956"/>
    <w:rsid w:val="00653E40"/>
    <w:rsid w:val="006540DD"/>
    <w:rsid w:val="00655395"/>
    <w:rsid w:val="00655ECA"/>
    <w:rsid w:val="0065648C"/>
    <w:rsid w:val="00656C5D"/>
    <w:rsid w:val="0066281C"/>
    <w:rsid w:val="0066368C"/>
    <w:rsid w:val="006639F7"/>
    <w:rsid w:val="00663D04"/>
    <w:rsid w:val="00664258"/>
    <w:rsid w:val="006644EE"/>
    <w:rsid w:val="00664CE1"/>
    <w:rsid w:val="00665E88"/>
    <w:rsid w:val="00670334"/>
    <w:rsid w:val="00670353"/>
    <w:rsid w:val="0067116F"/>
    <w:rsid w:val="00671264"/>
    <w:rsid w:val="00671B39"/>
    <w:rsid w:val="00671D5D"/>
    <w:rsid w:val="006733FD"/>
    <w:rsid w:val="00673625"/>
    <w:rsid w:val="00673760"/>
    <w:rsid w:val="00673796"/>
    <w:rsid w:val="00673ACE"/>
    <w:rsid w:val="00673C0F"/>
    <w:rsid w:val="006755D2"/>
    <w:rsid w:val="0067602B"/>
    <w:rsid w:val="0067766C"/>
    <w:rsid w:val="00681726"/>
    <w:rsid w:val="00681B6B"/>
    <w:rsid w:val="00681E2F"/>
    <w:rsid w:val="00681F1A"/>
    <w:rsid w:val="00682107"/>
    <w:rsid w:val="0068218D"/>
    <w:rsid w:val="00682485"/>
    <w:rsid w:val="00682566"/>
    <w:rsid w:val="006833BF"/>
    <w:rsid w:val="00683B30"/>
    <w:rsid w:val="00683BA2"/>
    <w:rsid w:val="00683EA8"/>
    <w:rsid w:val="00684312"/>
    <w:rsid w:val="006854EB"/>
    <w:rsid w:val="00685CAE"/>
    <w:rsid w:val="00685E71"/>
    <w:rsid w:val="006861A3"/>
    <w:rsid w:val="00686231"/>
    <w:rsid w:val="006868E8"/>
    <w:rsid w:val="00686EF4"/>
    <w:rsid w:val="0068765A"/>
    <w:rsid w:val="00691553"/>
    <w:rsid w:val="006919DA"/>
    <w:rsid w:val="00691BA3"/>
    <w:rsid w:val="0069222F"/>
    <w:rsid w:val="00692272"/>
    <w:rsid w:val="006934D8"/>
    <w:rsid w:val="00693864"/>
    <w:rsid w:val="0069392D"/>
    <w:rsid w:val="00693BBB"/>
    <w:rsid w:val="00693BC0"/>
    <w:rsid w:val="00693CF8"/>
    <w:rsid w:val="0069436F"/>
    <w:rsid w:val="00695079"/>
    <w:rsid w:val="00695397"/>
    <w:rsid w:val="00695BB2"/>
    <w:rsid w:val="00695F85"/>
    <w:rsid w:val="0069668B"/>
    <w:rsid w:val="006966C2"/>
    <w:rsid w:val="00696D37"/>
    <w:rsid w:val="00697AC5"/>
    <w:rsid w:val="00697D3A"/>
    <w:rsid w:val="006A0146"/>
    <w:rsid w:val="006A02D7"/>
    <w:rsid w:val="006A0886"/>
    <w:rsid w:val="006A0995"/>
    <w:rsid w:val="006A182B"/>
    <w:rsid w:val="006A1DC9"/>
    <w:rsid w:val="006A2C3B"/>
    <w:rsid w:val="006A3476"/>
    <w:rsid w:val="006A34FE"/>
    <w:rsid w:val="006A3D58"/>
    <w:rsid w:val="006A3E2E"/>
    <w:rsid w:val="006A419C"/>
    <w:rsid w:val="006A42F7"/>
    <w:rsid w:val="006A4C54"/>
    <w:rsid w:val="006A5188"/>
    <w:rsid w:val="006A532B"/>
    <w:rsid w:val="006A61CF"/>
    <w:rsid w:val="006A6722"/>
    <w:rsid w:val="006A6BCB"/>
    <w:rsid w:val="006A7851"/>
    <w:rsid w:val="006A7E7B"/>
    <w:rsid w:val="006B09B8"/>
    <w:rsid w:val="006B1359"/>
    <w:rsid w:val="006B2AF8"/>
    <w:rsid w:val="006B3B8C"/>
    <w:rsid w:val="006B3E15"/>
    <w:rsid w:val="006B442F"/>
    <w:rsid w:val="006B473D"/>
    <w:rsid w:val="006B473F"/>
    <w:rsid w:val="006B478B"/>
    <w:rsid w:val="006B6186"/>
    <w:rsid w:val="006B6723"/>
    <w:rsid w:val="006B6B60"/>
    <w:rsid w:val="006B78FD"/>
    <w:rsid w:val="006B7997"/>
    <w:rsid w:val="006C013E"/>
    <w:rsid w:val="006C3DF5"/>
    <w:rsid w:val="006C3E74"/>
    <w:rsid w:val="006C5EA3"/>
    <w:rsid w:val="006C60AC"/>
    <w:rsid w:val="006C64F3"/>
    <w:rsid w:val="006C67BB"/>
    <w:rsid w:val="006C7885"/>
    <w:rsid w:val="006D01C9"/>
    <w:rsid w:val="006D02A9"/>
    <w:rsid w:val="006D05F1"/>
    <w:rsid w:val="006D08BF"/>
    <w:rsid w:val="006D0A4C"/>
    <w:rsid w:val="006D0BA7"/>
    <w:rsid w:val="006D0D9C"/>
    <w:rsid w:val="006D1387"/>
    <w:rsid w:val="006D1622"/>
    <w:rsid w:val="006D19B9"/>
    <w:rsid w:val="006D232B"/>
    <w:rsid w:val="006D238C"/>
    <w:rsid w:val="006D24B9"/>
    <w:rsid w:val="006D2517"/>
    <w:rsid w:val="006D2745"/>
    <w:rsid w:val="006D2EC2"/>
    <w:rsid w:val="006D4A1C"/>
    <w:rsid w:val="006D5753"/>
    <w:rsid w:val="006D6630"/>
    <w:rsid w:val="006D68EF"/>
    <w:rsid w:val="006D726D"/>
    <w:rsid w:val="006E0DFD"/>
    <w:rsid w:val="006E108B"/>
    <w:rsid w:val="006E125D"/>
    <w:rsid w:val="006E1885"/>
    <w:rsid w:val="006E2362"/>
    <w:rsid w:val="006E26A6"/>
    <w:rsid w:val="006E2980"/>
    <w:rsid w:val="006E3372"/>
    <w:rsid w:val="006E3545"/>
    <w:rsid w:val="006E3863"/>
    <w:rsid w:val="006E44F8"/>
    <w:rsid w:val="006E4CEB"/>
    <w:rsid w:val="006E584A"/>
    <w:rsid w:val="006E5BF6"/>
    <w:rsid w:val="006E63FA"/>
    <w:rsid w:val="006E66E3"/>
    <w:rsid w:val="006E6A8E"/>
    <w:rsid w:val="006E6E04"/>
    <w:rsid w:val="006E6E25"/>
    <w:rsid w:val="006E6EAE"/>
    <w:rsid w:val="006E7E31"/>
    <w:rsid w:val="006F03F8"/>
    <w:rsid w:val="006F223E"/>
    <w:rsid w:val="006F2450"/>
    <w:rsid w:val="006F25F5"/>
    <w:rsid w:val="006F2B28"/>
    <w:rsid w:val="006F2FEC"/>
    <w:rsid w:val="006F40CE"/>
    <w:rsid w:val="006F44CF"/>
    <w:rsid w:val="006F4569"/>
    <w:rsid w:val="006F5BFF"/>
    <w:rsid w:val="006F6767"/>
    <w:rsid w:val="006F6AF1"/>
    <w:rsid w:val="006F6B40"/>
    <w:rsid w:val="006F6C47"/>
    <w:rsid w:val="006F76C5"/>
    <w:rsid w:val="006F79DD"/>
    <w:rsid w:val="006F7BC9"/>
    <w:rsid w:val="0070049E"/>
    <w:rsid w:val="00700787"/>
    <w:rsid w:val="007016CC"/>
    <w:rsid w:val="0070184D"/>
    <w:rsid w:val="00701C7A"/>
    <w:rsid w:val="00702047"/>
    <w:rsid w:val="0070231F"/>
    <w:rsid w:val="00702536"/>
    <w:rsid w:val="007034E7"/>
    <w:rsid w:val="00703A52"/>
    <w:rsid w:val="0070435B"/>
    <w:rsid w:val="00704926"/>
    <w:rsid w:val="00704B87"/>
    <w:rsid w:val="00705068"/>
    <w:rsid w:val="00705845"/>
    <w:rsid w:val="00705A39"/>
    <w:rsid w:val="00705FCB"/>
    <w:rsid w:val="00706BBF"/>
    <w:rsid w:val="00707194"/>
    <w:rsid w:val="0070742A"/>
    <w:rsid w:val="00707B55"/>
    <w:rsid w:val="00707C2B"/>
    <w:rsid w:val="00710458"/>
    <w:rsid w:val="0071167E"/>
    <w:rsid w:val="00711B31"/>
    <w:rsid w:val="00711B70"/>
    <w:rsid w:val="00711BE7"/>
    <w:rsid w:val="00713E19"/>
    <w:rsid w:val="0071433C"/>
    <w:rsid w:val="00714C72"/>
    <w:rsid w:val="00714F3B"/>
    <w:rsid w:val="0071593A"/>
    <w:rsid w:val="00716093"/>
    <w:rsid w:val="007160BF"/>
    <w:rsid w:val="00716218"/>
    <w:rsid w:val="0071655A"/>
    <w:rsid w:val="007168F4"/>
    <w:rsid w:val="00716FEF"/>
    <w:rsid w:val="00717275"/>
    <w:rsid w:val="00717BC5"/>
    <w:rsid w:val="00717E28"/>
    <w:rsid w:val="00720143"/>
    <w:rsid w:val="00720EEA"/>
    <w:rsid w:val="00720F54"/>
    <w:rsid w:val="0072130D"/>
    <w:rsid w:val="00721471"/>
    <w:rsid w:val="00721582"/>
    <w:rsid w:val="007219C4"/>
    <w:rsid w:val="00721E4E"/>
    <w:rsid w:val="00722F36"/>
    <w:rsid w:val="00723952"/>
    <w:rsid w:val="00723996"/>
    <w:rsid w:val="00723B30"/>
    <w:rsid w:val="007249BC"/>
    <w:rsid w:val="00724A39"/>
    <w:rsid w:val="00724D8E"/>
    <w:rsid w:val="007251FA"/>
    <w:rsid w:val="0072618A"/>
    <w:rsid w:val="00726B47"/>
    <w:rsid w:val="00726B49"/>
    <w:rsid w:val="00727484"/>
    <w:rsid w:val="00727BEC"/>
    <w:rsid w:val="0073021C"/>
    <w:rsid w:val="007306CD"/>
    <w:rsid w:val="00730B2D"/>
    <w:rsid w:val="007316A8"/>
    <w:rsid w:val="00733787"/>
    <w:rsid w:val="0073390C"/>
    <w:rsid w:val="00733DC8"/>
    <w:rsid w:val="0073424A"/>
    <w:rsid w:val="0073441C"/>
    <w:rsid w:val="00734643"/>
    <w:rsid w:val="00734E1A"/>
    <w:rsid w:val="0073597A"/>
    <w:rsid w:val="00735D1A"/>
    <w:rsid w:val="007363E6"/>
    <w:rsid w:val="007367AA"/>
    <w:rsid w:val="00736C7F"/>
    <w:rsid w:val="00737594"/>
    <w:rsid w:val="00737638"/>
    <w:rsid w:val="00737D5D"/>
    <w:rsid w:val="0074000D"/>
    <w:rsid w:val="00741BE7"/>
    <w:rsid w:val="007424F6"/>
    <w:rsid w:val="00743582"/>
    <w:rsid w:val="00743C5C"/>
    <w:rsid w:val="007441DB"/>
    <w:rsid w:val="00744688"/>
    <w:rsid w:val="007448BD"/>
    <w:rsid w:val="00744BD0"/>
    <w:rsid w:val="00744DE9"/>
    <w:rsid w:val="00745372"/>
    <w:rsid w:val="00745C40"/>
    <w:rsid w:val="00746EAE"/>
    <w:rsid w:val="00746FC8"/>
    <w:rsid w:val="00747382"/>
    <w:rsid w:val="007474E4"/>
    <w:rsid w:val="0074758E"/>
    <w:rsid w:val="00747A12"/>
    <w:rsid w:val="00750A1D"/>
    <w:rsid w:val="00750D5A"/>
    <w:rsid w:val="00751AFD"/>
    <w:rsid w:val="007526FD"/>
    <w:rsid w:val="00752939"/>
    <w:rsid w:val="00752BE5"/>
    <w:rsid w:val="007538C5"/>
    <w:rsid w:val="007550B1"/>
    <w:rsid w:val="007551C5"/>
    <w:rsid w:val="00756BD1"/>
    <w:rsid w:val="00757354"/>
    <w:rsid w:val="00757BE1"/>
    <w:rsid w:val="007600F4"/>
    <w:rsid w:val="00760514"/>
    <w:rsid w:val="0076064D"/>
    <w:rsid w:val="00761D4F"/>
    <w:rsid w:val="0076210C"/>
    <w:rsid w:val="0076253F"/>
    <w:rsid w:val="00762B30"/>
    <w:rsid w:val="00763826"/>
    <w:rsid w:val="00763C1F"/>
    <w:rsid w:val="00763F02"/>
    <w:rsid w:val="007642F8"/>
    <w:rsid w:val="00764A79"/>
    <w:rsid w:val="00766F7A"/>
    <w:rsid w:val="0076747C"/>
    <w:rsid w:val="00767BD3"/>
    <w:rsid w:val="007700DD"/>
    <w:rsid w:val="00770385"/>
    <w:rsid w:val="007707E3"/>
    <w:rsid w:val="00771B5B"/>
    <w:rsid w:val="00772098"/>
    <w:rsid w:val="0077219A"/>
    <w:rsid w:val="00772D29"/>
    <w:rsid w:val="00772E9A"/>
    <w:rsid w:val="0077390E"/>
    <w:rsid w:val="00773B7C"/>
    <w:rsid w:val="00773E7D"/>
    <w:rsid w:val="0077459C"/>
    <w:rsid w:val="00774AD8"/>
    <w:rsid w:val="00774DFD"/>
    <w:rsid w:val="00774ECD"/>
    <w:rsid w:val="00774FE8"/>
    <w:rsid w:val="007750A9"/>
    <w:rsid w:val="00775365"/>
    <w:rsid w:val="00776CD0"/>
    <w:rsid w:val="00777C9F"/>
    <w:rsid w:val="00777D3D"/>
    <w:rsid w:val="0078039B"/>
    <w:rsid w:val="0078087C"/>
    <w:rsid w:val="00780A30"/>
    <w:rsid w:val="00780B8F"/>
    <w:rsid w:val="007816A4"/>
    <w:rsid w:val="007818AE"/>
    <w:rsid w:val="00781D23"/>
    <w:rsid w:val="00782FB3"/>
    <w:rsid w:val="0078323B"/>
    <w:rsid w:val="007838BB"/>
    <w:rsid w:val="00784041"/>
    <w:rsid w:val="00784123"/>
    <w:rsid w:val="0078418D"/>
    <w:rsid w:val="007844C4"/>
    <w:rsid w:val="00784944"/>
    <w:rsid w:val="00784B38"/>
    <w:rsid w:val="007850BC"/>
    <w:rsid w:val="007854DD"/>
    <w:rsid w:val="007855B3"/>
    <w:rsid w:val="007857AE"/>
    <w:rsid w:val="00785C1D"/>
    <w:rsid w:val="00786B1B"/>
    <w:rsid w:val="007870B6"/>
    <w:rsid w:val="007878E9"/>
    <w:rsid w:val="007903AD"/>
    <w:rsid w:val="007915D1"/>
    <w:rsid w:val="00791C47"/>
    <w:rsid w:val="00792790"/>
    <w:rsid w:val="00792C51"/>
    <w:rsid w:val="00793400"/>
    <w:rsid w:val="007936F2"/>
    <w:rsid w:val="00793CDA"/>
    <w:rsid w:val="00793E16"/>
    <w:rsid w:val="00794AFA"/>
    <w:rsid w:val="00796A81"/>
    <w:rsid w:val="007A0013"/>
    <w:rsid w:val="007A0016"/>
    <w:rsid w:val="007A0316"/>
    <w:rsid w:val="007A2605"/>
    <w:rsid w:val="007A2990"/>
    <w:rsid w:val="007A306A"/>
    <w:rsid w:val="007A3709"/>
    <w:rsid w:val="007A37D2"/>
    <w:rsid w:val="007A3CBE"/>
    <w:rsid w:val="007A414A"/>
    <w:rsid w:val="007A458D"/>
    <w:rsid w:val="007A5679"/>
    <w:rsid w:val="007A76B3"/>
    <w:rsid w:val="007A7C9F"/>
    <w:rsid w:val="007A7FBD"/>
    <w:rsid w:val="007B0158"/>
    <w:rsid w:val="007B1417"/>
    <w:rsid w:val="007B180D"/>
    <w:rsid w:val="007B1F8F"/>
    <w:rsid w:val="007B2CAF"/>
    <w:rsid w:val="007B455F"/>
    <w:rsid w:val="007B53DC"/>
    <w:rsid w:val="007B5D90"/>
    <w:rsid w:val="007B7DE7"/>
    <w:rsid w:val="007C063C"/>
    <w:rsid w:val="007C0A2F"/>
    <w:rsid w:val="007C0BE8"/>
    <w:rsid w:val="007C114C"/>
    <w:rsid w:val="007C1AB2"/>
    <w:rsid w:val="007C2AD2"/>
    <w:rsid w:val="007C2AE7"/>
    <w:rsid w:val="007C3709"/>
    <w:rsid w:val="007C3975"/>
    <w:rsid w:val="007C44F6"/>
    <w:rsid w:val="007C47D1"/>
    <w:rsid w:val="007C509B"/>
    <w:rsid w:val="007C51BC"/>
    <w:rsid w:val="007C53CF"/>
    <w:rsid w:val="007C59A9"/>
    <w:rsid w:val="007C6672"/>
    <w:rsid w:val="007C6FB8"/>
    <w:rsid w:val="007C7156"/>
    <w:rsid w:val="007D048C"/>
    <w:rsid w:val="007D1305"/>
    <w:rsid w:val="007D1900"/>
    <w:rsid w:val="007D2DAB"/>
    <w:rsid w:val="007D2E51"/>
    <w:rsid w:val="007D2FBF"/>
    <w:rsid w:val="007D39C4"/>
    <w:rsid w:val="007D4348"/>
    <w:rsid w:val="007D48BF"/>
    <w:rsid w:val="007D498D"/>
    <w:rsid w:val="007D542E"/>
    <w:rsid w:val="007D585E"/>
    <w:rsid w:val="007D5A81"/>
    <w:rsid w:val="007D64C9"/>
    <w:rsid w:val="007D6777"/>
    <w:rsid w:val="007D69D2"/>
    <w:rsid w:val="007D6A4D"/>
    <w:rsid w:val="007D7249"/>
    <w:rsid w:val="007E010C"/>
    <w:rsid w:val="007E0292"/>
    <w:rsid w:val="007E08CC"/>
    <w:rsid w:val="007E0954"/>
    <w:rsid w:val="007E193D"/>
    <w:rsid w:val="007E21A2"/>
    <w:rsid w:val="007E292E"/>
    <w:rsid w:val="007E2C2B"/>
    <w:rsid w:val="007E2CA2"/>
    <w:rsid w:val="007E37E4"/>
    <w:rsid w:val="007E3D3E"/>
    <w:rsid w:val="007E3D54"/>
    <w:rsid w:val="007E3F16"/>
    <w:rsid w:val="007E3FC9"/>
    <w:rsid w:val="007E410A"/>
    <w:rsid w:val="007E4A11"/>
    <w:rsid w:val="007E4EC7"/>
    <w:rsid w:val="007E50B9"/>
    <w:rsid w:val="007E5132"/>
    <w:rsid w:val="007E5456"/>
    <w:rsid w:val="007E5BEF"/>
    <w:rsid w:val="007E5E1E"/>
    <w:rsid w:val="007E61B3"/>
    <w:rsid w:val="007E774C"/>
    <w:rsid w:val="007E78D3"/>
    <w:rsid w:val="007E7D3B"/>
    <w:rsid w:val="007F0258"/>
    <w:rsid w:val="007F14B2"/>
    <w:rsid w:val="007F1F68"/>
    <w:rsid w:val="007F2CEF"/>
    <w:rsid w:val="007F2E18"/>
    <w:rsid w:val="007F3B96"/>
    <w:rsid w:val="007F3F3B"/>
    <w:rsid w:val="007F4042"/>
    <w:rsid w:val="007F4D65"/>
    <w:rsid w:val="007F5489"/>
    <w:rsid w:val="007F6151"/>
    <w:rsid w:val="007F6276"/>
    <w:rsid w:val="007F6343"/>
    <w:rsid w:val="007F6770"/>
    <w:rsid w:val="007F6B7B"/>
    <w:rsid w:val="007F6E2E"/>
    <w:rsid w:val="007F6E87"/>
    <w:rsid w:val="007F70F0"/>
    <w:rsid w:val="007F7859"/>
    <w:rsid w:val="008006BF"/>
    <w:rsid w:val="00801CB7"/>
    <w:rsid w:val="00802143"/>
    <w:rsid w:val="00802940"/>
    <w:rsid w:val="008039B4"/>
    <w:rsid w:val="00803DDF"/>
    <w:rsid w:val="0080424C"/>
    <w:rsid w:val="00804639"/>
    <w:rsid w:val="008051BA"/>
    <w:rsid w:val="00805DBF"/>
    <w:rsid w:val="0080659C"/>
    <w:rsid w:val="008065E6"/>
    <w:rsid w:val="00806A1D"/>
    <w:rsid w:val="00807D3B"/>
    <w:rsid w:val="00810574"/>
    <w:rsid w:val="008106D6"/>
    <w:rsid w:val="00812846"/>
    <w:rsid w:val="00812CEC"/>
    <w:rsid w:val="00813C25"/>
    <w:rsid w:val="00814021"/>
    <w:rsid w:val="008152A8"/>
    <w:rsid w:val="0081624F"/>
    <w:rsid w:val="00816C34"/>
    <w:rsid w:val="00820A19"/>
    <w:rsid w:val="00820B45"/>
    <w:rsid w:val="00821337"/>
    <w:rsid w:val="00821411"/>
    <w:rsid w:val="00821A5F"/>
    <w:rsid w:val="0082234D"/>
    <w:rsid w:val="00822957"/>
    <w:rsid w:val="00822FF2"/>
    <w:rsid w:val="008234A7"/>
    <w:rsid w:val="00824D75"/>
    <w:rsid w:val="00824E0D"/>
    <w:rsid w:val="0082566F"/>
    <w:rsid w:val="00825B49"/>
    <w:rsid w:val="008264B7"/>
    <w:rsid w:val="00826965"/>
    <w:rsid w:val="008272AB"/>
    <w:rsid w:val="0082741A"/>
    <w:rsid w:val="008277BC"/>
    <w:rsid w:val="008305A3"/>
    <w:rsid w:val="00830B7C"/>
    <w:rsid w:val="00831887"/>
    <w:rsid w:val="00832B9D"/>
    <w:rsid w:val="00832C8C"/>
    <w:rsid w:val="00833D30"/>
    <w:rsid w:val="0083405B"/>
    <w:rsid w:val="008343B2"/>
    <w:rsid w:val="00834CF5"/>
    <w:rsid w:val="00834DDA"/>
    <w:rsid w:val="008352F3"/>
    <w:rsid w:val="00835E8E"/>
    <w:rsid w:val="008362D4"/>
    <w:rsid w:val="008366AC"/>
    <w:rsid w:val="008366D2"/>
    <w:rsid w:val="0083680F"/>
    <w:rsid w:val="0083749A"/>
    <w:rsid w:val="008378A6"/>
    <w:rsid w:val="00837E75"/>
    <w:rsid w:val="008400B3"/>
    <w:rsid w:val="008402BD"/>
    <w:rsid w:val="00840C05"/>
    <w:rsid w:val="00841AF0"/>
    <w:rsid w:val="00841D8F"/>
    <w:rsid w:val="00841E78"/>
    <w:rsid w:val="00842DF6"/>
    <w:rsid w:val="00842F71"/>
    <w:rsid w:val="00843DDA"/>
    <w:rsid w:val="00843FEA"/>
    <w:rsid w:val="00844085"/>
    <w:rsid w:val="008444BC"/>
    <w:rsid w:val="00844930"/>
    <w:rsid w:val="00845DDB"/>
    <w:rsid w:val="00846876"/>
    <w:rsid w:val="008477E4"/>
    <w:rsid w:val="00847A2F"/>
    <w:rsid w:val="00847EC4"/>
    <w:rsid w:val="0085071A"/>
    <w:rsid w:val="008509CC"/>
    <w:rsid w:val="00850DDE"/>
    <w:rsid w:val="00851760"/>
    <w:rsid w:val="00851C38"/>
    <w:rsid w:val="00852115"/>
    <w:rsid w:val="008521B4"/>
    <w:rsid w:val="008535E6"/>
    <w:rsid w:val="00853668"/>
    <w:rsid w:val="008537C8"/>
    <w:rsid w:val="008538A7"/>
    <w:rsid w:val="00853969"/>
    <w:rsid w:val="00853DD2"/>
    <w:rsid w:val="00853EFF"/>
    <w:rsid w:val="008542CB"/>
    <w:rsid w:val="00854A30"/>
    <w:rsid w:val="00854B6F"/>
    <w:rsid w:val="00854D78"/>
    <w:rsid w:val="0085538F"/>
    <w:rsid w:val="008553CF"/>
    <w:rsid w:val="00855586"/>
    <w:rsid w:val="00855CC5"/>
    <w:rsid w:val="00855E59"/>
    <w:rsid w:val="0085623C"/>
    <w:rsid w:val="00856911"/>
    <w:rsid w:val="00860E66"/>
    <w:rsid w:val="0086174A"/>
    <w:rsid w:val="00862057"/>
    <w:rsid w:val="00862958"/>
    <w:rsid w:val="00863420"/>
    <w:rsid w:val="008636C7"/>
    <w:rsid w:val="008637D2"/>
    <w:rsid w:val="00863FC7"/>
    <w:rsid w:val="00864473"/>
    <w:rsid w:val="0086449A"/>
    <w:rsid w:val="008644C8"/>
    <w:rsid w:val="008645E2"/>
    <w:rsid w:val="00864B1C"/>
    <w:rsid w:val="008655FE"/>
    <w:rsid w:val="008663F7"/>
    <w:rsid w:val="00866B36"/>
    <w:rsid w:val="0086732C"/>
    <w:rsid w:val="00870A3B"/>
    <w:rsid w:val="00870F11"/>
    <w:rsid w:val="00872075"/>
    <w:rsid w:val="00872164"/>
    <w:rsid w:val="00872EB8"/>
    <w:rsid w:val="00874222"/>
    <w:rsid w:val="00874731"/>
    <w:rsid w:val="00875D2D"/>
    <w:rsid w:val="00875D9B"/>
    <w:rsid w:val="00876807"/>
    <w:rsid w:val="00876B55"/>
    <w:rsid w:val="00876F9F"/>
    <w:rsid w:val="0087722C"/>
    <w:rsid w:val="00877E21"/>
    <w:rsid w:val="00880702"/>
    <w:rsid w:val="0088076E"/>
    <w:rsid w:val="00880943"/>
    <w:rsid w:val="00881BF2"/>
    <w:rsid w:val="00882A5E"/>
    <w:rsid w:val="008836A9"/>
    <w:rsid w:val="008842D0"/>
    <w:rsid w:val="00884C57"/>
    <w:rsid w:val="00887497"/>
    <w:rsid w:val="00890B02"/>
    <w:rsid w:val="00892387"/>
    <w:rsid w:val="00892EF3"/>
    <w:rsid w:val="0089307C"/>
    <w:rsid w:val="008940E5"/>
    <w:rsid w:val="00894B1B"/>
    <w:rsid w:val="00895A48"/>
    <w:rsid w:val="00895AE9"/>
    <w:rsid w:val="00895B4A"/>
    <w:rsid w:val="0089641B"/>
    <w:rsid w:val="00896FAF"/>
    <w:rsid w:val="00897498"/>
    <w:rsid w:val="008A26D1"/>
    <w:rsid w:val="008A3172"/>
    <w:rsid w:val="008A346A"/>
    <w:rsid w:val="008A3DC2"/>
    <w:rsid w:val="008A3DCD"/>
    <w:rsid w:val="008A522A"/>
    <w:rsid w:val="008A59EA"/>
    <w:rsid w:val="008A5A23"/>
    <w:rsid w:val="008A5AB1"/>
    <w:rsid w:val="008A6089"/>
    <w:rsid w:val="008A6775"/>
    <w:rsid w:val="008A7082"/>
    <w:rsid w:val="008A742B"/>
    <w:rsid w:val="008A7451"/>
    <w:rsid w:val="008B01FA"/>
    <w:rsid w:val="008B0741"/>
    <w:rsid w:val="008B07C9"/>
    <w:rsid w:val="008B07D6"/>
    <w:rsid w:val="008B20ED"/>
    <w:rsid w:val="008B299F"/>
    <w:rsid w:val="008B2C45"/>
    <w:rsid w:val="008B330E"/>
    <w:rsid w:val="008B3EBC"/>
    <w:rsid w:val="008B4544"/>
    <w:rsid w:val="008B6716"/>
    <w:rsid w:val="008B6FC9"/>
    <w:rsid w:val="008C01D2"/>
    <w:rsid w:val="008C027F"/>
    <w:rsid w:val="008C0B94"/>
    <w:rsid w:val="008C1123"/>
    <w:rsid w:val="008C11F1"/>
    <w:rsid w:val="008C1928"/>
    <w:rsid w:val="008C2082"/>
    <w:rsid w:val="008C281A"/>
    <w:rsid w:val="008C3401"/>
    <w:rsid w:val="008C3635"/>
    <w:rsid w:val="008C415B"/>
    <w:rsid w:val="008C4284"/>
    <w:rsid w:val="008C44B3"/>
    <w:rsid w:val="008C4C7C"/>
    <w:rsid w:val="008C572E"/>
    <w:rsid w:val="008C6A6A"/>
    <w:rsid w:val="008C714B"/>
    <w:rsid w:val="008C7464"/>
    <w:rsid w:val="008D02CC"/>
    <w:rsid w:val="008D03A9"/>
    <w:rsid w:val="008D1358"/>
    <w:rsid w:val="008D1A09"/>
    <w:rsid w:val="008D1A6C"/>
    <w:rsid w:val="008D1BD1"/>
    <w:rsid w:val="008D1FB6"/>
    <w:rsid w:val="008D229D"/>
    <w:rsid w:val="008D2439"/>
    <w:rsid w:val="008D2AD9"/>
    <w:rsid w:val="008D579F"/>
    <w:rsid w:val="008D5ECD"/>
    <w:rsid w:val="008D61A8"/>
    <w:rsid w:val="008D6BBA"/>
    <w:rsid w:val="008D6C1A"/>
    <w:rsid w:val="008D6EE2"/>
    <w:rsid w:val="008D7255"/>
    <w:rsid w:val="008D7C14"/>
    <w:rsid w:val="008D7CD3"/>
    <w:rsid w:val="008E0641"/>
    <w:rsid w:val="008E0DC1"/>
    <w:rsid w:val="008E1349"/>
    <w:rsid w:val="008E2288"/>
    <w:rsid w:val="008E33CF"/>
    <w:rsid w:val="008E363E"/>
    <w:rsid w:val="008E3C26"/>
    <w:rsid w:val="008E611D"/>
    <w:rsid w:val="008E6811"/>
    <w:rsid w:val="008E6D3C"/>
    <w:rsid w:val="008E768B"/>
    <w:rsid w:val="008E7A65"/>
    <w:rsid w:val="008F0336"/>
    <w:rsid w:val="008F04A6"/>
    <w:rsid w:val="008F08AD"/>
    <w:rsid w:val="008F0EA1"/>
    <w:rsid w:val="008F111E"/>
    <w:rsid w:val="008F1FEE"/>
    <w:rsid w:val="008F1FFD"/>
    <w:rsid w:val="008F270E"/>
    <w:rsid w:val="008F3133"/>
    <w:rsid w:val="008F31D5"/>
    <w:rsid w:val="008F40FF"/>
    <w:rsid w:val="008F43DE"/>
    <w:rsid w:val="008F761F"/>
    <w:rsid w:val="008F7C2A"/>
    <w:rsid w:val="008F7C4B"/>
    <w:rsid w:val="008F7ED4"/>
    <w:rsid w:val="0090019C"/>
    <w:rsid w:val="009010C8"/>
    <w:rsid w:val="009017EC"/>
    <w:rsid w:val="00901EAD"/>
    <w:rsid w:val="00901F95"/>
    <w:rsid w:val="009029C1"/>
    <w:rsid w:val="00903083"/>
    <w:rsid w:val="009046EC"/>
    <w:rsid w:val="00904E90"/>
    <w:rsid w:val="00905C64"/>
    <w:rsid w:val="00906337"/>
    <w:rsid w:val="0090702A"/>
    <w:rsid w:val="00907A35"/>
    <w:rsid w:val="00907AF7"/>
    <w:rsid w:val="00910261"/>
    <w:rsid w:val="00910345"/>
    <w:rsid w:val="009104A1"/>
    <w:rsid w:val="0091094B"/>
    <w:rsid w:val="009110C7"/>
    <w:rsid w:val="00911231"/>
    <w:rsid w:val="009114B7"/>
    <w:rsid w:val="0091156C"/>
    <w:rsid w:val="00912F3A"/>
    <w:rsid w:val="009139DE"/>
    <w:rsid w:val="00913B3E"/>
    <w:rsid w:val="009140A4"/>
    <w:rsid w:val="009142BC"/>
    <w:rsid w:val="00914D2C"/>
    <w:rsid w:val="00914D81"/>
    <w:rsid w:val="0091592D"/>
    <w:rsid w:val="00916043"/>
    <w:rsid w:val="00916CD4"/>
    <w:rsid w:val="00917441"/>
    <w:rsid w:val="00917494"/>
    <w:rsid w:val="00917745"/>
    <w:rsid w:val="0091777E"/>
    <w:rsid w:val="00917F02"/>
    <w:rsid w:val="00917F7D"/>
    <w:rsid w:val="0092008F"/>
    <w:rsid w:val="0092052E"/>
    <w:rsid w:val="00920646"/>
    <w:rsid w:val="00920B42"/>
    <w:rsid w:val="00920FD4"/>
    <w:rsid w:val="009217F3"/>
    <w:rsid w:val="00921B37"/>
    <w:rsid w:val="00921BE9"/>
    <w:rsid w:val="009225E7"/>
    <w:rsid w:val="00922A76"/>
    <w:rsid w:val="00923229"/>
    <w:rsid w:val="00923270"/>
    <w:rsid w:val="0092465D"/>
    <w:rsid w:val="009258F8"/>
    <w:rsid w:val="00926872"/>
    <w:rsid w:val="00927642"/>
    <w:rsid w:val="00927712"/>
    <w:rsid w:val="0093018E"/>
    <w:rsid w:val="009307CA"/>
    <w:rsid w:val="00930937"/>
    <w:rsid w:val="00930B67"/>
    <w:rsid w:val="00930FD2"/>
    <w:rsid w:val="009314CF"/>
    <w:rsid w:val="00931561"/>
    <w:rsid w:val="00931D08"/>
    <w:rsid w:val="00932DB8"/>
    <w:rsid w:val="00933EED"/>
    <w:rsid w:val="00935A16"/>
    <w:rsid w:val="00935F39"/>
    <w:rsid w:val="0093632E"/>
    <w:rsid w:val="00936448"/>
    <w:rsid w:val="009364EF"/>
    <w:rsid w:val="00936A26"/>
    <w:rsid w:val="00937884"/>
    <w:rsid w:val="009408FA"/>
    <w:rsid w:val="009421FC"/>
    <w:rsid w:val="00942BA6"/>
    <w:rsid w:val="00943EA2"/>
    <w:rsid w:val="00944EB7"/>
    <w:rsid w:val="00945675"/>
    <w:rsid w:val="009456E4"/>
    <w:rsid w:val="009457EE"/>
    <w:rsid w:val="0094621D"/>
    <w:rsid w:val="00946295"/>
    <w:rsid w:val="009462D7"/>
    <w:rsid w:val="00947BEA"/>
    <w:rsid w:val="0095011B"/>
    <w:rsid w:val="009507C4"/>
    <w:rsid w:val="00950DD2"/>
    <w:rsid w:val="00951310"/>
    <w:rsid w:val="00951709"/>
    <w:rsid w:val="0095264E"/>
    <w:rsid w:val="00953AB1"/>
    <w:rsid w:val="0095407F"/>
    <w:rsid w:val="009544BC"/>
    <w:rsid w:val="009555B6"/>
    <w:rsid w:val="00955674"/>
    <w:rsid w:val="00955945"/>
    <w:rsid w:val="00955D0B"/>
    <w:rsid w:val="00955DA6"/>
    <w:rsid w:val="00956503"/>
    <w:rsid w:val="00956828"/>
    <w:rsid w:val="009568D8"/>
    <w:rsid w:val="0095761A"/>
    <w:rsid w:val="00957871"/>
    <w:rsid w:val="00957B87"/>
    <w:rsid w:val="00960734"/>
    <w:rsid w:val="00960D7D"/>
    <w:rsid w:val="00961117"/>
    <w:rsid w:val="00961159"/>
    <w:rsid w:val="009613B9"/>
    <w:rsid w:val="00961816"/>
    <w:rsid w:val="00961B42"/>
    <w:rsid w:val="00962069"/>
    <w:rsid w:val="009623C5"/>
    <w:rsid w:val="00962660"/>
    <w:rsid w:val="009628F4"/>
    <w:rsid w:val="00962C78"/>
    <w:rsid w:val="00963201"/>
    <w:rsid w:val="009636D8"/>
    <w:rsid w:val="009639D1"/>
    <w:rsid w:val="00963A8C"/>
    <w:rsid w:val="00963EB3"/>
    <w:rsid w:val="00964669"/>
    <w:rsid w:val="00964E50"/>
    <w:rsid w:val="00965764"/>
    <w:rsid w:val="0096579B"/>
    <w:rsid w:val="00965B41"/>
    <w:rsid w:val="00966249"/>
    <w:rsid w:val="0096723F"/>
    <w:rsid w:val="009676AB"/>
    <w:rsid w:val="00967DF1"/>
    <w:rsid w:val="0097056F"/>
    <w:rsid w:val="009709DC"/>
    <w:rsid w:val="00970A53"/>
    <w:rsid w:val="00970B23"/>
    <w:rsid w:val="00970C1D"/>
    <w:rsid w:val="009710EF"/>
    <w:rsid w:val="009716D7"/>
    <w:rsid w:val="00972486"/>
    <w:rsid w:val="00973A53"/>
    <w:rsid w:val="009741EE"/>
    <w:rsid w:val="00974D09"/>
    <w:rsid w:val="00975CA2"/>
    <w:rsid w:val="00976151"/>
    <w:rsid w:val="00977658"/>
    <w:rsid w:val="00977814"/>
    <w:rsid w:val="00980829"/>
    <w:rsid w:val="00980CA2"/>
    <w:rsid w:val="0098195B"/>
    <w:rsid w:val="009827AD"/>
    <w:rsid w:val="00982842"/>
    <w:rsid w:val="0098297C"/>
    <w:rsid w:val="00982F1D"/>
    <w:rsid w:val="0098352B"/>
    <w:rsid w:val="00983D81"/>
    <w:rsid w:val="00983EBE"/>
    <w:rsid w:val="009840B3"/>
    <w:rsid w:val="0098414E"/>
    <w:rsid w:val="00984860"/>
    <w:rsid w:val="00984AFA"/>
    <w:rsid w:val="009859EB"/>
    <w:rsid w:val="00985BD0"/>
    <w:rsid w:val="0098658B"/>
    <w:rsid w:val="00986C35"/>
    <w:rsid w:val="00986F85"/>
    <w:rsid w:val="00987632"/>
    <w:rsid w:val="009901BA"/>
    <w:rsid w:val="00990B6F"/>
    <w:rsid w:val="00990ECE"/>
    <w:rsid w:val="009910DB"/>
    <w:rsid w:val="009911EB"/>
    <w:rsid w:val="009917F9"/>
    <w:rsid w:val="00991910"/>
    <w:rsid w:val="00991BB5"/>
    <w:rsid w:val="009920F7"/>
    <w:rsid w:val="00992214"/>
    <w:rsid w:val="009928B1"/>
    <w:rsid w:val="009930D8"/>
    <w:rsid w:val="00993FE4"/>
    <w:rsid w:val="0099457F"/>
    <w:rsid w:val="00994903"/>
    <w:rsid w:val="00994D25"/>
    <w:rsid w:val="00994E11"/>
    <w:rsid w:val="00994E8F"/>
    <w:rsid w:val="00995367"/>
    <w:rsid w:val="00995CEE"/>
    <w:rsid w:val="0099602E"/>
    <w:rsid w:val="00997421"/>
    <w:rsid w:val="00997B2D"/>
    <w:rsid w:val="009A0055"/>
    <w:rsid w:val="009A055E"/>
    <w:rsid w:val="009A0A27"/>
    <w:rsid w:val="009A0A5C"/>
    <w:rsid w:val="009A0C3C"/>
    <w:rsid w:val="009A0D66"/>
    <w:rsid w:val="009A134D"/>
    <w:rsid w:val="009A15D4"/>
    <w:rsid w:val="009A1835"/>
    <w:rsid w:val="009A1A3E"/>
    <w:rsid w:val="009A1CAF"/>
    <w:rsid w:val="009A1DE0"/>
    <w:rsid w:val="009A2353"/>
    <w:rsid w:val="009A28EA"/>
    <w:rsid w:val="009A2FD2"/>
    <w:rsid w:val="009A3559"/>
    <w:rsid w:val="009A3646"/>
    <w:rsid w:val="009A3962"/>
    <w:rsid w:val="009A3F40"/>
    <w:rsid w:val="009A4573"/>
    <w:rsid w:val="009A46ED"/>
    <w:rsid w:val="009A5925"/>
    <w:rsid w:val="009A65D2"/>
    <w:rsid w:val="009A67A3"/>
    <w:rsid w:val="009A6CCE"/>
    <w:rsid w:val="009A7BEA"/>
    <w:rsid w:val="009B12B6"/>
    <w:rsid w:val="009B1616"/>
    <w:rsid w:val="009B170F"/>
    <w:rsid w:val="009B3094"/>
    <w:rsid w:val="009B3A33"/>
    <w:rsid w:val="009B471F"/>
    <w:rsid w:val="009B4C23"/>
    <w:rsid w:val="009B4D5C"/>
    <w:rsid w:val="009B7D08"/>
    <w:rsid w:val="009C02A7"/>
    <w:rsid w:val="009C11DF"/>
    <w:rsid w:val="009C1969"/>
    <w:rsid w:val="009C26C3"/>
    <w:rsid w:val="009C2E01"/>
    <w:rsid w:val="009C2F08"/>
    <w:rsid w:val="009C30D9"/>
    <w:rsid w:val="009C312E"/>
    <w:rsid w:val="009C3251"/>
    <w:rsid w:val="009C36FD"/>
    <w:rsid w:val="009C3C8E"/>
    <w:rsid w:val="009C4391"/>
    <w:rsid w:val="009C5619"/>
    <w:rsid w:val="009C564A"/>
    <w:rsid w:val="009C599B"/>
    <w:rsid w:val="009C5B16"/>
    <w:rsid w:val="009C5FD2"/>
    <w:rsid w:val="009C67B5"/>
    <w:rsid w:val="009C682C"/>
    <w:rsid w:val="009C78DF"/>
    <w:rsid w:val="009C7F49"/>
    <w:rsid w:val="009C7FB8"/>
    <w:rsid w:val="009D00E9"/>
    <w:rsid w:val="009D0366"/>
    <w:rsid w:val="009D0D08"/>
    <w:rsid w:val="009D0DF0"/>
    <w:rsid w:val="009D19AA"/>
    <w:rsid w:val="009D39B3"/>
    <w:rsid w:val="009D39E8"/>
    <w:rsid w:val="009D4542"/>
    <w:rsid w:val="009D464E"/>
    <w:rsid w:val="009D4C57"/>
    <w:rsid w:val="009D4D50"/>
    <w:rsid w:val="009D4E9B"/>
    <w:rsid w:val="009D51C2"/>
    <w:rsid w:val="009D5E5B"/>
    <w:rsid w:val="009D5E77"/>
    <w:rsid w:val="009D70B0"/>
    <w:rsid w:val="009D7C3D"/>
    <w:rsid w:val="009E193F"/>
    <w:rsid w:val="009E1973"/>
    <w:rsid w:val="009E239A"/>
    <w:rsid w:val="009E3B4E"/>
    <w:rsid w:val="009E43C2"/>
    <w:rsid w:val="009E43FE"/>
    <w:rsid w:val="009E4E4A"/>
    <w:rsid w:val="009E51AB"/>
    <w:rsid w:val="009E61CA"/>
    <w:rsid w:val="009E61F6"/>
    <w:rsid w:val="009E73FA"/>
    <w:rsid w:val="009E78EB"/>
    <w:rsid w:val="009E7992"/>
    <w:rsid w:val="009E7B6A"/>
    <w:rsid w:val="009F06E7"/>
    <w:rsid w:val="009F0AE0"/>
    <w:rsid w:val="009F197B"/>
    <w:rsid w:val="009F1F65"/>
    <w:rsid w:val="009F2D57"/>
    <w:rsid w:val="009F3869"/>
    <w:rsid w:val="009F4510"/>
    <w:rsid w:val="009F4E64"/>
    <w:rsid w:val="009F525C"/>
    <w:rsid w:val="009F5561"/>
    <w:rsid w:val="009F5749"/>
    <w:rsid w:val="009F5CAB"/>
    <w:rsid w:val="009F62EC"/>
    <w:rsid w:val="009F7179"/>
    <w:rsid w:val="009F7318"/>
    <w:rsid w:val="009F7415"/>
    <w:rsid w:val="009F7DBC"/>
    <w:rsid w:val="00A0125B"/>
    <w:rsid w:val="00A02708"/>
    <w:rsid w:val="00A02C17"/>
    <w:rsid w:val="00A03962"/>
    <w:rsid w:val="00A039E7"/>
    <w:rsid w:val="00A044A0"/>
    <w:rsid w:val="00A04EE2"/>
    <w:rsid w:val="00A064C7"/>
    <w:rsid w:val="00A0733F"/>
    <w:rsid w:val="00A074C3"/>
    <w:rsid w:val="00A10B3A"/>
    <w:rsid w:val="00A1151D"/>
    <w:rsid w:val="00A1172B"/>
    <w:rsid w:val="00A11877"/>
    <w:rsid w:val="00A12258"/>
    <w:rsid w:val="00A125A0"/>
    <w:rsid w:val="00A12C65"/>
    <w:rsid w:val="00A12D60"/>
    <w:rsid w:val="00A132B4"/>
    <w:rsid w:val="00A1399B"/>
    <w:rsid w:val="00A14EE7"/>
    <w:rsid w:val="00A1530B"/>
    <w:rsid w:val="00A155AF"/>
    <w:rsid w:val="00A1589B"/>
    <w:rsid w:val="00A15DCD"/>
    <w:rsid w:val="00A16AE6"/>
    <w:rsid w:val="00A16FC8"/>
    <w:rsid w:val="00A1775F"/>
    <w:rsid w:val="00A202F5"/>
    <w:rsid w:val="00A207FD"/>
    <w:rsid w:val="00A20AF5"/>
    <w:rsid w:val="00A20FAA"/>
    <w:rsid w:val="00A21A35"/>
    <w:rsid w:val="00A22A89"/>
    <w:rsid w:val="00A2411D"/>
    <w:rsid w:val="00A24193"/>
    <w:rsid w:val="00A24842"/>
    <w:rsid w:val="00A24D82"/>
    <w:rsid w:val="00A24EB2"/>
    <w:rsid w:val="00A24EC2"/>
    <w:rsid w:val="00A259FD"/>
    <w:rsid w:val="00A25A9D"/>
    <w:rsid w:val="00A27072"/>
    <w:rsid w:val="00A277F1"/>
    <w:rsid w:val="00A27C1D"/>
    <w:rsid w:val="00A30DBE"/>
    <w:rsid w:val="00A30E48"/>
    <w:rsid w:val="00A3161B"/>
    <w:rsid w:val="00A3161D"/>
    <w:rsid w:val="00A32623"/>
    <w:rsid w:val="00A33042"/>
    <w:rsid w:val="00A34B4B"/>
    <w:rsid w:val="00A361C0"/>
    <w:rsid w:val="00A36234"/>
    <w:rsid w:val="00A362D8"/>
    <w:rsid w:val="00A363BA"/>
    <w:rsid w:val="00A3646F"/>
    <w:rsid w:val="00A36565"/>
    <w:rsid w:val="00A36784"/>
    <w:rsid w:val="00A3693A"/>
    <w:rsid w:val="00A37383"/>
    <w:rsid w:val="00A37903"/>
    <w:rsid w:val="00A4000F"/>
    <w:rsid w:val="00A410CF"/>
    <w:rsid w:val="00A419C4"/>
    <w:rsid w:val="00A4245C"/>
    <w:rsid w:val="00A427DB"/>
    <w:rsid w:val="00A42B39"/>
    <w:rsid w:val="00A43674"/>
    <w:rsid w:val="00A4370A"/>
    <w:rsid w:val="00A442AF"/>
    <w:rsid w:val="00A4471B"/>
    <w:rsid w:val="00A459CC"/>
    <w:rsid w:val="00A45DC7"/>
    <w:rsid w:val="00A462C7"/>
    <w:rsid w:val="00A463B0"/>
    <w:rsid w:val="00A468A2"/>
    <w:rsid w:val="00A47DB2"/>
    <w:rsid w:val="00A47E46"/>
    <w:rsid w:val="00A50EDA"/>
    <w:rsid w:val="00A5131B"/>
    <w:rsid w:val="00A515E9"/>
    <w:rsid w:val="00A52502"/>
    <w:rsid w:val="00A52EDF"/>
    <w:rsid w:val="00A5302D"/>
    <w:rsid w:val="00A540F4"/>
    <w:rsid w:val="00A54523"/>
    <w:rsid w:val="00A54970"/>
    <w:rsid w:val="00A54BE3"/>
    <w:rsid w:val="00A5500C"/>
    <w:rsid w:val="00A55123"/>
    <w:rsid w:val="00A56046"/>
    <w:rsid w:val="00A56A87"/>
    <w:rsid w:val="00A56BFB"/>
    <w:rsid w:val="00A56DD8"/>
    <w:rsid w:val="00A5702F"/>
    <w:rsid w:val="00A571DC"/>
    <w:rsid w:val="00A574A8"/>
    <w:rsid w:val="00A57952"/>
    <w:rsid w:val="00A57982"/>
    <w:rsid w:val="00A5799C"/>
    <w:rsid w:val="00A57A4C"/>
    <w:rsid w:val="00A60B16"/>
    <w:rsid w:val="00A60F04"/>
    <w:rsid w:val="00A611CA"/>
    <w:rsid w:val="00A61EA8"/>
    <w:rsid w:val="00A620B6"/>
    <w:rsid w:val="00A625E5"/>
    <w:rsid w:val="00A62F86"/>
    <w:rsid w:val="00A6325F"/>
    <w:rsid w:val="00A63477"/>
    <w:rsid w:val="00A63796"/>
    <w:rsid w:val="00A6379B"/>
    <w:rsid w:val="00A642EC"/>
    <w:rsid w:val="00A6475B"/>
    <w:rsid w:val="00A64BDF"/>
    <w:rsid w:val="00A655AD"/>
    <w:rsid w:val="00A65C47"/>
    <w:rsid w:val="00A661FD"/>
    <w:rsid w:val="00A6682A"/>
    <w:rsid w:val="00A66939"/>
    <w:rsid w:val="00A66BEA"/>
    <w:rsid w:val="00A66D29"/>
    <w:rsid w:val="00A66D6A"/>
    <w:rsid w:val="00A67934"/>
    <w:rsid w:val="00A67F2F"/>
    <w:rsid w:val="00A70402"/>
    <w:rsid w:val="00A71270"/>
    <w:rsid w:val="00A726A3"/>
    <w:rsid w:val="00A72E69"/>
    <w:rsid w:val="00A73445"/>
    <w:rsid w:val="00A73AE9"/>
    <w:rsid w:val="00A73E06"/>
    <w:rsid w:val="00A73E10"/>
    <w:rsid w:val="00A764E2"/>
    <w:rsid w:val="00A764EF"/>
    <w:rsid w:val="00A768C3"/>
    <w:rsid w:val="00A772CC"/>
    <w:rsid w:val="00A77538"/>
    <w:rsid w:val="00A77609"/>
    <w:rsid w:val="00A80229"/>
    <w:rsid w:val="00A807A8"/>
    <w:rsid w:val="00A80EA1"/>
    <w:rsid w:val="00A810D7"/>
    <w:rsid w:val="00A8185B"/>
    <w:rsid w:val="00A81979"/>
    <w:rsid w:val="00A81B79"/>
    <w:rsid w:val="00A82BBD"/>
    <w:rsid w:val="00A82F43"/>
    <w:rsid w:val="00A833EA"/>
    <w:rsid w:val="00A83D6E"/>
    <w:rsid w:val="00A855BD"/>
    <w:rsid w:val="00A85CB3"/>
    <w:rsid w:val="00A863E3"/>
    <w:rsid w:val="00A868F1"/>
    <w:rsid w:val="00A86F64"/>
    <w:rsid w:val="00A904AE"/>
    <w:rsid w:val="00A90778"/>
    <w:rsid w:val="00A90E26"/>
    <w:rsid w:val="00A91FC0"/>
    <w:rsid w:val="00A923F7"/>
    <w:rsid w:val="00A92BDE"/>
    <w:rsid w:val="00A930D4"/>
    <w:rsid w:val="00A94353"/>
    <w:rsid w:val="00A943B1"/>
    <w:rsid w:val="00A949E4"/>
    <w:rsid w:val="00A9514B"/>
    <w:rsid w:val="00A9519C"/>
    <w:rsid w:val="00A95449"/>
    <w:rsid w:val="00A9556E"/>
    <w:rsid w:val="00A95C52"/>
    <w:rsid w:val="00A95C77"/>
    <w:rsid w:val="00A960E1"/>
    <w:rsid w:val="00A972F8"/>
    <w:rsid w:val="00A9797C"/>
    <w:rsid w:val="00A97C4A"/>
    <w:rsid w:val="00AA0712"/>
    <w:rsid w:val="00AA0A80"/>
    <w:rsid w:val="00AA285E"/>
    <w:rsid w:val="00AA2B6D"/>
    <w:rsid w:val="00AA2B87"/>
    <w:rsid w:val="00AA2C53"/>
    <w:rsid w:val="00AA3D14"/>
    <w:rsid w:val="00AA4016"/>
    <w:rsid w:val="00AA445D"/>
    <w:rsid w:val="00AA5EE0"/>
    <w:rsid w:val="00AA69D4"/>
    <w:rsid w:val="00AA6C4A"/>
    <w:rsid w:val="00AA7126"/>
    <w:rsid w:val="00AA7165"/>
    <w:rsid w:val="00AA72DF"/>
    <w:rsid w:val="00AA7304"/>
    <w:rsid w:val="00AA7425"/>
    <w:rsid w:val="00AA7A55"/>
    <w:rsid w:val="00AB03B0"/>
    <w:rsid w:val="00AB1496"/>
    <w:rsid w:val="00AB1D52"/>
    <w:rsid w:val="00AB20E6"/>
    <w:rsid w:val="00AB2608"/>
    <w:rsid w:val="00AB2C15"/>
    <w:rsid w:val="00AB30A1"/>
    <w:rsid w:val="00AB3C2B"/>
    <w:rsid w:val="00AB4AD0"/>
    <w:rsid w:val="00AB505E"/>
    <w:rsid w:val="00AB5A2C"/>
    <w:rsid w:val="00AB5B1B"/>
    <w:rsid w:val="00AB5E80"/>
    <w:rsid w:val="00AB601F"/>
    <w:rsid w:val="00AB71E7"/>
    <w:rsid w:val="00AB76D8"/>
    <w:rsid w:val="00AC1E8E"/>
    <w:rsid w:val="00AC31AA"/>
    <w:rsid w:val="00AC3707"/>
    <w:rsid w:val="00AC4626"/>
    <w:rsid w:val="00AC4676"/>
    <w:rsid w:val="00AC4EEA"/>
    <w:rsid w:val="00AC5750"/>
    <w:rsid w:val="00AC57AC"/>
    <w:rsid w:val="00AC67CC"/>
    <w:rsid w:val="00AC6A68"/>
    <w:rsid w:val="00AC6B0E"/>
    <w:rsid w:val="00AC70D2"/>
    <w:rsid w:val="00AD00F7"/>
    <w:rsid w:val="00AD0D58"/>
    <w:rsid w:val="00AD1C17"/>
    <w:rsid w:val="00AD237F"/>
    <w:rsid w:val="00AD2420"/>
    <w:rsid w:val="00AD27DC"/>
    <w:rsid w:val="00AD353A"/>
    <w:rsid w:val="00AD373C"/>
    <w:rsid w:val="00AD3D02"/>
    <w:rsid w:val="00AD46E9"/>
    <w:rsid w:val="00AD4934"/>
    <w:rsid w:val="00AD57BD"/>
    <w:rsid w:val="00AD5B51"/>
    <w:rsid w:val="00AD5C75"/>
    <w:rsid w:val="00AD5E95"/>
    <w:rsid w:val="00AD6287"/>
    <w:rsid w:val="00AD649C"/>
    <w:rsid w:val="00AD65F8"/>
    <w:rsid w:val="00AD6961"/>
    <w:rsid w:val="00AD6F35"/>
    <w:rsid w:val="00AD766E"/>
    <w:rsid w:val="00AD7A9C"/>
    <w:rsid w:val="00AE0478"/>
    <w:rsid w:val="00AE09FC"/>
    <w:rsid w:val="00AE1871"/>
    <w:rsid w:val="00AE2487"/>
    <w:rsid w:val="00AE258B"/>
    <w:rsid w:val="00AE2CA1"/>
    <w:rsid w:val="00AE3079"/>
    <w:rsid w:val="00AE319D"/>
    <w:rsid w:val="00AE6182"/>
    <w:rsid w:val="00AE65CA"/>
    <w:rsid w:val="00AE6C2B"/>
    <w:rsid w:val="00AE6F9E"/>
    <w:rsid w:val="00AF0431"/>
    <w:rsid w:val="00AF063A"/>
    <w:rsid w:val="00AF0C5E"/>
    <w:rsid w:val="00AF124C"/>
    <w:rsid w:val="00AF180D"/>
    <w:rsid w:val="00AF208F"/>
    <w:rsid w:val="00AF2AC8"/>
    <w:rsid w:val="00AF2CBF"/>
    <w:rsid w:val="00AF3850"/>
    <w:rsid w:val="00AF3BC9"/>
    <w:rsid w:val="00AF3C25"/>
    <w:rsid w:val="00AF512B"/>
    <w:rsid w:val="00AF5621"/>
    <w:rsid w:val="00AF567C"/>
    <w:rsid w:val="00AF5A4F"/>
    <w:rsid w:val="00AF5A90"/>
    <w:rsid w:val="00AF5F11"/>
    <w:rsid w:val="00AF619D"/>
    <w:rsid w:val="00AF6A7B"/>
    <w:rsid w:val="00AF6C2F"/>
    <w:rsid w:val="00AF6D00"/>
    <w:rsid w:val="00AF6F30"/>
    <w:rsid w:val="00AF747C"/>
    <w:rsid w:val="00AF7CD9"/>
    <w:rsid w:val="00B0049C"/>
    <w:rsid w:val="00B013A6"/>
    <w:rsid w:val="00B023C9"/>
    <w:rsid w:val="00B0246D"/>
    <w:rsid w:val="00B027A8"/>
    <w:rsid w:val="00B03D6D"/>
    <w:rsid w:val="00B04D1A"/>
    <w:rsid w:val="00B05539"/>
    <w:rsid w:val="00B05AF1"/>
    <w:rsid w:val="00B05CBA"/>
    <w:rsid w:val="00B06FEF"/>
    <w:rsid w:val="00B07397"/>
    <w:rsid w:val="00B11E62"/>
    <w:rsid w:val="00B126DA"/>
    <w:rsid w:val="00B128C4"/>
    <w:rsid w:val="00B1370C"/>
    <w:rsid w:val="00B13B68"/>
    <w:rsid w:val="00B13BA3"/>
    <w:rsid w:val="00B13E37"/>
    <w:rsid w:val="00B14A8F"/>
    <w:rsid w:val="00B152EC"/>
    <w:rsid w:val="00B15F19"/>
    <w:rsid w:val="00B16187"/>
    <w:rsid w:val="00B177E3"/>
    <w:rsid w:val="00B20128"/>
    <w:rsid w:val="00B218BB"/>
    <w:rsid w:val="00B21F34"/>
    <w:rsid w:val="00B226F2"/>
    <w:rsid w:val="00B228DD"/>
    <w:rsid w:val="00B22A6E"/>
    <w:rsid w:val="00B23579"/>
    <w:rsid w:val="00B2485F"/>
    <w:rsid w:val="00B24A8E"/>
    <w:rsid w:val="00B24C30"/>
    <w:rsid w:val="00B24DE5"/>
    <w:rsid w:val="00B25140"/>
    <w:rsid w:val="00B25754"/>
    <w:rsid w:val="00B2633A"/>
    <w:rsid w:val="00B26ABD"/>
    <w:rsid w:val="00B26D3B"/>
    <w:rsid w:val="00B27317"/>
    <w:rsid w:val="00B277BC"/>
    <w:rsid w:val="00B27C75"/>
    <w:rsid w:val="00B309D2"/>
    <w:rsid w:val="00B309E6"/>
    <w:rsid w:val="00B30EA9"/>
    <w:rsid w:val="00B3105E"/>
    <w:rsid w:val="00B31159"/>
    <w:rsid w:val="00B31EA1"/>
    <w:rsid w:val="00B34343"/>
    <w:rsid w:val="00B34E1A"/>
    <w:rsid w:val="00B35213"/>
    <w:rsid w:val="00B3575C"/>
    <w:rsid w:val="00B35AAD"/>
    <w:rsid w:val="00B35EBB"/>
    <w:rsid w:val="00B36101"/>
    <w:rsid w:val="00B36441"/>
    <w:rsid w:val="00B37037"/>
    <w:rsid w:val="00B37102"/>
    <w:rsid w:val="00B37342"/>
    <w:rsid w:val="00B3755A"/>
    <w:rsid w:val="00B41C0D"/>
    <w:rsid w:val="00B41F8A"/>
    <w:rsid w:val="00B42131"/>
    <w:rsid w:val="00B42336"/>
    <w:rsid w:val="00B436B7"/>
    <w:rsid w:val="00B43BD7"/>
    <w:rsid w:val="00B44023"/>
    <w:rsid w:val="00B44620"/>
    <w:rsid w:val="00B449E7"/>
    <w:rsid w:val="00B4685E"/>
    <w:rsid w:val="00B46F65"/>
    <w:rsid w:val="00B476BE"/>
    <w:rsid w:val="00B47FD8"/>
    <w:rsid w:val="00B50282"/>
    <w:rsid w:val="00B504FA"/>
    <w:rsid w:val="00B506DE"/>
    <w:rsid w:val="00B50C56"/>
    <w:rsid w:val="00B50C96"/>
    <w:rsid w:val="00B510D1"/>
    <w:rsid w:val="00B51BCB"/>
    <w:rsid w:val="00B51ECA"/>
    <w:rsid w:val="00B52775"/>
    <w:rsid w:val="00B52AA7"/>
    <w:rsid w:val="00B52AAC"/>
    <w:rsid w:val="00B52CE6"/>
    <w:rsid w:val="00B537E2"/>
    <w:rsid w:val="00B53F76"/>
    <w:rsid w:val="00B53F93"/>
    <w:rsid w:val="00B5423A"/>
    <w:rsid w:val="00B55133"/>
    <w:rsid w:val="00B5524C"/>
    <w:rsid w:val="00B553F0"/>
    <w:rsid w:val="00B572BD"/>
    <w:rsid w:val="00B577FC"/>
    <w:rsid w:val="00B57915"/>
    <w:rsid w:val="00B6041F"/>
    <w:rsid w:val="00B604A8"/>
    <w:rsid w:val="00B605A1"/>
    <w:rsid w:val="00B61159"/>
    <w:rsid w:val="00B6122D"/>
    <w:rsid w:val="00B6157A"/>
    <w:rsid w:val="00B6176C"/>
    <w:rsid w:val="00B61932"/>
    <w:rsid w:val="00B625AA"/>
    <w:rsid w:val="00B637D1"/>
    <w:rsid w:val="00B64302"/>
    <w:rsid w:val="00B64A45"/>
    <w:rsid w:val="00B64A63"/>
    <w:rsid w:val="00B64BA8"/>
    <w:rsid w:val="00B64DAF"/>
    <w:rsid w:val="00B652AC"/>
    <w:rsid w:val="00B65A57"/>
    <w:rsid w:val="00B65DCE"/>
    <w:rsid w:val="00B66614"/>
    <w:rsid w:val="00B66B0C"/>
    <w:rsid w:val="00B670CA"/>
    <w:rsid w:val="00B70239"/>
    <w:rsid w:val="00B70367"/>
    <w:rsid w:val="00B703C4"/>
    <w:rsid w:val="00B7215A"/>
    <w:rsid w:val="00B73685"/>
    <w:rsid w:val="00B74054"/>
    <w:rsid w:val="00B748C1"/>
    <w:rsid w:val="00B75480"/>
    <w:rsid w:val="00B75E2E"/>
    <w:rsid w:val="00B76D20"/>
    <w:rsid w:val="00B7779B"/>
    <w:rsid w:val="00B77CFA"/>
    <w:rsid w:val="00B80869"/>
    <w:rsid w:val="00B8097D"/>
    <w:rsid w:val="00B80DE5"/>
    <w:rsid w:val="00B819E9"/>
    <w:rsid w:val="00B822FA"/>
    <w:rsid w:val="00B82AD6"/>
    <w:rsid w:val="00B83361"/>
    <w:rsid w:val="00B84102"/>
    <w:rsid w:val="00B847DF"/>
    <w:rsid w:val="00B8499F"/>
    <w:rsid w:val="00B8521F"/>
    <w:rsid w:val="00B86063"/>
    <w:rsid w:val="00B866B4"/>
    <w:rsid w:val="00B86A83"/>
    <w:rsid w:val="00B8770D"/>
    <w:rsid w:val="00B87A6C"/>
    <w:rsid w:val="00B87E0F"/>
    <w:rsid w:val="00B9054F"/>
    <w:rsid w:val="00B90827"/>
    <w:rsid w:val="00B90A44"/>
    <w:rsid w:val="00B90B4C"/>
    <w:rsid w:val="00B9207D"/>
    <w:rsid w:val="00B925E8"/>
    <w:rsid w:val="00B9273F"/>
    <w:rsid w:val="00B934BE"/>
    <w:rsid w:val="00B9373D"/>
    <w:rsid w:val="00B93906"/>
    <w:rsid w:val="00B93DBD"/>
    <w:rsid w:val="00B94582"/>
    <w:rsid w:val="00B95278"/>
    <w:rsid w:val="00B95587"/>
    <w:rsid w:val="00B9566B"/>
    <w:rsid w:val="00B958AC"/>
    <w:rsid w:val="00B9672B"/>
    <w:rsid w:val="00B96D30"/>
    <w:rsid w:val="00B96FA5"/>
    <w:rsid w:val="00B97266"/>
    <w:rsid w:val="00B97F47"/>
    <w:rsid w:val="00BA04A7"/>
    <w:rsid w:val="00BA0723"/>
    <w:rsid w:val="00BA0BA7"/>
    <w:rsid w:val="00BA0D4F"/>
    <w:rsid w:val="00BA2873"/>
    <w:rsid w:val="00BA3E15"/>
    <w:rsid w:val="00BA416D"/>
    <w:rsid w:val="00BA5C7C"/>
    <w:rsid w:val="00BB000B"/>
    <w:rsid w:val="00BB086F"/>
    <w:rsid w:val="00BB0909"/>
    <w:rsid w:val="00BB0AE8"/>
    <w:rsid w:val="00BB0CD8"/>
    <w:rsid w:val="00BB1256"/>
    <w:rsid w:val="00BB14CF"/>
    <w:rsid w:val="00BB1860"/>
    <w:rsid w:val="00BB1941"/>
    <w:rsid w:val="00BB27A7"/>
    <w:rsid w:val="00BB297E"/>
    <w:rsid w:val="00BB2DCC"/>
    <w:rsid w:val="00BB2E11"/>
    <w:rsid w:val="00BB3749"/>
    <w:rsid w:val="00BB550D"/>
    <w:rsid w:val="00BB5779"/>
    <w:rsid w:val="00BB5899"/>
    <w:rsid w:val="00BB5A0A"/>
    <w:rsid w:val="00BB6654"/>
    <w:rsid w:val="00BB68D3"/>
    <w:rsid w:val="00BB6F09"/>
    <w:rsid w:val="00BB7BD4"/>
    <w:rsid w:val="00BC0940"/>
    <w:rsid w:val="00BC1AE1"/>
    <w:rsid w:val="00BC1EAE"/>
    <w:rsid w:val="00BC212E"/>
    <w:rsid w:val="00BC219D"/>
    <w:rsid w:val="00BC3B55"/>
    <w:rsid w:val="00BC444A"/>
    <w:rsid w:val="00BC51EF"/>
    <w:rsid w:val="00BC55F4"/>
    <w:rsid w:val="00BC625A"/>
    <w:rsid w:val="00BC62AD"/>
    <w:rsid w:val="00BC62E5"/>
    <w:rsid w:val="00BC66F6"/>
    <w:rsid w:val="00BC6A87"/>
    <w:rsid w:val="00BC6C3A"/>
    <w:rsid w:val="00BC7776"/>
    <w:rsid w:val="00BC7F41"/>
    <w:rsid w:val="00BD0200"/>
    <w:rsid w:val="00BD0F7C"/>
    <w:rsid w:val="00BD0FE4"/>
    <w:rsid w:val="00BD1545"/>
    <w:rsid w:val="00BD16E0"/>
    <w:rsid w:val="00BD17B4"/>
    <w:rsid w:val="00BD1A2B"/>
    <w:rsid w:val="00BD1A96"/>
    <w:rsid w:val="00BD1F8D"/>
    <w:rsid w:val="00BD2861"/>
    <w:rsid w:val="00BD2984"/>
    <w:rsid w:val="00BD29C5"/>
    <w:rsid w:val="00BD2AE1"/>
    <w:rsid w:val="00BD2E2F"/>
    <w:rsid w:val="00BD31CC"/>
    <w:rsid w:val="00BD3294"/>
    <w:rsid w:val="00BD3925"/>
    <w:rsid w:val="00BD3F39"/>
    <w:rsid w:val="00BD40BC"/>
    <w:rsid w:val="00BD4AD3"/>
    <w:rsid w:val="00BD4F09"/>
    <w:rsid w:val="00BD5000"/>
    <w:rsid w:val="00BD5D31"/>
    <w:rsid w:val="00BD5FAB"/>
    <w:rsid w:val="00BD74ED"/>
    <w:rsid w:val="00BD7F6A"/>
    <w:rsid w:val="00BE1A51"/>
    <w:rsid w:val="00BE1E9E"/>
    <w:rsid w:val="00BE2433"/>
    <w:rsid w:val="00BE2660"/>
    <w:rsid w:val="00BE2666"/>
    <w:rsid w:val="00BE2A0F"/>
    <w:rsid w:val="00BE2EBA"/>
    <w:rsid w:val="00BE3340"/>
    <w:rsid w:val="00BE3428"/>
    <w:rsid w:val="00BE3DA1"/>
    <w:rsid w:val="00BE3EDE"/>
    <w:rsid w:val="00BE46FB"/>
    <w:rsid w:val="00BE4A0C"/>
    <w:rsid w:val="00BE5033"/>
    <w:rsid w:val="00BE50A4"/>
    <w:rsid w:val="00BE5C02"/>
    <w:rsid w:val="00BE64DE"/>
    <w:rsid w:val="00BE6A0D"/>
    <w:rsid w:val="00BE6A31"/>
    <w:rsid w:val="00BE6D75"/>
    <w:rsid w:val="00BE72A2"/>
    <w:rsid w:val="00BF045B"/>
    <w:rsid w:val="00BF08EA"/>
    <w:rsid w:val="00BF090F"/>
    <w:rsid w:val="00BF09AC"/>
    <w:rsid w:val="00BF1BE8"/>
    <w:rsid w:val="00BF1F0E"/>
    <w:rsid w:val="00BF2762"/>
    <w:rsid w:val="00BF3833"/>
    <w:rsid w:val="00BF4227"/>
    <w:rsid w:val="00BF43A5"/>
    <w:rsid w:val="00BF4411"/>
    <w:rsid w:val="00BF45B9"/>
    <w:rsid w:val="00BF4A36"/>
    <w:rsid w:val="00BF4D5E"/>
    <w:rsid w:val="00BF5501"/>
    <w:rsid w:val="00BF5B65"/>
    <w:rsid w:val="00BF6084"/>
    <w:rsid w:val="00BF6142"/>
    <w:rsid w:val="00BF692A"/>
    <w:rsid w:val="00BF70A5"/>
    <w:rsid w:val="00BF7D95"/>
    <w:rsid w:val="00C00440"/>
    <w:rsid w:val="00C0089E"/>
    <w:rsid w:val="00C0129A"/>
    <w:rsid w:val="00C01E53"/>
    <w:rsid w:val="00C020E7"/>
    <w:rsid w:val="00C0271F"/>
    <w:rsid w:val="00C02F3F"/>
    <w:rsid w:val="00C0348C"/>
    <w:rsid w:val="00C03C1F"/>
    <w:rsid w:val="00C03C7B"/>
    <w:rsid w:val="00C03E39"/>
    <w:rsid w:val="00C049C6"/>
    <w:rsid w:val="00C04D47"/>
    <w:rsid w:val="00C056AF"/>
    <w:rsid w:val="00C05DA7"/>
    <w:rsid w:val="00C06559"/>
    <w:rsid w:val="00C1068B"/>
    <w:rsid w:val="00C107B7"/>
    <w:rsid w:val="00C10EA7"/>
    <w:rsid w:val="00C11457"/>
    <w:rsid w:val="00C123D6"/>
    <w:rsid w:val="00C13993"/>
    <w:rsid w:val="00C14335"/>
    <w:rsid w:val="00C14543"/>
    <w:rsid w:val="00C14ACA"/>
    <w:rsid w:val="00C15FA9"/>
    <w:rsid w:val="00C16025"/>
    <w:rsid w:val="00C165B3"/>
    <w:rsid w:val="00C16672"/>
    <w:rsid w:val="00C16BE9"/>
    <w:rsid w:val="00C178E4"/>
    <w:rsid w:val="00C17D43"/>
    <w:rsid w:val="00C23473"/>
    <w:rsid w:val="00C23E3C"/>
    <w:rsid w:val="00C24CEA"/>
    <w:rsid w:val="00C25275"/>
    <w:rsid w:val="00C254E8"/>
    <w:rsid w:val="00C25F33"/>
    <w:rsid w:val="00C268A1"/>
    <w:rsid w:val="00C27255"/>
    <w:rsid w:val="00C273A9"/>
    <w:rsid w:val="00C307D4"/>
    <w:rsid w:val="00C30872"/>
    <w:rsid w:val="00C30E6E"/>
    <w:rsid w:val="00C317D4"/>
    <w:rsid w:val="00C31E65"/>
    <w:rsid w:val="00C32161"/>
    <w:rsid w:val="00C32551"/>
    <w:rsid w:val="00C33D01"/>
    <w:rsid w:val="00C33D18"/>
    <w:rsid w:val="00C34018"/>
    <w:rsid w:val="00C34102"/>
    <w:rsid w:val="00C34D2A"/>
    <w:rsid w:val="00C34E64"/>
    <w:rsid w:val="00C35673"/>
    <w:rsid w:val="00C35DEE"/>
    <w:rsid w:val="00C3615E"/>
    <w:rsid w:val="00C3617A"/>
    <w:rsid w:val="00C36421"/>
    <w:rsid w:val="00C3671A"/>
    <w:rsid w:val="00C36E4B"/>
    <w:rsid w:val="00C36F25"/>
    <w:rsid w:val="00C37DD2"/>
    <w:rsid w:val="00C40975"/>
    <w:rsid w:val="00C413DD"/>
    <w:rsid w:val="00C4196F"/>
    <w:rsid w:val="00C41AA9"/>
    <w:rsid w:val="00C42998"/>
    <w:rsid w:val="00C42CA9"/>
    <w:rsid w:val="00C42D42"/>
    <w:rsid w:val="00C43209"/>
    <w:rsid w:val="00C439C8"/>
    <w:rsid w:val="00C43DC6"/>
    <w:rsid w:val="00C43E79"/>
    <w:rsid w:val="00C4442B"/>
    <w:rsid w:val="00C44CA7"/>
    <w:rsid w:val="00C44EA7"/>
    <w:rsid w:val="00C44F2B"/>
    <w:rsid w:val="00C4595E"/>
    <w:rsid w:val="00C460C7"/>
    <w:rsid w:val="00C46108"/>
    <w:rsid w:val="00C46568"/>
    <w:rsid w:val="00C46FE9"/>
    <w:rsid w:val="00C474A1"/>
    <w:rsid w:val="00C4780B"/>
    <w:rsid w:val="00C500E2"/>
    <w:rsid w:val="00C50437"/>
    <w:rsid w:val="00C50596"/>
    <w:rsid w:val="00C50D6F"/>
    <w:rsid w:val="00C50EA2"/>
    <w:rsid w:val="00C50FC3"/>
    <w:rsid w:val="00C5132F"/>
    <w:rsid w:val="00C5181A"/>
    <w:rsid w:val="00C5209C"/>
    <w:rsid w:val="00C52268"/>
    <w:rsid w:val="00C52A5F"/>
    <w:rsid w:val="00C52F2D"/>
    <w:rsid w:val="00C53A1A"/>
    <w:rsid w:val="00C53E4A"/>
    <w:rsid w:val="00C5484C"/>
    <w:rsid w:val="00C5543D"/>
    <w:rsid w:val="00C5590F"/>
    <w:rsid w:val="00C55E5A"/>
    <w:rsid w:val="00C560B2"/>
    <w:rsid w:val="00C561A3"/>
    <w:rsid w:val="00C56D1B"/>
    <w:rsid w:val="00C57850"/>
    <w:rsid w:val="00C57E2E"/>
    <w:rsid w:val="00C60427"/>
    <w:rsid w:val="00C60A52"/>
    <w:rsid w:val="00C60AC7"/>
    <w:rsid w:val="00C60ED0"/>
    <w:rsid w:val="00C60FE8"/>
    <w:rsid w:val="00C613F4"/>
    <w:rsid w:val="00C61711"/>
    <w:rsid w:val="00C62093"/>
    <w:rsid w:val="00C62EF1"/>
    <w:rsid w:val="00C62FC2"/>
    <w:rsid w:val="00C634FD"/>
    <w:rsid w:val="00C635DD"/>
    <w:rsid w:val="00C63BE6"/>
    <w:rsid w:val="00C64146"/>
    <w:rsid w:val="00C646C7"/>
    <w:rsid w:val="00C64CE0"/>
    <w:rsid w:val="00C65B1F"/>
    <w:rsid w:val="00C65B39"/>
    <w:rsid w:val="00C65EB1"/>
    <w:rsid w:val="00C65FAC"/>
    <w:rsid w:val="00C6696C"/>
    <w:rsid w:val="00C66CBA"/>
    <w:rsid w:val="00C674DB"/>
    <w:rsid w:val="00C67A40"/>
    <w:rsid w:val="00C72323"/>
    <w:rsid w:val="00C7280B"/>
    <w:rsid w:val="00C72984"/>
    <w:rsid w:val="00C7399C"/>
    <w:rsid w:val="00C73A96"/>
    <w:rsid w:val="00C73B87"/>
    <w:rsid w:val="00C73D73"/>
    <w:rsid w:val="00C74491"/>
    <w:rsid w:val="00C74679"/>
    <w:rsid w:val="00C749F2"/>
    <w:rsid w:val="00C74EB7"/>
    <w:rsid w:val="00C7574A"/>
    <w:rsid w:val="00C7603D"/>
    <w:rsid w:val="00C7638D"/>
    <w:rsid w:val="00C76F1E"/>
    <w:rsid w:val="00C800AC"/>
    <w:rsid w:val="00C80630"/>
    <w:rsid w:val="00C80F0A"/>
    <w:rsid w:val="00C80F5D"/>
    <w:rsid w:val="00C8118E"/>
    <w:rsid w:val="00C81A51"/>
    <w:rsid w:val="00C81DF6"/>
    <w:rsid w:val="00C82187"/>
    <w:rsid w:val="00C82298"/>
    <w:rsid w:val="00C831D5"/>
    <w:rsid w:val="00C839A8"/>
    <w:rsid w:val="00C83BB9"/>
    <w:rsid w:val="00C84408"/>
    <w:rsid w:val="00C84658"/>
    <w:rsid w:val="00C857B7"/>
    <w:rsid w:val="00C86353"/>
    <w:rsid w:val="00C86EF6"/>
    <w:rsid w:val="00C8715F"/>
    <w:rsid w:val="00C87666"/>
    <w:rsid w:val="00C903F9"/>
    <w:rsid w:val="00C908B8"/>
    <w:rsid w:val="00C90D07"/>
    <w:rsid w:val="00C90FF8"/>
    <w:rsid w:val="00C91468"/>
    <w:rsid w:val="00C9175E"/>
    <w:rsid w:val="00C91CF6"/>
    <w:rsid w:val="00C92FD1"/>
    <w:rsid w:val="00C93814"/>
    <w:rsid w:val="00C93B5C"/>
    <w:rsid w:val="00C9464E"/>
    <w:rsid w:val="00C949E8"/>
    <w:rsid w:val="00C957A8"/>
    <w:rsid w:val="00C95BA7"/>
    <w:rsid w:val="00C9780A"/>
    <w:rsid w:val="00CA01AD"/>
    <w:rsid w:val="00CA086A"/>
    <w:rsid w:val="00CA175E"/>
    <w:rsid w:val="00CA18EA"/>
    <w:rsid w:val="00CA2265"/>
    <w:rsid w:val="00CA2381"/>
    <w:rsid w:val="00CA28CE"/>
    <w:rsid w:val="00CA2DD9"/>
    <w:rsid w:val="00CA3E78"/>
    <w:rsid w:val="00CA3F1D"/>
    <w:rsid w:val="00CA46E0"/>
    <w:rsid w:val="00CA5DEB"/>
    <w:rsid w:val="00CA6607"/>
    <w:rsid w:val="00CA6DDF"/>
    <w:rsid w:val="00CA7EBF"/>
    <w:rsid w:val="00CB01A7"/>
    <w:rsid w:val="00CB01B9"/>
    <w:rsid w:val="00CB0581"/>
    <w:rsid w:val="00CB0699"/>
    <w:rsid w:val="00CB0805"/>
    <w:rsid w:val="00CB179E"/>
    <w:rsid w:val="00CB17B4"/>
    <w:rsid w:val="00CB1838"/>
    <w:rsid w:val="00CB21BC"/>
    <w:rsid w:val="00CB2583"/>
    <w:rsid w:val="00CB2E36"/>
    <w:rsid w:val="00CB35A4"/>
    <w:rsid w:val="00CB35B4"/>
    <w:rsid w:val="00CB497C"/>
    <w:rsid w:val="00CB55A0"/>
    <w:rsid w:val="00CB5786"/>
    <w:rsid w:val="00CB5EF4"/>
    <w:rsid w:val="00CB777E"/>
    <w:rsid w:val="00CB77D3"/>
    <w:rsid w:val="00CB7941"/>
    <w:rsid w:val="00CB7BE2"/>
    <w:rsid w:val="00CC01AF"/>
    <w:rsid w:val="00CC0579"/>
    <w:rsid w:val="00CC1027"/>
    <w:rsid w:val="00CC182A"/>
    <w:rsid w:val="00CC19DE"/>
    <w:rsid w:val="00CC238B"/>
    <w:rsid w:val="00CC23D2"/>
    <w:rsid w:val="00CC27CD"/>
    <w:rsid w:val="00CC3008"/>
    <w:rsid w:val="00CC3585"/>
    <w:rsid w:val="00CC4166"/>
    <w:rsid w:val="00CC4A33"/>
    <w:rsid w:val="00CC4AD0"/>
    <w:rsid w:val="00CC4DC7"/>
    <w:rsid w:val="00CC5099"/>
    <w:rsid w:val="00CC67B9"/>
    <w:rsid w:val="00CC6FF0"/>
    <w:rsid w:val="00CC730B"/>
    <w:rsid w:val="00CC768E"/>
    <w:rsid w:val="00CC7D55"/>
    <w:rsid w:val="00CD1EEC"/>
    <w:rsid w:val="00CD28F0"/>
    <w:rsid w:val="00CD2AB4"/>
    <w:rsid w:val="00CD2E43"/>
    <w:rsid w:val="00CD33B2"/>
    <w:rsid w:val="00CD3BC0"/>
    <w:rsid w:val="00CD429C"/>
    <w:rsid w:val="00CD49D5"/>
    <w:rsid w:val="00CD49F7"/>
    <w:rsid w:val="00CD4A0A"/>
    <w:rsid w:val="00CD4AE9"/>
    <w:rsid w:val="00CD55FD"/>
    <w:rsid w:val="00CD62EF"/>
    <w:rsid w:val="00CD6350"/>
    <w:rsid w:val="00CD6536"/>
    <w:rsid w:val="00CD7A13"/>
    <w:rsid w:val="00CD7C5C"/>
    <w:rsid w:val="00CE00FE"/>
    <w:rsid w:val="00CE06CE"/>
    <w:rsid w:val="00CE0A3F"/>
    <w:rsid w:val="00CE13C2"/>
    <w:rsid w:val="00CE1F3B"/>
    <w:rsid w:val="00CE2D60"/>
    <w:rsid w:val="00CE2EF2"/>
    <w:rsid w:val="00CE3353"/>
    <w:rsid w:val="00CE436F"/>
    <w:rsid w:val="00CE4E36"/>
    <w:rsid w:val="00CE5151"/>
    <w:rsid w:val="00CE5275"/>
    <w:rsid w:val="00CE532D"/>
    <w:rsid w:val="00CE577C"/>
    <w:rsid w:val="00CE65CE"/>
    <w:rsid w:val="00CE6BA1"/>
    <w:rsid w:val="00CE70AE"/>
    <w:rsid w:val="00CE7571"/>
    <w:rsid w:val="00CE7E47"/>
    <w:rsid w:val="00CE7EA4"/>
    <w:rsid w:val="00CF0158"/>
    <w:rsid w:val="00CF0182"/>
    <w:rsid w:val="00CF0277"/>
    <w:rsid w:val="00CF02D7"/>
    <w:rsid w:val="00CF0B16"/>
    <w:rsid w:val="00CF0B86"/>
    <w:rsid w:val="00CF114D"/>
    <w:rsid w:val="00CF1806"/>
    <w:rsid w:val="00CF1CC3"/>
    <w:rsid w:val="00CF1F8D"/>
    <w:rsid w:val="00CF20E4"/>
    <w:rsid w:val="00CF212E"/>
    <w:rsid w:val="00CF261F"/>
    <w:rsid w:val="00CF29C9"/>
    <w:rsid w:val="00CF2C1D"/>
    <w:rsid w:val="00CF3473"/>
    <w:rsid w:val="00CF36E5"/>
    <w:rsid w:val="00CF4042"/>
    <w:rsid w:val="00CF470A"/>
    <w:rsid w:val="00CF4728"/>
    <w:rsid w:val="00CF4A35"/>
    <w:rsid w:val="00CF5B65"/>
    <w:rsid w:val="00CF62EB"/>
    <w:rsid w:val="00CF68F4"/>
    <w:rsid w:val="00CF783C"/>
    <w:rsid w:val="00CF7968"/>
    <w:rsid w:val="00CF7CBB"/>
    <w:rsid w:val="00D00B28"/>
    <w:rsid w:val="00D012DE"/>
    <w:rsid w:val="00D020A8"/>
    <w:rsid w:val="00D021CC"/>
    <w:rsid w:val="00D034ED"/>
    <w:rsid w:val="00D03B35"/>
    <w:rsid w:val="00D03EBF"/>
    <w:rsid w:val="00D0494F"/>
    <w:rsid w:val="00D04C93"/>
    <w:rsid w:val="00D04F9D"/>
    <w:rsid w:val="00D052DD"/>
    <w:rsid w:val="00D05B72"/>
    <w:rsid w:val="00D05F2F"/>
    <w:rsid w:val="00D05F5C"/>
    <w:rsid w:val="00D065E6"/>
    <w:rsid w:val="00D10D8F"/>
    <w:rsid w:val="00D1142D"/>
    <w:rsid w:val="00D11B7A"/>
    <w:rsid w:val="00D12065"/>
    <w:rsid w:val="00D131BD"/>
    <w:rsid w:val="00D131FB"/>
    <w:rsid w:val="00D1459C"/>
    <w:rsid w:val="00D14A27"/>
    <w:rsid w:val="00D14FAB"/>
    <w:rsid w:val="00D15A0D"/>
    <w:rsid w:val="00D16AB6"/>
    <w:rsid w:val="00D17073"/>
    <w:rsid w:val="00D2023E"/>
    <w:rsid w:val="00D2154A"/>
    <w:rsid w:val="00D2196C"/>
    <w:rsid w:val="00D21B3C"/>
    <w:rsid w:val="00D21BE6"/>
    <w:rsid w:val="00D22250"/>
    <w:rsid w:val="00D22595"/>
    <w:rsid w:val="00D2321F"/>
    <w:rsid w:val="00D23B22"/>
    <w:rsid w:val="00D24624"/>
    <w:rsid w:val="00D2463E"/>
    <w:rsid w:val="00D2537E"/>
    <w:rsid w:val="00D2564C"/>
    <w:rsid w:val="00D26D95"/>
    <w:rsid w:val="00D27FD5"/>
    <w:rsid w:val="00D30BDE"/>
    <w:rsid w:val="00D30C0B"/>
    <w:rsid w:val="00D31695"/>
    <w:rsid w:val="00D318AC"/>
    <w:rsid w:val="00D31E07"/>
    <w:rsid w:val="00D32037"/>
    <w:rsid w:val="00D32504"/>
    <w:rsid w:val="00D32CB5"/>
    <w:rsid w:val="00D3323D"/>
    <w:rsid w:val="00D337B3"/>
    <w:rsid w:val="00D34297"/>
    <w:rsid w:val="00D34A23"/>
    <w:rsid w:val="00D3514B"/>
    <w:rsid w:val="00D3560C"/>
    <w:rsid w:val="00D35AB2"/>
    <w:rsid w:val="00D35C9C"/>
    <w:rsid w:val="00D36CED"/>
    <w:rsid w:val="00D36D2A"/>
    <w:rsid w:val="00D40387"/>
    <w:rsid w:val="00D40B7C"/>
    <w:rsid w:val="00D410A0"/>
    <w:rsid w:val="00D4181D"/>
    <w:rsid w:val="00D441BE"/>
    <w:rsid w:val="00D4422C"/>
    <w:rsid w:val="00D44277"/>
    <w:rsid w:val="00D44EDF"/>
    <w:rsid w:val="00D4529A"/>
    <w:rsid w:val="00D455D8"/>
    <w:rsid w:val="00D4674C"/>
    <w:rsid w:val="00D47221"/>
    <w:rsid w:val="00D50BC8"/>
    <w:rsid w:val="00D50FD9"/>
    <w:rsid w:val="00D51F2B"/>
    <w:rsid w:val="00D51FA2"/>
    <w:rsid w:val="00D52A7D"/>
    <w:rsid w:val="00D52DAD"/>
    <w:rsid w:val="00D531CB"/>
    <w:rsid w:val="00D53972"/>
    <w:rsid w:val="00D53CB7"/>
    <w:rsid w:val="00D53D11"/>
    <w:rsid w:val="00D54341"/>
    <w:rsid w:val="00D54E27"/>
    <w:rsid w:val="00D55027"/>
    <w:rsid w:val="00D55BFB"/>
    <w:rsid w:val="00D56B1B"/>
    <w:rsid w:val="00D60243"/>
    <w:rsid w:val="00D6038B"/>
    <w:rsid w:val="00D62D39"/>
    <w:rsid w:val="00D6450F"/>
    <w:rsid w:val="00D65391"/>
    <w:rsid w:val="00D65A2F"/>
    <w:rsid w:val="00D65AA9"/>
    <w:rsid w:val="00D661DD"/>
    <w:rsid w:val="00D665AB"/>
    <w:rsid w:val="00D67224"/>
    <w:rsid w:val="00D67C26"/>
    <w:rsid w:val="00D67DA5"/>
    <w:rsid w:val="00D702E2"/>
    <w:rsid w:val="00D705E3"/>
    <w:rsid w:val="00D71576"/>
    <w:rsid w:val="00D715CE"/>
    <w:rsid w:val="00D71B27"/>
    <w:rsid w:val="00D720D7"/>
    <w:rsid w:val="00D72650"/>
    <w:rsid w:val="00D739BC"/>
    <w:rsid w:val="00D73D3F"/>
    <w:rsid w:val="00D7446B"/>
    <w:rsid w:val="00D74A27"/>
    <w:rsid w:val="00D75074"/>
    <w:rsid w:val="00D75CAE"/>
    <w:rsid w:val="00D76D48"/>
    <w:rsid w:val="00D76F68"/>
    <w:rsid w:val="00D770BB"/>
    <w:rsid w:val="00D80960"/>
    <w:rsid w:val="00D80985"/>
    <w:rsid w:val="00D80CCE"/>
    <w:rsid w:val="00D8118A"/>
    <w:rsid w:val="00D81335"/>
    <w:rsid w:val="00D815E6"/>
    <w:rsid w:val="00D81E72"/>
    <w:rsid w:val="00D82129"/>
    <w:rsid w:val="00D831F0"/>
    <w:rsid w:val="00D84B06"/>
    <w:rsid w:val="00D84BEB"/>
    <w:rsid w:val="00D84D09"/>
    <w:rsid w:val="00D85B2C"/>
    <w:rsid w:val="00D85C00"/>
    <w:rsid w:val="00D85DB7"/>
    <w:rsid w:val="00D85DC7"/>
    <w:rsid w:val="00D86A8C"/>
    <w:rsid w:val="00D86E07"/>
    <w:rsid w:val="00D8709F"/>
    <w:rsid w:val="00D900D7"/>
    <w:rsid w:val="00D90AD5"/>
    <w:rsid w:val="00D90DC8"/>
    <w:rsid w:val="00D919D9"/>
    <w:rsid w:val="00D9277A"/>
    <w:rsid w:val="00D927DA"/>
    <w:rsid w:val="00D92E50"/>
    <w:rsid w:val="00D93593"/>
    <w:rsid w:val="00D9411A"/>
    <w:rsid w:val="00D94751"/>
    <w:rsid w:val="00D948A2"/>
    <w:rsid w:val="00D9494B"/>
    <w:rsid w:val="00D949BD"/>
    <w:rsid w:val="00D96053"/>
    <w:rsid w:val="00D970D7"/>
    <w:rsid w:val="00D9790B"/>
    <w:rsid w:val="00D97A6F"/>
    <w:rsid w:val="00D97E50"/>
    <w:rsid w:val="00DA0285"/>
    <w:rsid w:val="00DA06F4"/>
    <w:rsid w:val="00DA21C5"/>
    <w:rsid w:val="00DA2B71"/>
    <w:rsid w:val="00DA314B"/>
    <w:rsid w:val="00DA50D4"/>
    <w:rsid w:val="00DA698E"/>
    <w:rsid w:val="00DA710B"/>
    <w:rsid w:val="00DA7313"/>
    <w:rsid w:val="00DA7413"/>
    <w:rsid w:val="00DA7E5C"/>
    <w:rsid w:val="00DB00DB"/>
    <w:rsid w:val="00DB0EBC"/>
    <w:rsid w:val="00DB19BE"/>
    <w:rsid w:val="00DB214C"/>
    <w:rsid w:val="00DB2FD1"/>
    <w:rsid w:val="00DB3638"/>
    <w:rsid w:val="00DB369C"/>
    <w:rsid w:val="00DB373C"/>
    <w:rsid w:val="00DB3DA9"/>
    <w:rsid w:val="00DB4282"/>
    <w:rsid w:val="00DB4E13"/>
    <w:rsid w:val="00DB51A5"/>
    <w:rsid w:val="00DB5CA2"/>
    <w:rsid w:val="00DB6339"/>
    <w:rsid w:val="00DB649E"/>
    <w:rsid w:val="00DB6505"/>
    <w:rsid w:val="00DB7067"/>
    <w:rsid w:val="00DB77D7"/>
    <w:rsid w:val="00DB784D"/>
    <w:rsid w:val="00DB7FF5"/>
    <w:rsid w:val="00DC0328"/>
    <w:rsid w:val="00DC0361"/>
    <w:rsid w:val="00DC0657"/>
    <w:rsid w:val="00DC0A4C"/>
    <w:rsid w:val="00DC1041"/>
    <w:rsid w:val="00DC112F"/>
    <w:rsid w:val="00DC12DF"/>
    <w:rsid w:val="00DC2603"/>
    <w:rsid w:val="00DC2AFD"/>
    <w:rsid w:val="00DC30FF"/>
    <w:rsid w:val="00DC4541"/>
    <w:rsid w:val="00DC473E"/>
    <w:rsid w:val="00DC5380"/>
    <w:rsid w:val="00DC5A10"/>
    <w:rsid w:val="00DC5F28"/>
    <w:rsid w:val="00DC651F"/>
    <w:rsid w:val="00DC6C0F"/>
    <w:rsid w:val="00DC7E33"/>
    <w:rsid w:val="00DD0971"/>
    <w:rsid w:val="00DD10C1"/>
    <w:rsid w:val="00DD12D3"/>
    <w:rsid w:val="00DD13CC"/>
    <w:rsid w:val="00DD176F"/>
    <w:rsid w:val="00DD293E"/>
    <w:rsid w:val="00DD2EBC"/>
    <w:rsid w:val="00DD2F92"/>
    <w:rsid w:val="00DD3578"/>
    <w:rsid w:val="00DD3F1D"/>
    <w:rsid w:val="00DD461C"/>
    <w:rsid w:val="00DD5376"/>
    <w:rsid w:val="00DD5EF7"/>
    <w:rsid w:val="00DD61F1"/>
    <w:rsid w:val="00DD76D4"/>
    <w:rsid w:val="00DD790E"/>
    <w:rsid w:val="00DD79C9"/>
    <w:rsid w:val="00DD7D39"/>
    <w:rsid w:val="00DD7FF1"/>
    <w:rsid w:val="00DE01CA"/>
    <w:rsid w:val="00DE0602"/>
    <w:rsid w:val="00DE13D6"/>
    <w:rsid w:val="00DE1B31"/>
    <w:rsid w:val="00DE2DE8"/>
    <w:rsid w:val="00DE2DFF"/>
    <w:rsid w:val="00DE315E"/>
    <w:rsid w:val="00DE3F98"/>
    <w:rsid w:val="00DE449C"/>
    <w:rsid w:val="00DE4F8F"/>
    <w:rsid w:val="00DE5155"/>
    <w:rsid w:val="00DE631D"/>
    <w:rsid w:val="00DE63B8"/>
    <w:rsid w:val="00DE7973"/>
    <w:rsid w:val="00DF01A9"/>
    <w:rsid w:val="00DF0248"/>
    <w:rsid w:val="00DF0DA7"/>
    <w:rsid w:val="00DF124B"/>
    <w:rsid w:val="00DF1D52"/>
    <w:rsid w:val="00DF1D80"/>
    <w:rsid w:val="00DF20A6"/>
    <w:rsid w:val="00DF2140"/>
    <w:rsid w:val="00DF21A7"/>
    <w:rsid w:val="00DF233D"/>
    <w:rsid w:val="00DF2828"/>
    <w:rsid w:val="00DF28F2"/>
    <w:rsid w:val="00DF31B2"/>
    <w:rsid w:val="00DF3440"/>
    <w:rsid w:val="00DF3961"/>
    <w:rsid w:val="00DF4FAE"/>
    <w:rsid w:val="00DF53ED"/>
    <w:rsid w:val="00DF60C8"/>
    <w:rsid w:val="00DF63AD"/>
    <w:rsid w:val="00DF7594"/>
    <w:rsid w:val="00DF76CA"/>
    <w:rsid w:val="00DF7D69"/>
    <w:rsid w:val="00E008B4"/>
    <w:rsid w:val="00E01038"/>
    <w:rsid w:val="00E01281"/>
    <w:rsid w:val="00E02A63"/>
    <w:rsid w:val="00E02E70"/>
    <w:rsid w:val="00E03496"/>
    <w:rsid w:val="00E03EAB"/>
    <w:rsid w:val="00E04473"/>
    <w:rsid w:val="00E0473F"/>
    <w:rsid w:val="00E04BF0"/>
    <w:rsid w:val="00E054C3"/>
    <w:rsid w:val="00E057B6"/>
    <w:rsid w:val="00E057E6"/>
    <w:rsid w:val="00E05893"/>
    <w:rsid w:val="00E05DC5"/>
    <w:rsid w:val="00E06188"/>
    <w:rsid w:val="00E06610"/>
    <w:rsid w:val="00E06A75"/>
    <w:rsid w:val="00E07EE4"/>
    <w:rsid w:val="00E07FE1"/>
    <w:rsid w:val="00E10003"/>
    <w:rsid w:val="00E107C2"/>
    <w:rsid w:val="00E1444A"/>
    <w:rsid w:val="00E14E0D"/>
    <w:rsid w:val="00E177A9"/>
    <w:rsid w:val="00E1792C"/>
    <w:rsid w:val="00E20023"/>
    <w:rsid w:val="00E20045"/>
    <w:rsid w:val="00E201F2"/>
    <w:rsid w:val="00E205C1"/>
    <w:rsid w:val="00E20BD8"/>
    <w:rsid w:val="00E2104B"/>
    <w:rsid w:val="00E210C1"/>
    <w:rsid w:val="00E21167"/>
    <w:rsid w:val="00E219D0"/>
    <w:rsid w:val="00E22A52"/>
    <w:rsid w:val="00E22BDF"/>
    <w:rsid w:val="00E22C3F"/>
    <w:rsid w:val="00E23DD2"/>
    <w:rsid w:val="00E24032"/>
    <w:rsid w:val="00E240CF"/>
    <w:rsid w:val="00E247AB"/>
    <w:rsid w:val="00E24A83"/>
    <w:rsid w:val="00E25961"/>
    <w:rsid w:val="00E25F6C"/>
    <w:rsid w:val="00E2648C"/>
    <w:rsid w:val="00E27005"/>
    <w:rsid w:val="00E30B66"/>
    <w:rsid w:val="00E323EA"/>
    <w:rsid w:val="00E3280C"/>
    <w:rsid w:val="00E33401"/>
    <w:rsid w:val="00E3490E"/>
    <w:rsid w:val="00E34C86"/>
    <w:rsid w:val="00E35544"/>
    <w:rsid w:val="00E3595D"/>
    <w:rsid w:val="00E35D11"/>
    <w:rsid w:val="00E36276"/>
    <w:rsid w:val="00E36434"/>
    <w:rsid w:val="00E36711"/>
    <w:rsid w:val="00E37040"/>
    <w:rsid w:val="00E37475"/>
    <w:rsid w:val="00E37541"/>
    <w:rsid w:val="00E3763A"/>
    <w:rsid w:val="00E37D5E"/>
    <w:rsid w:val="00E40565"/>
    <w:rsid w:val="00E406BA"/>
    <w:rsid w:val="00E4108A"/>
    <w:rsid w:val="00E41A60"/>
    <w:rsid w:val="00E41B0A"/>
    <w:rsid w:val="00E424D0"/>
    <w:rsid w:val="00E42BD0"/>
    <w:rsid w:val="00E430BD"/>
    <w:rsid w:val="00E432DE"/>
    <w:rsid w:val="00E43376"/>
    <w:rsid w:val="00E4418A"/>
    <w:rsid w:val="00E4435E"/>
    <w:rsid w:val="00E4483B"/>
    <w:rsid w:val="00E46F3B"/>
    <w:rsid w:val="00E47040"/>
    <w:rsid w:val="00E47B92"/>
    <w:rsid w:val="00E5059C"/>
    <w:rsid w:val="00E51650"/>
    <w:rsid w:val="00E51993"/>
    <w:rsid w:val="00E51ABE"/>
    <w:rsid w:val="00E52935"/>
    <w:rsid w:val="00E52FFC"/>
    <w:rsid w:val="00E53DC7"/>
    <w:rsid w:val="00E55543"/>
    <w:rsid w:val="00E556D1"/>
    <w:rsid w:val="00E55EE4"/>
    <w:rsid w:val="00E5627F"/>
    <w:rsid w:val="00E56769"/>
    <w:rsid w:val="00E5720D"/>
    <w:rsid w:val="00E5756A"/>
    <w:rsid w:val="00E57D84"/>
    <w:rsid w:val="00E57DCF"/>
    <w:rsid w:val="00E60C60"/>
    <w:rsid w:val="00E614EB"/>
    <w:rsid w:val="00E61BA8"/>
    <w:rsid w:val="00E6201D"/>
    <w:rsid w:val="00E62573"/>
    <w:rsid w:val="00E62C77"/>
    <w:rsid w:val="00E62DF3"/>
    <w:rsid w:val="00E634E3"/>
    <w:rsid w:val="00E6379E"/>
    <w:rsid w:val="00E63A13"/>
    <w:rsid w:val="00E63A5B"/>
    <w:rsid w:val="00E642E7"/>
    <w:rsid w:val="00E65100"/>
    <w:rsid w:val="00E6540C"/>
    <w:rsid w:val="00E65819"/>
    <w:rsid w:val="00E65C1B"/>
    <w:rsid w:val="00E667E9"/>
    <w:rsid w:val="00E668F6"/>
    <w:rsid w:val="00E66BC9"/>
    <w:rsid w:val="00E731C3"/>
    <w:rsid w:val="00E73471"/>
    <w:rsid w:val="00E736CE"/>
    <w:rsid w:val="00E74FB6"/>
    <w:rsid w:val="00E75E4A"/>
    <w:rsid w:val="00E7602B"/>
    <w:rsid w:val="00E77E49"/>
    <w:rsid w:val="00E805A2"/>
    <w:rsid w:val="00E80B15"/>
    <w:rsid w:val="00E81E7E"/>
    <w:rsid w:val="00E827A1"/>
    <w:rsid w:val="00E8323B"/>
    <w:rsid w:val="00E83489"/>
    <w:rsid w:val="00E8365C"/>
    <w:rsid w:val="00E83BDD"/>
    <w:rsid w:val="00E84098"/>
    <w:rsid w:val="00E841DA"/>
    <w:rsid w:val="00E84690"/>
    <w:rsid w:val="00E84FFB"/>
    <w:rsid w:val="00E85A05"/>
    <w:rsid w:val="00E85F72"/>
    <w:rsid w:val="00E86AC2"/>
    <w:rsid w:val="00E87A62"/>
    <w:rsid w:val="00E87BA6"/>
    <w:rsid w:val="00E90586"/>
    <w:rsid w:val="00E90643"/>
    <w:rsid w:val="00E90894"/>
    <w:rsid w:val="00E90A37"/>
    <w:rsid w:val="00E90BD0"/>
    <w:rsid w:val="00E91174"/>
    <w:rsid w:val="00E919DA"/>
    <w:rsid w:val="00E919DD"/>
    <w:rsid w:val="00E91A38"/>
    <w:rsid w:val="00E923B6"/>
    <w:rsid w:val="00E9246E"/>
    <w:rsid w:val="00E92485"/>
    <w:rsid w:val="00E92DDD"/>
    <w:rsid w:val="00E93009"/>
    <w:rsid w:val="00E93303"/>
    <w:rsid w:val="00E9572C"/>
    <w:rsid w:val="00E95BF9"/>
    <w:rsid w:val="00E95DC8"/>
    <w:rsid w:val="00E960DB"/>
    <w:rsid w:val="00E979D0"/>
    <w:rsid w:val="00E97AA4"/>
    <w:rsid w:val="00E97C10"/>
    <w:rsid w:val="00E97C63"/>
    <w:rsid w:val="00E97EB3"/>
    <w:rsid w:val="00EA07E7"/>
    <w:rsid w:val="00EA0A07"/>
    <w:rsid w:val="00EA0EF7"/>
    <w:rsid w:val="00EA1180"/>
    <w:rsid w:val="00EA1377"/>
    <w:rsid w:val="00EA3D4C"/>
    <w:rsid w:val="00EA4D2A"/>
    <w:rsid w:val="00EA4F3C"/>
    <w:rsid w:val="00EA58A4"/>
    <w:rsid w:val="00EA5B6C"/>
    <w:rsid w:val="00EA5C82"/>
    <w:rsid w:val="00EA5CA6"/>
    <w:rsid w:val="00EA5FAD"/>
    <w:rsid w:val="00EA603C"/>
    <w:rsid w:val="00EA6209"/>
    <w:rsid w:val="00EA6DAC"/>
    <w:rsid w:val="00EA7E1F"/>
    <w:rsid w:val="00EB15B4"/>
    <w:rsid w:val="00EB16C4"/>
    <w:rsid w:val="00EB16D8"/>
    <w:rsid w:val="00EB1C6E"/>
    <w:rsid w:val="00EB2105"/>
    <w:rsid w:val="00EB229D"/>
    <w:rsid w:val="00EB27A6"/>
    <w:rsid w:val="00EB2C91"/>
    <w:rsid w:val="00EB3198"/>
    <w:rsid w:val="00EB348F"/>
    <w:rsid w:val="00EB3863"/>
    <w:rsid w:val="00EB4295"/>
    <w:rsid w:val="00EB47CC"/>
    <w:rsid w:val="00EB4F59"/>
    <w:rsid w:val="00EB5EB1"/>
    <w:rsid w:val="00EB6519"/>
    <w:rsid w:val="00EB6A45"/>
    <w:rsid w:val="00EB7452"/>
    <w:rsid w:val="00EB75DC"/>
    <w:rsid w:val="00EB7FB6"/>
    <w:rsid w:val="00EC019E"/>
    <w:rsid w:val="00EC118E"/>
    <w:rsid w:val="00EC1BBE"/>
    <w:rsid w:val="00EC25FA"/>
    <w:rsid w:val="00EC2B4B"/>
    <w:rsid w:val="00EC30CF"/>
    <w:rsid w:val="00EC330E"/>
    <w:rsid w:val="00EC4AA4"/>
    <w:rsid w:val="00EC4AC4"/>
    <w:rsid w:val="00EC5513"/>
    <w:rsid w:val="00EC68BF"/>
    <w:rsid w:val="00EC6B89"/>
    <w:rsid w:val="00EC6DDB"/>
    <w:rsid w:val="00EC7491"/>
    <w:rsid w:val="00EC7976"/>
    <w:rsid w:val="00ED0D8B"/>
    <w:rsid w:val="00ED0DE4"/>
    <w:rsid w:val="00ED15AD"/>
    <w:rsid w:val="00ED1910"/>
    <w:rsid w:val="00ED1C54"/>
    <w:rsid w:val="00ED1F73"/>
    <w:rsid w:val="00ED2038"/>
    <w:rsid w:val="00ED27D2"/>
    <w:rsid w:val="00ED2B29"/>
    <w:rsid w:val="00ED2D6F"/>
    <w:rsid w:val="00ED2FD3"/>
    <w:rsid w:val="00ED32A2"/>
    <w:rsid w:val="00ED340F"/>
    <w:rsid w:val="00ED386A"/>
    <w:rsid w:val="00ED44CC"/>
    <w:rsid w:val="00ED4730"/>
    <w:rsid w:val="00ED52FC"/>
    <w:rsid w:val="00ED5BF5"/>
    <w:rsid w:val="00ED6263"/>
    <w:rsid w:val="00ED646D"/>
    <w:rsid w:val="00ED707D"/>
    <w:rsid w:val="00EE1134"/>
    <w:rsid w:val="00EE1A2A"/>
    <w:rsid w:val="00EE1E6E"/>
    <w:rsid w:val="00EE3113"/>
    <w:rsid w:val="00EE336C"/>
    <w:rsid w:val="00EE35F6"/>
    <w:rsid w:val="00EE39D9"/>
    <w:rsid w:val="00EE3DDA"/>
    <w:rsid w:val="00EE3EFD"/>
    <w:rsid w:val="00EE4B5C"/>
    <w:rsid w:val="00EE4EF1"/>
    <w:rsid w:val="00EE5426"/>
    <w:rsid w:val="00EE698A"/>
    <w:rsid w:val="00EE6E20"/>
    <w:rsid w:val="00EE7279"/>
    <w:rsid w:val="00EE7587"/>
    <w:rsid w:val="00EE78D0"/>
    <w:rsid w:val="00EE795E"/>
    <w:rsid w:val="00EE7ED9"/>
    <w:rsid w:val="00EF0692"/>
    <w:rsid w:val="00EF0933"/>
    <w:rsid w:val="00EF09BC"/>
    <w:rsid w:val="00EF135F"/>
    <w:rsid w:val="00EF186F"/>
    <w:rsid w:val="00EF1C32"/>
    <w:rsid w:val="00EF1FA5"/>
    <w:rsid w:val="00EF26D7"/>
    <w:rsid w:val="00EF2DF7"/>
    <w:rsid w:val="00EF2F6F"/>
    <w:rsid w:val="00EF3DF3"/>
    <w:rsid w:val="00EF3FD0"/>
    <w:rsid w:val="00EF475B"/>
    <w:rsid w:val="00EF4BBA"/>
    <w:rsid w:val="00EF4F8E"/>
    <w:rsid w:val="00EF54D9"/>
    <w:rsid w:val="00EF5AA4"/>
    <w:rsid w:val="00EF5D2E"/>
    <w:rsid w:val="00EF6171"/>
    <w:rsid w:val="00EF693F"/>
    <w:rsid w:val="00EF6C25"/>
    <w:rsid w:val="00EF7271"/>
    <w:rsid w:val="00F00B45"/>
    <w:rsid w:val="00F01E4D"/>
    <w:rsid w:val="00F0291A"/>
    <w:rsid w:val="00F02A50"/>
    <w:rsid w:val="00F02B7F"/>
    <w:rsid w:val="00F036D0"/>
    <w:rsid w:val="00F036E2"/>
    <w:rsid w:val="00F03BA1"/>
    <w:rsid w:val="00F0407D"/>
    <w:rsid w:val="00F04226"/>
    <w:rsid w:val="00F042A3"/>
    <w:rsid w:val="00F04443"/>
    <w:rsid w:val="00F045A7"/>
    <w:rsid w:val="00F0580D"/>
    <w:rsid w:val="00F05926"/>
    <w:rsid w:val="00F05C60"/>
    <w:rsid w:val="00F06202"/>
    <w:rsid w:val="00F065E0"/>
    <w:rsid w:val="00F07916"/>
    <w:rsid w:val="00F07AC8"/>
    <w:rsid w:val="00F07FA4"/>
    <w:rsid w:val="00F1103E"/>
    <w:rsid w:val="00F1302D"/>
    <w:rsid w:val="00F13089"/>
    <w:rsid w:val="00F157B8"/>
    <w:rsid w:val="00F15E3B"/>
    <w:rsid w:val="00F16042"/>
    <w:rsid w:val="00F17B56"/>
    <w:rsid w:val="00F17C7E"/>
    <w:rsid w:val="00F2028D"/>
    <w:rsid w:val="00F20724"/>
    <w:rsid w:val="00F207BE"/>
    <w:rsid w:val="00F21993"/>
    <w:rsid w:val="00F21F6F"/>
    <w:rsid w:val="00F2261A"/>
    <w:rsid w:val="00F246E5"/>
    <w:rsid w:val="00F24C80"/>
    <w:rsid w:val="00F258C7"/>
    <w:rsid w:val="00F2648F"/>
    <w:rsid w:val="00F267CB"/>
    <w:rsid w:val="00F2693A"/>
    <w:rsid w:val="00F26ACE"/>
    <w:rsid w:val="00F314F9"/>
    <w:rsid w:val="00F318B7"/>
    <w:rsid w:val="00F31E45"/>
    <w:rsid w:val="00F32061"/>
    <w:rsid w:val="00F325ED"/>
    <w:rsid w:val="00F32C6D"/>
    <w:rsid w:val="00F32C9A"/>
    <w:rsid w:val="00F33C62"/>
    <w:rsid w:val="00F33D4E"/>
    <w:rsid w:val="00F3506F"/>
    <w:rsid w:val="00F3539C"/>
    <w:rsid w:val="00F36177"/>
    <w:rsid w:val="00F362E6"/>
    <w:rsid w:val="00F36688"/>
    <w:rsid w:val="00F366FB"/>
    <w:rsid w:val="00F36F4C"/>
    <w:rsid w:val="00F41948"/>
    <w:rsid w:val="00F42F42"/>
    <w:rsid w:val="00F430FC"/>
    <w:rsid w:val="00F43146"/>
    <w:rsid w:val="00F431DA"/>
    <w:rsid w:val="00F43F62"/>
    <w:rsid w:val="00F45FA1"/>
    <w:rsid w:val="00F45FEB"/>
    <w:rsid w:val="00F46278"/>
    <w:rsid w:val="00F466BE"/>
    <w:rsid w:val="00F46B62"/>
    <w:rsid w:val="00F47522"/>
    <w:rsid w:val="00F5051B"/>
    <w:rsid w:val="00F508BA"/>
    <w:rsid w:val="00F52281"/>
    <w:rsid w:val="00F52A46"/>
    <w:rsid w:val="00F52A6B"/>
    <w:rsid w:val="00F5372C"/>
    <w:rsid w:val="00F53A7B"/>
    <w:rsid w:val="00F54E8F"/>
    <w:rsid w:val="00F55156"/>
    <w:rsid w:val="00F55766"/>
    <w:rsid w:val="00F562D1"/>
    <w:rsid w:val="00F56CD7"/>
    <w:rsid w:val="00F5787A"/>
    <w:rsid w:val="00F606F1"/>
    <w:rsid w:val="00F609EE"/>
    <w:rsid w:val="00F60B53"/>
    <w:rsid w:val="00F60D01"/>
    <w:rsid w:val="00F60EED"/>
    <w:rsid w:val="00F62709"/>
    <w:rsid w:val="00F62D32"/>
    <w:rsid w:val="00F62D47"/>
    <w:rsid w:val="00F648AE"/>
    <w:rsid w:val="00F648E4"/>
    <w:rsid w:val="00F64EAC"/>
    <w:rsid w:val="00F658BF"/>
    <w:rsid w:val="00F65B2E"/>
    <w:rsid w:val="00F65F37"/>
    <w:rsid w:val="00F663ED"/>
    <w:rsid w:val="00F702E3"/>
    <w:rsid w:val="00F703C5"/>
    <w:rsid w:val="00F70923"/>
    <w:rsid w:val="00F70A7F"/>
    <w:rsid w:val="00F7144B"/>
    <w:rsid w:val="00F71BFB"/>
    <w:rsid w:val="00F71E99"/>
    <w:rsid w:val="00F7244F"/>
    <w:rsid w:val="00F7255A"/>
    <w:rsid w:val="00F72C93"/>
    <w:rsid w:val="00F72CF3"/>
    <w:rsid w:val="00F73B91"/>
    <w:rsid w:val="00F73F31"/>
    <w:rsid w:val="00F740B9"/>
    <w:rsid w:val="00F7421F"/>
    <w:rsid w:val="00F74392"/>
    <w:rsid w:val="00F74A2F"/>
    <w:rsid w:val="00F75206"/>
    <w:rsid w:val="00F752F4"/>
    <w:rsid w:val="00F7556C"/>
    <w:rsid w:val="00F7579F"/>
    <w:rsid w:val="00F7689A"/>
    <w:rsid w:val="00F76CB6"/>
    <w:rsid w:val="00F76F38"/>
    <w:rsid w:val="00F77887"/>
    <w:rsid w:val="00F80445"/>
    <w:rsid w:val="00F8137A"/>
    <w:rsid w:val="00F81B2A"/>
    <w:rsid w:val="00F8246D"/>
    <w:rsid w:val="00F82D11"/>
    <w:rsid w:val="00F82F46"/>
    <w:rsid w:val="00F82F7C"/>
    <w:rsid w:val="00F83CC0"/>
    <w:rsid w:val="00F84465"/>
    <w:rsid w:val="00F850E5"/>
    <w:rsid w:val="00F864D0"/>
    <w:rsid w:val="00F86E54"/>
    <w:rsid w:val="00F87DEC"/>
    <w:rsid w:val="00F87F99"/>
    <w:rsid w:val="00F90850"/>
    <w:rsid w:val="00F90866"/>
    <w:rsid w:val="00F91FE3"/>
    <w:rsid w:val="00F9284D"/>
    <w:rsid w:val="00F9348B"/>
    <w:rsid w:val="00F93801"/>
    <w:rsid w:val="00F93A2F"/>
    <w:rsid w:val="00F93D8B"/>
    <w:rsid w:val="00F94FD5"/>
    <w:rsid w:val="00F95BA9"/>
    <w:rsid w:val="00F96756"/>
    <w:rsid w:val="00F978C2"/>
    <w:rsid w:val="00FA0291"/>
    <w:rsid w:val="00FA064F"/>
    <w:rsid w:val="00FA1447"/>
    <w:rsid w:val="00FA17DC"/>
    <w:rsid w:val="00FA1A9F"/>
    <w:rsid w:val="00FA1C60"/>
    <w:rsid w:val="00FA2CA0"/>
    <w:rsid w:val="00FA2DD8"/>
    <w:rsid w:val="00FA3848"/>
    <w:rsid w:val="00FA39F9"/>
    <w:rsid w:val="00FA3B0C"/>
    <w:rsid w:val="00FA3B3D"/>
    <w:rsid w:val="00FA42D5"/>
    <w:rsid w:val="00FA4A07"/>
    <w:rsid w:val="00FA4B4A"/>
    <w:rsid w:val="00FA5C35"/>
    <w:rsid w:val="00FA65F0"/>
    <w:rsid w:val="00FA666A"/>
    <w:rsid w:val="00FA6D25"/>
    <w:rsid w:val="00FB02CC"/>
    <w:rsid w:val="00FB0B2D"/>
    <w:rsid w:val="00FB1134"/>
    <w:rsid w:val="00FB25C0"/>
    <w:rsid w:val="00FB3550"/>
    <w:rsid w:val="00FB389C"/>
    <w:rsid w:val="00FB41BD"/>
    <w:rsid w:val="00FB4C25"/>
    <w:rsid w:val="00FB566C"/>
    <w:rsid w:val="00FB6B21"/>
    <w:rsid w:val="00FB702B"/>
    <w:rsid w:val="00FB7B25"/>
    <w:rsid w:val="00FC00C2"/>
    <w:rsid w:val="00FC086E"/>
    <w:rsid w:val="00FC0BCA"/>
    <w:rsid w:val="00FC0F69"/>
    <w:rsid w:val="00FC0F6B"/>
    <w:rsid w:val="00FC0F92"/>
    <w:rsid w:val="00FC13E0"/>
    <w:rsid w:val="00FC1EEC"/>
    <w:rsid w:val="00FC2DC5"/>
    <w:rsid w:val="00FC2DD2"/>
    <w:rsid w:val="00FC39F1"/>
    <w:rsid w:val="00FC41B0"/>
    <w:rsid w:val="00FC4E31"/>
    <w:rsid w:val="00FC5721"/>
    <w:rsid w:val="00FC66D5"/>
    <w:rsid w:val="00FC7AC4"/>
    <w:rsid w:val="00FC7B65"/>
    <w:rsid w:val="00FD053A"/>
    <w:rsid w:val="00FD05E4"/>
    <w:rsid w:val="00FD0720"/>
    <w:rsid w:val="00FD0E66"/>
    <w:rsid w:val="00FD0F7B"/>
    <w:rsid w:val="00FD1118"/>
    <w:rsid w:val="00FD1D05"/>
    <w:rsid w:val="00FD21B7"/>
    <w:rsid w:val="00FD2236"/>
    <w:rsid w:val="00FD2498"/>
    <w:rsid w:val="00FD31BC"/>
    <w:rsid w:val="00FD34BB"/>
    <w:rsid w:val="00FD3A8C"/>
    <w:rsid w:val="00FD43A7"/>
    <w:rsid w:val="00FD453B"/>
    <w:rsid w:val="00FD5ACC"/>
    <w:rsid w:val="00FD672C"/>
    <w:rsid w:val="00FD6BFE"/>
    <w:rsid w:val="00FD6C73"/>
    <w:rsid w:val="00FD7F16"/>
    <w:rsid w:val="00FE18B8"/>
    <w:rsid w:val="00FE1FBB"/>
    <w:rsid w:val="00FE2D7D"/>
    <w:rsid w:val="00FE4042"/>
    <w:rsid w:val="00FE420F"/>
    <w:rsid w:val="00FE4B53"/>
    <w:rsid w:val="00FE4C8B"/>
    <w:rsid w:val="00FE5166"/>
    <w:rsid w:val="00FE51F5"/>
    <w:rsid w:val="00FE6A05"/>
    <w:rsid w:val="00FE6AEF"/>
    <w:rsid w:val="00FE74E0"/>
    <w:rsid w:val="00FE7BD5"/>
    <w:rsid w:val="00FF0852"/>
    <w:rsid w:val="00FF0DD9"/>
    <w:rsid w:val="00FF202F"/>
    <w:rsid w:val="00FF228A"/>
    <w:rsid w:val="00FF24A0"/>
    <w:rsid w:val="00FF2A0B"/>
    <w:rsid w:val="00FF2CE2"/>
    <w:rsid w:val="00FF2F63"/>
    <w:rsid w:val="00FF40BB"/>
    <w:rsid w:val="00FF426A"/>
    <w:rsid w:val="00FF4717"/>
    <w:rsid w:val="00FF55D8"/>
    <w:rsid w:val="00FF5E40"/>
    <w:rsid w:val="00FF63FF"/>
    <w:rsid w:val="00FF74BC"/>
    <w:rsid w:val="00FF7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7E9A7870"/>
  <w15:docId w15:val="{C22D17B8-012C-428D-A2FC-542C082F7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eastAsia="Arial Unicode MS"/>
      <w:kern w:val="1"/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ar"/>
    <w:uiPriority w:val="1"/>
    <w:qFormat/>
    <w:rsid w:val="00E4483B"/>
    <w:pPr>
      <w:keepNext/>
      <w:widowControl/>
      <w:suppressAutoHyphens w:val="0"/>
      <w:spacing w:before="240" w:after="60" w:line="254" w:lineRule="auto"/>
      <w:outlineLvl w:val="0"/>
    </w:pPr>
    <w:rPr>
      <w:rFonts w:ascii="Calibri Light" w:eastAsia="Times New Roman" w:hAnsi="Calibri Light"/>
      <w:b/>
      <w:bCs/>
      <w:kern w:val="32"/>
      <w:sz w:val="32"/>
      <w:szCs w:val="32"/>
      <w:lang w:eastAsia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9054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F36F1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Fuentedeprrafopredeter1">
    <w:name w:val="Fuente de párrafo predeter.1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paragraph" w:customStyle="1" w:styleId="Encabezado2">
    <w:name w:val="Encabezado2"/>
    <w:basedOn w:val="Normal"/>
    <w:next w:val="Textoindependiente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xtoindependiente">
    <w:name w:val="Body Text"/>
    <w:basedOn w:val="Normal"/>
    <w:link w:val="TextoindependienteCar"/>
    <w:uiPriority w:val="1"/>
    <w:qFormat/>
    <w:pPr>
      <w:spacing w:after="120"/>
    </w:pPr>
  </w:style>
  <w:style w:type="paragraph" w:styleId="Lista">
    <w:name w:val="List"/>
    <w:basedOn w:val="Textoindependiente"/>
    <w:rPr>
      <w:rFonts w:ascii="Calisto MT" w:hAnsi="Calisto MT" w:cs="Tahoma"/>
    </w:rPr>
  </w:style>
  <w:style w:type="paragraph" w:customStyle="1" w:styleId="Etiqueta">
    <w:name w:val="Etiqueta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Encabezado">
    <w:name w:val="header"/>
    <w:basedOn w:val="Normal"/>
    <w:link w:val="EncabezadoCar"/>
    <w:uiPriority w:val="99"/>
    <w:pPr>
      <w:suppressLineNumbers/>
      <w:tabs>
        <w:tab w:val="center" w:pos="4818"/>
        <w:tab w:val="right" w:pos="9637"/>
      </w:tabs>
    </w:pPr>
  </w:style>
  <w:style w:type="paragraph" w:styleId="Piedepgina">
    <w:name w:val="footer"/>
    <w:basedOn w:val="Normal"/>
    <w:link w:val="PiedepginaCar"/>
    <w:pPr>
      <w:suppressLineNumbers/>
      <w:tabs>
        <w:tab w:val="center" w:pos="4818"/>
        <w:tab w:val="right" w:pos="9637"/>
      </w:tabs>
    </w:pPr>
  </w:style>
  <w:style w:type="paragraph" w:customStyle="1" w:styleId="Contenidodelmarco">
    <w:name w:val="Contenido del marco"/>
    <w:basedOn w:val="Textoindependiente"/>
  </w:style>
  <w:style w:type="character" w:styleId="Hipervnculo">
    <w:name w:val="Hyperlink"/>
    <w:unhideWhenUsed/>
    <w:rsid w:val="000E7B38"/>
    <w:rPr>
      <w:color w:val="0563C1"/>
      <w:u w:val="single"/>
    </w:rPr>
  </w:style>
  <w:style w:type="paragraph" w:styleId="NormalWeb">
    <w:name w:val="Normal (Web)"/>
    <w:basedOn w:val="Normal"/>
    <w:uiPriority w:val="99"/>
    <w:unhideWhenUsed/>
    <w:rsid w:val="000E7B38"/>
    <w:pPr>
      <w:widowControl/>
      <w:suppressAutoHyphens w:val="0"/>
      <w:spacing w:before="100" w:beforeAutospacing="1" w:after="119"/>
    </w:pPr>
    <w:rPr>
      <w:rFonts w:eastAsia="Times New Roman"/>
      <w:kern w:val="0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85CA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85CAE"/>
    <w:rPr>
      <w:rFonts w:ascii="Tahoma" w:eastAsia="Arial Unicode MS" w:hAnsi="Tahoma" w:cs="Tahoma"/>
      <w:kern w:val="1"/>
      <w:sz w:val="16"/>
      <w:szCs w:val="16"/>
      <w:lang w:eastAsia="ar-SA"/>
    </w:rPr>
  </w:style>
  <w:style w:type="paragraph" w:customStyle="1" w:styleId="Normal1">
    <w:name w:val="Normal1"/>
    <w:rsid w:val="00FF2A0B"/>
    <w:pPr>
      <w:widowControl w:val="0"/>
      <w:pBdr>
        <w:top w:val="nil"/>
        <w:left w:val="nil"/>
        <w:bottom w:val="nil"/>
        <w:right w:val="nil"/>
        <w:between w:val="nil"/>
      </w:pBdr>
    </w:pPr>
    <w:rPr>
      <w:color w:val="000000"/>
      <w:sz w:val="24"/>
      <w:szCs w:val="24"/>
      <w:lang w:eastAsia="es-ES"/>
    </w:rPr>
  </w:style>
  <w:style w:type="paragraph" w:customStyle="1" w:styleId="Default">
    <w:name w:val="Default"/>
    <w:rsid w:val="00FF2A0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s-ES"/>
    </w:rPr>
  </w:style>
  <w:style w:type="character" w:styleId="Textoennegrita">
    <w:name w:val="Strong"/>
    <w:basedOn w:val="Fuentedeprrafopredeter"/>
    <w:uiPriority w:val="22"/>
    <w:qFormat/>
    <w:rsid w:val="00FF2A0B"/>
    <w:rPr>
      <w:b/>
      <w:bCs/>
    </w:rPr>
  </w:style>
  <w:style w:type="character" w:customStyle="1" w:styleId="PiedepginaCar">
    <w:name w:val="Pie de página Car"/>
    <w:basedOn w:val="Fuentedeprrafopredeter"/>
    <w:link w:val="Piedepgina"/>
    <w:rsid w:val="00264F73"/>
    <w:rPr>
      <w:rFonts w:eastAsia="Arial Unicode MS"/>
      <w:kern w:val="1"/>
      <w:sz w:val="24"/>
      <w:szCs w:val="24"/>
      <w:lang w:eastAsia="ar-SA"/>
    </w:rPr>
  </w:style>
  <w:style w:type="paragraph" w:customStyle="1" w:styleId="arial">
    <w:name w:val="arial"/>
    <w:basedOn w:val="Normal"/>
    <w:rsid w:val="003A22FD"/>
    <w:pPr>
      <w:widowControl/>
      <w:suppressAutoHyphens w:val="0"/>
      <w:autoSpaceDN w:val="0"/>
    </w:pPr>
    <w:rPr>
      <w:rFonts w:ascii="Liberation Serif" w:eastAsia="Times New Roman" w:hAnsi="Liberation Serif" w:cs="Lucida Sans"/>
      <w:kern w:val="0"/>
      <w:lang w:val="es-ES" w:eastAsia="es-ES" w:bidi="hi-IN"/>
    </w:rPr>
  </w:style>
  <w:style w:type="paragraph" w:styleId="Sinespaciado">
    <w:name w:val="No Spacing"/>
    <w:uiPriority w:val="1"/>
    <w:qFormat/>
    <w:rsid w:val="00E4108A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notaalfinal">
    <w:name w:val="endnote text"/>
    <w:basedOn w:val="Normal"/>
    <w:link w:val="TextonotaalfinalCar"/>
    <w:unhideWhenUsed/>
    <w:rsid w:val="00CB5EF4"/>
    <w:pPr>
      <w:suppressAutoHyphens w:val="0"/>
      <w:autoSpaceDE w:val="0"/>
      <w:autoSpaceDN w:val="0"/>
    </w:pPr>
    <w:rPr>
      <w:rFonts w:ascii="Arial MT" w:eastAsia="Arial MT" w:hAnsi="Arial MT" w:cs="Arial MT"/>
      <w:kern w:val="0"/>
      <w:sz w:val="20"/>
      <w:szCs w:val="20"/>
      <w:lang w:val="es-ES" w:eastAsia="en-US"/>
    </w:rPr>
  </w:style>
  <w:style w:type="character" w:customStyle="1" w:styleId="TextonotaalfinalCar">
    <w:name w:val="Texto nota al final Car"/>
    <w:basedOn w:val="Fuentedeprrafopredeter"/>
    <w:link w:val="Textonotaalfinal"/>
    <w:rsid w:val="00CB5EF4"/>
    <w:rPr>
      <w:rFonts w:ascii="Arial MT" w:eastAsia="Arial MT" w:hAnsi="Arial MT" w:cs="Arial MT"/>
      <w:lang w:val="es-ES" w:eastAsia="en-US"/>
    </w:rPr>
  </w:style>
  <w:style w:type="character" w:styleId="Refdenotaalfinal">
    <w:name w:val="endnote reference"/>
    <w:basedOn w:val="Fuentedeprrafopredeter"/>
    <w:unhideWhenUsed/>
    <w:rsid w:val="00CB5EF4"/>
    <w:rPr>
      <w:vertAlign w:val="superscript"/>
    </w:rPr>
  </w:style>
  <w:style w:type="paragraph" w:styleId="Prrafodelista">
    <w:name w:val="List Paragraph"/>
    <w:basedOn w:val="Normal"/>
    <w:uiPriority w:val="34"/>
    <w:qFormat/>
    <w:rsid w:val="00D80CCE"/>
    <w:pPr>
      <w:autoSpaceDN w:val="0"/>
      <w:ind w:left="720"/>
      <w:textAlignment w:val="baseline"/>
    </w:pPr>
    <w:rPr>
      <w:kern w:val="3"/>
      <w:lang w:eastAsia="es-ES"/>
    </w:rPr>
  </w:style>
  <w:style w:type="table" w:styleId="Tablaconcuadrcula">
    <w:name w:val="Table Grid"/>
    <w:basedOn w:val="Tablanormal"/>
    <w:uiPriority w:val="39"/>
    <w:rsid w:val="0082566F"/>
    <w:pPr>
      <w:autoSpaceDN w:val="0"/>
      <w:textAlignment w:val="baseline"/>
    </w:pPr>
    <w:rPr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ar">
    <w:name w:val="Título 1 Car"/>
    <w:basedOn w:val="Fuentedeprrafopredeter"/>
    <w:link w:val="Ttulo1"/>
    <w:uiPriority w:val="9"/>
    <w:rsid w:val="00E4483B"/>
    <w:rPr>
      <w:rFonts w:ascii="Calibri Light" w:hAnsi="Calibri Light"/>
      <w:b/>
      <w:bCs/>
      <w:kern w:val="32"/>
      <w:sz w:val="32"/>
      <w:szCs w:val="32"/>
      <w:lang w:eastAsia="en-US"/>
    </w:rPr>
  </w:style>
  <w:style w:type="paragraph" w:customStyle="1" w:styleId="Standard">
    <w:name w:val="Standard"/>
    <w:rsid w:val="001A0765"/>
    <w:pPr>
      <w:autoSpaceDN w:val="0"/>
      <w:textAlignment w:val="baseline"/>
    </w:pPr>
  </w:style>
  <w:style w:type="paragraph" w:customStyle="1" w:styleId="ListaCC">
    <w:name w:val="Lista CC."/>
    <w:basedOn w:val="Normal"/>
    <w:rsid w:val="005562F8"/>
    <w:pPr>
      <w:widowControl/>
      <w:autoSpaceDN w:val="0"/>
    </w:pPr>
    <w:rPr>
      <w:rFonts w:eastAsia="Times New Roman"/>
      <w:kern w:val="0"/>
      <w:lang w:val="es-ES" w:eastAsia="zh-CN"/>
    </w:rPr>
  </w:style>
  <w:style w:type="character" w:customStyle="1" w:styleId="TextoindependienteCar">
    <w:name w:val="Texto independiente Car"/>
    <w:basedOn w:val="Fuentedeprrafopredeter"/>
    <w:link w:val="Textoindependiente"/>
    <w:rsid w:val="003927A4"/>
    <w:rPr>
      <w:rFonts w:eastAsia="Arial Unicode MS"/>
      <w:kern w:val="1"/>
      <w:sz w:val="24"/>
      <w:szCs w:val="24"/>
      <w:lang w:eastAsia="ar-SA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F36F1"/>
    <w:rPr>
      <w:rFonts w:asciiTheme="majorHAnsi" w:eastAsiaTheme="majorEastAsia" w:hAnsiTheme="majorHAnsi" w:cstheme="majorBidi"/>
      <w:i/>
      <w:iCs/>
      <w:color w:val="1F4D78" w:themeColor="accent1" w:themeShade="7F"/>
      <w:kern w:val="1"/>
      <w:sz w:val="24"/>
      <w:szCs w:val="24"/>
      <w:lang w:eastAsia="ar-SA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9054F"/>
    <w:rPr>
      <w:rFonts w:asciiTheme="majorHAnsi" w:eastAsiaTheme="majorEastAsia" w:hAnsiTheme="majorHAnsi" w:cstheme="majorBidi"/>
      <w:b/>
      <w:bCs/>
      <w:color w:val="5B9BD5" w:themeColor="accent1"/>
      <w:kern w:val="1"/>
      <w:sz w:val="26"/>
      <w:szCs w:val="26"/>
      <w:lang w:eastAsia="ar-SA"/>
    </w:rPr>
  </w:style>
  <w:style w:type="character" w:customStyle="1" w:styleId="noleidos">
    <w:name w:val="no_leidos"/>
    <w:basedOn w:val="Fuentedeprrafopredeter"/>
    <w:rsid w:val="00786B1B"/>
  </w:style>
  <w:style w:type="character" w:styleId="Hipervnculovisitado">
    <w:name w:val="FollowedHyperlink"/>
    <w:basedOn w:val="Fuentedeprrafopredeter"/>
    <w:uiPriority w:val="99"/>
    <w:semiHidden/>
    <w:unhideWhenUsed/>
    <w:rsid w:val="00920B42"/>
    <w:rPr>
      <w:color w:val="954F72" w:themeColor="followedHyperlink"/>
      <w:u w:val="single"/>
    </w:rPr>
  </w:style>
  <w:style w:type="character" w:customStyle="1" w:styleId="EncabezadoCar">
    <w:name w:val="Encabezado Car"/>
    <w:basedOn w:val="Fuentedeprrafopredeter"/>
    <w:link w:val="Encabezado"/>
    <w:uiPriority w:val="99"/>
    <w:rsid w:val="00920B42"/>
    <w:rPr>
      <w:rFonts w:eastAsia="Arial Unicode MS"/>
      <w:kern w:val="1"/>
      <w:sz w:val="24"/>
      <w:szCs w:val="24"/>
      <w:lang w:eastAsia="ar-SA"/>
    </w:rPr>
  </w:style>
  <w:style w:type="character" w:customStyle="1" w:styleId="directoriotitulos">
    <w:name w:val="directoriotitulos"/>
    <w:basedOn w:val="Fuentedeprrafopredeter"/>
    <w:rsid w:val="00DF0248"/>
  </w:style>
  <w:style w:type="table" w:customStyle="1" w:styleId="TableNormal">
    <w:name w:val="Table Normal"/>
    <w:uiPriority w:val="2"/>
    <w:semiHidden/>
    <w:unhideWhenUsed/>
    <w:qFormat/>
    <w:rsid w:val="00091D39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link w:val="PuestoCar"/>
    <w:uiPriority w:val="1"/>
    <w:qFormat/>
    <w:rsid w:val="00091D39"/>
    <w:pPr>
      <w:suppressAutoHyphens w:val="0"/>
      <w:autoSpaceDE w:val="0"/>
      <w:autoSpaceDN w:val="0"/>
      <w:spacing w:before="180"/>
      <w:ind w:left="56"/>
      <w:jc w:val="center"/>
    </w:pPr>
    <w:rPr>
      <w:rFonts w:ascii="Tahoma" w:eastAsia="Tahoma" w:hAnsi="Tahoma" w:cs="Tahoma"/>
      <w:b/>
      <w:bCs/>
      <w:kern w:val="0"/>
      <w:sz w:val="28"/>
      <w:szCs w:val="28"/>
      <w:u w:val="single" w:color="000000"/>
      <w:lang w:val="es-ES" w:eastAsia="en-US"/>
    </w:rPr>
  </w:style>
  <w:style w:type="character" w:customStyle="1" w:styleId="PuestoCar">
    <w:name w:val="Puesto Car"/>
    <w:basedOn w:val="Fuentedeprrafopredeter"/>
    <w:link w:val="Puesto"/>
    <w:uiPriority w:val="1"/>
    <w:rsid w:val="00091D39"/>
    <w:rPr>
      <w:rFonts w:ascii="Tahoma" w:eastAsia="Tahoma" w:hAnsi="Tahoma" w:cs="Tahoma"/>
      <w:b/>
      <w:bCs/>
      <w:sz w:val="28"/>
      <w:szCs w:val="28"/>
      <w:u w:val="single" w:color="000000"/>
      <w:lang w:val="es-ES" w:eastAsia="en-US"/>
    </w:rPr>
  </w:style>
  <w:style w:type="paragraph" w:customStyle="1" w:styleId="TableParagraph">
    <w:name w:val="Table Paragraph"/>
    <w:basedOn w:val="Normal"/>
    <w:uiPriority w:val="1"/>
    <w:qFormat/>
    <w:rsid w:val="00091D39"/>
    <w:pPr>
      <w:suppressAutoHyphens w:val="0"/>
      <w:autoSpaceDE w:val="0"/>
      <w:autoSpaceDN w:val="0"/>
      <w:ind w:left="107"/>
    </w:pPr>
    <w:rPr>
      <w:rFonts w:ascii="Verdana" w:eastAsia="Verdana" w:hAnsi="Verdana" w:cs="Verdana"/>
      <w:kern w:val="0"/>
      <w:sz w:val="22"/>
      <w:szCs w:val="22"/>
      <w:lang w:val="es-ES" w:eastAsia="en-US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AD37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5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4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0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4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6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8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5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0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1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36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5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20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68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627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249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7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3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81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8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7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8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4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0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5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03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7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66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28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8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4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6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7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3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2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2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6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1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4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4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9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1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25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1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4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7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2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72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0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7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25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1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16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0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2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93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8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7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31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9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5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12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93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7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1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7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1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98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53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412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491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4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20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16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621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911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5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4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57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5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6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7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7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15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63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5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750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0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11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74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432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507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9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5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8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5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8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39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8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721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71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4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0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6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5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0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9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0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1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0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2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1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2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8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1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9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3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14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7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89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7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0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3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4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26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59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3629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517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0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9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3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4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0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5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13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7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1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12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3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8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12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3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1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03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05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74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07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785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754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5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4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8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5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0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8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15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4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45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200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866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035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7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5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3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3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4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0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0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9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9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5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7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2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6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73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5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1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8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5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96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867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390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06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6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1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77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406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76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99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70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9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7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4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6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4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5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4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95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5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09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7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64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6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2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4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2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5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0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2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3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8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75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9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0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9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5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3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6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5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1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1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ali.gov.co/aplicaciones/encuestas_ciudadan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866</Words>
  <Characters>4769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Alcaldia de Cali Gestion Documental</dc:creator>
  <cp:lastModifiedBy>Julio Cesar Garcia</cp:lastModifiedBy>
  <cp:revision>5</cp:revision>
  <cp:lastPrinted>2022-09-21T21:31:00Z</cp:lastPrinted>
  <dcterms:created xsi:type="dcterms:W3CDTF">2025-07-02T22:46:00Z</dcterms:created>
  <dcterms:modified xsi:type="dcterms:W3CDTF">2025-07-02T23:20:00Z</dcterms:modified>
</cp:coreProperties>
</file>