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565E" w14:textId="5E23A9F8" w:rsidR="00F0749D" w:rsidRPr="00F0749D" w:rsidRDefault="00F0749D" w:rsidP="00234C08">
      <w:pPr>
        <w:tabs>
          <w:tab w:val="left" w:pos="3919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F0749D">
        <w:rPr>
          <w:rFonts w:ascii="Arial" w:hAnsi="Arial" w:cs="Arial"/>
          <w:b/>
          <w:bCs/>
        </w:rPr>
        <w:t xml:space="preserve">FOMULARIO No. </w:t>
      </w:r>
      <w:r w:rsidRPr="00DA0BDB">
        <w:rPr>
          <w:rFonts w:ascii="Arial" w:hAnsi="Arial" w:cs="Arial"/>
          <w:b/>
          <w:bCs/>
        </w:rPr>
        <w:t>2</w:t>
      </w:r>
    </w:p>
    <w:p w14:paraId="7B60468B" w14:textId="051402C2" w:rsidR="002E47F9" w:rsidRPr="00DA0BDB" w:rsidRDefault="00F0749D" w:rsidP="00234C08">
      <w:pPr>
        <w:tabs>
          <w:tab w:val="left" w:pos="3919"/>
        </w:tabs>
        <w:spacing w:after="0" w:line="240" w:lineRule="auto"/>
        <w:jc w:val="center"/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ACREDITACIÓN DE LA EXPERIENCIA DEL PROPONENTE</w:t>
      </w:r>
    </w:p>
    <w:p w14:paraId="79D4AEE9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0156E854" w14:textId="77777777" w:rsidR="00DA0BDB" w:rsidRDefault="00DA0BDB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0825C1C9" w14:textId="66E1D936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Señores </w:t>
      </w:r>
    </w:p>
    <w:p w14:paraId="2B87F08C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>INSTITUTO COLOMBIANO AGROPECUARIO ICA</w:t>
      </w:r>
    </w:p>
    <w:p w14:paraId="1923EB00" w14:textId="77777777" w:rsidR="00234C08" w:rsidRPr="00DA0BDB" w:rsidRDefault="00234C08" w:rsidP="00234C08">
      <w:pPr>
        <w:tabs>
          <w:tab w:val="left" w:pos="-720"/>
          <w:tab w:val="left" w:pos="567"/>
          <w:tab w:val="left" w:pos="5818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GERENCIA SECCIONAL CAQUETÁ </w:t>
      </w:r>
      <w:r w:rsidRPr="00DA0BDB">
        <w:rPr>
          <w:rFonts w:ascii="Arial" w:hAnsi="Arial" w:cs="Arial"/>
          <w:b/>
          <w:spacing w:val="-3"/>
        </w:rPr>
        <w:tab/>
      </w:r>
    </w:p>
    <w:p w14:paraId="11FB2510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  <w:r w:rsidRPr="00DA0BDB">
        <w:rPr>
          <w:rFonts w:ascii="Arial" w:hAnsi="Arial" w:cs="Arial"/>
          <w:b/>
          <w:spacing w:val="-3"/>
        </w:rPr>
        <w:t xml:space="preserve">Florencia - Caquetá  </w:t>
      </w:r>
    </w:p>
    <w:p w14:paraId="6AC983EB" w14:textId="77777777" w:rsidR="00234C08" w:rsidRPr="00DA0BDB" w:rsidRDefault="00234C08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  <w:spacing w:val="-3"/>
        </w:rPr>
      </w:pPr>
    </w:p>
    <w:p w14:paraId="7AFF9A57" w14:textId="5CA0DDCC" w:rsidR="00234C08" w:rsidRPr="00DA0BDB" w:rsidRDefault="00406D06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spacing w:val="-3"/>
        </w:rPr>
      </w:pPr>
      <w:r w:rsidRPr="00DA0BDB">
        <w:rPr>
          <w:rFonts w:ascii="Arial" w:hAnsi="Arial" w:cs="Arial"/>
          <w:b/>
          <w:bCs/>
          <w:spacing w:val="-3"/>
        </w:rPr>
        <w:t>REFERENCIA:</w:t>
      </w:r>
      <w:r w:rsidR="00234C08" w:rsidRPr="00DA0BDB">
        <w:rPr>
          <w:rFonts w:ascii="Arial" w:hAnsi="Arial" w:cs="Arial"/>
          <w:spacing w:val="-3"/>
        </w:rPr>
        <w:t xml:space="preserve"> </w:t>
      </w:r>
      <w:r w:rsidR="00B869E0" w:rsidRPr="00DA0BDB">
        <w:rPr>
          <w:rFonts w:ascii="Arial" w:hAnsi="Arial" w:cs="Arial"/>
          <w:spacing w:val="-3"/>
        </w:rPr>
        <w:t xml:space="preserve">INVITACION PUBLICA DE MINIMA CUANTÍA </w:t>
      </w:r>
      <w:r w:rsidR="00234C08" w:rsidRPr="00DA0BDB">
        <w:rPr>
          <w:rFonts w:ascii="Arial" w:hAnsi="Arial" w:cs="Arial"/>
          <w:spacing w:val="-3"/>
        </w:rPr>
        <w:t>No. CAQ-MC-</w:t>
      </w:r>
      <w:r w:rsidR="005E2E6F">
        <w:rPr>
          <w:rFonts w:ascii="Arial" w:hAnsi="Arial" w:cs="Arial"/>
          <w:spacing w:val="-3"/>
        </w:rPr>
        <w:t>0__</w:t>
      </w:r>
      <w:r w:rsidR="00234C08" w:rsidRPr="00DA0BDB">
        <w:rPr>
          <w:rFonts w:ascii="Arial" w:hAnsi="Arial" w:cs="Arial"/>
          <w:spacing w:val="-3"/>
        </w:rPr>
        <w:t>-2025</w:t>
      </w:r>
    </w:p>
    <w:p w14:paraId="56C11591" w14:textId="77777777" w:rsidR="0063760F" w:rsidRPr="00DA0BDB" w:rsidRDefault="0063760F" w:rsidP="00234C08">
      <w:pPr>
        <w:tabs>
          <w:tab w:val="left" w:pos="-720"/>
          <w:tab w:val="left" w:pos="567"/>
        </w:tabs>
        <w:suppressAutoHyphens/>
        <w:spacing w:after="0" w:line="240" w:lineRule="auto"/>
        <w:jc w:val="both"/>
        <w:rPr>
          <w:rFonts w:ascii="Arial" w:hAnsi="Arial" w:cs="Arial"/>
          <w:b/>
        </w:rPr>
      </w:pPr>
    </w:p>
    <w:p w14:paraId="411901E3" w14:textId="6DBC9FF4" w:rsidR="00F0749D" w:rsidRPr="00DA0BDB" w:rsidRDefault="00B869E0" w:rsidP="00234C08">
      <w:pPr>
        <w:tabs>
          <w:tab w:val="left" w:pos="3919"/>
        </w:tabs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OBJETO: ___________________________________________________________________________</w:t>
      </w:r>
    </w:p>
    <w:p w14:paraId="1A927BF0" w14:textId="28C65E47" w:rsidR="00B869E0" w:rsidRPr="00DA0BDB" w:rsidRDefault="00B869E0" w:rsidP="00234C08">
      <w:pPr>
        <w:tabs>
          <w:tab w:val="left" w:pos="3919"/>
        </w:tabs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PROPONENTE: ______________________________________________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63"/>
        <w:gridCol w:w="3170"/>
        <w:gridCol w:w="1829"/>
        <w:gridCol w:w="3152"/>
        <w:gridCol w:w="1613"/>
        <w:gridCol w:w="1769"/>
      </w:tblGrid>
      <w:tr w:rsidR="00DA0BDB" w:rsidRPr="00DA0BDB" w14:paraId="0124775B" w14:textId="77777777" w:rsidTr="00D25177">
        <w:tc>
          <w:tcPr>
            <w:tcW w:w="1251" w:type="dxa"/>
            <w:shd w:val="clear" w:color="auto" w:fill="E2EFD9" w:themeFill="accent6" w:themeFillTint="33"/>
          </w:tcPr>
          <w:p w14:paraId="5599D21C" w14:textId="77777777" w:rsidR="00915F44" w:rsidRPr="00915F44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15F44">
              <w:rPr>
                <w:rFonts w:ascii="Arial" w:hAnsi="Arial" w:cs="Arial"/>
                <w:b/>
                <w:bCs/>
                <w:lang w:val="es-CO"/>
              </w:rPr>
              <w:t>CONTRATO</w:t>
            </w:r>
          </w:p>
          <w:p w14:paraId="689B4E60" w14:textId="091E5FD5" w:rsidR="007347E0" w:rsidRPr="00DA0BDB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No.</w:t>
            </w:r>
          </w:p>
        </w:tc>
        <w:tc>
          <w:tcPr>
            <w:tcW w:w="3266" w:type="dxa"/>
            <w:shd w:val="clear" w:color="auto" w:fill="E2EFD9" w:themeFill="accent6" w:themeFillTint="33"/>
          </w:tcPr>
          <w:p w14:paraId="33CAA8A0" w14:textId="77777777" w:rsidR="00915F44" w:rsidRPr="00915F44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915F44">
              <w:rPr>
                <w:rFonts w:ascii="Arial" w:hAnsi="Arial" w:cs="Arial"/>
                <w:b/>
                <w:bCs/>
                <w:lang w:val="es-CO"/>
              </w:rPr>
              <w:t>NOMBRE DEL</w:t>
            </w:r>
          </w:p>
          <w:p w14:paraId="291AB6FB" w14:textId="00B3DEBE" w:rsidR="007347E0" w:rsidRPr="00DA0BDB" w:rsidRDefault="00915F44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CONTRATANTE</w:t>
            </w:r>
          </w:p>
        </w:tc>
        <w:tc>
          <w:tcPr>
            <w:tcW w:w="1857" w:type="dxa"/>
            <w:shd w:val="clear" w:color="auto" w:fill="E2EFD9" w:themeFill="accent6" w:themeFillTint="33"/>
          </w:tcPr>
          <w:p w14:paraId="2A2A08EA" w14:textId="77777777" w:rsidR="007230C0" w:rsidRPr="007230C0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230C0">
              <w:rPr>
                <w:rFonts w:ascii="Arial" w:hAnsi="Arial" w:cs="Arial"/>
                <w:b/>
                <w:bCs/>
                <w:lang w:val="es-CO"/>
              </w:rPr>
              <w:t>VALOR</w:t>
            </w:r>
          </w:p>
          <w:p w14:paraId="00EA8990" w14:textId="29A4C882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CONTRATO</w:t>
            </w:r>
          </w:p>
        </w:tc>
        <w:tc>
          <w:tcPr>
            <w:tcW w:w="3305" w:type="dxa"/>
            <w:shd w:val="clear" w:color="auto" w:fill="E2EFD9" w:themeFill="accent6" w:themeFillTint="33"/>
          </w:tcPr>
          <w:p w14:paraId="40AC0CA3" w14:textId="493EDED9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OBJETO</w:t>
            </w:r>
          </w:p>
        </w:tc>
        <w:tc>
          <w:tcPr>
            <w:tcW w:w="1661" w:type="dxa"/>
            <w:shd w:val="clear" w:color="auto" w:fill="E2EFD9" w:themeFill="accent6" w:themeFillTint="33"/>
          </w:tcPr>
          <w:p w14:paraId="236DB351" w14:textId="4B85ADE2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FECHA DE INICIO</w:t>
            </w:r>
          </w:p>
        </w:tc>
        <w:tc>
          <w:tcPr>
            <w:tcW w:w="1656" w:type="dxa"/>
            <w:shd w:val="clear" w:color="auto" w:fill="E2EFD9" w:themeFill="accent6" w:themeFillTint="33"/>
          </w:tcPr>
          <w:p w14:paraId="46A7F346" w14:textId="77777777" w:rsidR="007230C0" w:rsidRPr="007230C0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7230C0">
              <w:rPr>
                <w:rFonts w:ascii="Arial" w:hAnsi="Arial" w:cs="Arial"/>
                <w:b/>
                <w:bCs/>
                <w:lang w:val="es-CO"/>
              </w:rPr>
              <w:t>FECHA DE</w:t>
            </w:r>
          </w:p>
          <w:p w14:paraId="4284F129" w14:textId="342CB01A" w:rsidR="007347E0" w:rsidRPr="00DA0BDB" w:rsidRDefault="007230C0" w:rsidP="00D25177">
            <w:pPr>
              <w:tabs>
                <w:tab w:val="left" w:pos="3919"/>
              </w:tabs>
              <w:jc w:val="center"/>
              <w:rPr>
                <w:rFonts w:ascii="Arial" w:hAnsi="Arial" w:cs="Arial"/>
              </w:rPr>
            </w:pPr>
            <w:r w:rsidRPr="00DA0BDB">
              <w:rPr>
                <w:rFonts w:ascii="Arial" w:hAnsi="Arial" w:cs="Arial"/>
                <w:b/>
                <w:bCs/>
                <w:lang w:val="es-CO"/>
              </w:rPr>
              <w:t>TERMINACIÓN</w:t>
            </w:r>
          </w:p>
        </w:tc>
      </w:tr>
      <w:tr w:rsidR="007347E0" w:rsidRPr="00DA0BDB" w14:paraId="7915A323" w14:textId="77777777" w:rsidTr="00D25177">
        <w:tc>
          <w:tcPr>
            <w:tcW w:w="1251" w:type="dxa"/>
          </w:tcPr>
          <w:p w14:paraId="2515D094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6F03A02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79238D39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63EDAABB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2FBBBED9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5095486C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0A083CEA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  <w:tr w:rsidR="007347E0" w:rsidRPr="00DA0BDB" w14:paraId="54F0C069" w14:textId="77777777" w:rsidTr="00D25177">
        <w:tc>
          <w:tcPr>
            <w:tcW w:w="1251" w:type="dxa"/>
          </w:tcPr>
          <w:p w14:paraId="0EBDF358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4E207684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4E6F8915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27EAD062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76490CB3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6B792BB5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228EA230" w14:textId="77777777" w:rsidR="007347E0" w:rsidRPr="00DA0BDB" w:rsidRDefault="007347E0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  <w:tr w:rsidR="00123188" w:rsidRPr="00DA0BDB" w14:paraId="036F0D40" w14:textId="77777777" w:rsidTr="00D25177">
        <w:tc>
          <w:tcPr>
            <w:tcW w:w="1251" w:type="dxa"/>
          </w:tcPr>
          <w:p w14:paraId="66CDD414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  <w:p w14:paraId="699DF691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266" w:type="dxa"/>
          </w:tcPr>
          <w:p w14:paraId="6C09038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857" w:type="dxa"/>
          </w:tcPr>
          <w:p w14:paraId="30D90645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3305" w:type="dxa"/>
          </w:tcPr>
          <w:p w14:paraId="10D24FC6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61" w:type="dxa"/>
          </w:tcPr>
          <w:p w14:paraId="6F4B1613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  <w:tc>
          <w:tcPr>
            <w:tcW w:w="1656" w:type="dxa"/>
          </w:tcPr>
          <w:p w14:paraId="2E9ACB1E" w14:textId="77777777" w:rsidR="00123188" w:rsidRPr="00DA0BDB" w:rsidRDefault="00123188" w:rsidP="00234C08">
            <w:pPr>
              <w:tabs>
                <w:tab w:val="left" w:pos="3919"/>
              </w:tabs>
              <w:rPr>
                <w:rFonts w:ascii="Arial" w:hAnsi="Arial" w:cs="Arial"/>
              </w:rPr>
            </w:pPr>
          </w:p>
        </w:tc>
      </w:tr>
    </w:tbl>
    <w:p w14:paraId="12E78EF4" w14:textId="77777777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</w:p>
    <w:p w14:paraId="0B209226" w14:textId="77777777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</w:p>
    <w:p w14:paraId="368C285E" w14:textId="5863E3A2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</w:rPr>
      </w:pPr>
      <w:r w:rsidRPr="00DA0BDB">
        <w:rPr>
          <w:rFonts w:ascii="Arial" w:hAnsi="Arial" w:cs="Arial"/>
        </w:rPr>
        <w:t>____________________________</w:t>
      </w:r>
    </w:p>
    <w:p w14:paraId="7A7FF7DD" w14:textId="77777777" w:rsidR="00C65AEC" w:rsidRPr="00C65AEC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C65AEC">
        <w:rPr>
          <w:rFonts w:ascii="Arial" w:hAnsi="Arial" w:cs="Arial"/>
          <w:b/>
          <w:bCs/>
        </w:rPr>
        <w:t>FIRMA</w:t>
      </w:r>
    </w:p>
    <w:p w14:paraId="1A54CD0D" w14:textId="77777777" w:rsidR="00C65AEC" w:rsidRPr="00C65AEC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C65AEC">
        <w:rPr>
          <w:rFonts w:ascii="Arial" w:hAnsi="Arial" w:cs="Arial"/>
          <w:b/>
          <w:bCs/>
        </w:rPr>
        <w:t>NOMBRE:</w:t>
      </w:r>
    </w:p>
    <w:p w14:paraId="167C73F1" w14:textId="424B37A0" w:rsidR="00C65AEC" w:rsidRPr="00DA0BDB" w:rsidRDefault="00C65AEC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  <w:r w:rsidRPr="00DA0BDB">
        <w:rPr>
          <w:rFonts w:ascii="Arial" w:hAnsi="Arial" w:cs="Arial"/>
          <w:b/>
          <w:bCs/>
        </w:rPr>
        <w:t>DOCUMENTO IDENTIDAD:</w:t>
      </w:r>
    </w:p>
    <w:p w14:paraId="4F4D78F2" w14:textId="77777777" w:rsidR="00915F44" w:rsidRPr="00DA0BDB" w:rsidRDefault="00915F44" w:rsidP="00C65AEC">
      <w:pPr>
        <w:tabs>
          <w:tab w:val="left" w:pos="3919"/>
        </w:tabs>
        <w:spacing w:after="0" w:line="240" w:lineRule="auto"/>
        <w:rPr>
          <w:rFonts w:ascii="Arial" w:hAnsi="Arial" w:cs="Arial"/>
          <w:b/>
          <w:bCs/>
        </w:rPr>
      </w:pPr>
    </w:p>
    <w:p w14:paraId="472CF715" w14:textId="33245E44" w:rsidR="00915F44" w:rsidRPr="00DA0BDB" w:rsidRDefault="00915F44" w:rsidP="00DA0BDB">
      <w:pPr>
        <w:tabs>
          <w:tab w:val="left" w:pos="3919"/>
        </w:tabs>
        <w:spacing w:after="0" w:line="240" w:lineRule="auto"/>
        <w:jc w:val="both"/>
        <w:rPr>
          <w:rFonts w:ascii="Arial" w:hAnsi="Arial" w:cs="Arial"/>
        </w:rPr>
      </w:pPr>
      <w:r w:rsidRPr="00915F44">
        <w:rPr>
          <w:rFonts w:ascii="Arial" w:hAnsi="Arial" w:cs="Arial"/>
          <w:b/>
          <w:bCs/>
        </w:rPr>
        <w:t xml:space="preserve">NOTA: </w:t>
      </w:r>
      <w:r w:rsidRPr="00915F44">
        <w:rPr>
          <w:rFonts w:ascii="Arial" w:hAnsi="Arial" w:cs="Arial"/>
        </w:rPr>
        <w:t>La información reflejada en el siguiente formulario debe soportarse en las respectivas</w:t>
      </w:r>
      <w:r w:rsidR="00406D06" w:rsidRPr="00DA0BDB">
        <w:rPr>
          <w:rFonts w:ascii="Arial" w:hAnsi="Arial" w:cs="Arial"/>
        </w:rPr>
        <w:t xml:space="preserve"> </w:t>
      </w:r>
      <w:r w:rsidRPr="00DA0BDB">
        <w:rPr>
          <w:rFonts w:ascii="Arial" w:hAnsi="Arial" w:cs="Arial"/>
        </w:rPr>
        <w:t>certificaciones allegadas con la propuesta.</w:t>
      </w:r>
    </w:p>
    <w:sectPr w:rsidR="00915F44" w:rsidRPr="00DA0BDB" w:rsidSect="000A1E3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4760C" w14:textId="77777777" w:rsidR="004031F4" w:rsidRDefault="004031F4" w:rsidP="00E85242">
      <w:pPr>
        <w:spacing w:after="0" w:line="240" w:lineRule="auto"/>
      </w:pPr>
      <w:r>
        <w:separator/>
      </w:r>
    </w:p>
  </w:endnote>
  <w:endnote w:type="continuationSeparator" w:id="0">
    <w:p w14:paraId="1959CBA0" w14:textId="77777777" w:rsidR="004031F4" w:rsidRDefault="004031F4" w:rsidP="00E85242">
      <w:pPr>
        <w:spacing w:after="0" w:line="240" w:lineRule="auto"/>
      </w:pPr>
      <w:r>
        <w:continuationSeparator/>
      </w:r>
    </w:p>
  </w:endnote>
  <w:endnote w:type="continuationNotice" w:id="1">
    <w:p w14:paraId="117E365E" w14:textId="77777777" w:rsidR="004031F4" w:rsidRDefault="004031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B0295" w14:textId="77777777" w:rsidR="0018021B" w:rsidRDefault="001802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843802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1514062032"/>
              <w:docPartObj>
                <w:docPartGallery w:val="Page Numbers (Bottom of Page)"/>
                <w:docPartUnique/>
              </w:docPartObj>
            </w:sdtPr>
            <w:sdtEndPr/>
            <w:sdtContent>
              <w:p w14:paraId="23AC68F3" w14:textId="77777777" w:rsidR="0018021B" w:rsidRDefault="0018021B" w:rsidP="0018021B">
                <w:pPr>
                  <w:pStyle w:val="Piedepgina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______________________________________________________________________________________________________________</w:t>
                </w:r>
              </w:p>
              <w:p w14:paraId="284300BB" w14:textId="77777777" w:rsidR="0018021B" w:rsidRPr="00E85242" w:rsidRDefault="0018021B" w:rsidP="0018021B">
                <w:pPr>
                  <w:pStyle w:val="Piedepgina"/>
                  <w:rPr>
                    <w:b/>
                    <w:sz w:val="16"/>
                  </w:rPr>
                </w:pPr>
                <w:r w:rsidRPr="00E85242">
                  <w:rPr>
                    <w:b/>
                    <w:sz w:val="16"/>
                  </w:rPr>
                  <w:t>Instituto Colombiano Agropecuario (ICA)</w:t>
                </w:r>
              </w:p>
              <w:p w14:paraId="2D7FC03B" w14:textId="77777777" w:rsidR="0018021B" w:rsidRPr="00E85242" w:rsidRDefault="0018021B" w:rsidP="0018021B">
                <w:pPr>
                  <w:pStyle w:val="Piedepgina"/>
                  <w:rPr>
                    <w:sz w:val="16"/>
                  </w:rPr>
                </w:pPr>
                <w:r w:rsidRPr="00E85242">
                  <w:rPr>
                    <w:b/>
                    <w:sz w:val="16"/>
                  </w:rPr>
                  <w:t>Dirección:</w:t>
                </w:r>
                <w:r w:rsidRPr="00E85242">
                  <w:rPr>
                    <w:sz w:val="16"/>
                  </w:rPr>
                  <w:t xml:space="preserve"> Carrera </w:t>
                </w:r>
                <w:r>
                  <w:rPr>
                    <w:sz w:val="16"/>
                  </w:rPr>
                  <w:t>7 Calles 20 - 21 Frente al Terminal de Transporte barrio Ricaurte</w:t>
                </w:r>
                <w:r w:rsidRPr="00E85242">
                  <w:rPr>
                    <w:sz w:val="16"/>
                  </w:rPr>
                  <w:t>.</w:t>
                </w:r>
              </w:p>
              <w:p w14:paraId="18FE570D" w14:textId="77777777" w:rsidR="0018021B" w:rsidRPr="00E85242" w:rsidRDefault="0018021B" w:rsidP="0018021B">
                <w:pPr>
                  <w:pStyle w:val="Piedepgina"/>
                  <w:rPr>
                    <w:sz w:val="16"/>
                  </w:rPr>
                </w:pPr>
                <w:r w:rsidRPr="00E85242">
                  <w:rPr>
                    <w:b/>
                    <w:sz w:val="16"/>
                  </w:rPr>
                  <w:t>Conmutador:</w:t>
                </w:r>
                <w:r>
                  <w:rPr>
                    <w:sz w:val="16"/>
                  </w:rPr>
                  <w:t xml:space="preserve"> 3004628323</w:t>
                </w:r>
              </w:p>
              <w:p w14:paraId="705E495D" w14:textId="77777777" w:rsidR="0018021B" w:rsidRPr="00E85242" w:rsidRDefault="0018021B" w:rsidP="0018021B">
                <w:pPr>
                  <w:pStyle w:val="Piedepgina"/>
                  <w:rPr>
                    <w:sz w:val="16"/>
                  </w:rPr>
                </w:pPr>
                <w:r w:rsidRPr="00E85242">
                  <w:rPr>
                    <w:b/>
                    <w:sz w:val="16"/>
                  </w:rPr>
                  <w:t>Correo:</w:t>
                </w:r>
                <w:r>
                  <w:rPr>
                    <w:sz w:val="16"/>
                  </w:rPr>
                  <w:t xml:space="preserve"> gerencia.caqueta</w:t>
                </w:r>
                <w:r w:rsidRPr="00E85242">
                  <w:rPr>
                    <w:sz w:val="16"/>
                  </w:rPr>
                  <w:t>@ica.gov.co</w:t>
                </w:r>
              </w:p>
              <w:p w14:paraId="6C31651A" w14:textId="77777777" w:rsidR="0018021B" w:rsidRDefault="0018021B" w:rsidP="0018021B">
                <w:pPr>
                  <w:pStyle w:val="Piedepgina"/>
                  <w:tabs>
                    <w:tab w:val="clear" w:pos="8838"/>
                  </w:tabs>
                  <w:rPr>
                    <w:sz w:val="16"/>
                  </w:rPr>
                </w:pPr>
                <w:r w:rsidRPr="00E85242">
                  <w:rPr>
                    <w:b/>
                    <w:sz w:val="16"/>
                  </w:rPr>
                  <w:t>Página web:</w:t>
                </w:r>
                <w:r w:rsidRPr="00E85242">
                  <w:rPr>
                    <w:sz w:val="16"/>
                  </w:rPr>
                  <w:t xml:space="preserve"> </w:t>
                </w:r>
                <w:hyperlink r:id="rId1" w:history="1">
                  <w:r w:rsidRPr="00D112E3">
                    <w:rPr>
                      <w:rStyle w:val="Hipervnculo"/>
                      <w:sz w:val="16"/>
                    </w:rPr>
                    <w:t>www.ica.gov.co</w:t>
                  </w:r>
                </w:hyperlink>
                <w:r>
                  <w:rPr>
                    <w:sz w:val="16"/>
                  </w:rPr>
                  <w:t xml:space="preserve">                                                                                                                                                                                          </w:t>
                </w:r>
              </w:p>
              <w:p w14:paraId="3E007B13" w14:textId="77777777" w:rsidR="0018021B" w:rsidRDefault="005E2E6F" w:rsidP="0018021B">
                <w:pPr>
                  <w:pStyle w:val="Piedepgina"/>
                </w:pPr>
              </w:p>
            </w:sdtContent>
          </w:sdt>
          <w:p w14:paraId="337E5FA5" w14:textId="77777777" w:rsidR="0018021B" w:rsidRDefault="0018021B" w:rsidP="0018021B">
            <w:pPr>
              <w:pStyle w:val="Piedepgina"/>
              <w:tabs>
                <w:tab w:val="clear" w:pos="8838"/>
              </w:tabs>
              <w:jc w:val="right"/>
            </w:pPr>
            <w:r>
              <w:tab/>
            </w:r>
            <w:r>
              <w:tab/>
            </w:r>
            <w:r>
              <w:tab/>
            </w:r>
            <w:r w:rsidRPr="00D878FE">
              <w:rPr>
                <w:sz w:val="16"/>
                <w:szCs w:val="16"/>
                <w:lang w:val="es-ES"/>
              </w:rPr>
              <w:t xml:space="preserve">Página </w:t>
            </w:r>
            <w:r w:rsidRPr="00D878FE">
              <w:rPr>
                <w:b/>
                <w:bCs/>
                <w:sz w:val="18"/>
                <w:szCs w:val="18"/>
              </w:rPr>
              <w:fldChar w:fldCharType="begin"/>
            </w:r>
            <w:r w:rsidRPr="00D878FE">
              <w:rPr>
                <w:b/>
                <w:bCs/>
                <w:sz w:val="16"/>
                <w:szCs w:val="16"/>
              </w:rPr>
              <w:instrText>PAGE</w:instrText>
            </w:r>
            <w:r w:rsidRPr="00D878FE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D878FE">
              <w:rPr>
                <w:b/>
                <w:bCs/>
                <w:sz w:val="18"/>
                <w:szCs w:val="18"/>
              </w:rPr>
              <w:fldChar w:fldCharType="end"/>
            </w:r>
            <w:r w:rsidRPr="00D878FE">
              <w:rPr>
                <w:sz w:val="16"/>
                <w:szCs w:val="16"/>
                <w:lang w:val="es-ES"/>
              </w:rPr>
              <w:t xml:space="preserve"> de </w:t>
            </w:r>
            <w:r w:rsidRPr="00D878FE">
              <w:rPr>
                <w:b/>
                <w:bCs/>
                <w:sz w:val="18"/>
                <w:szCs w:val="18"/>
              </w:rPr>
              <w:fldChar w:fldCharType="begin"/>
            </w:r>
            <w:r w:rsidRPr="00D878FE">
              <w:rPr>
                <w:b/>
                <w:bCs/>
                <w:sz w:val="16"/>
                <w:szCs w:val="16"/>
              </w:rPr>
              <w:instrText>NUMPAGES</w:instrText>
            </w:r>
            <w:r w:rsidRPr="00D878FE">
              <w:rPr>
                <w:b/>
                <w:bCs/>
                <w:sz w:val="18"/>
                <w:szCs w:val="18"/>
              </w:rPr>
              <w:fldChar w:fldCharType="separate"/>
            </w:r>
            <w:r>
              <w:rPr>
                <w:b/>
                <w:bCs/>
                <w:sz w:val="18"/>
                <w:szCs w:val="18"/>
              </w:rPr>
              <w:t>2</w:t>
            </w:r>
            <w:r w:rsidRPr="00D878F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89C61" w14:textId="77777777" w:rsidR="0018021B" w:rsidRDefault="001802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C387E" w14:textId="77777777" w:rsidR="004031F4" w:rsidRDefault="004031F4" w:rsidP="00E85242">
      <w:pPr>
        <w:spacing w:after="0" w:line="240" w:lineRule="auto"/>
      </w:pPr>
      <w:r>
        <w:separator/>
      </w:r>
    </w:p>
  </w:footnote>
  <w:footnote w:type="continuationSeparator" w:id="0">
    <w:p w14:paraId="7A89EFC2" w14:textId="77777777" w:rsidR="004031F4" w:rsidRDefault="004031F4" w:rsidP="00E85242">
      <w:pPr>
        <w:spacing w:after="0" w:line="240" w:lineRule="auto"/>
      </w:pPr>
      <w:r>
        <w:continuationSeparator/>
      </w:r>
    </w:p>
  </w:footnote>
  <w:footnote w:type="continuationNotice" w:id="1">
    <w:p w14:paraId="11E1584F" w14:textId="77777777" w:rsidR="004031F4" w:rsidRDefault="004031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1584B" w14:textId="77777777" w:rsidR="0018021B" w:rsidRDefault="001802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3B7B" w14:textId="6928D6ED" w:rsidR="00E85242" w:rsidRDefault="00B9138A" w:rsidP="000A1E39">
    <w:pPr>
      <w:pStyle w:val="Encabezado"/>
      <w:tabs>
        <w:tab w:val="clear" w:pos="4419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7E56DE4D" wp14:editId="1B1A5CC1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1485900" cy="999490"/>
          <wp:effectExtent l="0" t="0" r="0" b="0"/>
          <wp:wrapThrough wrapText="bothSides">
            <wp:wrapPolygon edited="0">
              <wp:start x="4154" y="4529"/>
              <wp:lineTo x="1108" y="5352"/>
              <wp:lineTo x="554" y="6587"/>
              <wp:lineTo x="554" y="15233"/>
              <wp:lineTo x="1385" y="15644"/>
              <wp:lineTo x="13292" y="16468"/>
              <wp:lineTo x="16338" y="16468"/>
              <wp:lineTo x="20215" y="15644"/>
              <wp:lineTo x="20492" y="13997"/>
              <wp:lineTo x="18000" y="11939"/>
              <wp:lineTo x="20769" y="5764"/>
              <wp:lineTo x="20769" y="4529"/>
              <wp:lineTo x="4154" y="4529"/>
            </wp:wrapPolygon>
          </wp:wrapThrough>
          <wp:docPr id="18274264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999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0C8D6" w14:textId="77777777" w:rsidR="0018021B" w:rsidRDefault="00180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1423F"/>
    <w:multiLevelType w:val="hybridMultilevel"/>
    <w:tmpl w:val="380444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4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242"/>
    <w:rsid w:val="000A1E39"/>
    <w:rsid w:val="00123188"/>
    <w:rsid w:val="0012643C"/>
    <w:rsid w:val="00171207"/>
    <w:rsid w:val="0018021B"/>
    <w:rsid w:val="00181194"/>
    <w:rsid w:val="001E778C"/>
    <w:rsid w:val="00234C08"/>
    <w:rsid w:val="00294C71"/>
    <w:rsid w:val="002B0D6C"/>
    <w:rsid w:val="002C5330"/>
    <w:rsid w:val="002D5A6B"/>
    <w:rsid w:val="002E47F9"/>
    <w:rsid w:val="0035228D"/>
    <w:rsid w:val="004031F4"/>
    <w:rsid w:val="00406D06"/>
    <w:rsid w:val="00411D95"/>
    <w:rsid w:val="0046093E"/>
    <w:rsid w:val="004F705E"/>
    <w:rsid w:val="005343EC"/>
    <w:rsid w:val="005A1E8F"/>
    <w:rsid w:val="005B6991"/>
    <w:rsid w:val="005E2E6F"/>
    <w:rsid w:val="005F0C24"/>
    <w:rsid w:val="005F5CB1"/>
    <w:rsid w:val="00631A68"/>
    <w:rsid w:val="0063760F"/>
    <w:rsid w:val="00640C06"/>
    <w:rsid w:val="00701561"/>
    <w:rsid w:val="007230C0"/>
    <w:rsid w:val="007347E0"/>
    <w:rsid w:val="00770E70"/>
    <w:rsid w:val="007E4661"/>
    <w:rsid w:val="00827B6C"/>
    <w:rsid w:val="00880059"/>
    <w:rsid w:val="00885FE0"/>
    <w:rsid w:val="00915F44"/>
    <w:rsid w:val="00AD12BB"/>
    <w:rsid w:val="00AF187D"/>
    <w:rsid w:val="00B575F2"/>
    <w:rsid w:val="00B8242D"/>
    <w:rsid w:val="00B869E0"/>
    <w:rsid w:val="00B9138A"/>
    <w:rsid w:val="00BA792E"/>
    <w:rsid w:val="00C13F96"/>
    <w:rsid w:val="00C55C6E"/>
    <w:rsid w:val="00C65AEC"/>
    <w:rsid w:val="00C90A14"/>
    <w:rsid w:val="00CE2B14"/>
    <w:rsid w:val="00D25177"/>
    <w:rsid w:val="00DA0BDB"/>
    <w:rsid w:val="00DB0853"/>
    <w:rsid w:val="00E10EB6"/>
    <w:rsid w:val="00E521A3"/>
    <w:rsid w:val="00E54883"/>
    <w:rsid w:val="00E56792"/>
    <w:rsid w:val="00E85242"/>
    <w:rsid w:val="00ED6880"/>
    <w:rsid w:val="00F0749D"/>
    <w:rsid w:val="00F82DFB"/>
    <w:rsid w:val="00F85043"/>
    <w:rsid w:val="00FC3C1F"/>
    <w:rsid w:val="00FE19CC"/>
    <w:rsid w:val="00FF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93B20"/>
  <w15:chartTrackingRefBased/>
  <w15:docId w15:val="{01E875D7-39D8-42D2-A247-D4C5FD006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991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5242"/>
  </w:style>
  <w:style w:type="paragraph" w:styleId="Piedepgina">
    <w:name w:val="footer"/>
    <w:basedOn w:val="Normal"/>
    <w:link w:val="PiedepginaCar"/>
    <w:uiPriority w:val="99"/>
    <w:unhideWhenUsed/>
    <w:qFormat/>
    <w:rsid w:val="00E852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85242"/>
  </w:style>
  <w:style w:type="character" w:styleId="Hipervnculo">
    <w:name w:val="Hyperlink"/>
    <w:basedOn w:val="Fuentedeprrafopredeter"/>
    <w:uiPriority w:val="99"/>
    <w:unhideWhenUsed/>
    <w:rsid w:val="00E852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59"/>
    <w:rsid w:val="00B9138A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Segundo nivel de viñetas,Scitum normal,subcapitulo,HOJA,Bolita,List Paragraph,BOLADEF,Párrafo de lista21,BOLA,Nivel 1 OS,Colorful List Accent 1,Colorful List - Accent 11,List,Ha"/>
    <w:basedOn w:val="Normal"/>
    <w:link w:val="PrrafodelistaCar"/>
    <w:uiPriority w:val="34"/>
    <w:qFormat/>
    <w:rsid w:val="00B9138A"/>
    <w:pPr>
      <w:widowControl w:val="0"/>
      <w:spacing w:after="200" w:line="240" w:lineRule="auto"/>
      <w:ind w:left="720"/>
      <w:contextualSpacing/>
    </w:pPr>
    <w:rPr>
      <w:rFonts w:ascii="Arial" w:hAnsi="Arial"/>
    </w:rPr>
  </w:style>
  <w:style w:type="character" w:customStyle="1" w:styleId="PrrafodelistaCar">
    <w:name w:val="Párrafo de lista Car"/>
    <w:aliases w:val="Bullet List Car,FooterText Car,numbered Car,Paragraphe de liste1 Car,lp1 Car,Segundo nivel de viñetas Car,Scitum normal Car,subcapitulo Car,HOJA Car,Bolita Car,List Paragraph Car,BOLADEF Car,Párrafo de lista21 Car,BOLA Car,List Car"/>
    <w:link w:val="Prrafodelista"/>
    <w:uiPriority w:val="34"/>
    <w:qFormat/>
    <w:rsid w:val="00B9138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9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60ef93-9a18-46ef-b2a6-1b4731e1d46d">
      <Terms xmlns="http://schemas.microsoft.com/office/infopath/2007/PartnerControls"/>
    </lcf76f155ced4ddcb4097134ff3c332f>
    <TaxCatchAll xmlns="46fb589d-59b0-41ad-9639-a9ab117567d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5EDE76B6259A34B92FBC0821D80FAE3" ma:contentTypeVersion="14" ma:contentTypeDescription="Crear nuevo documento." ma:contentTypeScope="" ma:versionID="c5f44c82d8420a38005025ac9838ccc4">
  <xsd:schema xmlns:xsd="http://www.w3.org/2001/XMLSchema" xmlns:xs="http://www.w3.org/2001/XMLSchema" xmlns:p="http://schemas.microsoft.com/office/2006/metadata/properties" xmlns:ns2="46fb589d-59b0-41ad-9639-a9ab117567dd" xmlns:ns3="a960ef93-9a18-46ef-b2a6-1b4731e1d46d" targetNamespace="http://schemas.microsoft.com/office/2006/metadata/properties" ma:root="true" ma:fieldsID="738660ce42838ba466cf89274c738a24" ns2:_="" ns3:_="">
    <xsd:import namespace="46fb589d-59b0-41ad-9639-a9ab117567dd"/>
    <xsd:import namespace="a960ef93-9a18-46ef-b2a6-1b4731e1d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b589d-59b0-41ad-9639-a9ab117567d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e61d7a1-65a7-493c-9d82-a1185b3ed1a7}" ma:internalName="TaxCatchAll" ma:showField="CatchAllData" ma:web="46fb589d-59b0-41ad-9639-a9ab117567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0ef93-9a18-46ef-b2a6-1b4731e1d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1A01AA-8BA9-4AC0-97BD-60CD94A4C3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D9451B-5791-4BB6-88F7-D28D1250FFB5}">
  <ds:schemaRefs>
    <ds:schemaRef ds:uri="http://schemas.microsoft.com/office/2006/metadata/properties"/>
    <ds:schemaRef ds:uri="http://schemas.microsoft.com/office/infopath/2007/PartnerControls"/>
    <ds:schemaRef ds:uri="a960ef93-9a18-46ef-b2a6-1b4731e1d46d"/>
    <ds:schemaRef ds:uri="46fb589d-59b0-41ad-9639-a9ab117567dd"/>
  </ds:schemaRefs>
</ds:datastoreItem>
</file>

<file path=customXml/itemProps3.xml><?xml version="1.0" encoding="utf-8"?>
<ds:datastoreItem xmlns:ds="http://schemas.openxmlformats.org/officeDocument/2006/customXml" ds:itemID="{739DA507-C2DB-4866-A7C1-EF31E2BDA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fb589d-59b0-41ad-9639-a9ab117567dd"/>
    <ds:schemaRef ds:uri="a960ef93-9a18-46ef-b2a6-1b4731e1d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Adolfo Torres Marin</dc:creator>
  <cp:keywords/>
  <dc:description/>
  <cp:lastModifiedBy>Luz Myriam Rivera Morales</cp:lastModifiedBy>
  <cp:revision>21</cp:revision>
  <dcterms:created xsi:type="dcterms:W3CDTF">2025-02-20T13:57:00Z</dcterms:created>
  <dcterms:modified xsi:type="dcterms:W3CDTF">2025-06-27T16:13:00Z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0x01010035EDE76B6259A34B92FBC0821D80FAE3</vt:lpwstr>
  </property>
</Properties>
</file>