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6D790C39" w:rsidR="00092A03" w:rsidRPr="00E35306" w:rsidRDefault="00A200E1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Sogamoso, Mes de 2020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66F194B5" w:rsidR="00092A03" w:rsidRDefault="00A200E1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Ingeniero</w:t>
      </w:r>
    </w:p>
    <w:p w14:paraId="0CF4FC67" w14:textId="0BFC4489" w:rsidR="00A200E1" w:rsidRPr="00E35306" w:rsidRDefault="0019388C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JUAN CARLOS PINILLA HOLGUÍN</w:t>
      </w:r>
    </w:p>
    <w:p w14:paraId="4C7E8C4F" w14:textId="66BC91B0" w:rsidR="00092A03" w:rsidRPr="00E35306" w:rsidRDefault="00A200E1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</w:p>
    <w:p w14:paraId="2DD99B4D" w14:textId="4DE3541D" w:rsidR="00092A03" w:rsidRDefault="00A200E1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Centro </w:t>
      </w:r>
      <w:r w:rsidR="000C17FD">
        <w:rPr>
          <w:rFonts w:ascii="Arial" w:hAnsi="Arial" w:cs="Arial"/>
        </w:rPr>
        <w:t>Minero</w:t>
      </w:r>
    </w:p>
    <w:p w14:paraId="73B23707" w14:textId="017DB348" w:rsidR="00A200E1" w:rsidRPr="00E35306" w:rsidRDefault="00A200E1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SENA Regional Boyacá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</w:t>
      </w:r>
      <w:proofErr w:type="gramStart"/>
      <w:r w:rsidRPr="00E35306">
        <w:rPr>
          <w:rFonts w:ascii="Arial" w:hAnsi="Arial" w:cs="Arial"/>
        </w:rPr>
        <w:t>./</w:t>
      </w:r>
      <w:proofErr w:type="gramEnd"/>
      <w:r w:rsidRPr="00E35306">
        <w:rPr>
          <w:rFonts w:ascii="Arial" w:hAnsi="Arial" w:cs="Arial"/>
        </w:rPr>
        <w:t xml:space="preserve">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486151" w14:textId="77777777" w:rsidR="00C13193" w:rsidRDefault="00C13193" w:rsidP="00092A03">
      <w:pPr>
        <w:spacing w:after="0" w:line="240" w:lineRule="auto"/>
      </w:pPr>
      <w:r>
        <w:separator/>
      </w:r>
    </w:p>
  </w:endnote>
  <w:endnote w:type="continuationSeparator" w:id="0">
    <w:p w14:paraId="71351153" w14:textId="77777777" w:rsidR="00C13193" w:rsidRDefault="00C13193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C1319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5C828E" w14:textId="77777777" w:rsidR="00C13193" w:rsidRDefault="00C13193" w:rsidP="00092A03">
      <w:pPr>
        <w:spacing w:after="0" w:line="240" w:lineRule="auto"/>
      </w:pPr>
      <w:r>
        <w:separator/>
      </w:r>
    </w:p>
  </w:footnote>
  <w:footnote w:type="continuationSeparator" w:id="0">
    <w:p w14:paraId="36BAFC2A" w14:textId="77777777" w:rsidR="00C13193" w:rsidRDefault="00C13193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C13193">
    <w:pPr>
      <w:pStyle w:val="Encabezado"/>
    </w:pPr>
  </w:p>
  <w:p w14:paraId="5CFDE90F" w14:textId="77777777" w:rsidR="00E85AFD" w:rsidRDefault="00C13193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A92AA" w14:textId="77777777" w:rsidR="00E85AFD" w:rsidRDefault="00C13193">
    <w:pPr>
      <w:pStyle w:val="Encabezado"/>
      <w:rPr>
        <w:noProof/>
        <w:lang w:val="es-ES" w:eastAsia="es-ES"/>
      </w:rPr>
    </w:pPr>
  </w:p>
  <w:p w14:paraId="51A943D2" w14:textId="77777777" w:rsidR="00E85AFD" w:rsidRDefault="00C1319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92A03"/>
    <w:rsid w:val="000C17FD"/>
    <w:rsid w:val="001002C7"/>
    <w:rsid w:val="00144034"/>
    <w:rsid w:val="00151AF9"/>
    <w:rsid w:val="0019388C"/>
    <w:rsid w:val="00205F21"/>
    <w:rsid w:val="002A63D4"/>
    <w:rsid w:val="003173F9"/>
    <w:rsid w:val="00392902"/>
    <w:rsid w:val="00394A52"/>
    <w:rsid w:val="003F096E"/>
    <w:rsid w:val="00403F75"/>
    <w:rsid w:val="0042446B"/>
    <w:rsid w:val="00441DA3"/>
    <w:rsid w:val="0054569E"/>
    <w:rsid w:val="00574F5E"/>
    <w:rsid w:val="005E35D9"/>
    <w:rsid w:val="00751CB2"/>
    <w:rsid w:val="007F0100"/>
    <w:rsid w:val="009E7807"/>
    <w:rsid w:val="00A200E1"/>
    <w:rsid w:val="00AD2A0E"/>
    <w:rsid w:val="00BA7461"/>
    <w:rsid w:val="00C13193"/>
    <w:rsid w:val="00C87D93"/>
    <w:rsid w:val="00CD0477"/>
    <w:rsid w:val="00D1725A"/>
    <w:rsid w:val="00E139B3"/>
    <w:rsid w:val="00E35306"/>
    <w:rsid w:val="00E963CE"/>
    <w:rsid w:val="00EC1726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8A8F6-B154-4AF8-BE9A-3572BCA49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Ludiz Magnely Sibo Ortiz</cp:lastModifiedBy>
  <cp:revision>5</cp:revision>
  <dcterms:created xsi:type="dcterms:W3CDTF">2020-09-07T19:22:00Z</dcterms:created>
  <dcterms:modified xsi:type="dcterms:W3CDTF">2020-09-07T20:05:00Z</dcterms:modified>
</cp:coreProperties>
</file>