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C49CB" w14:textId="77777777" w:rsidR="00FC38E3" w:rsidRDefault="00BA2CA7" w:rsidP="00A60B5F">
      <w:pPr>
        <w:pStyle w:val="Textoindependiente"/>
        <w:spacing w:before="54" w:line="490" w:lineRule="exact"/>
        <w:ind w:right="596"/>
        <w:jc w:val="center"/>
        <w:rPr>
          <w:b/>
          <w:bCs/>
          <w:spacing w:val="-2"/>
          <w:sz w:val="18"/>
          <w:szCs w:val="18"/>
        </w:rPr>
      </w:pPr>
      <w:bookmarkStart w:id="0" w:name="_Hlk178234518"/>
      <w:r w:rsidRPr="0009493C">
        <w:rPr>
          <w:b/>
          <w:bCs/>
          <w:spacing w:val="-2"/>
          <w:sz w:val="18"/>
          <w:szCs w:val="18"/>
        </w:rPr>
        <w:t>FORMATO</w:t>
      </w:r>
      <w:r w:rsidR="00A90E12" w:rsidRPr="0009493C">
        <w:rPr>
          <w:b/>
          <w:bCs/>
          <w:spacing w:val="-2"/>
          <w:sz w:val="18"/>
          <w:szCs w:val="18"/>
        </w:rPr>
        <w:t xml:space="preserve"> N</w:t>
      </w:r>
      <w:r w:rsidR="006E0137">
        <w:rPr>
          <w:b/>
          <w:bCs/>
          <w:spacing w:val="-2"/>
          <w:sz w:val="18"/>
          <w:szCs w:val="18"/>
        </w:rPr>
        <w:t>o.</w:t>
      </w:r>
      <w:r w:rsidR="006741FB" w:rsidRPr="0009493C">
        <w:rPr>
          <w:b/>
          <w:bCs/>
          <w:spacing w:val="-2"/>
          <w:sz w:val="18"/>
          <w:szCs w:val="18"/>
        </w:rPr>
        <w:t xml:space="preserve"> </w:t>
      </w:r>
      <w:r w:rsidR="00DD5FD4" w:rsidRPr="0009493C">
        <w:rPr>
          <w:b/>
          <w:bCs/>
          <w:spacing w:val="-2"/>
          <w:sz w:val="18"/>
          <w:szCs w:val="18"/>
        </w:rPr>
        <w:t>____</w:t>
      </w:r>
      <w:r w:rsidR="002D0F9A" w:rsidRPr="0009493C">
        <w:rPr>
          <w:b/>
          <w:bCs/>
          <w:spacing w:val="-2"/>
          <w:sz w:val="18"/>
          <w:szCs w:val="18"/>
        </w:rPr>
        <w:t xml:space="preserve"> </w:t>
      </w:r>
    </w:p>
    <w:p w14:paraId="796B5E86" w14:textId="1E375ECB" w:rsidR="00BA2CA7" w:rsidRPr="0009493C" w:rsidRDefault="00A70E74" w:rsidP="00A60B5F">
      <w:pPr>
        <w:pStyle w:val="Textoindependiente"/>
        <w:spacing w:before="54" w:line="490" w:lineRule="exact"/>
        <w:ind w:right="596"/>
        <w:jc w:val="center"/>
        <w:rPr>
          <w:b/>
          <w:bCs/>
          <w:spacing w:val="-2"/>
          <w:sz w:val="18"/>
          <w:szCs w:val="18"/>
        </w:rPr>
      </w:pPr>
      <w:r w:rsidRPr="0009493C">
        <w:rPr>
          <w:b/>
          <w:bCs/>
          <w:spacing w:val="-2"/>
          <w:sz w:val="18"/>
          <w:szCs w:val="18"/>
        </w:rPr>
        <w:t>OFERTA ECONÓMICA</w:t>
      </w:r>
    </w:p>
    <w:p w14:paraId="1330DE95" w14:textId="77777777" w:rsidR="00A90E12" w:rsidRPr="0009493C" w:rsidRDefault="00A90E12" w:rsidP="00A90E12">
      <w:pPr>
        <w:pStyle w:val="Textoindependiente"/>
        <w:spacing w:before="54" w:line="490" w:lineRule="exact"/>
        <w:ind w:right="7667"/>
        <w:jc w:val="both"/>
        <w:rPr>
          <w:spacing w:val="-2"/>
          <w:sz w:val="18"/>
          <w:szCs w:val="18"/>
        </w:rPr>
      </w:pPr>
      <w:r w:rsidRPr="0009493C">
        <w:rPr>
          <w:spacing w:val="-2"/>
          <w:sz w:val="18"/>
          <w:szCs w:val="18"/>
        </w:rPr>
        <w:t>Bogotá</w:t>
      </w:r>
      <w:r w:rsidRPr="0009493C">
        <w:rPr>
          <w:spacing w:val="-20"/>
          <w:sz w:val="18"/>
          <w:szCs w:val="18"/>
        </w:rPr>
        <w:t xml:space="preserve"> </w:t>
      </w:r>
      <w:r w:rsidRPr="0009493C">
        <w:rPr>
          <w:spacing w:val="-2"/>
          <w:sz w:val="18"/>
          <w:szCs w:val="18"/>
        </w:rPr>
        <w:t>D.C.,</w:t>
      </w:r>
    </w:p>
    <w:p w14:paraId="22C69526" w14:textId="303C5755" w:rsidR="00AD3305" w:rsidRPr="0009493C" w:rsidRDefault="00BC5235" w:rsidP="00E673F4">
      <w:pPr>
        <w:pStyle w:val="Textoindependiente"/>
        <w:spacing w:before="54" w:line="490" w:lineRule="exact"/>
        <w:ind w:right="7667"/>
        <w:jc w:val="both"/>
        <w:rPr>
          <w:sz w:val="18"/>
          <w:szCs w:val="18"/>
        </w:rPr>
      </w:pPr>
      <w:r w:rsidRPr="0009493C">
        <w:rPr>
          <w:spacing w:val="-2"/>
          <w:sz w:val="18"/>
          <w:szCs w:val="18"/>
        </w:rPr>
        <w:t>Señores:</w:t>
      </w:r>
    </w:p>
    <w:p w14:paraId="37549F15" w14:textId="0E5844DC" w:rsidR="00AD3305" w:rsidRPr="0009493C" w:rsidRDefault="00BC5235" w:rsidP="00E673F4">
      <w:pPr>
        <w:pStyle w:val="Ttulo1"/>
        <w:spacing w:line="186" w:lineRule="exact"/>
        <w:ind w:left="0"/>
        <w:jc w:val="both"/>
        <w:rPr>
          <w:sz w:val="18"/>
          <w:szCs w:val="18"/>
        </w:rPr>
      </w:pPr>
      <w:r w:rsidRPr="0009493C">
        <w:rPr>
          <w:spacing w:val="-8"/>
          <w:sz w:val="18"/>
          <w:szCs w:val="18"/>
        </w:rPr>
        <w:t>FONDO</w:t>
      </w:r>
      <w:r w:rsidRPr="0009493C">
        <w:rPr>
          <w:spacing w:val="-6"/>
          <w:sz w:val="18"/>
          <w:szCs w:val="18"/>
        </w:rPr>
        <w:t xml:space="preserve"> </w:t>
      </w:r>
      <w:r w:rsidRPr="0009493C">
        <w:rPr>
          <w:spacing w:val="-8"/>
          <w:sz w:val="18"/>
          <w:szCs w:val="18"/>
        </w:rPr>
        <w:t>NACIONAL</w:t>
      </w:r>
      <w:r w:rsidRPr="0009493C">
        <w:rPr>
          <w:spacing w:val="-7"/>
          <w:sz w:val="18"/>
          <w:szCs w:val="18"/>
        </w:rPr>
        <w:t xml:space="preserve"> </w:t>
      </w:r>
      <w:r w:rsidRPr="0009493C">
        <w:rPr>
          <w:spacing w:val="-8"/>
          <w:sz w:val="18"/>
          <w:szCs w:val="18"/>
        </w:rPr>
        <w:t>DE</w:t>
      </w:r>
      <w:r w:rsidRPr="0009493C">
        <w:rPr>
          <w:spacing w:val="-6"/>
          <w:sz w:val="18"/>
          <w:szCs w:val="18"/>
        </w:rPr>
        <w:t xml:space="preserve"> </w:t>
      </w:r>
      <w:r w:rsidRPr="0009493C">
        <w:rPr>
          <w:spacing w:val="-8"/>
          <w:sz w:val="18"/>
          <w:szCs w:val="18"/>
        </w:rPr>
        <w:t>TURISMO</w:t>
      </w:r>
    </w:p>
    <w:p w14:paraId="240FE90C" w14:textId="77777777" w:rsidR="00BA2CA7" w:rsidRPr="0009493C" w:rsidRDefault="00BA2CA7" w:rsidP="00E673F4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7CFED536" w14:textId="77777777" w:rsidR="00BA2CA7" w:rsidRPr="0009493C" w:rsidRDefault="00BA2CA7" w:rsidP="00E673F4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14:paraId="2862C729" w14:textId="6D277181" w:rsidR="00714A67" w:rsidRPr="0009493C" w:rsidRDefault="00BC5235" w:rsidP="00E673F4">
      <w:pPr>
        <w:tabs>
          <w:tab w:val="left" w:pos="8186"/>
        </w:tabs>
        <w:jc w:val="both"/>
        <w:rPr>
          <w:b/>
          <w:sz w:val="18"/>
          <w:szCs w:val="18"/>
        </w:rPr>
      </w:pPr>
      <w:r w:rsidRPr="0009493C">
        <w:rPr>
          <w:b/>
          <w:bCs/>
          <w:spacing w:val="-8"/>
          <w:sz w:val="18"/>
          <w:szCs w:val="18"/>
        </w:rPr>
        <w:t>REF:</w:t>
      </w:r>
      <w:r w:rsidR="00A70E74" w:rsidRPr="0009493C">
        <w:rPr>
          <w:b/>
          <w:bCs/>
          <w:spacing w:val="-8"/>
          <w:sz w:val="18"/>
          <w:szCs w:val="18"/>
        </w:rPr>
        <w:t xml:space="preserve"> </w:t>
      </w:r>
      <w:r w:rsidR="00E673F4" w:rsidRPr="0009493C">
        <w:rPr>
          <w:b/>
          <w:bCs/>
          <w:spacing w:val="-8"/>
          <w:sz w:val="18"/>
          <w:szCs w:val="18"/>
        </w:rPr>
        <w:t>INVITACIÓN ABIERTA No</w:t>
      </w:r>
      <w:r w:rsidRPr="0009493C">
        <w:rPr>
          <w:b/>
          <w:bCs/>
          <w:spacing w:val="-8"/>
          <w:sz w:val="18"/>
          <w:szCs w:val="18"/>
        </w:rPr>
        <w:t>.  FNTIA-</w:t>
      </w:r>
      <w:r w:rsidR="002D0F9A" w:rsidRPr="0009493C">
        <w:rPr>
          <w:b/>
          <w:bCs/>
          <w:spacing w:val="-8"/>
          <w:sz w:val="18"/>
          <w:szCs w:val="18"/>
        </w:rPr>
        <w:t xml:space="preserve"> </w:t>
      </w:r>
      <w:r w:rsidR="00714A67" w:rsidRPr="0009493C">
        <w:rPr>
          <w:b/>
          <w:bCs/>
          <w:spacing w:val="-8"/>
          <w:sz w:val="18"/>
          <w:szCs w:val="18"/>
        </w:rPr>
        <w:t>[</w:t>
      </w:r>
      <w:r w:rsidR="00714A67" w:rsidRPr="0009493C">
        <w:rPr>
          <w:spacing w:val="-8"/>
          <w:sz w:val="18"/>
          <w:szCs w:val="18"/>
        </w:rPr>
        <w:t>número del proceso</w:t>
      </w:r>
      <w:r w:rsidR="00714A67" w:rsidRPr="0009493C">
        <w:rPr>
          <w:b/>
          <w:bCs/>
          <w:spacing w:val="-8"/>
          <w:sz w:val="18"/>
          <w:szCs w:val="18"/>
        </w:rPr>
        <w:t>]</w:t>
      </w:r>
      <w:r w:rsidR="002D0F9A" w:rsidRPr="0009493C">
        <w:rPr>
          <w:b/>
          <w:spacing w:val="-2"/>
          <w:w w:val="80"/>
          <w:sz w:val="18"/>
          <w:szCs w:val="18"/>
        </w:rPr>
        <w:t xml:space="preserve"> </w:t>
      </w:r>
      <w:r w:rsidRPr="0009493C">
        <w:rPr>
          <w:b/>
          <w:spacing w:val="-2"/>
          <w:w w:val="80"/>
          <w:sz w:val="18"/>
          <w:szCs w:val="18"/>
        </w:rPr>
        <w:t>-</w:t>
      </w:r>
      <w:r w:rsidRPr="0009493C">
        <w:rPr>
          <w:b/>
          <w:spacing w:val="-4"/>
          <w:sz w:val="18"/>
          <w:szCs w:val="18"/>
        </w:rPr>
        <w:t>202</w:t>
      </w:r>
      <w:r w:rsidR="001127F7" w:rsidRPr="0009493C">
        <w:rPr>
          <w:b/>
          <w:spacing w:val="-4"/>
          <w:sz w:val="18"/>
          <w:szCs w:val="18"/>
        </w:rPr>
        <w:t>5</w:t>
      </w:r>
      <w:r w:rsidR="001A163F" w:rsidRPr="0009493C">
        <w:rPr>
          <w:b/>
          <w:spacing w:val="-4"/>
          <w:sz w:val="18"/>
          <w:szCs w:val="18"/>
        </w:rPr>
        <w:t xml:space="preserve">, que tiene por Objeto: </w:t>
      </w:r>
      <w:r w:rsidR="001A163F" w:rsidRPr="0009493C">
        <w:rPr>
          <w:b/>
          <w:bCs/>
          <w:spacing w:val="-8"/>
          <w:sz w:val="18"/>
          <w:szCs w:val="18"/>
        </w:rPr>
        <w:t>[</w:t>
      </w:r>
      <w:r w:rsidR="001A163F" w:rsidRPr="0009493C">
        <w:rPr>
          <w:spacing w:val="-8"/>
          <w:sz w:val="18"/>
          <w:szCs w:val="18"/>
        </w:rPr>
        <w:t>Objeto del proceso</w:t>
      </w:r>
      <w:r w:rsidR="001A163F" w:rsidRPr="0009493C">
        <w:rPr>
          <w:b/>
          <w:bCs/>
          <w:spacing w:val="-8"/>
          <w:sz w:val="18"/>
          <w:szCs w:val="18"/>
        </w:rPr>
        <w:t>]</w:t>
      </w:r>
    </w:p>
    <w:p w14:paraId="44BFCE1F" w14:textId="77777777" w:rsidR="00AD3305" w:rsidRPr="0009493C" w:rsidRDefault="00AD3305" w:rsidP="00E673F4">
      <w:pPr>
        <w:pStyle w:val="Textoindependiente"/>
        <w:spacing w:before="3"/>
        <w:jc w:val="both"/>
        <w:rPr>
          <w:b/>
          <w:sz w:val="18"/>
          <w:szCs w:val="18"/>
        </w:rPr>
      </w:pPr>
    </w:p>
    <w:p w14:paraId="2DE0552F" w14:textId="77777777" w:rsidR="000D7A9E" w:rsidRPr="0009493C" w:rsidRDefault="000D7A9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sz w:val="18"/>
          <w:szCs w:val="18"/>
        </w:rPr>
      </w:pPr>
    </w:p>
    <w:p w14:paraId="47464D11" w14:textId="0A96E9CC" w:rsidR="00C34EB6" w:rsidRPr="0009493C" w:rsidRDefault="000D7A9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09493C">
        <w:rPr>
          <w:sz w:val="18"/>
          <w:szCs w:val="18"/>
        </w:rPr>
        <w:t>El</w:t>
      </w:r>
      <w:r w:rsidR="00BC5235" w:rsidRPr="0009493C">
        <w:rPr>
          <w:sz w:val="18"/>
          <w:szCs w:val="18"/>
        </w:rPr>
        <w:t xml:space="preserve"> suscrito</w:t>
      </w:r>
      <w:r w:rsidR="003E122E" w:rsidRPr="0009493C">
        <w:rPr>
          <w:sz w:val="18"/>
          <w:szCs w:val="18"/>
        </w:rPr>
        <w:t>, ___________________________________________</w:t>
      </w:r>
      <w:r w:rsidR="00BC5235" w:rsidRPr="0009493C">
        <w:rPr>
          <w:sz w:val="18"/>
          <w:szCs w:val="18"/>
        </w:rPr>
        <w:t>, identificado con la</w:t>
      </w:r>
      <w:r w:rsidRPr="0009493C">
        <w:rPr>
          <w:sz w:val="18"/>
          <w:szCs w:val="18"/>
        </w:rPr>
        <w:t xml:space="preserve"> </w:t>
      </w:r>
      <w:r w:rsidR="00BC5235" w:rsidRPr="0009493C">
        <w:rPr>
          <w:sz w:val="18"/>
          <w:szCs w:val="18"/>
        </w:rPr>
        <w:t>C.C</w:t>
      </w:r>
      <w:r w:rsidRPr="0009493C">
        <w:rPr>
          <w:sz w:val="18"/>
          <w:szCs w:val="18"/>
        </w:rPr>
        <w:t xml:space="preserve"> No. _________________</w:t>
      </w:r>
      <w:r w:rsidR="00BC5235" w:rsidRPr="0009493C">
        <w:rPr>
          <w:sz w:val="18"/>
          <w:szCs w:val="18"/>
        </w:rPr>
        <w:t xml:space="preserve">de </w:t>
      </w:r>
      <w:r w:rsidRPr="0009493C">
        <w:rPr>
          <w:sz w:val="18"/>
          <w:szCs w:val="18"/>
        </w:rPr>
        <w:t>________________</w:t>
      </w:r>
      <w:r w:rsidR="00BC5235" w:rsidRPr="0009493C">
        <w:rPr>
          <w:sz w:val="18"/>
          <w:szCs w:val="18"/>
        </w:rPr>
        <w:t>actuando en</w:t>
      </w:r>
      <w:r w:rsidRPr="0009493C">
        <w:rPr>
          <w:sz w:val="18"/>
          <w:szCs w:val="18"/>
        </w:rPr>
        <w:t xml:space="preserve"> calidad de Representante</w:t>
      </w:r>
      <w:r w:rsidR="00BC5235" w:rsidRPr="0009493C">
        <w:rPr>
          <w:sz w:val="18"/>
          <w:szCs w:val="18"/>
        </w:rPr>
        <w:t xml:space="preserve"> </w:t>
      </w:r>
      <w:r w:rsidRPr="0009493C">
        <w:rPr>
          <w:sz w:val="18"/>
          <w:szCs w:val="18"/>
        </w:rPr>
        <w:t>Legal de ______________________________________</w:t>
      </w:r>
      <w:r w:rsidR="00BC5235" w:rsidRPr="0009493C">
        <w:rPr>
          <w:sz w:val="18"/>
          <w:szCs w:val="18"/>
        </w:rPr>
        <w:t xml:space="preserve"> (o en nombre propio) de acuerdo con lo establecido en </w:t>
      </w:r>
      <w:r w:rsidR="001127F7" w:rsidRPr="0009493C">
        <w:rPr>
          <w:sz w:val="18"/>
          <w:szCs w:val="18"/>
        </w:rPr>
        <w:t xml:space="preserve">el documento complementario </w:t>
      </w:r>
      <w:r w:rsidR="001A163F" w:rsidRPr="0009493C">
        <w:rPr>
          <w:sz w:val="18"/>
          <w:szCs w:val="18"/>
        </w:rPr>
        <w:t xml:space="preserve">y sus adendas, si las hubiere, </w:t>
      </w:r>
      <w:r w:rsidR="001127F7" w:rsidRPr="0009493C">
        <w:rPr>
          <w:sz w:val="18"/>
          <w:szCs w:val="18"/>
        </w:rPr>
        <w:t xml:space="preserve">de la </w:t>
      </w:r>
      <w:r w:rsidR="00BC5235" w:rsidRPr="0009493C">
        <w:rPr>
          <w:sz w:val="18"/>
          <w:szCs w:val="18"/>
        </w:rPr>
        <w:t>Invitación</w:t>
      </w:r>
      <w:r w:rsidR="001127F7" w:rsidRPr="0009493C">
        <w:rPr>
          <w:sz w:val="18"/>
          <w:szCs w:val="18"/>
        </w:rPr>
        <w:t xml:space="preserve"> Abierta</w:t>
      </w:r>
      <w:r w:rsidR="00763A0E" w:rsidRPr="0009493C">
        <w:rPr>
          <w:sz w:val="18"/>
          <w:szCs w:val="18"/>
        </w:rPr>
        <w:t xml:space="preserve"> de la referencia</w:t>
      </w:r>
      <w:r w:rsidR="00BC5235" w:rsidRPr="0009493C">
        <w:rPr>
          <w:sz w:val="18"/>
          <w:szCs w:val="18"/>
        </w:rPr>
        <w:t xml:space="preserve">, </w:t>
      </w:r>
      <w:r w:rsidR="00763A0E" w:rsidRPr="0009493C">
        <w:rPr>
          <w:sz w:val="18"/>
          <w:szCs w:val="18"/>
        </w:rPr>
        <w:t xml:space="preserve">atentamente presento la siguiente oferta económica para participar </w:t>
      </w:r>
      <w:r w:rsidR="00C34EB6" w:rsidRPr="0009493C">
        <w:rPr>
          <w:sz w:val="18"/>
          <w:szCs w:val="18"/>
        </w:rPr>
        <w:t xml:space="preserve">del proceso de selección que se adelanta: </w:t>
      </w:r>
    </w:p>
    <w:p w14:paraId="5261A7B1" w14:textId="6F075712" w:rsidR="00AD3305" w:rsidRPr="0009493C" w:rsidRDefault="00AD3305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57"/>
        <w:gridCol w:w="1986"/>
        <w:gridCol w:w="1872"/>
        <w:gridCol w:w="2190"/>
      </w:tblGrid>
      <w:tr w:rsidR="00DB37CB" w:rsidRPr="0009493C" w14:paraId="37E53575" w14:textId="77777777" w:rsidTr="009F1A80">
        <w:tc>
          <w:tcPr>
            <w:tcW w:w="1750" w:type="pct"/>
            <w:vAlign w:val="center"/>
          </w:tcPr>
          <w:p w14:paraId="13629AB1" w14:textId="49EC6E4B" w:rsidR="00DB37CB" w:rsidRPr="0009493C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DESCRIPCIÓN</w:t>
            </w:r>
          </w:p>
        </w:tc>
        <w:tc>
          <w:tcPr>
            <w:tcW w:w="1067" w:type="pct"/>
            <w:vAlign w:val="center"/>
          </w:tcPr>
          <w:p w14:paraId="48D54600" w14:textId="2AE4AEE2" w:rsidR="00DB37CB" w:rsidRPr="0009493C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VALOR OFERTA (antes de IVA)</w:t>
            </w:r>
          </w:p>
        </w:tc>
        <w:tc>
          <w:tcPr>
            <w:tcW w:w="1006" w:type="pct"/>
            <w:vAlign w:val="center"/>
          </w:tcPr>
          <w:p w14:paraId="45F7D80E" w14:textId="77777777" w:rsidR="00DB37CB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VALOR IVA</w:t>
            </w:r>
          </w:p>
          <w:p w14:paraId="38EB55B4" w14:textId="35C32058" w:rsidR="00FA1D0B" w:rsidRPr="0009493C" w:rsidRDefault="00FA1D0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(si </w:t>
            </w:r>
            <w:r w:rsidR="00907973">
              <w:rPr>
                <w:b/>
                <w:bCs/>
                <w:sz w:val="18"/>
                <w:szCs w:val="18"/>
              </w:rPr>
              <w:t xml:space="preserve">no </w:t>
            </w:r>
            <w:r>
              <w:rPr>
                <w:b/>
                <w:bCs/>
                <w:sz w:val="18"/>
                <w:szCs w:val="18"/>
              </w:rPr>
              <w:t>aplica</w:t>
            </w:r>
            <w:r w:rsidR="00907973">
              <w:rPr>
                <w:b/>
                <w:bCs/>
                <w:sz w:val="18"/>
                <w:szCs w:val="18"/>
              </w:rPr>
              <w:t xml:space="preserve"> indicar N/A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177" w:type="pct"/>
            <w:vAlign w:val="center"/>
          </w:tcPr>
          <w:p w14:paraId="229360FF" w14:textId="77777777" w:rsidR="003514C1" w:rsidRPr="0009493C" w:rsidRDefault="00DB37CB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VALOR TOTAL</w:t>
            </w:r>
          </w:p>
          <w:p w14:paraId="37439CDA" w14:textId="2842D54A" w:rsidR="00DB37CB" w:rsidRPr="0009493C" w:rsidRDefault="003514C1" w:rsidP="00F721D6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center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(Incluido</w:t>
            </w:r>
            <w:r w:rsidR="00250D3A">
              <w:rPr>
                <w:b/>
                <w:bCs/>
                <w:sz w:val="18"/>
                <w:szCs w:val="18"/>
              </w:rPr>
              <w:t>s</w:t>
            </w:r>
            <w:r w:rsidRPr="0009493C">
              <w:rPr>
                <w:b/>
                <w:bCs/>
                <w:sz w:val="18"/>
                <w:szCs w:val="18"/>
              </w:rPr>
              <w:t xml:space="preserve"> impuestos, tasas y contribuciones)</w:t>
            </w:r>
          </w:p>
        </w:tc>
      </w:tr>
      <w:tr w:rsidR="009F1A80" w:rsidRPr="0009493C" w14:paraId="393C61D1" w14:textId="77777777" w:rsidTr="009F1A80">
        <w:trPr>
          <w:trHeight w:val="449"/>
        </w:trPr>
        <w:tc>
          <w:tcPr>
            <w:tcW w:w="1750" w:type="pct"/>
          </w:tcPr>
          <w:p w14:paraId="6F40904F" w14:textId="5F3A791C" w:rsidR="009F1A80" w:rsidRPr="0009493C" w:rsidRDefault="0088597A" w:rsidP="009F1A80">
            <w:pPr>
              <w:rPr>
                <w:sz w:val="18"/>
                <w:szCs w:val="18"/>
              </w:rPr>
            </w:pPr>
            <w:r w:rsidRPr="0088597A">
              <w:rPr>
                <w:sz w:val="18"/>
                <w:szCs w:val="18"/>
              </w:rPr>
              <w:t>Presta</w:t>
            </w:r>
            <w:r>
              <w:rPr>
                <w:sz w:val="18"/>
                <w:szCs w:val="18"/>
              </w:rPr>
              <w:t>ción de</w:t>
            </w:r>
            <w:r w:rsidRPr="0088597A">
              <w:rPr>
                <w:sz w:val="18"/>
                <w:szCs w:val="18"/>
              </w:rPr>
              <w:t xml:space="preserve"> servicios de consultoría con el propósito de elaborar el Plan de Desarrollo Turístico Convencional para el municipio de Vista Hermosa, Meta en el periodo 2025-2035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1067" w:type="pct"/>
            <w:vAlign w:val="center"/>
          </w:tcPr>
          <w:p w14:paraId="1AED197E" w14:textId="6FDE0591" w:rsidR="009F1A80" w:rsidRPr="0009493C" w:rsidRDefault="009F1A80" w:rsidP="009F1A80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006" w:type="pct"/>
            <w:vAlign w:val="center"/>
          </w:tcPr>
          <w:p w14:paraId="14F7B4BE" w14:textId="16A4DCEC" w:rsidR="009F1A80" w:rsidRPr="0009493C" w:rsidRDefault="009F1A80" w:rsidP="009F1A80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$</w:t>
            </w:r>
          </w:p>
        </w:tc>
        <w:tc>
          <w:tcPr>
            <w:tcW w:w="1177" w:type="pct"/>
            <w:vAlign w:val="center"/>
          </w:tcPr>
          <w:p w14:paraId="7DDD98D0" w14:textId="4DBC02AE" w:rsidR="009F1A80" w:rsidRPr="0009493C" w:rsidRDefault="009F1A80" w:rsidP="009F1A80">
            <w:pPr>
              <w:pStyle w:val="Textoindependiente"/>
              <w:tabs>
                <w:tab w:val="left" w:pos="7213"/>
              </w:tabs>
              <w:spacing w:line="243" w:lineRule="exact"/>
              <w:ind w:right="101"/>
              <w:jc w:val="left"/>
              <w:rPr>
                <w:b/>
                <w:bCs/>
                <w:sz w:val="18"/>
                <w:szCs w:val="18"/>
              </w:rPr>
            </w:pPr>
            <w:r w:rsidRPr="0009493C">
              <w:rPr>
                <w:b/>
                <w:bCs/>
                <w:sz w:val="18"/>
                <w:szCs w:val="18"/>
              </w:rPr>
              <w:t>$</w:t>
            </w:r>
          </w:p>
        </w:tc>
      </w:tr>
    </w:tbl>
    <w:p w14:paraId="7652F490" w14:textId="77777777" w:rsidR="003E122E" w:rsidRPr="0009493C" w:rsidRDefault="003E122E" w:rsidP="000D7A9E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p w14:paraId="4B71058C" w14:textId="77777777" w:rsidR="006E0137" w:rsidRPr="004F313E" w:rsidRDefault="006E0137" w:rsidP="006E0137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4F313E">
        <w:rPr>
          <w:b/>
          <w:bCs/>
          <w:sz w:val="18"/>
          <w:szCs w:val="18"/>
        </w:rPr>
        <w:t>Declaraciones:</w:t>
      </w:r>
    </w:p>
    <w:p w14:paraId="49EEA074" w14:textId="77777777" w:rsidR="006E0137" w:rsidRPr="004F313E" w:rsidRDefault="006E0137" w:rsidP="006E0137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p w14:paraId="628E5EC0" w14:textId="77777777" w:rsidR="006E0137" w:rsidRPr="004F313E" w:rsidRDefault="006E0137" w:rsidP="006E0137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4F313E">
        <w:rPr>
          <w:sz w:val="18"/>
          <w:szCs w:val="18"/>
        </w:rPr>
        <w:t>En mi calidad de proponente, declaro lo siguiente:</w:t>
      </w:r>
    </w:p>
    <w:p w14:paraId="0AD5D913" w14:textId="77777777" w:rsidR="006E0137" w:rsidRPr="004F313E" w:rsidRDefault="006E0137" w:rsidP="006E0137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</w:p>
    <w:p w14:paraId="7C23AB51" w14:textId="77777777" w:rsidR="00343773" w:rsidRPr="004F313E" w:rsidRDefault="00343773" w:rsidP="00343773">
      <w:pPr>
        <w:pStyle w:val="Textoindependiente"/>
        <w:numPr>
          <w:ilvl w:val="0"/>
          <w:numId w:val="12"/>
        </w:numPr>
        <w:tabs>
          <w:tab w:val="left" w:pos="7213"/>
        </w:tabs>
        <w:spacing w:line="243" w:lineRule="exact"/>
        <w:ind w:right="101"/>
        <w:jc w:val="both"/>
        <w:rPr>
          <w:rFonts w:eastAsia="Futura Std Book"/>
          <w:sz w:val="18"/>
          <w:szCs w:val="18"/>
        </w:rPr>
      </w:pPr>
      <w:r w:rsidRPr="004F313E">
        <w:rPr>
          <w:sz w:val="18"/>
          <w:szCs w:val="18"/>
        </w:rPr>
        <w:t xml:space="preserve">La presente </w:t>
      </w:r>
      <w:r>
        <w:rPr>
          <w:sz w:val="18"/>
          <w:szCs w:val="18"/>
        </w:rPr>
        <w:t>o</w:t>
      </w:r>
      <w:r w:rsidRPr="004F313E">
        <w:rPr>
          <w:sz w:val="18"/>
          <w:szCs w:val="18"/>
        </w:rPr>
        <w:t xml:space="preserve">ferta económica </w:t>
      </w:r>
      <w:r w:rsidRPr="004F313E">
        <w:rPr>
          <w:rFonts w:eastAsia="Futura Std Book"/>
          <w:sz w:val="18"/>
          <w:szCs w:val="18"/>
        </w:rPr>
        <w:t xml:space="preserve">incluye y contempla el valor </w:t>
      </w:r>
      <w:r>
        <w:rPr>
          <w:rFonts w:eastAsia="Futura Std Book"/>
          <w:sz w:val="18"/>
          <w:szCs w:val="18"/>
        </w:rPr>
        <w:t xml:space="preserve">de </w:t>
      </w:r>
      <w:r w:rsidRPr="004F313E">
        <w:rPr>
          <w:rFonts w:eastAsia="Futura Std Book"/>
          <w:sz w:val="18"/>
          <w:szCs w:val="18"/>
        </w:rPr>
        <w:t xml:space="preserve">todos </w:t>
      </w:r>
      <w:r>
        <w:rPr>
          <w:rFonts w:eastAsia="Futura Std Book"/>
          <w:sz w:val="18"/>
          <w:szCs w:val="18"/>
        </w:rPr>
        <w:t xml:space="preserve">los </w:t>
      </w:r>
      <w:r w:rsidRPr="004F313E">
        <w:rPr>
          <w:rFonts w:eastAsia="Futura Std Book"/>
          <w:sz w:val="18"/>
          <w:szCs w:val="18"/>
        </w:rPr>
        <w:t>impuestos, permisos, costos, gastos de personal, los gastos administrativos, imprevistos y utilidad, permisos, comisiones, u otros gastos que son considerados necesarios para la ejecución del contrato, de conformidad con las especificaciones técnicas definidas. Igualmente incluye todos los impuestos y gastos establecidos por las diferentes autoridades del orden nacional, departamental o municipal, y los costos directos e indirectos para la completa y adecuada ejecución del contrato, los riesgos y la administración de éstos.</w:t>
      </w:r>
    </w:p>
    <w:p w14:paraId="7F70300B" w14:textId="77777777" w:rsidR="00343773" w:rsidRPr="004F313E" w:rsidRDefault="00343773" w:rsidP="00343773">
      <w:pPr>
        <w:pStyle w:val="Textoindependiente"/>
        <w:tabs>
          <w:tab w:val="left" w:pos="7213"/>
        </w:tabs>
        <w:spacing w:line="243" w:lineRule="exact"/>
        <w:ind w:left="720" w:right="101"/>
        <w:jc w:val="both"/>
        <w:rPr>
          <w:rFonts w:eastAsia="Futura Std Book"/>
          <w:sz w:val="18"/>
          <w:szCs w:val="18"/>
        </w:rPr>
      </w:pPr>
    </w:p>
    <w:p w14:paraId="0DF00C50" w14:textId="77777777" w:rsidR="00343773" w:rsidRDefault="00343773" w:rsidP="00343773">
      <w:pPr>
        <w:pStyle w:val="Default"/>
        <w:numPr>
          <w:ilvl w:val="0"/>
          <w:numId w:val="12"/>
        </w:numPr>
        <w:jc w:val="both"/>
        <w:rPr>
          <w:rFonts w:ascii="Verdana" w:eastAsia="Futura Std Book" w:hAnsi="Verdana"/>
          <w:color w:val="auto"/>
          <w:sz w:val="18"/>
          <w:szCs w:val="18"/>
        </w:rPr>
      </w:pPr>
      <w:r w:rsidRPr="004F313E">
        <w:rPr>
          <w:rFonts w:ascii="Verdana" w:eastAsia="Futura Std Book" w:hAnsi="Verdana"/>
          <w:color w:val="auto"/>
          <w:sz w:val="18"/>
          <w:szCs w:val="18"/>
        </w:rPr>
        <w:t xml:space="preserve">Acepto que </w:t>
      </w:r>
      <w:r>
        <w:rPr>
          <w:rFonts w:ascii="Verdana" w:eastAsia="Futura Std Book" w:hAnsi="Verdana"/>
          <w:color w:val="auto"/>
          <w:sz w:val="18"/>
          <w:szCs w:val="18"/>
        </w:rPr>
        <w:t xml:space="preserve">tendré a mi </w:t>
      </w:r>
      <w:r w:rsidRPr="004F313E">
        <w:rPr>
          <w:rFonts w:ascii="Verdana" w:eastAsia="Futura Std Book" w:hAnsi="Verdana"/>
          <w:color w:val="auto"/>
          <w:sz w:val="18"/>
          <w:szCs w:val="18"/>
        </w:rPr>
        <w:t>cargo todos los impuestos, tasas y contribuciones establecidos por las diferentes autoridades del orden nacional, departamental o municipal.</w:t>
      </w:r>
    </w:p>
    <w:p w14:paraId="4D150558" w14:textId="77777777" w:rsidR="00343773" w:rsidRDefault="00343773" w:rsidP="00343773">
      <w:pPr>
        <w:pStyle w:val="Prrafodelista"/>
        <w:rPr>
          <w:rFonts w:eastAsia="Futura Std Book"/>
          <w:sz w:val="18"/>
          <w:szCs w:val="18"/>
        </w:rPr>
      </w:pPr>
    </w:p>
    <w:p w14:paraId="3A7AE838" w14:textId="77777777" w:rsidR="00343773" w:rsidRPr="000333C0" w:rsidRDefault="00343773" w:rsidP="00343773">
      <w:pPr>
        <w:pStyle w:val="Default"/>
        <w:numPr>
          <w:ilvl w:val="0"/>
          <w:numId w:val="12"/>
        </w:numPr>
        <w:jc w:val="both"/>
        <w:rPr>
          <w:rFonts w:ascii="Verdana" w:eastAsia="Futura Std Book" w:hAnsi="Verdana"/>
          <w:color w:val="auto"/>
          <w:sz w:val="18"/>
          <w:szCs w:val="18"/>
        </w:rPr>
      </w:pPr>
      <w:r>
        <w:rPr>
          <w:rFonts w:ascii="Verdana" w:eastAsia="Futura Std Book" w:hAnsi="Verdana"/>
          <w:color w:val="auto"/>
          <w:sz w:val="18"/>
          <w:szCs w:val="18"/>
          <w:lang w:val="es-ES"/>
        </w:rPr>
        <w:lastRenderedPageBreak/>
        <w:t xml:space="preserve">Informo que he leído el </w:t>
      </w:r>
      <w:r w:rsidRPr="00090BEB">
        <w:rPr>
          <w:rFonts w:ascii="Verdana" w:eastAsia="Futura Std Book" w:hAnsi="Verdana"/>
          <w:b/>
          <w:bCs/>
          <w:color w:val="auto"/>
          <w:sz w:val="18"/>
          <w:szCs w:val="18"/>
          <w:lang w:val="es-ES"/>
        </w:rPr>
        <w:t>Documento Complementario y sus anexos</w:t>
      </w:r>
      <w:r>
        <w:rPr>
          <w:rFonts w:ascii="Verdana" w:eastAsia="Futura Std Book" w:hAnsi="Verdana"/>
          <w:b/>
          <w:bCs/>
          <w:color w:val="auto"/>
          <w:sz w:val="18"/>
          <w:szCs w:val="18"/>
          <w:lang w:val="es-ES"/>
        </w:rPr>
        <w:t>,</w:t>
      </w:r>
      <w:r w:rsidRPr="00EC588E">
        <w:rPr>
          <w:rFonts w:ascii="Verdana" w:eastAsia="Futura Std Book" w:hAnsi="Verdana"/>
          <w:b/>
          <w:bCs/>
          <w:color w:val="auto"/>
          <w:sz w:val="18"/>
          <w:szCs w:val="18"/>
          <w:lang w:val="es-ES"/>
        </w:rPr>
        <w:t xml:space="preserve"> </w:t>
      </w:r>
      <w:r>
        <w:rPr>
          <w:rFonts w:ascii="Verdana" w:eastAsia="Futura Std Book" w:hAnsi="Verdana"/>
          <w:color w:val="auto"/>
          <w:sz w:val="18"/>
          <w:szCs w:val="18"/>
          <w:lang w:val="es-ES"/>
        </w:rPr>
        <w:t xml:space="preserve">y que contemplé y estudié las condiciones y especificaciones contenidas en los mismos para elaborar la presente oferta </w:t>
      </w:r>
      <w:r w:rsidRPr="000333C0">
        <w:rPr>
          <w:rFonts w:ascii="Verdana" w:eastAsia="Futura Std Book" w:hAnsi="Verdana"/>
          <w:color w:val="auto"/>
          <w:sz w:val="18"/>
          <w:szCs w:val="18"/>
          <w:lang w:val="es-ES"/>
        </w:rPr>
        <w:t>económica.</w:t>
      </w:r>
    </w:p>
    <w:p w14:paraId="182B91B9" w14:textId="77777777" w:rsidR="00343773" w:rsidRPr="000333C0" w:rsidRDefault="00343773" w:rsidP="00343773">
      <w:pPr>
        <w:pStyle w:val="Prrafodelista"/>
        <w:rPr>
          <w:rFonts w:eastAsia="Futura Std Book"/>
          <w:sz w:val="18"/>
          <w:szCs w:val="18"/>
        </w:rPr>
      </w:pPr>
    </w:p>
    <w:p w14:paraId="5A8236D4" w14:textId="77777777" w:rsidR="00343773" w:rsidRPr="000333C0" w:rsidRDefault="00343773" w:rsidP="00343773">
      <w:pPr>
        <w:pStyle w:val="Default"/>
        <w:numPr>
          <w:ilvl w:val="0"/>
          <w:numId w:val="12"/>
        </w:numPr>
        <w:jc w:val="both"/>
        <w:rPr>
          <w:rFonts w:ascii="Verdana" w:eastAsia="Futura Std Book" w:hAnsi="Verdana"/>
          <w:color w:val="auto"/>
          <w:sz w:val="18"/>
          <w:szCs w:val="18"/>
        </w:rPr>
      </w:pPr>
      <w:r w:rsidRPr="000333C0">
        <w:rPr>
          <w:rFonts w:ascii="Verdana" w:eastAsia="Futura Std Book" w:hAnsi="Verdana"/>
          <w:sz w:val="18"/>
          <w:szCs w:val="18"/>
        </w:rPr>
        <w:t>Informo que conozco de la modificación a la tarifa del impuesto de timbre del 0% al 1% de acuerdo con el Decreto 175 del 14 de febrero de 2025 y manifiesto que, teniendo en cuenta que el contrato a celebrarse supera las 6.000 UVT, la propuesta presentada incluye dicho impuesto el cual, en cualquier caso, estará a mi cargo como contratista.</w:t>
      </w:r>
    </w:p>
    <w:p w14:paraId="507E4DF0" w14:textId="77777777" w:rsidR="00343773" w:rsidRPr="004F313E" w:rsidRDefault="00343773" w:rsidP="00343773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4F313E">
        <w:rPr>
          <w:sz w:val="18"/>
          <w:szCs w:val="18"/>
        </w:rPr>
        <w:tab/>
      </w:r>
      <w:r w:rsidRPr="004F313E">
        <w:rPr>
          <w:sz w:val="18"/>
          <w:szCs w:val="18"/>
        </w:rPr>
        <w:tab/>
      </w:r>
      <w:r w:rsidRPr="004F313E">
        <w:rPr>
          <w:sz w:val="18"/>
          <w:szCs w:val="18"/>
        </w:rPr>
        <w:tab/>
      </w:r>
    </w:p>
    <w:p w14:paraId="37236BA2" w14:textId="5BBE995F" w:rsidR="00A57F40" w:rsidRDefault="00343773" w:rsidP="00343773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0F3946">
        <w:rPr>
          <w:b/>
          <w:bCs/>
          <w:sz w:val="18"/>
          <w:szCs w:val="18"/>
        </w:rPr>
        <w:t>NOTA 1.</w:t>
      </w:r>
      <w:r w:rsidRPr="000F3946">
        <w:rPr>
          <w:sz w:val="18"/>
          <w:szCs w:val="18"/>
        </w:rPr>
        <w:t xml:space="preserve"> Si el proponente o el servicio ofrecido, por disposición legal se encuentran excluidos o exentos de IVA, así deberá indicarse en este documento, consignando a continuación las fuentes de orden legal y razones jurídicas de tales efectos</w:t>
      </w:r>
      <w:r>
        <w:rPr>
          <w:sz w:val="18"/>
          <w:szCs w:val="18"/>
        </w:rPr>
        <w:t>.</w:t>
      </w:r>
    </w:p>
    <w:p w14:paraId="5F1E3562" w14:textId="77777777" w:rsidR="00343773" w:rsidRPr="0009493C" w:rsidRDefault="00343773" w:rsidP="00343773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</w:p>
    <w:p w14:paraId="5E514939" w14:textId="77777777" w:rsidR="00D47108" w:rsidRDefault="00A57F40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09493C">
        <w:rPr>
          <w:b/>
          <w:bCs/>
          <w:sz w:val="18"/>
          <w:szCs w:val="18"/>
        </w:rPr>
        <w:t xml:space="preserve">Razones de ley por las cuales el oferente </w:t>
      </w:r>
      <w:r w:rsidR="004943F7">
        <w:rPr>
          <w:b/>
          <w:bCs/>
          <w:sz w:val="18"/>
          <w:szCs w:val="18"/>
        </w:rPr>
        <w:t xml:space="preserve">o servicio </w:t>
      </w:r>
      <w:r w:rsidRPr="0009493C">
        <w:rPr>
          <w:b/>
          <w:bCs/>
          <w:sz w:val="18"/>
          <w:szCs w:val="18"/>
        </w:rPr>
        <w:t>se encuentra</w:t>
      </w:r>
      <w:r w:rsidR="004943F7">
        <w:rPr>
          <w:b/>
          <w:bCs/>
          <w:sz w:val="18"/>
          <w:szCs w:val="18"/>
        </w:rPr>
        <w:t>n</w:t>
      </w:r>
      <w:r w:rsidRPr="0009493C">
        <w:rPr>
          <w:b/>
          <w:bCs/>
          <w:sz w:val="18"/>
          <w:szCs w:val="18"/>
        </w:rPr>
        <w:t xml:space="preserve"> excluido</w:t>
      </w:r>
      <w:r w:rsidR="004943F7">
        <w:rPr>
          <w:b/>
          <w:bCs/>
          <w:sz w:val="18"/>
          <w:szCs w:val="18"/>
        </w:rPr>
        <w:t>s</w:t>
      </w:r>
      <w:r w:rsidRPr="0009493C">
        <w:rPr>
          <w:b/>
          <w:bCs/>
          <w:sz w:val="18"/>
          <w:szCs w:val="18"/>
        </w:rPr>
        <w:t xml:space="preserve"> o exento</w:t>
      </w:r>
      <w:r w:rsidR="004943F7">
        <w:rPr>
          <w:b/>
          <w:bCs/>
          <w:sz w:val="18"/>
          <w:szCs w:val="18"/>
        </w:rPr>
        <w:t>s</w:t>
      </w:r>
      <w:r w:rsidRPr="0009493C">
        <w:rPr>
          <w:b/>
          <w:bCs/>
          <w:sz w:val="18"/>
          <w:szCs w:val="18"/>
        </w:rPr>
        <w:t xml:space="preserve"> de IVA</w:t>
      </w:r>
      <w:r w:rsidR="00D47108">
        <w:rPr>
          <w:b/>
          <w:bCs/>
          <w:sz w:val="18"/>
          <w:szCs w:val="18"/>
        </w:rPr>
        <w:t xml:space="preserve"> o de cualquier otro impuesto</w:t>
      </w:r>
      <w:r w:rsidRPr="0009493C">
        <w:rPr>
          <w:b/>
          <w:bCs/>
          <w:sz w:val="18"/>
          <w:szCs w:val="18"/>
        </w:rPr>
        <w:t xml:space="preserve">: </w:t>
      </w:r>
    </w:p>
    <w:p w14:paraId="7D249BAA" w14:textId="1C6EB638" w:rsidR="003E122E" w:rsidRPr="0009493C" w:rsidRDefault="00A57F40" w:rsidP="00B96E9C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09493C">
        <w:rPr>
          <w:b/>
          <w:bC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96E9C" w:rsidRPr="0009493C">
        <w:rPr>
          <w:b/>
          <w:bCs/>
          <w:sz w:val="18"/>
          <w:szCs w:val="18"/>
        </w:rPr>
        <w:tab/>
      </w:r>
      <w:r w:rsidR="00B96E9C" w:rsidRPr="0009493C">
        <w:rPr>
          <w:b/>
          <w:bCs/>
          <w:sz w:val="18"/>
          <w:szCs w:val="18"/>
        </w:rPr>
        <w:tab/>
      </w:r>
      <w:r w:rsidR="00B96E9C" w:rsidRPr="0009493C">
        <w:rPr>
          <w:b/>
          <w:bCs/>
          <w:sz w:val="18"/>
          <w:szCs w:val="18"/>
        </w:rPr>
        <w:tab/>
      </w:r>
      <w:r w:rsidR="00B96E9C" w:rsidRPr="0009493C">
        <w:rPr>
          <w:b/>
          <w:bCs/>
          <w:sz w:val="18"/>
          <w:szCs w:val="18"/>
        </w:rPr>
        <w:tab/>
      </w:r>
      <w:r w:rsidR="00B96E9C" w:rsidRPr="0009493C">
        <w:rPr>
          <w:b/>
          <w:bCs/>
          <w:sz w:val="18"/>
          <w:szCs w:val="18"/>
        </w:rPr>
        <w:tab/>
      </w:r>
      <w:r w:rsidR="00B96E9C" w:rsidRPr="0009493C">
        <w:rPr>
          <w:b/>
          <w:bCs/>
          <w:sz w:val="18"/>
          <w:szCs w:val="18"/>
        </w:rPr>
        <w:tab/>
      </w:r>
    </w:p>
    <w:p w14:paraId="0DB35417" w14:textId="6C449262" w:rsidR="00246319" w:rsidRPr="0009493C" w:rsidRDefault="00A57F40" w:rsidP="00E673F4">
      <w:pPr>
        <w:pStyle w:val="Textoindependiente"/>
        <w:spacing w:before="1"/>
        <w:jc w:val="both"/>
        <w:rPr>
          <w:rFonts w:eastAsiaTheme="minorHAnsi" w:cs="Montserrat"/>
          <w:color w:val="000000"/>
          <w:sz w:val="18"/>
          <w:szCs w:val="18"/>
          <w:lang w:val="es-CO"/>
        </w:rPr>
      </w:pPr>
      <w:r w:rsidRPr="0009493C">
        <w:rPr>
          <w:sz w:val="18"/>
          <w:szCs w:val="18"/>
        </w:rPr>
        <w:t>Atentamente,</w:t>
      </w:r>
    </w:p>
    <w:p w14:paraId="15093E26" w14:textId="77777777" w:rsidR="00E673F4" w:rsidRPr="0009493C" w:rsidRDefault="00E673F4" w:rsidP="00E673F4">
      <w:pPr>
        <w:pStyle w:val="Textoindependiente"/>
        <w:spacing w:before="1"/>
        <w:jc w:val="both"/>
        <w:rPr>
          <w:sz w:val="18"/>
          <w:szCs w:val="18"/>
        </w:rPr>
      </w:pPr>
    </w:p>
    <w:p w14:paraId="3A8C3FFA" w14:textId="77777777" w:rsidR="000D7A9E" w:rsidRDefault="000D7A9E" w:rsidP="00E673F4">
      <w:pPr>
        <w:pStyle w:val="Textoindependiente"/>
        <w:spacing w:before="1"/>
        <w:jc w:val="both"/>
        <w:rPr>
          <w:sz w:val="18"/>
          <w:szCs w:val="18"/>
          <w:u w:val="single"/>
        </w:rPr>
      </w:pPr>
    </w:p>
    <w:p w14:paraId="4E943BA3" w14:textId="77777777" w:rsidR="004943F7" w:rsidRDefault="004943F7" w:rsidP="00E673F4">
      <w:pPr>
        <w:pStyle w:val="Textoindependiente"/>
        <w:spacing w:before="1"/>
        <w:jc w:val="both"/>
        <w:rPr>
          <w:sz w:val="18"/>
          <w:szCs w:val="18"/>
          <w:u w:val="single"/>
        </w:rPr>
      </w:pPr>
    </w:p>
    <w:p w14:paraId="25549CEF" w14:textId="77777777" w:rsidR="004943F7" w:rsidRPr="005647A0" w:rsidRDefault="004943F7" w:rsidP="00E673F4">
      <w:pPr>
        <w:pStyle w:val="Textoindependiente"/>
        <w:spacing w:before="1"/>
        <w:jc w:val="both"/>
        <w:rPr>
          <w:b/>
          <w:bCs/>
          <w:sz w:val="18"/>
          <w:szCs w:val="18"/>
          <w:u w:val="single"/>
        </w:rPr>
      </w:pPr>
    </w:p>
    <w:p w14:paraId="533DFC50" w14:textId="77777777" w:rsidR="00AD3305" w:rsidRPr="005647A0" w:rsidRDefault="00BC5235" w:rsidP="00E673F4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5647A0">
        <w:rPr>
          <w:b/>
          <w:bCs/>
          <w:sz w:val="18"/>
          <w:szCs w:val="18"/>
        </w:rPr>
        <w:t>FIRMA:</w:t>
      </w:r>
      <w:r w:rsidRPr="005647A0">
        <w:rPr>
          <w:b/>
          <w:bCs/>
          <w:spacing w:val="-4"/>
          <w:sz w:val="18"/>
          <w:szCs w:val="18"/>
        </w:rPr>
        <w:t xml:space="preserve"> </w:t>
      </w:r>
      <w:r w:rsidRPr="005647A0">
        <w:rPr>
          <w:b/>
          <w:bCs/>
          <w:sz w:val="18"/>
          <w:szCs w:val="18"/>
        </w:rPr>
        <w:tab/>
      </w:r>
    </w:p>
    <w:p w14:paraId="0C055A23" w14:textId="51DDBB53" w:rsidR="00AD3305" w:rsidRPr="005647A0" w:rsidRDefault="00BC5235" w:rsidP="00E673F4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5647A0">
        <w:rPr>
          <w:b/>
          <w:bCs/>
          <w:sz w:val="18"/>
          <w:szCs w:val="18"/>
        </w:rPr>
        <w:t>Nombre</w:t>
      </w:r>
      <w:r w:rsidRPr="005647A0">
        <w:rPr>
          <w:b/>
          <w:bCs/>
          <w:spacing w:val="-1"/>
          <w:sz w:val="18"/>
          <w:szCs w:val="18"/>
        </w:rPr>
        <w:t xml:space="preserve"> </w:t>
      </w:r>
      <w:r w:rsidRPr="005647A0">
        <w:rPr>
          <w:b/>
          <w:bCs/>
          <w:sz w:val="18"/>
          <w:szCs w:val="18"/>
        </w:rPr>
        <w:t>del</w:t>
      </w:r>
      <w:r w:rsidRPr="005647A0">
        <w:rPr>
          <w:b/>
          <w:bCs/>
          <w:spacing w:val="-1"/>
          <w:sz w:val="18"/>
          <w:szCs w:val="18"/>
        </w:rPr>
        <w:t xml:space="preserve"> </w:t>
      </w:r>
      <w:r w:rsidRPr="005647A0">
        <w:rPr>
          <w:b/>
          <w:bCs/>
          <w:sz w:val="18"/>
          <w:szCs w:val="18"/>
        </w:rPr>
        <w:t xml:space="preserve">Representante Legal: </w:t>
      </w:r>
    </w:p>
    <w:p w14:paraId="384BADB9" w14:textId="575F48F3" w:rsidR="00E673F4" w:rsidRPr="005647A0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5647A0">
        <w:rPr>
          <w:b/>
          <w:bCs/>
          <w:sz w:val="18"/>
          <w:szCs w:val="18"/>
        </w:rPr>
        <w:t>C.C.</w:t>
      </w:r>
      <w:r w:rsidR="0074221E" w:rsidRPr="005647A0">
        <w:rPr>
          <w:b/>
          <w:bCs/>
          <w:sz w:val="18"/>
          <w:szCs w:val="18"/>
        </w:rPr>
        <w:t xml:space="preserve"> No.                                  </w:t>
      </w:r>
      <w:r w:rsidRPr="005647A0">
        <w:rPr>
          <w:b/>
          <w:bCs/>
          <w:sz w:val="18"/>
          <w:szCs w:val="18"/>
        </w:rPr>
        <w:t xml:space="preserve"> </w:t>
      </w:r>
    </w:p>
    <w:p w14:paraId="48CC8F27" w14:textId="0DCAD304" w:rsidR="00382891" w:rsidRPr="005647A0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5647A0">
        <w:rPr>
          <w:b/>
          <w:bCs/>
          <w:sz w:val="18"/>
          <w:szCs w:val="18"/>
        </w:rPr>
        <w:t xml:space="preserve">Nombre o Razón Social del Proponente: </w:t>
      </w:r>
      <w:r w:rsidRPr="005647A0">
        <w:rPr>
          <w:b/>
          <w:bCs/>
          <w:sz w:val="18"/>
          <w:szCs w:val="18"/>
        </w:rPr>
        <w:tab/>
        <w:t xml:space="preserve"> </w:t>
      </w:r>
    </w:p>
    <w:p w14:paraId="445FB8B9" w14:textId="788CB36F" w:rsidR="00AD3305" w:rsidRPr="005647A0" w:rsidRDefault="00BC5235" w:rsidP="00E673F4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5647A0">
        <w:rPr>
          <w:b/>
          <w:bCs/>
          <w:sz w:val="18"/>
          <w:szCs w:val="18"/>
        </w:rPr>
        <w:t>NIT:</w:t>
      </w:r>
      <w:bookmarkEnd w:id="0"/>
    </w:p>
    <w:p w14:paraId="3D9CC650" w14:textId="23332C84" w:rsidR="00945C0E" w:rsidRPr="0009493C" w:rsidRDefault="00945C0E" w:rsidP="000D7A9E">
      <w:pPr>
        <w:jc w:val="both"/>
        <w:rPr>
          <w:sz w:val="18"/>
          <w:szCs w:val="18"/>
        </w:rPr>
      </w:pPr>
    </w:p>
    <w:sectPr w:rsidR="00945C0E" w:rsidRPr="0009493C" w:rsidSect="008B4D9A">
      <w:headerReference w:type="default" r:id="rId7"/>
      <w:footerReference w:type="default" r:id="rId8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4AD319" w14:textId="77777777" w:rsidR="000804D3" w:rsidRDefault="000804D3">
      <w:r>
        <w:separator/>
      </w:r>
    </w:p>
  </w:endnote>
  <w:endnote w:type="continuationSeparator" w:id="0">
    <w:p w14:paraId="67F092C0" w14:textId="77777777" w:rsidR="000804D3" w:rsidRDefault="00080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0128DBDD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17874FE8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3D11279D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56297715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9FCB8" w14:textId="77777777" w:rsidR="000804D3" w:rsidRDefault="000804D3">
      <w:r>
        <w:separator/>
      </w:r>
    </w:p>
  </w:footnote>
  <w:footnote w:type="continuationSeparator" w:id="0">
    <w:p w14:paraId="39FDB672" w14:textId="77777777" w:rsidR="000804D3" w:rsidRDefault="00080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73D74"/>
    <w:multiLevelType w:val="hybridMultilevel"/>
    <w:tmpl w:val="FBA6C99E"/>
    <w:lvl w:ilvl="0" w:tplc="7C80D1A4">
      <w:start w:val="4"/>
      <w:numFmt w:val="bullet"/>
      <w:lvlText w:val="-"/>
      <w:lvlJc w:val="left"/>
      <w:pPr>
        <w:ind w:left="720" w:hanging="360"/>
      </w:pPr>
      <w:rPr>
        <w:rFonts w:ascii="Montserrat" w:eastAsia="Verdana" w:hAnsi="Montserrat" w:cs="Verdana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8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7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1"/>
  </w:num>
  <w:num w:numId="6" w16cid:durableId="2016150615">
    <w:abstractNumId w:val="8"/>
  </w:num>
  <w:num w:numId="7" w16cid:durableId="2002613025">
    <w:abstractNumId w:val="2"/>
  </w:num>
  <w:num w:numId="8" w16cid:durableId="196741779">
    <w:abstractNumId w:val="9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10"/>
  </w:num>
  <w:num w:numId="12" w16cid:durableId="6548377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333C0"/>
    <w:rsid w:val="00037BEA"/>
    <w:rsid w:val="0004713A"/>
    <w:rsid w:val="000627A4"/>
    <w:rsid w:val="000804D3"/>
    <w:rsid w:val="0009493C"/>
    <w:rsid w:val="000D11F4"/>
    <w:rsid w:val="000D7A9E"/>
    <w:rsid w:val="000E6D96"/>
    <w:rsid w:val="000E7679"/>
    <w:rsid w:val="000F3946"/>
    <w:rsid w:val="00107AFF"/>
    <w:rsid w:val="001127F7"/>
    <w:rsid w:val="00122E8B"/>
    <w:rsid w:val="00143646"/>
    <w:rsid w:val="00147255"/>
    <w:rsid w:val="00147D4F"/>
    <w:rsid w:val="00150871"/>
    <w:rsid w:val="00154CB6"/>
    <w:rsid w:val="00162B2C"/>
    <w:rsid w:val="0016739B"/>
    <w:rsid w:val="001A163F"/>
    <w:rsid w:val="001A429C"/>
    <w:rsid w:val="001B64E9"/>
    <w:rsid w:val="001E0810"/>
    <w:rsid w:val="00205D53"/>
    <w:rsid w:val="002162DC"/>
    <w:rsid w:val="00216D9F"/>
    <w:rsid w:val="0022571C"/>
    <w:rsid w:val="0022773A"/>
    <w:rsid w:val="00246319"/>
    <w:rsid w:val="00250D3A"/>
    <w:rsid w:val="00262369"/>
    <w:rsid w:val="00275ED0"/>
    <w:rsid w:val="002A4060"/>
    <w:rsid w:val="002D0F9A"/>
    <w:rsid w:val="002F4C53"/>
    <w:rsid w:val="00312DB8"/>
    <w:rsid w:val="00330CE4"/>
    <w:rsid w:val="00343773"/>
    <w:rsid w:val="003514C1"/>
    <w:rsid w:val="00382891"/>
    <w:rsid w:val="003A422F"/>
    <w:rsid w:val="003D0D2C"/>
    <w:rsid w:val="003E122E"/>
    <w:rsid w:val="003E42E6"/>
    <w:rsid w:val="0040008D"/>
    <w:rsid w:val="004126A1"/>
    <w:rsid w:val="004127FF"/>
    <w:rsid w:val="0043265C"/>
    <w:rsid w:val="00432A9C"/>
    <w:rsid w:val="00434631"/>
    <w:rsid w:val="00453013"/>
    <w:rsid w:val="00453981"/>
    <w:rsid w:val="004943F7"/>
    <w:rsid w:val="004A1B9C"/>
    <w:rsid w:val="004D0D37"/>
    <w:rsid w:val="004D22C3"/>
    <w:rsid w:val="004D3049"/>
    <w:rsid w:val="004E653D"/>
    <w:rsid w:val="0051128C"/>
    <w:rsid w:val="00511B8F"/>
    <w:rsid w:val="0051492C"/>
    <w:rsid w:val="005221A6"/>
    <w:rsid w:val="0054675D"/>
    <w:rsid w:val="005515D8"/>
    <w:rsid w:val="00562281"/>
    <w:rsid w:val="005647A0"/>
    <w:rsid w:val="00570A33"/>
    <w:rsid w:val="00581B0F"/>
    <w:rsid w:val="005A72F5"/>
    <w:rsid w:val="005D09AB"/>
    <w:rsid w:val="005E4940"/>
    <w:rsid w:val="00603AFA"/>
    <w:rsid w:val="00604A4F"/>
    <w:rsid w:val="00605B1D"/>
    <w:rsid w:val="006164C9"/>
    <w:rsid w:val="006612A1"/>
    <w:rsid w:val="006741FB"/>
    <w:rsid w:val="00684726"/>
    <w:rsid w:val="00692FE2"/>
    <w:rsid w:val="00696DC0"/>
    <w:rsid w:val="006A5C40"/>
    <w:rsid w:val="006B5B18"/>
    <w:rsid w:val="006C4518"/>
    <w:rsid w:val="006D066B"/>
    <w:rsid w:val="006E0137"/>
    <w:rsid w:val="006F1011"/>
    <w:rsid w:val="00702005"/>
    <w:rsid w:val="00714A67"/>
    <w:rsid w:val="0074221E"/>
    <w:rsid w:val="0074299B"/>
    <w:rsid w:val="00746D5E"/>
    <w:rsid w:val="007473AA"/>
    <w:rsid w:val="00763A0E"/>
    <w:rsid w:val="00766336"/>
    <w:rsid w:val="0077062A"/>
    <w:rsid w:val="007857CD"/>
    <w:rsid w:val="007B207F"/>
    <w:rsid w:val="007E4CD3"/>
    <w:rsid w:val="007F1C0C"/>
    <w:rsid w:val="007F5006"/>
    <w:rsid w:val="00801E20"/>
    <w:rsid w:val="00851457"/>
    <w:rsid w:val="00851B88"/>
    <w:rsid w:val="00853E92"/>
    <w:rsid w:val="0088597A"/>
    <w:rsid w:val="00896242"/>
    <w:rsid w:val="008A2172"/>
    <w:rsid w:val="008B4D9A"/>
    <w:rsid w:val="008C22EF"/>
    <w:rsid w:val="008D6822"/>
    <w:rsid w:val="00900C6B"/>
    <w:rsid w:val="009065FF"/>
    <w:rsid w:val="00907973"/>
    <w:rsid w:val="00925D58"/>
    <w:rsid w:val="00937A05"/>
    <w:rsid w:val="00943C71"/>
    <w:rsid w:val="00945C0E"/>
    <w:rsid w:val="00950C19"/>
    <w:rsid w:val="00953A6A"/>
    <w:rsid w:val="00994FAE"/>
    <w:rsid w:val="0099505C"/>
    <w:rsid w:val="00995FDD"/>
    <w:rsid w:val="009A3E5C"/>
    <w:rsid w:val="009A646B"/>
    <w:rsid w:val="009E02CF"/>
    <w:rsid w:val="009F1A80"/>
    <w:rsid w:val="009F6CF3"/>
    <w:rsid w:val="00A1231F"/>
    <w:rsid w:val="00A4072F"/>
    <w:rsid w:val="00A44C3B"/>
    <w:rsid w:val="00A57F40"/>
    <w:rsid w:val="00A60B5F"/>
    <w:rsid w:val="00A61443"/>
    <w:rsid w:val="00A619AD"/>
    <w:rsid w:val="00A70E74"/>
    <w:rsid w:val="00A90A30"/>
    <w:rsid w:val="00A90E12"/>
    <w:rsid w:val="00AA0F98"/>
    <w:rsid w:val="00AA2551"/>
    <w:rsid w:val="00AA684E"/>
    <w:rsid w:val="00AB0514"/>
    <w:rsid w:val="00AD3305"/>
    <w:rsid w:val="00AE7987"/>
    <w:rsid w:val="00B57E80"/>
    <w:rsid w:val="00B753F7"/>
    <w:rsid w:val="00B95FA1"/>
    <w:rsid w:val="00B96E9C"/>
    <w:rsid w:val="00BA2CA7"/>
    <w:rsid w:val="00BC5235"/>
    <w:rsid w:val="00BC525A"/>
    <w:rsid w:val="00C20F85"/>
    <w:rsid w:val="00C32853"/>
    <w:rsid w:val="00C32CCB"/>
    <w:rsid w:val="00C340FB"/>
    <w:rsid w:val="00C34EB6"/>
    <w:rsid w:val="00C34F07"/>
    <w:rsid w:val="00C458EA"/>
    <w:rsid w:val="00C8439E"/>
    <w:rsid w:val="00C92358"/>
    <w:rsid w:val="00CA7BAC"/>
    <w:rsid w:val="00CB214A"/>
    <w:rsid w:val="00CE249E"/>
    <w:rsid w:val="00CF71B8"/>
    <w:rsid w:val="00D03E3C"/>
    <w:rsid w:val="00D15DBA"/>
    <w:rsid w:val="00D26848"/>
    <w:rsid w:val="00D26AF7"/>
    <w:rsid w:val="00D36B24"/>
    <w:rsid w:val="00D47108"/>
    <w:rsid w:val="00D719A5"/>
    <w:rsid w:val="00D71B6E"/>
    <w:rsid w:val="00D71DF8"/>
    <w:rsid w:val="00D77384"/>
    <w:rsid w:val="00D81659"/>
    <w:rsid w:val="00D96DC7"/>
    <w:rsid w:val="00DB37CB"/>
    <w:rsid w:val="00DB515B"/>
    <w:rsid w:val="00DC769F"/>
    <w:rsid w:val="00DD5FD4"/>
    <w:rsid w:val="00DE4AE6"/>
    <w:rsid w:val="00E37002"/>
    <w:rsid w:val="00E54F42"/>
    <w:rsid w:val="00E62E63"/>
    <w:rsid w:val="00E673F4"/>
    <w:rsid w:val="00E90312"/>
    <w:rsid w:val="00E91640"/>
    <w:rsid w:val="00E937DB"/>
    <w:rsid w:val="00EA17B5"/>
    <w:rsid w:val="00EC588E"/>
    <w:rsid w:val="00ED1560"/>
    <w:rsid w:val="00EE7768"/>
    <w:rsid w:val="00F013D5"/>
    <w:rsid w:val="00F26F3F"/>
    <w:rsid w:val="00F45DAA"/>
    <w:rsid w:val="00F63886"/>
    <w:rsid w:val="00F721D6"/>
    <w:rsid w:val="00F87BE9"/>
    <w:rsid w:val="00F91D2F"/>
    <w:rsid w:val="00FA1D0B"/>
    <w:rsid w:val="00FA756D"/>
    <w:rsid w:val="00FC38E3"/>
    <w:rsid w:val="00FF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71DF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rsid w:val="00D71DF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  <w:style w:type="character" w:customStyle="1" w:styleId="DefaultCar">
    <w:name w:val="Default Car"/>
    <w:link w:val="Default"/>
    <w:qFormat/>
    <w:locked/>
    <w:rsid w:val="006E0137"/>
    <w:rPr>
      <w:rFonts w:ascii="Montserrat" w:hAnsi="Montserrat" w:cs="Montserrat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Fernando Velasquez Baracaldo</dc:creator>
  <cp:lastModifiedBy>Angelica María Segura Restrepo</cp:lastModifiedBy>
  <cp:revision>4</cp:revision>
  <dcterms:created xsi:type="dcterms:W3CDTF">2025-05-30T21:04:00Z</dcterms:created>
  <dcterms:modified xsi:type="dcterms:W3CDTF">2025-06-24T17:36:00Z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</Properties>
</file>