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17F8C" w14:textId="684375D0" w:rsidR="00FB01C9" w:rsidRDefault="002E1319" w:rsidP="00FB01C9">
      <w:pPr>
        <w:pStyle w:val="Ttulo"/>
        <w:ind w:left="0" w:right="49"/>
      </w:pPr>
      <w:r>
        <w:t xml:space="preserve">FORMATO </w:t>
      </w:r>
      <w:r w:rsidR="007A7195">
        <w:t>10</w:t>
      </w:r>
      <w:r>
        <w:t xml:space="preserve">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21241A32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</w:t>
      </w:r>
      <w:r>
        <w:t xml:space="preserve"> a la fecha el número total de trabajadores vinculados a la planta de personal de la </w:t>
      </w:r>
      <w:r w:rsidR="00847C47">
        <w:t xml:space="preserve">empresa </w:t>
      </w:r>
      <w:r w:rsidR="00847C47" w:rsidRPr="00847C47">
        <w:t>que</w:t>
      </w:r>
      <w:r w:rsidRPr="00847C47">
        <w:t xml:space="preserve"> </w:t>
      </w:r>
      <w:r>
        <w:t>represento</w:t>
      </w:r>
      <w:r w:rsidRPr="00847C47">
        <w:t xml:space="preserve"> </w:t>
      </w:r>
      <w:r w:rsidR="009B37F3">
        <w:t>es:</w:t>
      </w:r>
    </w:p>
    <w:p w14:paraId="7E350FAE" w14:textId="66CC09BF" w:rsidR="00FB01C9" w:rsidRDefault="00FB01C9" w:rsidP="00FB01C9">
      <w:pPr>
        <w:pStyle w:val="Textoindependiente"/>
        <w:rPr>
          <w:sz w:val="20"/>
          <w:szCs w:val="20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14"/>
        <w:gridCol w:w="4414"/>
      </w:tblGrid>
      <w:tr w:rsidR="009B37F3" w14:paraId="623D8D55" w14:textId="593AA7A0" w:rsidTr="009B37F3">
        <w:trPr>
          <w:trHeight w:val="484"/>
          <w:jc w:val="center"/>
        </w:trPr>
        <w:tc>
          <w:tcPr>
            <w:tcW w:w="2500" w:type="pct"/>
          </w:tcPr>
          <w:p w14:paraId="3B8E6ECD" w14:textId="669727D6" w:rsidR="009B37F3" w:rsidRDefault="009B37F3" w:rsidP="00FB01C9">
            <w:pPr>
              <w:pStyle w:val="TableParagraph"/>
              <w:spacing w:before="115"/>
              <w:ind w:left="6"/>
              <w:jc w:val="center"/>
            </w:pPr>
            <w:r>
              <w:t>Nombre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proponente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razón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2500" w:type="pct"/>
          </w:tcPr>
          <w:p w14:paraId="3A3D7A52" w14:textId="77777777" w:rsidR="009B37F3" w:rsidRDefault="009B37F3" w:rsidP="00FB01C9">
            <w:pPr>
              <w:pStyle w:val="TableParagraph"/>
              <w:spacing w:before="115"/>
              <w:ind w:left="6"/>
              <w:jc w:val="center"/>
            </w:pPr>
          </w:p>
        </w:tc>
      </w:tr>
      <w:tr w:rsidR="009B37F3" w14:paraId="05E55A5D" w14:textId="71AB41DA" w:rsidTr="009B37F3">
        <w:trPr>
          <w:trHeight w:val="419"/>
          <w:jc w:val="center"/>
        </w:trPr>
        <w:tc>
          <w:tcPr>
            <w:tcW w:w="2500" w:type="pct"/>
          </w:tcPr>
          <w:p w14:paraId="6E63CE11" w14:textId="5B145DF6" w:rsidR="009B37F3" w:rsidRDefault="009B37F3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r>
              <w:t>NIT.</w:t>
            </w:r>
          </w:p>
        </w:tc>
        <w:tc>
          <w:tcPr>
            <w:tcW w:w="2500" w:type="pct"/>
          </w:tcPr>
          <w:p w14:paraId="520A2E79" w14:textId="77777777" w:rsidR="009B37F3" w:rsidRDefault="009B37F3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</w:p>
        </w:tc>
      </w:tr>
      <w:tr w:rsidR="009B37F3" w14:paraId="177B67A8" w14:textId="66245953" w:rsidTr="009B37F3">
        <w:trPr>
          <w:trHeight w:val="419"/>
          <w:jc w:val="center"/>
        </w:trPr>
        <w:tc>
          <w:tcPr>
            <w:tcW w:w="2500" w:type="pct"/>
          </w:tcPr>
          <w:p w14:paraId="0CEDBD14" w14:textId="64709D6B" w:rsidR="009B37F3" w:rsidRDefault="009B37F3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r>
              <w:t>N</w:t>
            </w:r>
            <w:r>
              <w:t xml:space="preserve">úmero total de trabajadores </w:t>
            </w:r>
            <w:r>
              <w:t xml:space="preserve">con Discapacidad </w:t>
            </w:r>
            <w:r>
              <w:t>vinculados</w:t>
            </w:r>
          </w:p>
        </w:tc>
        <w:tc>
          <w:tcPr>
            <w:tcW w:w="2500" w:type="pct"/>
          </w:tcPr>
          <w:p w14:paraId="1B83AE81" w14:textId="77777777" w:rsidR="009B37F3" w:rsidRDefault="009B37F3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6A98EAC9">
        <w:trPr>
          <w:trHeight w:val="405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Default="00FB01C9" w:rsidP="005020F3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699169CC" w14:textId="77777777" w:rsidR="00FB01C9" w:rsidRDefault="00FB01C9" w:rsidP="005020F3">
            <w:pPr>
              <w:pStyle w:val="TableParagraph"/>
            </w:pPr>
            <w: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Default="00FB01C9" w:rsidP="005020F3">
            <w:pPr>
              <w:pStyle w:val="TableParagraph"/>
              <w:spacing w:before="8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REP.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5956" w:type="dxa"/>
          </w:tcPr>
          <w:p w14:paraId="790FE797" w14:textId="686C6323" w:rsidR="00FB01C9" w:rsidRDefault="009B37F3" w:rsidP="005020F3">
            <w:pPr>
              <w:pStyle w:val="TableParagraph"/>
              <w:spacing w:before="81"/>
              <w:ind w:left="297" w:right="303"/>
              <w:jc w:val="center"/>
            </w:pPr>
            <w:r>
              <w:t>el número total de trabajadores vinculados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1D5180C1" w:rsidR="00FB01C9" w:rsidRDefault="00FB01C9" w:rsidP="005020F3">
            <w:pPr>
              <w:pStyle w:val="TableParagraph"/>
              <w:spacing w:before="98"/>
            </w:pPr>
            <w:r>
              <w:t>N°</w:t>
            </w:r>
            <w:r>
              <w:rPr>
                <w:spacing w:val="-2"/>
              </w:rPr>
              <w:t xml:space="preserve"> </w:t>
            </w:r>
            <w:r>
              <w:t>C</w:t>
            </w:r>
            <w:r w:rsidR="19A7A114">
              <w:t>É</w:t>
            </w:r>
            <w:r>
              <w:t>DULA</w:t>
            </w:r>
          </w:p>
        </w:tc>
        <w:tc>
          <w:tcPr>
            <w:tcW w:w="5956" w:type="dxa"/>
          </w:tcPr>
          <w:p w14:paraId="20B06059" w14:textId="5D2BC6B0" w:rsidR="00FB01C9" w:rsidRDefault="00FB01C9" w:rsidP="005020F3">
            <w:pPr>
              <w:pStyle w:val="TableParagraph"/>
              <w:spacing w:before="98"/>
              <w:ind w:left="299" w:right="303"/>
              <w:jc w:val="center"/>
            </w:pPr>
            <w:r>
              <w:t>(N</w:t>
            </w:r>
            <w:r w:rsidR="1B538F5B">
              <w:t>Ú</w:t>
            </w:r>
            <w:r>
              <w:t>MERO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IDENTIFICACIÓN)</w:t>
            </w:r>
          </w:p>
        </w:tc>
      </w:tr>
    </w:tbl>
    <w:p w14:paraId="714C6D42" w14:textId="77777777" w:rsidR="00AF4383" w:rsidRDefault="00AF4383" w:rsidP="00FB01C9">
      <w:pPr>
        <w:pStyle w:val="Ttulo1"/>
        <w:tabs>
          <w:tab w:val="left" w:pos="5858"/>
        </w:tabs>
        <w:spacing w:before="93"/>
        <w:ind w:left="0"/>
        <w:jc w:val="center"/>
      </w:pPr>
    </w:p>
    <w:p w14:paraId="1516F3A2" w14:textId="1800C9DA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>FECHA: XX/XX/XXX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C2A88" w14:textId="77777777" w:rsidR="003C55C1" w:rsidRDefault="003C55C1" w:rsidP="00FB01C9">
      <w:r>
        <w:separator/>
      </w:r>
    </w:p>
  </w:endnote>
  <w:endnote w:type="continuationSeparator" w:id="0">
    <w:p w14:paraId="2917B825" w14:textId="77777777" w:rsidR="003C55C1" w:rsidRDefault="003C55C1" w:rsidP="00FB01C9">
      <w:r>
        <w:continuationSeparator/>
      </w:r>
    </w:p>
  </w:endnote>
  <w:endnote w:type="continuationNotice" w:id="1">
    <w:p w14:paraId="5BD9E31C" w14:textId="77777777" w:rsidR="00AD72CC" w:rsidRDefault="00AD72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variable"/>
    <w:sig w:usb0="A000006F" w:usb1="4000200A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34DF3" w14:textId="12557241" w:rsidR="00FB01C9" w:rsidRPr="00280BF7" w:rsidRDefault="00317BB8" w:rsidP="00FB01C9">
    <w:pPr>
      <w:pStyle w:val="Ttulo1"/>
      <w:spacing w:before="92"/>
      <w:ind w:left="0"/>
      <w:rPr>
        <w:rFonts w:ascii="Times New Roman" w:hAnsi="Times New Roman"/>
        <w:sz w:val="20"/>
        <w:szCs w:val="20"/>
      </w:rPr>
    </w:pPr>
    <w:r w:rsidRPr="00221ABE">
      <w:rPr>
        <w:rFonts w:ascii="Berylium" w:hAnsi="Berylium"/>
        <w:b/>
        <w:bCs/>
        <w:i/>
        <w:iCs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63379770" wp14:editId="4C17F6BC">
          <wp:simplePos x="0" y="0"/>
          <wp:positionH relativeFrom="page">
            <wp:posOffset>5377218</wp:posOffset>
          </wp:positionH>
          <wp:positionV relativeFrom="paragraph">
            <wp:posOffset>-134772</wp:posOffset>
          </wp:positionV>
          <wp:extent cx="1302276" cy="701675"/>
          <wp:effectExtent l="0" t="0" r="0" b="3175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dpi="0"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105" cy="713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3501" w:rsidRPr="00280BF7">
      <w:rPr>
        <w:rFonts w:ascii="Berylium" w:hAnsi="Berylium"/>
        <w:bCs/>
        <w:iCs/>
        <w:sz w:val="20"/>
        <w:szCs w:val="20"/>
      </w:rPr>
      <w:t>Carrera 7 No. 27 - 18</w:t>
    </w:r>
    <w:r w:rsidR="00FB01C9" w:rsidRPr="00280BF7">
      <w:rPr>
        <w:rFonts w:ascii="Times New Roman" w:hAnsi="Times New Roman"/>
        <w:spacing w:val="53"/>
        <w:sz w:val="20"/>
        <w:szCs w:val="20"/>
      </w:rPr>
      <w:t xml:space="preserve"> </w:t>
    </w:r>
    <w:r w:rsidR="00FB01C9" w:rsidRPr="00280BF7">
      <w:rPr>
        <w:rFonts w:ascii="Times New Roman" w:hAnsi="Times New Roman"/>
        <w:sz w:val="20"/>
        <w:szCs w:val="20"/>
      </w:rPr>
      <w:t>Conmutador – 3</w:t>
    </w:r>
    <w:r w:rsidR="00FB01C9" w:rsidRPr="00280BF7">
      <w:rPr>
        <w:rFonts w:ascii="Times New Roman" w:hAnsi="Times New Roman"/>
        <w:spacing w:val="-3"/>
        <w:sz w:val="20"/>
        <w:szCs w:val="20"/>
      </w:rPr>
      <w:t xml:space="preserve"> </w:t>
    </w:r>
    <w:r w:rsidR="00FB01C9" w:rsidRPr="00280BF7">
      <w:rPr>
        <w:rFonts w:ascii="Times New Roman" w:hAnsi="Times New Roman"/>
        <w:sz w:val="20"/>
        <w:szCs w:val="20"/>
      </w:rPr>
      <w:t>127011</w:t>
    </w:r>
    <w:r w:rsidR="00FB01C9" w:rsidRPr="00280BF7">
      <w:rPr>
        <w:rFonts w:ascii="Times New Roman" w:hAnsi="Times New Roman"/>
        <w:spacing w:val="53"/>
        <w:sz w:val="20"/>
        <w:szCs w:val="20"/>
      </w:rPr>
      <w:t xml:space="preserve"> </w:t>
    </w:r>
    <w:hyperlink r:id="rId2">
      <w:r w:rsidR="5196441C" w:rsidRPr="5196441C">
        <w:rPr>
          <w:rFonts w:ascii="Times New Roman" w:hAnsi="Times New Roman"/>
          <w:sz w:val="20"/>
          <w:szCs w:val="20"/>
        </w:rPr>
        <w:t xml:space="preserve">www.ramajudicial.gov.co </w:t>
      </w:r>
    </w:hyperlink>
  </w:p>
  <w:p w14:paraId="506C62E1" w14:textId="0FCE157C" w:rsidR="00FB01C9" w:rsidRPr="00280BF7" w:rsidRDefault="00FB01C9">
    <w:pPr>
      <w:pStyle w:val="Piedepgin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2D963" w14:textId="77777777" w:rsidR="003C55C1" w:rsidRDefault="003C55C1" w:rsidP="00FB01C9">
      <w:r>
        <w:separator/>
      </w:r>
    </w:p>
  </w:footnote>
  <w:footnote w:type="continuationSeparator" w:id="0">
    <w:p w14:paraId="402A75E5" w14:textId="77777777" w:rsidR="003C55C1" w:rsidRDefault="003C55C1" w:rsidP="00FB01C9">
      <w:r>
        <w:continuationSeparator/>
      </w:r>
    </w:p>
  </w:footnote>
  <w:footnote w:type="continuationNotice" w:id="1">
    <w:p w14:paraId="21A9E45C" w14:textId="77777777" w:rsidR="00AD72CC" w:rsidRDefault="00AD72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70428" w14:textId="69238374" w:rsidR="00FB01C9" w:rsidRDefault="00FB01C9" w:rsidP="00FB01C9">
    <w:pPr>
      <w:spacing w:before="91"/>
      <w:ind w:left="2694" w:right="1325"/>
      <w:jc w:val="center"/>
      <w:rPr>
        <w:rFonts w:ascii="Times New Roman" w:hAnsi="Times New Roman"/>
        <w:b/>
        <w:i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45257C81" wp14:editId="4A26324F">
          <wp:simplePos x="0" y="0"/>
          <wp:positionH relativeFrom="page">
            <wp:posOffset>420370</wp:posOffset>
          </wp:positionH>
          <wp:positionV relativeFrom="paragraph">
            <wp:posOffset>-199967</wp:posOffset>
          </wp:positionV>
          <wp:extent cx="1905809" cy="6350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80BF7">
      <w:rPr>
        <w:rFonts w:ascii="Times New Roman" w:hAnsi="Times New Roman"/>
        <w:b/>
        <w:i/>
      </w:rPr>
      <w:t xml:space="preserve"> </w:t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674494" w14:textId="77777777" w:rsidR="00FB01C9" w:rsidRDefault="00FB01C9" w:rsidP="00FB01C9">
    <w:pPr>
      <w:spacing w:before="1"/>
      <w:ind w:left="269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26BEB7A3" w14:textId="77777777" w:rsidR="00FB01C9" w:rsidRDefault="00FB01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1627D1"/>
    <w:rsid w:val="001B3080"/>
    <w:rsid w:val="00280BF7"/>
    <w:rsid w:val="002E1319"/>
    <w:rsid w:val="00301BB4"/>
    <w:rsid w:val="00317BB8"/>
    <w:rsid w:val="003C55C1"/>
    <w:rsid w:val="003EDBD6"/>
    <w:rsid w:val="0070AC81"/>
    <w:rsid w:val="007A7195"/>
    <w:rsid w:val="00847C47"/>
    <w:rsid w:val="00862BDB"/>
    <w:rsid w:val="00967A90"/>
    <w:rsid w:val="009720B3"/>
    <w:rsid w:val="0097690D"/>
    <w:rsid w:val="009B37F3"/>
    <w:rsid w:val="00AD72CC"/>
    <w:rsid w:val="00AF4383"/>
    <w:rsid w:val="00B259DC"/>
    <w:rsid w:val="00B54785"/>
    <w:rsid w:val="00D83C6B"/>
    <w:rsid w:val="00E63501"/>
    <w:rsid w:val="00FB01C9"/>
    <w:rsid w:val="19A7A114"/>
    <w:rsid w:val="1B538F5B"/>
    <w:rsid w:val="4AC60063"/>
    <w:rsid w:val="5196441C"/>
    <w:rsid w:val="6A98E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A0ADE8C2-E2B4-44E0-846D-9A5076182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45F94-054A-4DF7-9283-DD0879473E37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489b5ddc-fb5d-44f1-ac88-2afe7747aeec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Felipe Alfonso Muñoz Tocarruncho</cp:lastModifiedBy>
  <cp:revision>10</cp:revision>
  <dcterms:created xsi:type="dcterms:W3CDTF">2024-07-25T14:34:00Z</dcterms:created>
  <dcterms:modified xsi:type="dcterms:W3CDTF">2025-06-06T16:37:00Z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0x010100DB84F928D39DA54F8AD2E656C62B180A</vt:lpwstr>
  </property>
  <property fmtid="{D5CDD505-2E9C-101B-9397-08002B2CF9AE}" pid="3" name="MediaServiceImageTags">
    <vt:lpwstr/>
  </property>
</Properties>
</file>