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9EE85" w14:textId="77777777" w:rsidR="00DF2D78" w:rsidRPr="00AB1B4E" w:rsidRDefault="00DF2D78" w:rsidP="00DF2D78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  <w:r w:rsidRPr="00C2152D">
        <w:rPr>
          <w:rFonts w:ascii="Arial" w:hAnsi="Arial" w:cs="Arial"/>
          <w:b/>
          <w:sz w:val="20"/>
        </w:rPr>
        <w:tab/>
      </w:r>
    </w:p>
    <w:p w14:paraId="3D6266AD" w14:textId="77777777" w:rsidR="00DF2D78" w:rsidRDefault="00DF2D78" w:rsidP="00C12DCC">
      <w:pPr>
        <w:pStyle w:val="Textoindependiente"/>
        <w:ind w:right="968"/>
        <w:jc w:val="center"/>
        <w:rPr>
          <w:b/>
          <w:bCs/>
        </w:rPr>
      </w:pPr>
    </w:p>
    <w:p w14:paraId="663CA4BA" w14:textId="60732BC1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18CADC03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 xml:space="preserve">] del </w:t>
      </w:r>
      <w:r w:rsidR="005F706A">
        <w:t>[</w:t>
      </w:r>
      <w:r w:rsidR="005F706A">
        <w:rPr>
          <w:highlight w:val="lightGray"/>
        </w:rPr>
        <w:t>Año</w:t>
      </w:r>
      <w:r w:rsidR="005F706A">
        <w:t>]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D74B946" w14:textId="77777777" w:rsidR="00851809" w:rsidRDefault="00851809" w:rsidP="00851809">
      <w:pPr>
        <w:pStyle w:val="Textoindependiente"/>
        <w:spacing w:before="3"/>
        <w:ind w:left="119" w:right="-21"/>
      </w:pPr>
      <w:r>
        <w:t>Dirección Ejecutiva de Administración Judicial</w:t>
      </w:r>
      <w:r>
        <w:br/>
        <w:t>Carrera 7 No 27-18</w:t>
      </w:r>
    </w:p>
    <w:p w14:paraId="01F4B8EE" w14:textId="77777777" w:rsidR="00851809" w:rsidRDefault="00851809" w:rsidP="00851809">
      <w:pPr>
        <w:pStyle w:val="Textoindependiente"/>
        <w:ind w:left="119" w:right="-21"/>
      </w:pPr>
      <w:r>
        <w:t>Bogotá D.C.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1AEA7E44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702C14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bookmarkStart w:id="0" w:name="_Hlk196486467"/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 xml:space="preserve">de </w:t>
      </w:r>
      <w:r w:rsidR="00C55CF1">
        <w:t>[</w:t>
      </w:r>
      <w:r w:rsidR="00C55CF1">
        <w:rPr>
          <w:highlight w:val="lightGray"/>
        </w:rPr>
        <w:t>Año</w:t>
      </w:r>
      <w:r w:rsidR="00C55CF1">
        <w:t>]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  <w:r w:rsidR="00DF2D78">
        <w:t>.</w:t>
      </w:r>
      <w:bookmarkEnd w:id="0"/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3607A495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860E97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r>
        <w:t>debe</w:t>
      </w:r>
      <w:r w:rsidR="00860E97">
        <w:t xml:space="preserve"> ser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32FCB8C7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 w:rsidR="00860E97">
        <w:rPr>
          <w:highlight w:val="lightGray"/>
        </w:rPr>
        <w:t>de acuerdo con</w:t>
      </w:r>
      <w:r>
        <w:rPr>
          <w:highlight w:val="lightGray"/>
        </w:rPr>
        <w:t xml:space="preserve">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9129D8">
        <w:trPr>
          <w:trHeight w:val="1084"/>
          <w:jc w:val="center"/>
        </w:trPr>
        <w:tc>
          <w:tcPr>
            <w:tcW w:w="1867" w:type="dxa"/>
            <w:vAlign w:val="center"/>
          </w:tcPr>
          <w:p w14:paraId="663CA4C6" w14:textId="77777777" w:rsidR="00F77BDC" w:rsidRPr="009129D8" w:rsidRDefault="001C69AD" w:rsidP="009129D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NOMBRE</w:t>
            </w:r>
          </w:p>
        </w:tc>
        <w:tc>
          <w:tcPr>
            <w:tcW w:w="2648" w:type="dxa"/>
            <w:vAlign w:val="center"/>
          </w:tcPr>
          <w:p w14:paraId="663CA4C7" w14:textId="77777777" w:rsidR="00F77BDC" w:rsidRPr="009129D8" w:rsidRDefault="001C69AD" w:rsidP="009129D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IDENTIFICACIÓN</w:t>
            </w:r>
            <w:r w:rsidRPr="009129D8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o</w:t>
            </w:r>
            <w:r w:rsidRPr="009129D8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9129D8">
              <w:rPr>
                <w:rFonts w:ascii="Arial" w:hAnsi="Arial" w:cs="Arial"/>
                <w:sz w:val="16"/>
                <w:szCs w:val="16"/>
              </w:rPr>
              <w:t>NIT</w:t>
            </w:r>
            <w:proofErr w:type="spellEnd"/>
          </w:p>
        </w:tc>
        <w:tc>
          <w:tcPr>
            <w:tcW w:w="2156" w:type="dxa"/>
            <w:vAlign w:val="center"/>
          </w:tcPr>
          <w:p w14:paraId="663CA4C8" w14:textId="77777777" w:rsidR="00F77BDC" w:rsidRPr="009129D8" w:rsidRDefault="001C69AD" w:rsidP="009129D8">
            <w:pPr>
              <w:pStyle w:val="TableParagraph"/>
              <w:ind w:left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PORCENTAJE DE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PARTICIPACIÓN</w:t>
            </w:r>
          </w:p>
        </w:tc>
        <w:tc>
          <w:tcPr>
            <w:tcW w:w="2161" w:type="dxa"/>
            <w:vAlign w:val="center"/>
          </w:tcPr>
          <w:p w14:paraId="663CA4C9" w14:textId="77777777" w:rsidR="00F77BDC" w:rsidRPr="009129D8" w:rsidRDefault="001C69AD" w:rsidP="009129D8">
            <w:pPr>
              <w:pStyle w:val="TableParagraph"/>
              <w:tabs>
                <w:tab w:val="left" w:pos="1967"/>
              </w:tabs>
              <w:ind w:left="152" w:right="12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OBLIGACIONES</w:t>
            </w:r>
            <w:r w:rsidRPr="009129D8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A</w:t>
            </w:r>
            <w:r w:rsidRPr="009129D8">
              <w:rPr>
                <w:rFonts w:ascii="Arial" w:hAnsi="Arial" w:cs="Arial"/>
                <w:spacing w:val="-58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CARGO DE CADA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UNA DE LAS</w:t>
            </w:r>
            <w:r w:rsidRPr="009129D8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PARTES</w:t>
            </w:r>
            <w:r w:rsidRPr="009129D8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(SÓLO</w:t>
            </w:r>
          </w:p>
          <w:p w14:paraId="663CA4CA" w14:textId="77777777" w:rsidR="00F77BDC" w:rsidRPr="009129D8" w:rsidRDefault="001C69AD" w:rsidP="009129D8">
            <w:pPr>
              <w:pStyle w:val="TableParagraph"/>
              <w:spacing w:before="15" w:line="223" w:lineRule="auto"/>
              <w:ind w:left="152" w:right="1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PARA UNIONES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142407E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671408DF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73DA0D2F" w14:textId="77777777" w:rsidR="004A148F" w:rsidRDefault="004A148F" w:rsidP="00473C95">
      <w:pPr>
        <w:pStyle w:val="Textoindependiente"/>
        <w:ind w:left="119" w:right="-21"/>
        <w:jc w:val="both"/>
      </w:pPr>
    </w:p>
    <w:p w14:paraId="663CA4E5" w14:textId="2AF57B3E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0818477C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</w:t>
      </w:r>
      <w:r w:rsidR="00702C14">
        <w:t>[</w:t>
      </w:r>
      <w:r w:rsidR="00702C14">
        <w:rPr>
          <w:highlight w:val="lightGray"/>
        </w:rPr>
        <w:t>Año</w:t>
      </w:r>
      <w:r w:rsidR="00702C14">
        <w:t>]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1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1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C2F652B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473C9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9AEFD" w14:textId="77777777" w:rsidR="001432D2" w:rsidRDefault="001432D2">
      <w:r>
        <w:separator/>
      </w:r>
    </w:p>
  </w:endnote>
  <w:endnote w:type="continuationSeparator" w:id="0">
    <w:p w14:paraId="4594E3D9" w14:textId="77777777" w:rsidR="001432D2" w:rsidRDefault="001432D2">
      <w:r>
        <w:continuationSeparator/>
      </w:r>
    </w:p>
  </w:endnote>
  <w:endnote w:type="continuationNotice" w:id="1">
    <w:p w14:paraId="1ECE5348" w14:textId="77777777" w:rsidR="001432D2" w:rsidRDefault="001432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8" w14:textId="35E20CD0" w:rsidR="00F77BDC" w:rsidRPr="00E55152" w:rsidRDefault="00E55152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3" behindDoc="0" locked="0" layoutInCell="1" allowOverlap="1" wp14:anchorId="1F97CCE3" wp14:editId="1D9BF47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61751956" name="Imagen 4617519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05777" w14:textId="77777777" w:rsidR="004A148F" w:rsidRDefault="004A148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</w:p>
  <w:p w14:paraId="37777C0D" w14:textId="77777777" w:rsidR="004A148F" w:rsidRDefault="004A148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</w:p>
  <w:p w14:paraId="7F88BA2C" w14:textId="19C86280" w:rsidR="00473C95" w:rsidRPr="00E55152" w:rsidRDefault="00E55152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2" behindDoc="0" locked="0" layoutInCell="1" allowOverlap="1" wp14:anchorId="06311536" wp14:editId="2407716A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323954297" name="Imagen 13239542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04CCF" w14:textId="77777777" w:rsidR="001432D2" w:rsidRDefault="001432D2">
      <w:r>
        <w:separator/>
      </w:r>
    </w:p>
  </w:footnote>
  <w:footnote w:type="continuationSeparator" w:id="0">
    <w:p w14:paraId="64A429CD" w14:textId="77777777" w:rsidR="001432D2" w:rsidRDefault="001432D2">
      <w:r>
        <w:continuationSeparator/>
      </w:r>
    </w:p>
  </w:footnote>
  <w:footnote w:type="continuationNotice" w:id="1">
    <w:p w14:paraId="4176F614" w14:textId="77777777" w:rsidR="001432D2" w:rsidRDefault="001432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C132A" w14:textId="77777777" w:rsidR="00473C95" w:rsidRDefault="00473C95" w:rsidP="00473C95">
    <w:pPr>
      <w:pStyle w:val="Textoindependiente"/>
      <w:rPr>
        <w:rFonts w:ascii="Times New Roman"/>
        <w:sz w:val="24"/>
      </w:rPr>
    </w:pPr>
    <w:bookmarkStart w:id="2" w:name="_Hlk156569584"/>
    <w:r>
      <w:rPr>
        <w:noProof/>
      </w:rPr>
      <w:drawing>
        <wp:anchor distT="0" distB="0" distL="0" distR="0" simplePos="0" relativeHeight="251658241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8307240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97FB9D" w14:textId="169B9A7F" w:rsidR="00473C95" w:rsidRDefault="00473C95" w:rsidP="00E55152">
    <w:pPr>
      <w:pStyle w:val="Ttulo"/>
      <w:ind w:left="2977" w:right="-21" w:firstLine="0"/>
      <w:jc w:val="center"/>
    </w:pPr>
    <w:r>
      <w:t>Consejo Superior de la Judicatura</w:t>
    </w:r>
    <w:r>
      <w:br/>
    </w:r>
    <w:r w:rsidR="00851809" w:rsidRPr="002D3544">
      <w:t xml:space="preserve">Dirección </w:t>
    </w:r>
    <w:r w:rsidR="00851809">
      <w:t>Ejecutiva de Administración Judicial</w:t>
    </w:r>
    <w:r w:rsidR="00851809">
      <w:br/>
      <w:t>Unidad de Compras Publicas</w:t>
    </w:r>
  </w:p>
  <w:bookmarkEnd w:id="2"/>
  <w:p w14:paraId="4EEF02DA" w14:textId="070252D1" w:rsidR="000E771B" w:rsidRPr="00473C95" w:rsidRDefault="000E771B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376469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B5158"/>
    <w:rsid w:val="000E01E8"/>
    <w:rsid w:val="000E771B"/>
    <w:rsid w:val="0013459C"/>
    <w:rsid w:val="001432D2"/>
    <w:rsid w:val="00162E07"/>
    <w:rsid w:val="001C2474"/>
    <w:rsid w:val="001C69AD"/>
    <w:rsid w:val="001E3595"/>
    <w:rsid w:val="00283997"/>
    <w:rsid w:val="002B415F"/>
    <w:rsid w:val="002B567B"/>
    <w:rsid w:val="002D6016"/>
    <w:rsid w:val="00310FD7"/>
    <w:rsid w:val="004111C3"/>
    <w:rsid w:val="00473C95"/>
    <w:rsid w:val="004A148F"/>
    <w:rsid w:val="005076FD"/>
    <w:rsid w:val="00531824"/>
    <w:rsid w:val="005568DA"/>
    <w:rsid w:val="00570843"/>
    <w:rsid w:val="005C3EF6"/>
    <w:rsid w:val="005F706A"/>
    <w:rsid w:val="00635FA4"/>
    <w:rsid w:val="006858FA"/>
    <w:rsid w:val="00696546"/>
    <w:rsid w:val="00702C14"/>
    <w:rsid w:val="00711EDB"/>
    <w:rsid w:val="00784E7A"/>
    <w:rsid w:val="007B70CA"/>
    <w:rsid w:val="00851809"/>
    <w:rsid w:val="00860E97"/>
    <w:rsid w:val="00877E79"/>
    <w:rsid w:val="008A72B0"/>
    <w:rsid w:val="008F2B22"/>
    <w:rsid w:val="009057AE"/>
    <w:rsid w:val="009129D8"/>
    <w:rsid w:val="0098260C"/>
    <w:rsid w:val="00A156E6"/>
    <w:rsid w:val="00AA3276"/>
    <w:rsid w:val="00B35F96"/>
    <w:rsid w:val="00BA469E"/>
    <w:rsid w:val="00BE0531"/>
    <w:rsid w:val="00C12DCC"/>
    <w:rsid w:val="00C22005"/>
    <w:rsid w:val="00C55CF1"/>
    <w:rsid w:val="00C90F34"/>
    <w:rsid w:val="00DF2D78"/>
    <w:rsid w:val="00E537E8"/>
    <w:rsid w:val="00E55152"/>
    <w:rsid w:val="00E62644"/>
    <w:rsid w:val="00E86DD0"/>
    <w:rsid w:val="00EA2E33"/>
    <w:rsid w:val="00EA41D2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2EB1BBA6B5CD4196DFE387FEE9CF56" ma:contentTypeVersion="8" ma:contentTypeDescription="Crear nuevo documento." ma:contentTypeScope="" ma:versionID="f9ea576ef6f5dab22b878859a96757a8">
  <xsd:schema xmlns:xsd="http://www.w3.org/2001/XMLSchema" xmlns:xs="http://www.w3.org/2001/XMLSchema" xmlns:p="http://schemas.microsoft.com/office/2006/metadata/properties" xmlns:ns2="92a73266-4dd8-4fec-bb1a-bc5305588f2a" targetNamespace="http://schemas.microsoft.com/office/2006/metadata/properties" ma:root="true" ma:fieldsID="f398198550d41437f11e031deac53d82" ns2:_="">
    <xsd:import namespace="92a73266-4dd8-4fec-bb1a-bc5305588f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73266-4dd8-4fec-bb1a-bc5305588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2.xml><?xml version="1.0" encoding="utf-8"?>
<ds:datastoreItem xmlns:ds="http://schemas.openxmlformats.org/officeDocument/2006/customXml" ds:itemID="{4580581F-FB9E-4B84-A39E-A33A72480FC1}"/>
</file>

<file path=customXml/itemProps3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514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Carlos Julio Perilla Jimeno</cp:lastModifiedBy>
  <cp:revision>30</cp:revision>
  <dcterms:created xsi:type="dcterms:W3CDTF">2023-03-10T17:09:00Z</dcterms:created>
  <dcterms:modified xsi:type="dcterms:W3CDTF">2025-04-25T20:14:00Z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0x010100CD2EB1BBA6B5CD4196DFE387FEE9CF56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