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2115F3DF" w:rsidR="004A7117" w:rsidRDefault="00257B9F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33701E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</w:t>
      </w:r>
      <w:r w:rsidR="0094205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13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D17ED" w:rsidRPr="00FA158D" w14:paraId="5786CB2B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92CB0B6" w14:textId="732508B3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8423AA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258F9D0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747E3A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1B2C7F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2E24CF0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161020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3E6FF3CD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1CC12" w14:textId="77777777" w:rsidR="00257B9F" w:rsidRDefault="00257B9F" w:rsidP="00506AD4">
      <w:pPr>
        <w:spacing w:after="0" w:line="240" w:lineRule="auto"/>
      </w:pPr>
      <w:r>
        <w:separator/>
      </w:r>
    </w:p>
  </w:endnote>
  <w:endnote w:type="continuationSeparator" w:id="0">
    <w:p w14:paraId="30C5A231" w14:textId="77777777" w:rsidR="00257B9F" w:rsidRDefault="00257B9F" w:rsidP="00506AD4">
      <w:pPr>
        <w:spacing w:after="0" w:line="240" w:lineRule="auto"/>
      </w:pPr>
      <w:r>
        <w:continuationSeparator/>
      </w:r>
    </w:p>
  </w:endnote>
  <w:endnote w:type="continuationNotice" w:id="1">
    <w:p w14:paraId="017090CC" w14:textId="77777777" w:rsidR="00257B9F" w:rsidRDefault="00257B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31FB574B" w:rsidR="00633315" w:rsidRPr="00E757DA" w:rsidRDefault="004D065C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D09B1">
            <w:rPr>
              <w:rFonts w:ascii="Arial" w:hAnsi="Arial" w:cs="Arial"/>
              <w:sz w:val="16"/>
              <w:szCs w:val="16"/>
            </w:rPr>
            <w:t>CCE-EICP-FM-17</w:t>
          </w:r>
          <w:r>
            <w:rPr>
              <w:rFonts w:ascii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4D9FDF5F" w:rsidR="00633315" w:rsidRPr="00E757DA" w:rsidRDefault="004D065C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925AE" w14:textId="77777777" w:rsidR="00257B9F" w:rsidRDefault="00257B9F" w:rsidP="00506AD4">
      <w:pPr>
        <w:spacing w:after="0" w:line="240" w:lineRule="auto"/>
      </w:pPr>
      <w:r>
        <w:separator/>
      </w:r>
    </w:p>
  </w:footnote>
  <w:footnote w:type="continuationSeparator" w:id="0">
    <w:p w14:paraId="7210F3B4" w14:textId="77777777" w:rsidR="00257B9F" w:rsidRDefault="00257B9F" w:rsidP="00506AD4">
      <w:pPr>
        <w:spacing w:after="0" w:line="240" w:lineRule="auto"/>
      </w:pPr>
      <w:r>
        <w:continuationSeparator/>
      </w:r>
    </w:p>
  </w:footnote>
  <w:footnote w:type="continuationNotice" w:id="1">
    <w:p w14:paraId="45C26B12" w14:textId="77777777" w:rsidR="00257B9F" w:rsidRDefault="00257B9F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p w14:paraId="1D5B4408" w14:textId="77777777" w:rsidR="0094205A" w:rsidRDefault="0094205A" w:rsidP="0094205A">
    <w:pPr>
      <w:pStyle w:val="Encabezado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34A69A" wp14:editId="12E83126">
              <wp:simplePos x="0" y="0"/>
              <wp:positionH relativeFrom="page">
                <wp:posOffset>755373</wp:posOffset>
              </wp:positionH>
              <wp:positionV relativeFrom="page">
                <wp:posOffset>286247</wp:posOffset>
              </wp:positionV>
              <wp:extent cx="6249725" cy="1040765"/>
              <wp:effectExtent l="0" t="0" r="17780" b="6985"/>
              <wp:wrapNone/>
              <wp:docPr id="27" name="Cuadro de text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49725" cy="1040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387"/>
                            <w:gridCol w:w="4999"/>
                            <w:gridCol w:w="1838"/>
                            <w:gridCol w:w="1419"/>
                          </w:tblGrid>
                          <w:tr w:rsidR="0094205A" w14:paraId="2DFEDEED" w14:textId="77777777" w:rsidTr="00DB5F5B">
                            <w:trPr>
                              <w:trHeight w:val="488"/>
                            </w:trPr>
                            <w:tc>
                              <w:tcPr>
                                <w:tcW w:w="1387" w:type="dxa"/>
                                <w:vMerge w:val="restart"/>
                              </w:tcPr>
                              <w:p w14:paraId="5355A5FB" w14:textId="77777777" w:rsidR="0094205A" w:rsidRDefault="0094205A">
                                <w:pPr>
                                  <w:pStyle w:val="TableParagraph"/>
                                  <w:ind w:left="0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999" w:type="dxa"/>
                              </w:tcPr>
                              <w:p w14:paraId="17CD706B" w14:textId="77777777" w:rsidR="0094205A" w:rsidRPr="00DB5F5B" w:rsidRDefault="0094205A">
                                <w:pPr>
                                  <w:pStyle w:val="TableParagraph"/>
                                  <w:spacing w:before="78"/>
                                  <w:ind w:left="717" w:right="709"/>
                                  <w:jc w:val="center"/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</w:pP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DEPARTAMENTO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7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DEL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7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2"/>
                                    <w:sz w:val="18"/>
                                    <w:szCs w:val="18"/>
                                  </w:rPr>
                                  <w:t>HUILA</w:t>
                                </w:r>
                              </w:p>
                            </w:tc>
                            <w:tc>
                              <w:tcPr>
                                <w:tcW w:w="1838" w:type="dxa"/>
                              </w:tcPr>
                              <w:p w14:paraId="3F5E715E" w14:textId="77777777" w:rsidR="0094205A" w:rsidRDefault="0094205A" w:rsidP="00DB5F5B">
                                <w:pPr>
                                  <w:pStyle w:val="TableParagraph"/>
                                  <w:spacing w:line="201" w:lineRule="exact"/>
                                  <w:ind w:left="158" w:right="155"/>
                                  <w:jc w:val="center"/>
                                  <w:rPr>
                                    <w:rFonts w:ascii="Monotype Corsiva"/>
                                    <w:b/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rFonts w:ascii="Monotype Corsiva" w:hAnsi="Monotype Corsiva"/>
                                    <w:i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Monotype Corsiva" w:hAnsi="Monotype Corsiva"/>
                                    <w:i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</w:p>
                              <w:p w14:paraId="252FFB57" w14:textId="77777777" w:rsidR="0094205A" w:rsidRDefault="0094205A">
                                <w:pPr>
                                  <w:pStyle w:val="TableParagraph"/>
                                  <w:spacing w:line="185" w:lineRule="exact"/>
                                  <w:ind w:left="155" w:right="155"/>
                                  <w:jc w:val="center"/>
                                  <w:rPr>
                                    <w:rFonts w:ascii="Monotype Corsiva"/>
                                    <w:b/>
                                    <w:i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18" w:type="dxa"/>
                                <w:vMerge w:val="restart"/>
                              </w:tcPr>
                              <w:p w14:paraId="3CCA0A6D" w14:textId="77777777" w:rsidR="0094205A" w:rsidRDefault="0094205A">
                                <w:pPr>
                                  <w:pStyle w:val="TableParagraph"/>
                                  <w:ind w:left="0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94205A" w14:paraId="461924DA" w14:textId="77777777" w:rsidTr="00DB5F5B">
                            <w:trPr>
                              <w:trHeight w:val="296"/>
                            </w:trPr>
                            <w:tc>
                              <w:tcPr>
                                <w:tcW w:w="138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5BAF015" w14:textId="77777777" w:rsidR="0094205A" w:rsidRDefault="0094205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999" w:type="dxa"/>
                              </w:tcPr>
                              <w:p w14:paraId="0F992222" w14:textId="77777777" w:rsidR="0094205A" w:rsidRPr="00DB5F5B" w:rsidRDefault="0094205A">
                                <w:pPr>
                                  <w:pStyle w:val="TableParagraph"/>
                                  <w:spacing w:line="227" w:lineRule="exact"/>
                                  <w:ind w:left="717" w:right="710"/>
                                  <w:jc w:val="center"/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</w:pP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ALCALDIA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4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MUNICIPAL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4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DE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4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2"/>
                                    <w:sz w:val="18"/>
                                    <w:szCs w:val="18"/>
                                  </w:rPr>
                                  <w:t>GIGANTE</w:t>
                                </w:r>
                              </w:p>
                            </w:tc>
                            <w:tc>
                              <w:tcPr>
                                <w:tcW w:w="1838" w:type="dxa"/>
                              </w:tcPr>
                              <w:p w14:paraId="00BF374A" w14:textId="77777777" w:rsidR="0094205A" w:rsidRDefault="0094205A">
                                <w:pPr>
                                  <w:pStyle w:val="TableParagraph"/>
                                  <w:spacing w:before="20"/>
                                  <w:ind w:left="466"/>
                                  <w:rPr>
                                    <w:rFonts w:ascii="Monotype Corsiva" w:hAnsi="Monotype Corsiva"/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rFonts w:ascii="Monotype Corsiva" w:hAnsi="Monotype Corsiva"/>
                                    <w:i/>
                                    <w:sz w:val="18"/>
                                  </w:rPr>
                                  <w:t>VERSIÓN:</w:t>
                                </w:r>
                                <w:r>
                                  <w:rPr>
                                    <w:rFonts w:ascii="Monotype Corsiva" w:hAnsi="Monotype Corsiva"/>
                                    <w:i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Monotype Corsiva" w:hAnsi="Monotype Corsiva"/>
                                    <w:i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2B8C98E" w14:textId="77777777" w:rsidR="0094205A" w:rsidRDefault="0094205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4205A" w14:paraId="728B9254" w14:textId="77777777" w:rsidTr="00DB5F5B">
                            <w:trPr>
                              <w:trHeight w:val="371"/>
                            </w:trPr>
                            <w:tc>
                              <w:tcPr>
                                <w:tcW w:w="138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DA7A373" w14:textId="77777777" w:rsidR="0094205A" w:rsidRDefault="0094205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999" w:type="dxa"/>
                              </w:tcPr>
                              <w:p w14:paraId="33364DF7" w14:textId="77777777" w:rsidR="0094205A" w:rsidRPr="00DB5F5B" w:rsidRDefault="0094205A">
                                <w:pPr>
                                  <w:pStyle w:val="TableParagraph"/>
                                  <w:spacing w:line="227" w:lineRule="exact"/>
                                  <w:ind w:left="717" w:right="708"/>
                                  <w:jc w:val="center"/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</w:pP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NIT: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891.180.176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3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-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10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838" w:type="dxa"/>
                              </w:tcPr>
                              <w:p w14:paraId="4559D8BE" w14:textId="77777777" w:rsidR="0094205A" w:rsidRDefault="0094205A">
                                <w:pPr>
                                  <w:pStyle w:val="TableParagraph"/>
                                  <w:spacing w:before="5"/>
                                  <w:ind w:left="0"/>
                                  <w:rPr>
                                    <w:sz w:val="14"/>
                                  </w:rPr>
                                </w:pPr>
                              </w:p>
                              <w:p w14:paraId="22DCCCF6" w14:textId="77777777" w:rsidR="0094205A" w:rsidRDefault="0094205A">
                                <w:pPr>
                                  <w:pStyle w:val="TableParagraph"/>
                                  <w:ind w:left="582" w:right="209" w:hanging="365"/>
                                  <w:rPr>
                                    <w:rFonts w:ascii="Monotype Corsiva" w:hAnsi="Monotype Corsiva"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rFonts w:ascii="Monotype Corsiva" w:hAnsi="Monotype Corsiva"/>
                                    <w:i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Monotype Corsiva" w:hAnsi="Monotype Corsiva"/>
                                    <w:i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Monotype Corsiva" w:hAnsi="Monotype Corsiva"/>
                                    <w:i/>
                                    <w:sz w:val="16"/>
                                  </w:rPr>
                                  <w:t>PROBACIÓN:</w:t>
                                </w:r>
                                <w:r>
                                  <w:rPr>
                                    <w:rFonts w:ascii="Monotype Corsiva" w:hAnsi="Monotype Corsiva"/>
                                    <w:i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BAFCE57" w14:textId="77777777" w:rsidR="0094205A" w:rsidRDefault="0094205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4205A" w14:paraId="3323610F" w14:textId="77777777" w:rsidTr="00DB5F5B">
                            <w:trPr>
                              <w:trHeight w:val="296"/>
                            </w:trPr>
                            <w:tc>
                              <w:tcPr>
                                <w:tcW w:w="138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799F97" w14:textId="77777777" w:rsidR="0094205A" w:rsidRDefault="0094205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256" w:type="dxa"/>
                                <w:gridSpan w:val="3"/>
                              </w:tcPr>
                              <w:p w14:paraId="27EC6675" w14:textId="77777777" w:rsidR="0094205A" w:rsidRPr="00DB5F5B" w:rsidRDefault="0094205A">
                                <w:pPr>
                                  <w:pStyle w:val="TableParagraph"/>
                                  <w:spacing w:line="227" w:lineRule="exact"/>
                                  <w:ind w:left="640"/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ANEXOS – CONCURSO DE MERITOS</w:t>
                                </w:r>
                              </w:p>
                            </w:tc>
                          </w:tr>
                        </w:tbl>
                        <w:p w14:paraId="6F4F4C05" w14:textId="77777777" w:rsidR="0094205A" w:rsidRDefault="0094205A" w:rsidP="0094205A">
                          <w:pPr>
                            <w:pStyle w:val="Textoindependiente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34A69A" id="_x0000_t202" coordsize="21600,21600" o:spt="202" path="m,l,21600r21600,l21600,xe">
              <v:stroke joinstyle="miter"/>
              <v:path gradientshapeok="t" o:connecttype="rect"/>
            </v:shapetype>
            <v:shape id="Cuadro de texto 27" o:spid="_x0000_s1027" type="#_x0000_t202" style="position:absolute;left:0;text-align:left;margin-left:59.5pt;margin-top:22.55pt;width:492.1pt;height:81.9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K7i8QEAAMADAAAOAAAAZHJzL2Uyb0RvYy54bWysU9uO0zAQfUfiHyy/06TVbgtR09XS1SKk&#10;5SItfMDUdhqLxGPGbpPl6xk7bVngDfFijT3j4zNnjtc3Y9+Jo6Fg0dVyPiulME6htm5fy69f7l+9&#10;liJEcBo6dKaWTybIm83LF+vBV2aBLXbakGAQF6rB17KN0VdFEVRreggz9MZxskHqIfKW9oUmGBi9&#10;74pFWS6LAUl7QmVC4NO7KSk3Gb9pjIqfmiaYKLpaMreYV8rrLq3FZg3VnsC3Vp1owD+w6ME6fvQC&#10;dQcRxIHsX1C9VYQBmzhT2BfYNFaZ3AN3My//6OaxBW9yLyxO8BeZwv+DVR+Pn0lYXcvFSgoHPc9o&#10;ewBNKLQR0YwRBWdYpsGHiqsfPdfH8S2OPO7ccvAPqL4F4XDbgtubWyIcWgOaac7TzeLZ1QknJJDd&#10;8AE1PweHiBlobKhPGrIqgtF5XE+XETERofhwubh6s1pcS6E4Ny+vytXyOr8B1fm6pxDfGexFCmpJ&#10;7IEMD8eHEBMdqM4l6TWH97brsg8699sBF6aTTD8xnrjHcTee5NihfuJGCCdb8TfgoEX6IcXAlqpl&#10;+H4AMlJ07x2Lkfx3Dugc7M4BOMVXaxmlmMJtnHx68GT3LSNPcju8ZcEam1tJyk4sTjzZJrnDk6WT&#10;D5/vc9Wvj7f5CQAA//8DAFBLAwQUAAYACAAAACEAq0ZUpN8AAAALAQAADwAAAGRycy9kb3ducmV2&#10;LnhtbEyPwU7DMBBE70j8g7VI3KidABUNcaoKwQkJkYYDRyfeJlHjdYjdNvw921M5jmY08yZfz24Q&#10;R5xC70lDslAgkBpve2o1fFVvd08gQjRkzeAJNfxigHVxfZWbzPoTlXjcxlZwCYXMaOhiHDMpQ9Oh&#10;M2HhRyT2dn5yJrKcWmknc+JyN8hUqaV0pide6MyILx02++3Badh8U/na/3zUn+Wu7Ktqpeh9udf6&#10;9mbePIOIOMdLGM74jA4FM9X+QDaIgXWy4i9Rw8NjAuIcSNR9CqLWkCq2ZJHL/x+KPwAAAP//AwBQ&#10;SwECLQAUAAYACAAAACEAtoM4kv4AAADhAQAAEwAAAAAAAAAAAAAAAAAAAAAAW0NvbnRlbnRfVHlw&#10;ZXNdLnhtbFBLAQItABQABgAIAAAAIQA4/SH/1gAAAJQBAAALAAAAAAAAAAAAAAAAAC8BAABfcmVs&#10;cy8ucmVsc1BLAQItABQABgAIAAAAIQBsAK7i8QEAAMADAAAOAAAAAAAAAAAAAAAAAC4CAABkcnMv&#10;ZTJvRG9jLnhtbFBLAQItABQABgAIAAAAIQCrRlSk3wAAAAsBAAAPAAAAAAAAAAAAAAAAAEsEAABk&#10;cnMvZG93bnJldi54bWxQSwUGAAAAAAQABADzAAAAV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387"/>
                      <w:gridCol w:w="4999"/>
                      <w:gridCol w:w="1838"/>
                      <w:gridCol w:w="1419"/>
                    </w:tblGrid>
                    <w:tr w:rsidR="0094205A" w14:paraId="2DFEDEED" w14:textId="77777777" w:rsidTr="00DB5F5B">
                      <w:trPr>
                        <w:trHeight w:val="488"/>
                      </w:trPr>
                      <w:tc>
                        <w:tcPr>
                          <w:tcW w:w="1387" w:type="dxa"/>
                          <w:vMerge w:val="restart"/>
                        </w:tcPr>
                        <w:p w14:paraId="5355A5FB" w14:textId="77777777" w:rsidR="0094205A" w:rsidRDefault="0094205A">
                          <w:pPr>
                            <w:pStyle w:val="TableParagraph"/>
                            <w:ind w:left="0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999" w:type="dxa"/>
                        </w:tcPr>
                        <w:p w14:paraId="17CD706B" w14:textId="77777777" w:rsidR="0094205A" w:rsidRPr="00DB5F5B" w:rsidRDefault="0094205A">
                          <w:pPr>
                            <w:pStyle w:val="TableParagraph"/>
                            <w:spacing w:before="78"/>
                            <w:ind w:left="717" w:right="709"/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</w:pP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DEPARTAMENTO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DEL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2"/>
                              <w:sz w:val="18"/>
                              <w:szCs w:val="18"/>
                            </w:rPr>
                            <w:t>HUILA</w:t>
                          </w:r>
                        </w:p>
                      </w:tc>
                      <w:tc>
                        <w:tcPr>
                          <w:tcW w:w="1838" w:type="dxa"/>
                        </w:tcPr>
                        <w:p w14:paraId="3F5E715E" w14:textId="77777777" w:rsidR="0094205A" w:rsidRDefault="0094205A" w:rsidP="00DB5F5B">
                          <w:pPr>
                            <w:pStyle w:val="TableParagraph"/>
                            <w:spacing w:line="201" w:lineRule="exact"/>
                            <w:ind w:left="158" w:right="155"/>
                            <w:jc w:val="center"/>
                            <w:rPr>
                              <w:rFonts w:ascii="Monotype Corsiva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Monotype Corsiva" w:hAnsi="Monotype Corsiva"/>
                              <w:i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Monotype Corsiva" w:hAnsi="Monotype Corsiva"/>
                              <w:i/>
                              <w:spacing w:val="-9"/>
                              <w:sz w:val="16"/>
                            </w:rPr>
                            <w:t xml:space="preserve"> </w:t>
                          </w:r>
                        </w:p>
                        <w:p w14:paraId="252FFB57" w14:textId="77777777" w:rsidR="0094205A" w:rsidRDefault="0094205A">
                          <w:pPr>
                            <w:pStyle w:val="TableParagraph"/>
                            <w:spacing w:line="185" w:lineRule="exact"/>
                            <w:ind w:left="155" w:right="155"/>
                            <w:jc w:val="center"/>
                            <w:rPr>
                              <w:rFonts w:ascii="Monotype Corsiva"/>
                              <w:b/>
                              <w:i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418" w:type="dxa"/>
                          <w:vMerge w:val="restart"/>
                        </w:tcPr>
                        <w:p w14:paraId="3CCA0A6D" w14:textId="77777777" w:rsidR="0094205A" w:rsidRDefault="0094205A">
                          <w:pPr>
                            <w:pStyle w:val="TableParagraph"/>
                            <w:ind w:left="0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94205A" w14:paraId="461924DA" w14:textId="77777777" w:rsidTr="00DB5F5B">
                      <w:trPr>
                        <w:trHeight w:val="296"/>
                      </w:trPr>
                      <w:tc>
                        <w:tcPr>
                          <w:tcW w:w="1387" w:type="dxa"/>
                          <w:vMerge/>
                          <w:tcBorders>
                            <w:top w:val="nil"/>
                          </w:tcBorders>
                        </w:tcPr>
                        <w:p w14:paraId="25BAF015" w14:textId="77777777" w:rsidR="0094205A" w:rsidRDefault="0094205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999" w:type="dxa"/>
                        </w:tcPr>
                        <w:p w14:paraId="0F992222" w14:textId="77777777" w:rsidR="0094205A" w:rsidRPr="00DB5F5B" w:rsidRDefault="0094205A">
                          <w:pPr>
                            <w:pStyle w:val="TableParagraph"/>
                            <w:spacing w:line="227" w:lineRule="exact"/>
                            <w:ind w:left="717" w:right="710"/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</w:pP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ALCALDIA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MUNICIPAL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DE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2"/>
                              <w:sz w:val="18"/>
                              <w:szCs w:val="18"/>
                            </w:rPr>
                            <w:t>GIGANTE</w:t>
                          </w:r>
                        </w:p>
                      </w:tc>
                      <w:tc>
                        <w:tcPr>
                          <w:tcW w:w="1838" w:type="dxa"/>
                        </w:tcPr>
                        <w:p w14:paraId="00BF374A" w14:textId="77777777" w:rsidR="0094205A" w:rsidRDefault="0094205A">
                          <w:pPr>
                            <w:pStyle w:val="TableParagraph"/>
                            <w:spacing w:before="20"/>
                            <w:ind w:left="466"/>
                            <w:rPr>
                              <w:rFonts w:ascii="Monotype Corsiva" w:hAnsi="Monotype Corsiva"/>
                              <w:i/>
                              <w:sz w:val="18"/>
                            </w:rPr>
                          </w:pPr>
                          <w:r>
                            <w:rPr>
                              <w:rFonts w:ascii="Monotype Corsiva" w:hAnsi="Monotype Corsiva"/>
                              <w:i/>
                              <w:sz w:val="18"/>
                            </w:rPr>
                            <w:t>VERSIÓN:</w:t>
                          </w:r>
                          <w:r>
                            <w:rPr>
                              <w:rFonts w:ascii="Monotype Corsiva" w:hAnsi="Monotype Corsiva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/>
                              <w:i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418" w:type="dxa"/>
                          <w:vMerge/>
                          <w:tcBorders>
                            <w:top w:val="nil"/>
                          </w:tcBorders>
                        </w:tcPr>
                        <w:p w14:paraId="42B8C98E" w14:textId="77777777" w:rsidR="0094205A" w:rsidRDefault="0094205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4205A" w14:paraId="728B9254" w14:textId="77777777" w:rsidTr="00DB5F5B">
                      <w:trPr>
                        <w:trHeight w:val="371"/>
                      </w:trPr>
                      <w:tc>
                        <w:tcPr>
                          <w:tcW w:w="1387" w:type="dxa"/>
                          <w:vMerge/>
                          <w:tcBorders>
                            <w:top w:val="nil"/>
                          </w:tcBorders>
                        </w:tcPr>
                        <w:p w14:paraId="4DA7A373" w14:textId="77777777" w:rsidR="0094205A" w:rsidRDefault="0094205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999" w:type="dxa"/>
                        </w:tcPr>
                        <w:p w14:paraId="33364DF7" w14:textId="77777777" w:rsidR="0094205A" w:rsidRPr="00DB5F5B" w:rsidRDefault="0094205A">
                          <w:pPr>
                            <w:pStyle w:val="TableParagraph"/>
                            <w:spacing w:line="227" w:lineRule="exact"/>
                            <w:ind w:left="717" w:right="708"/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</w:pP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NIT: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891.180.176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-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10"/>
                              <w:sz w:val="18"/>
                              <w:szCs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838" w:type="dxa"/>
                        </w:tcPr>
                        <w:p w14:paraId="4559D8BE" w14:textId="77777777" w:rsidR="0094205A" w:rsidRDefault="0094205A">
                          <w:pPr>
                            <w:pStyle w:val="TableParagraph"/>
                            <w:spacing w:before="5"/>
                            <w:ind w:left="0"/>
                            <w:rPr>
                              <w:sz w:val="14"/>
                            </w:rPr>
                          </w:pPr>
                        </w:p>
                        <w:p w14:paraId="22DCCCF6" w14:textId="77777777" w:rsidR="0094205A" w:rsidRDefault="0094205A">
                          <w:pPr>
                            <w:pStyle w:val="TableParagraph"/>
                            <w:ind w:left="582" w:right="209" w:hanging="365"/>
                            <w:rPr>
                              <w:rFonts w:ascii="Monotype Corsiva" w:hAnsi="Monotype Corsiv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Monotype Corsiva" w:hAnsi="Monotype Corsiva"/>
                              <w:i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Monotype Corsiva" w:hAnsi="Monotype Corsiva"/>
                              <w:i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/>
                              <w:i/>
                              <w:sz w:val="16"/>
                            </w:rPr>
                            <w:t>PROBACIÓN:</w:t>
                          </w:r>
                          <w:r>
                            <w:rPr>
                              <w:rFonts w:ascii="Monotype Corsiva" w:hAnsi="Monotype Corsiva"/>
                              <w:i/>
                              <w:spacing w:val="40"/>
                              <w:sz w:val="16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418" w:type="dxa"/>
                          <w:vMerge/>
                          <w:tcBorders>
                            <w:top w:val="nil"/>
                          </w:tcBorders>
                        </w:tcPr>
                        <w:p w14:paraId="0BAFCE57" w14:textId="77777777" w:rsidR="0094205A" w:rsidRDefault="0094205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4205A" w14:paraId="3323610F" w14:textId="77777777" w:rsidTr="00DB5F5B">
                      <w:trPr>
                        <w:trHeight w:val="296"/>
                      </w:trPr>
                      <w:tc>
                        <w:tcPr>
                          <w:tcW w:w="1387" w:type="dxa"/>
                          <w:vMerge/>
                          <w:tcBorders>
                            <w:top w:val="nil"/>
                          </w:tcBorders>
                        </w:tcPr>
                        <w:p w14:paraId="6F799F97" w14:textId="77777777" w:rsidR="0094205A" w:rsidRDefault="0094205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8256" w:type="dxa"/>
                          <w:gridSpan w:val="3"/>
                        </w:tcPr>
                        <w:p w14:paraId="27EC6675" w14:textId="77777777" w:rsidR="0094205A" w:rsidRPr="00DB5F5B" w:rsidRDefault="0094205A">
                          <w:pPr>
                            <w:pStyle w:val="TableParagraph"/>
                            <w:spacing w:line="227" w:lineRule="exact"/>
                            <w:ind w:left="640"/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ANEXOS – CONCURSO DE MERITOS</w:t>
                          </w:r>
                        </w:p>
                      </w:tc>
                    </w:tr>
                  </w:tbl>
                  <w:p w14:paraId="6F4F4C05" w14:textId="77777777" w:rsidR="0094205A" w:rsidRDefault="0094205A" w:rsidP="0094205A">
                    <w:pPr>
                      <w:pStyle w:val="Textoindependiente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514DAF23" w14:textId="77777777" w:rsidR="0094205A" w:rsidRDefault="0094205A" w:rsidP="0094205A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251660288" behindDoc="1" locked="0" layoutInCell="1" allowOverlap="1" wp14:anchorId="70B2320E" wp14:editId="7F372636">
          <wp:simplePos x="0" y="0"/>
          <wp:positionH relativeFrom="page">
            <wp:posOffset>6048375</wp:posOffset>
          </wp:positionH>
          <wp:positionV relativeFrom="page">
            <wp:posOffset>451738</wp:posOffset>
          </wp:positionV>
          <wp:extent cx="819150" cy="546100"/>
          <wp:effectExtent l="0" t="0" r="0" b="0"/>
          <wp:wrapNone/>
          <wp:docPr id="2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" cy="546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01C1F1D0" wp14:editId="08666659">
          <wp:simplePos x="0" y="0"/>
          <wp:positionH relativeFrom="page">
            <wp:posOffset>903605</wp:posOffset>
          </wp:positionH>
          <wp:positionV relativeFrom="page">
            <wp:posOffset>452627</wp:posOffset>
          </wp:positionV>
          <wp:extent cx="643255" cy="665479"/>
          <wp:effectExtent l="0" t="0" r="0" b="0"/>
          <wp:wrapNone/>
          <wp:docPr id="29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43255" cy="6654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C44AF74" w14:textId="77777777" w:rsidR="0094205A" w:rsidRDefault="0094205A" w:rsidP="0094205A">
    <w:pPr>
      <w:pStyle w:val="Encabezado"/>
      <w:jc w:val="center"/>
    </w:pPr>
  </w:p>
  <w:p w14:paraId="620BB188" w14:textId="77777777" w:rsidR="0094205A" w:rsidRDefault="0094205A" w:rsidP="0094205A">
    <w:pPr>
      <w:pStyle w:val="Encabezado"/>
      <w:jc w:val="center"/>
    </w:pPr>
  </w:p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0AB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57B9F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065C"/>
    <w:rsid w:val="004D1EF2"/>
    <w:rsid w:val="004F11A6"/>
    <w:rsid w:val="00500BF3"/>
    <w:rsid w:val="00506AD4"/>
    <w:rsid w:val="00561BED"/>
    <w:rsid w:val="00564155"/>
    <w:rsid w:val="005938D3"/>
    <w:rsid w:val="00594C38"/>
    <w:rsid w:val="00597AB4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E3A62"/>
    <w:rsid w:val="006F0D61"/>
    <w:rsid w:val="006F4C24"/>
    <w:rsid w:val="00704AA3"/>
    <w:rsid w:val="00705472"/>
    <w:rsid w:val="007311A7"/>
    <w:rsid w:val="00734AD3"/>
    <w:rsid w:val="007420E7"/>
    <w:rsid w:val="007532F1"/>
    <w:rsid w:val="007A1B3B"/>
    <w:rsid w:val="007A69ED"/>
    <w:rsid w:val="007B13ED"/>
    <w:rsid w:val="007B6D65"/>
    <w:rsid w:val="007C0CA9"/>
    <w:rsid w:val="007C685F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4205A"/>
    <w:rsid w:val="009648FC"/>
    <w:rsid w:val="00971C65"/>
    <w:rsid w:val="00980B17"/>
    <w:rsid w:val="009963D8"/>
    <w:rsid w:val="009A1349"/>
    <w:rsid w:val="009A3489"/>
    <w:rsid w:val="009B0A1F"/>
    <w:rsid w:val="009C5333"/>
    <w:rsid w:val="009D17ED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31A8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B27BB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1E34458B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  <w:style w:type="table" w:customStyle="1" w:styleId="TableNormal">
    <w:name w:val="Table Normal"/>
    <w:uiPriority w:val="2"/>
    <w:qFormat/>
    <w:rsid w:val="0094205A"/>
    <w:pPr>
      <w:spacing w:after="200" w:line="276" w:lineRule="auto"/>
    </w:pPr>
    <w:rPr>
      <w:rFonts w:ascii="Calibri" w:eastAsia="Calibri" w:hAnsi="Calibri" w:cs="Calibri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4205A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es-ES"/>
    </w:rPr>
  </w:style>
  <w:style w:type="paragraph" w:styleId="Textoindependiente">
    <w:name w:val="Body Text"/>
    <w:basedOn w:val="Normal"/>
    <w:link w:val="TextoindependienteCar"/>
    <w:uiPriority w:val="99"/>
    <w:qFormat/>
    <w:rsid w:val="0094205A"/>
    <w:pPr>
      <w:widowControl w:val="0"/>
      <w:autoSpaceDE w:val="0"/>
      <w:autoSpaceDN w:val="0"/>
      <w:spacing w:after="0" w:line="240" w:lineRule="auto"/>
      <w:ind w:left="215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4205A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8A35B1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DF75C0"/>
    <w:rsid w:val="00E10740"/>
    <w:rsid w:val="00EB05F0"/>
    <w:rsid w:val="00F7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0AAF3E-CFFD-4088-8C54-FB687C16A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485</Words>
  <Characters>2670</Characters>
  <Application>Microsoft Office Word</Application>
  <DocSecurity>0</DocSecurity>
  <Lines>22</Lines>
  <Paragraphs>6</Paragraphs>
  <ScaleCrop>false</ScaleCrop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Sergio Luis Lozano Lopez</cp:lastModifiedBy>
  <cp:revision>13</cp:revision>
  <cp:lastPrinted>2022-07-22T21:48:00Z</cp:lastPrinted>
  <dcterms:created xsi:type="dcterms:W3CDTF">2022-07-22T21:48:00Z</dcterms:created>
  <dcterms:modified xsi:type="dcterms:W3CDTF">2025-07-07T14:11:00Z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