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B97" w:rsidRPr="00A1786F" w:rsidRDefault="008973C2" w:rsidP="00A1786F">
      <w:pPr>
        <w:ind w:left="3793" w:right="3809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A1786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:rsidR="00571B97" w:rsidRPr="00A1786F" w:rsidRDefault="008973C2" w:rsidP="00A1786F">
      <w:pPr>
        <w:spacing w:line="240" w:lineRule="exact"/>
        <w:ind w:left="675" w:right="70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CE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FI</w:t>
      </w:r>
      <w:r w:rsidRPr="00A1786F">
        <w:rPr>
          <w:rFonts w:ascii="Arial" w:eastAsia="Arial" w:hAnsi="Arial" w:cs="Arial"/>
          <w:b/>
          <w:spacing w:val="2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2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IP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IÓ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N 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NDEPE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L P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NEN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E</w:t>
      </w:r>
    </w:p>
    <w:p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:rsidR="00571B97" w:rsidRPr="00A1786F" w:rsidRDefault="00571B97" w:rsidP="00A1786F">
      <w:pPr>
        <w:spacing w:line="200" w:lineRule="exact"/>
        <w:rPr>
          <w:lang w:val="es-CO"/>
        </w:rPr>
      </w:pPr>
    </w:p>
    <w:p w:rsidR="00571B97" w:rsidRPr="00A1786F" w:rsidRDefault="00571B97" w:rsidP="00A1786F">
      <w:pPr>
        <w:spacing w:line="200" w:lineRule="exact"/>
        <w:rPr>
          <w:lang w:val="es-CO"/>
        </w:rPr>
      </w:pPr>
    </w:p>
    <w:p w:rsidR="00571B97" w:rsidRDefault="008973C2" w:rsidP="00A1786F">
      <w:pPr>
        <w:tabs>
          <w:tab w:val="left" w:pos="8880"/>
        </w:tabs>
        <w:spacing w:line="258" w:lineRule="auto"/>
        <w:ind w:left="102" w:right="134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         </w:t>
      </w:r>
      <w:r w:rsidRPr="00A1786F">
        <w:rPr>
          <w:rFonts w:ascii="Arial" w:eastAsia="Arial" w:hAnsi="Arial" w:cs="Arial"/>
          <w:spacing w:val="9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identi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icado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 cédu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ciudadan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al de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</w:t>
      </w:r>
      <w:r w:rsidRPr="00A1786F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 </w:t>
      </w:r>
      <w:proofErr w:type="spellStart"/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proofErr w:type="spellEnd"/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.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ab/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 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propo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de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ceso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-</w:t>
      </w:r>
      <w:r w:rsidRPr="00A1786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RCE</w:t>
      </w:r>
      <w:r w:rsidRPr="00A1786F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-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 xml:space="preserve">-      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 xml:space="preserve"> -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202</w:t>
      </w:r>
      <w:r w:rsidR="002F0E63">
        <w:rPr>
          <w:rFonts w:ascii="Arial" w:eastAsia="Arial" w:hAnsi="Arial" w:cs="Arial"/>
          <w:b/>
          <w:sz w:val="22"/>
          <w:szCs w:val="22"/>
          <w:lang w:val="es-CO"/>
        </w:rPr>
        <w:t>4</w:t>
      </w:r>
      <w:bookmarkStart w:id="0" w:name="_GoBack"/>
      <w:bookmarkEnd w:id="0"/>
      <w:r w:rsidRPr="00A1786F">
        <w:rPr>
          <w:rFonts w:ascii="Arial" w:eastAsia="Arial" w:hAnsi="Arial" w:cs="Arial"/>
          <w:sz w:val="22"/>
          <w:szCs w:val="22"/>
          <w:lang w:val="es-CO"/>
        </w:rPr>
        <w:t>, suscri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un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al el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propu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o:</w:t>
      </w:r>
    </w:p>
    <w:p w:rsidR="00A1786F" w:rsidRPr="00A1786F" w:rsidRDefault="00A1786F" w:rsidP="00A1786F">
      <w:pPr>
        <w:tabs>
          <w:tab w:val="left" w:pos="8880"/>
        </w:tabs>
        <w:spacing w:line="258" w:lineRule="auto"/>
        <w:ind w:left="102" w:right="134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:rsidR="00571B97" w:rsidRPr="00A1786F" w:rsidRDefault="008973C2" w:rsidP="00A1786F">
      <w:pPr>
        <w:spacing w:line="259" w:lineRule="auto"/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nto,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se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sas 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prá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etenc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emp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o.</w:t>
      </w:r>
    </w:p>
    <w:p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:rsidR="00571B97" w:rsidRPr="00A1786F" w:rsidRDefault="008973C2" w:rsidP="00A1786F">
      <w:pPr>
        <w:spacing w:line="258" w:lineRule="auto"/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ndependien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sin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con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present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iii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étod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uti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:rsidR="00571B97" w:rsidRPr="00A1786F" w:rsidRDefault="008973C2" w:rsidP="00A1786F">
      <w:pPr>
        <w:spacing w:line="259" w:lineRule="auto"/>
        <w:ind w:left="102" w:right="85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6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do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ón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con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or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proceso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eral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la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:rsidR="00571B97" w:rsidRPr="00A1786F" w:rsidRDefault="008973C2" w:rsidP="00A1786F">
      <w:pPr>
        <w:spacing w:line="257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proceso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ún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:rsidR="00571B97" w:rsidRPr="00A1786F" w:rsidRDefault="008973C2" w:rsidP="00A1786F">
      <w:pPr>
        <w:spacing w:line="258" w:lineRule="auto"/>
        <w:ind w:left="102" w:right="86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 el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eral 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:rsidR="00571B97" w:rsidRPr="00A1786F" w:rsidRDefault="008973C2" w:rsidP="00A1786F">
      <w:pPr>
        <w:spacing w:line="258" w:lineRule="auto"/>
        <w:ind w:left="102" w:right="7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eso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eral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prá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compe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ón 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ás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s.</w:t>
      </w:r>
    </w:p>
    <w:p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:rsidR="00571B97" w:rsidRPr="00A1786F" w:rsidRDefault="008973C2" w:rsidP="00A1786F">
      <w:pPr>
        <w:spacing w:line="259" w:lineRule="auto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esta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corde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bre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sos 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ordanc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</w:p>
    <w:p w:rsidR="00571B97" w:rsidRPr="00A1786F" w:rsidRDefault="008973C2" w:rsidP="00A1786F">
      <w:pPr>
        <w:ind w:left="102" w:right="9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pacing w:val="2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59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40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53</w:t>
      </w:r>
      <w:r w:rsidRPr="00A1786F">
        <w:rPr>
          <w:rFonts w:ascii="Arial" w:eastAsia="Arial" w:hAnsi="Arial" w:cs="Arial"/>
          <w:spacing w:val="2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92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23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9,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eto</w:t>
      </w:r>
    </w:p>
    <w:p w:rsidR="00571B97" w:rsidRPr="00A1786F" w:rsidRDefault="008973C2" w:rsidP="00A1786F">
      <w:pPr>
        <w:spacing w:line="259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8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6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/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11 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27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z w:val="22"/>
          <w:szCs w:val="22"/>
          <w:lang w:val="es-CO"/>
        </w:rPr>
        <w:t>74 de 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;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con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80</w:t>
      </w:r>
      <w:r w:rsidRPr="00A1786F">
        <w:rPr>
          <w:rFonts w:ascii="Arial" w:eastAsia="Arial" w:hAnsi="Arial" w:cs="Arial"/>
          <w:spacing w:val="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50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</w:p>
    <w:p w:rsidR="00571B97" w:rsidRPr="00A1786F" w:rsidRDefault="008973C2" w:rsidP="00A1786F">
      <w:pPr>
        <w:ind w:left="102" w:right="573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07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ecre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82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160" w:lineRule="exact"/>
        <w:rPr>
          <w:sz w:val="17"/>
          <w:szCs w:val="17"/>
          <w:lang w:val="es-CO"/>
        </w:rPr>
      </w:pPr>
    </w:p>
    <w:p w:rsidR="00571B97" w:rsidRPr="00A1786F" w:rsidRDefault="008973C2" w:rsidP="00A1786F">
      <w:pPr>
        <w:spacing w:line="259" w:lineRule="auto"/>
        <w:ind w:left="102" w:right="80"/>
        <w:jc w:val="both"/>
        <w:rPr>
          <w:sz w:val="13"/>
          <w:szCs w:val="13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z w:val="22"/>
          <w:szCs w:val="22"/>
          <w:lang w:val="es-CO"/>
        </w:rPr>
        <w:t>74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11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–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uto</w:t>
      </w:r>
      <w:r w:rsidRPr="00A1786F">
        <w:rPr>
          <w:rFonts w:ascii="Arial" w:eastAsia="Arial" w:hAnsi="Arial" w:cs="Arial"/>
          <w:spacing w:val="-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ntic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ón-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27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estab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“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ACUERD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RES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TIVOS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ENC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00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drá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 ar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ará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curso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el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proced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co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 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pris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6)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lastRenderedPageBreak/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0)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1.00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pa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 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8)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200" w:lineRule="exact"/>
        <w:rPr>
          <w:lang w:val="es-CO"/>
        </w:rPr>
      </w:pPr>
    </w:p>
    <w:p w:rsidR="00571B97" w:rsidRPr="00A1786F" w:rsidRDefault="008973C2" w:rsidP="00A1786F">
      <w:pPr>
        <w:spacing w:line="259" w:lineRule="auto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PARÁ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FO: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 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ceso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os:</w:t>
      </w:r>
      <w:r w:rsidRPr="00A1786F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%</w:t>
      </w:r>
      <w:r w:rsidRPr="00A1786F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:rsidR="00571B97" w:rsidRPr="00A1786F" w:rsidRDefault="008973C2" w:rsidP="00A1786F">
      <w:pPr>
        <w:spacing w:line="258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corpor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ad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ue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o,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 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s.</w:t>
      </w:r>
    </w:p>
    <w:p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:rsidR="00571B97" w:rsidRPr="00A1786F" w:rsidRDefault="008973C2" w:rsidP="00A1786F">
      <w:pPr>
        <w:spacing w:line="258" w:lineRule="auto"/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erso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d,</w:t>
      </w:r>
      <w:r w:rsidRPr="00A1786F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brad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e,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están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:rsidR="00571B97" w:rsidRPr="00A1786F" w:rsidRDefault="008973C2" w:rsidP="00A1786F">
      <w:pPr>
        <w:spacing w:line="258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prese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proceso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 sus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ecti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/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ún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ng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:rsidR="00571B97" w:rsidRPr="00A1786F" w:rsidRDefault="008973C2" w:rsidP="00A1786F">
      <w:pPr>
        <w:spacing w:line="259" w:lineRule="auto"/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e,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la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no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áctic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comp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cas.</w:t>
      </w:r>
    </w:p>
    <w:p w:rsidR="00571B97" w:rsidRPr="00A1786F" w:rsidRDefault="00571B97" w:rsidP="00A1786F">
      <w:pPr>
        <w:spacing w:line="180" w:lineRule="exact"/>
        <w:rPr>
          <w:sz w:val="19"/>
          <w:szCs w:val="19"/>
          <w:lang w:val="es-CO"/>
        </w:rPr>
      </w:pPr>
    </w:p>
    <w:p w:rsidR="00571B97" w:rsidRPr="00A1786F" w:rsidRDefault="00571B97" w:rsidP="00A1786F">
      <w:pPr>
        <w:spacing w:line="200" w:lineRule="exact"/>
        <w:rPr>
          <w:lang w:val="es-CO"/>
        </w:rPr>
      </w:pPr>
    </w:p>
    <w:p w:rsidR="00571B97" w:rsidRPr="00A1786F" w:rsidRDefault="00571B97" w:rsidP="00A1786F">
      <w:pPr>
        <w:spacing w:line="200" w:lineRule="exact"/>
        <w:rPr>
          <w:lang w:val="es-CO"/>
        </w:rPr>
      </w:pPr>
    </w:p>
    <w:p w:rsidR="00571B97" w:rsidRPr="00A1786F" w:rsidRDefault="008973C2" w:rsidP="00A1786F">
      <w:pPr>
        <w:tabs>
          <w:tab w:val="left" w:pos="4980"/>
        </w:tabs>
        <w:spacing w:line="240" w:lineRule="exact"/>
        <w:ind w:left="102" w:right="403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Ci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position w:val="-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_</w:t>
      </w:r>
      <w:r w:rsidRPr="00A1786F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:rsidR="00571B97" w:rsidRPr="00A1786F" w:rsidRDefault="00571B97" w:rsidP="00A1786F">
      <w:pPr>
        <w:spacing w:line="200" w:lineRule="exact"/>
        <w:rPr>
          <w:lang w:val="es-CO"/>
        </w:rPr>
      </w:pPr>
    </w:p>
    <w:p w:rsidR="00571B97" w:rsidRPr="00A1786F" w:rsidRDefault="00571B97" w:rsidP="00A1786F">
      <w:pPr>
        <w:spacing w:line="200" w:lineRule="exact"/>
        <w:rPr>
          <w:lang w:val="es-CO"/>
        </w:rPr>
      </w:pPr>
    </w:p>
    <w:p w:rsidR="00571B97" w:rsidRPr="00A1786F" w:rsidRDefault="008973C2" w:rsidP="00A1786F">
      <w:pPr>
        <w:spacing w:line="412" w:lineRule="auto"/>
        <w:ind w:left="102" w:right="6545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propo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e: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:rsidR="00571B97" w:rsidRPr="00A1786F" w:rsidRDefault="008973C2" w:rsidP="00A1786F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:rsidR="00571B97" w:rsidRPr="00A1786F" w:rsidRDefault="008973C2" w:rsidP="00A1786F">
      <w:pPr>
        <w:spacing w:line="409" w:lineRule="auto"/>
        <w:ind w:left="102" w:right="6120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:                       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:rsidR="00571B97" w:rsidRPr="00A1786F" w:rsidRDefault="008973C2" w:rsidP="00A1786F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proofErr w:type="spellStart"/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proofErr w:type="spellEnd"/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:rsidR="00571B97" w:rsidRPr="00A1786F" w:rsidRDefault="008973C2" w:rsidP="00A1786F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del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 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cé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de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a:</w:t>
      </w:r>
    </w:p>
    <w:sectPr w:rsidR="00571B97" w:rsidRPr="00A1786F">
      <w:headerReference w:type="default" r:id="rId7"/>
      <w:pgSz w:w="12240" w:h="15840"/>
      <w:pgMar w:top="148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7A7" w:rsidRDefault="00B467A7" w:rsidP="00A1786F">
      <w:r>
        <w:separator/>
      </w:r>
    </w:p>
  </w:endnote>
  <w:endnote w:type="continuationSeparator" w:id="0">
    <w:p w:rsidR="00B467A7" w:rsidRDefault="00B467A7" w:rsidP="00A17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7A7" w:rsidRDefault="00B467A7" w:rsidP="00A1786F">
      <w:r>
        <w:separator/>
      </w:r>
    </w:p>
  </w:footnote>
  <w:footnote w:type="continuationSeparator" w:id="0">
    <w:p w:rsidR="00B467A7" w:rsidRDefault="00B467A7" w:rsidP="00A17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86F" w:rsidRDefault="00A1786F" w:rsidP="00A1786F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786F" w:rsidRDefault="00A1786F" w:rsidP="00A1786F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141580"/>
    <w:multiLevelType w:val="multilevel"/>
    <w:tmpl w:val="2D4C2FB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B97"/>
    <w:rsid w:val="002F0E63"/>
    <w:rsid w:val="00571B97"/>
    <w:rsid w:val="008973C2"/>
    <w:rsid w:val="00A1786F"/>
    <w:rsid w:val="00B4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86D44"/>
  <w15:docId w15:val="{ABD34E12-7775-4CBC-9F97-A6B881710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A178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1786F"/>
  </w:style>
  <w:style w:type="paragraph" w:styleId="Piedepgina">
    <w:name w:val="footer"/>
    <w:basedOn w:val="Normal"/>
    <w:link w:val="PiedepginaCar"/>
    <w:uiPriority w:val="99"/>
    <w:unhideWhenUsed/>
    <w:rsid w:val="00A178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7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734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Laura Marcela Garcia Daza</cp:lastModifiedBy>
  <cp:revision>3</cp:revision>
  <dcterms:created xsi:type="dcterms:W3CDTF">2023-06-07T19:32:00Z</dcterms:created>
  <dcterms:modified xsi:type="dcterms:W3CDTF">2024-06-07T20:48:00Z</dcterms:modified>
</cp:coreProperties>
</file>