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5484" w14:textId="513C4DA7" w:rsidR="00D53E81" w:rsidRDefault="00445EC9">
      <w:r w:rsidRPr="00445EC9">
        <w:rPr>
          <w:noProof/>
        </w:rPr>
        <w:drawing>
          <wp:inline distT="0" distB="0" distL="0" distR="0" wp14:anchorId="117BDEC1" wp14:editId="2517D58D">
            <wp:extent cx="5612130" cy="2833370"/>
            <wp:effectExtent l="0" t="0" r="7620" b="5080"/>
            <wp:docPr id="908711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711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A0C18" w14:textId="77777777" w:rsidR="00445EC9" w:rsidRDefault="00445EC9"/>
    <w:p w14:paraId="0BB9283F" w14:textId="1DACCB56" w:rsidR="00445EC9" w:rsidRDefault="00445EC9">
      <w:r>
        <w:t>FDLK-SIP-015-2025</w:t>
      </w:r>
    </w:p>
    <w:p w14:paraId="6FB629F5" w14:textId="33740438" w:rsidR="5D69ACA9" w:rsidRDefault="5D69ACA9"/>
    <w:p w14:paraId="7978757F" w14:textId="3A878724" w:rsidR="046CB13B" w:rsidRDefault="046CB13B" w:rsidP="5D69ACA9">
      <w:pPr>
        <w:rPr>
          <w:rFonts w:ascii="Aptos" w:eastAsia="Aptos" w:hAnsi="Aptos" w:cs="Aptos"/>
        </w:rPr>
      </w:pPr>
      <w:r>
        <w:rPr>
          <w:noProof/>
        </w:rPr>
        <w:drawing>
          <wp:inline distT="0" distB="0" distL="0" distR="0" wp14:anchorId="7EC66A4B" wp14:editId="72B93C3B">
            <wp:extent cx="5619752" cy="2867025"/>
            <wp:effectExtent l="0" t="0" r="0" b="0"/>
            <wp:docPr id="1688079414" name="Imagen 1688079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2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D69ACA9">
        <w:rPr>
          <w:rFonts w:ascii="Arial" w:eastAsia="Arial" w:hAnsi="Arial" w:cs="Arial"/>
          <w:color w:val="000000" w:themeColor="text1"/>
          <w:sz w:val="18"/>
          <w:szCs w:val="18"/>
        </w:rPr>
        <w:t>FDLK-SIP-035-2025</w:t>
      </w:r>
    </w:p>
    <w:sectPr w:rsidR="046CB1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C9"/>
    <w:rsid w:val="0006478B"/>
    <w:rsid w:val="00265296"/>
    <w:rsid w:val="00445EC9"/>
    <w:rsid w:val="0047082C"/>
    <w:rsid w:val="007B7C30"/>
    <w:rsid w:val="009E4897"/>
    <w:rsid w:val="00D011ED"/>
    <w:rsid w:val="00D53E81"/>
    <w:rsid w:val="00D63765"/>
    <w:rsid w:val="00EE0371"/>
    <w:rsid w:val="00FF7383"/>
    <w:rsid w:val="046CB13B"/>
    <w:rsid w:val="5D69A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0391E"/>
  <w15:chartTrackingRefBased/>
  <w15:docId w15:val="{375E276C-B338-4BFC-B84E-68EBCE818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371"/>
  </w:style>
  <w:style w:type="paragraph" w:styleId="Ttulo1">
    <w:name w:val="heading 1"/>
    <w:basedOn w:val="Normal"/>
    <w:next w:val="Normal"/>
    <w:link w:val="Ttulo1Car"/>
    <w:uiPriority w:val="9"/>
    <w:qFormat/>
    <w:rsid w:val="00EE03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E03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0371"/>
    <w:pPr>
      <w:keepNext/>
      <w:keepLines/>
      <w:spacing w:before="160" w:after="80"/>
      <w:outlineLvl w:val="2"/>
    </w:pPr>
    <w:rPr>
      <w:rFonts w:eastAsiaTheme="majorEastAsia" w:cstheme="majorBidi"/>
      <w:color w:val="0B5294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E03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5294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0371"/>
    <w:pPr>
      <w:keepNext/>
      <w:keepLines/>
      <w:spacing w:before="80" w:after="40"/>
      <w:outlineLvl w:val="4"/>
    </w:pPr>
    <w:rPr>
      <w:rFonts w:eastAsiaTheme="majorEastAsia" w:cstheme="majorBidi"/>
      <w:color w:val="0B5294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E03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03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03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03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E0371"/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E0371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E0371"/>
    <w:rPr>
      <w:rFonts w:eastAsiaTheme="majorEastAsia" w:cstheme="majorBidi"/>
      <w:color w:val="0B5294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E0371"/>
    <w:rPr>
      <w:rFonts w:eastAsiaTheme="majorEastAsia" w:cstheme="majorBidi"/>
      <w:i/>
      <w:iCs/>
      <w:color w:val="0B5294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0371"/>
    <w:rPr>
      <w:rFonts w:eastAsiaTheme="majorEastAsia" w:cstheme="majorBidi"/>
      <w:color w:val="0B5294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E03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03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03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03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E03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E0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E03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0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rrafodelista">
    <w:name w:val="List Paragraph"/>
    <w:basedOn w:val="Normal"/>
    <w:uiPriority w:val="34"/>
    <w:qFormat/>
    <w:rsid w:val="00EE0371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EE03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0371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0371"/>
    <w:pPr>
      <w:pBdr>
        <w:top w:val="single" w:sz="4" w:space="10" w:color="0B5294" w:themeColor="accent1" w:themeShade="BF"/>
        <w:bottom w:val="single" w:sz="4" w:space="10" w:color="0B5294" w:themeColor="accent1" w:themeShade="BF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0371"/>
    <w:rPr>
      <w:i/>
      <w:iCs/>
      <w:color w:val="0B5294" w:themeColor="accent1" w:themeShade="BF"/>
    </w:rPr>
  </w:style>
  <w:style w:type="character" w:styleId="nfasisintenso">
    <w:name w:val="Intense Emphasis"/>
    <w:basedOn w:val="Fuentedeprrafopredeter"/>
    <w:uiPriority w:val="21"/>
    <w:qFormat/>
    <w:rsid w:val="00EE0371"/>
    <w:rPr>
      <w:i/>
      <w:iCs/>
      <w:color w:val="0B5294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E0371"/>
    <w:rPr>
      <w:b/>
      <w:bCs/>
      <w:smallCaps/>
      <w:color w:val="0B5294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zul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Ortiz Ubaque</dc:creator>
  <cp:keywords/>
  <dc:description/>
  <cp:lastModifiedBy>alexander ospina garcia</cp:lastModifiedBy>
  <cp:revision>3</cp:revision>
  <dcterms:created xsi:type="dcterms:W3CDTF">2025-06-06T18:33:00Z</dcterms:created>
  <dcterms:modified xsi:type="dcterms:W3CDTF">2025-06-06T18:38:00Z</dcterms:modified>
</cp:coreProperties>
</file>