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77DCE" w14:textId="77777777" w:rsidR="00955CF3" w:rsidRDefault="00955CF3" w:rsidP="004C478B">
      <w:pPr>
        <w:spacing w:after="0" w:line="240" w:lineRule="auto"/>
      </w:pPr>
      <w:r>
        <w:separator/>
      </w:r>
    </w:p>
  </w:endnote>
  <w:endnote w:type="continuationSeparator" w:id="0">
    <w:p w14:paraId="7515E1DB" w14:textId="77777777" w:rsidR="00955CF3" w:rsidRDefault="00955CF3" w:rsidP="004C478B">
      <w:pPr>
        <w:spacing w:after="0" w:line="240" w:lineRule="auto"/>
      </w:pPr>
      <w:r>
        <w:continuationSeparator/>
      </w:r>
    </w:p>
  </w:endnote>
  <w:endnote w:type="continuationNotice" w:id="1">
    <w:p w14:paraId="37D591FD" w14:textId="77777777" w:rsidR="00955CF3" w:rsidRDefault="00955C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4659ED" w14:textId="77777777" w:rsidR="00955CF3" w:rsidRDefault="00955CF3" w:rsidP="004C478B">
      <w:pPr>
        <w:spacing w:after="0" w:line="240" w:lineRule="auto"/>
      </w:pPr>
      <w:r>
        <w:separator/>
      </w:r>
    </w:p>
  </w:footnote>
  <w:footnote w:type="continuationSeparator" w:id="0">
    <w:p w14:paraId="32E970BC" w14:textId="77777777" w:rsidR="00955CF3" w:rsidRDefault="00955CF3" w:rsidP="004C478B">
      <w:pPr>
        <w:spacing w:after="0" w:line="240" w:lineRule="auto"/>
      </w:pPr>
      <w:r>
        <w:continuationSeparator/>
      </w:r>
    </w:p>
  </w:footnote>
  <w:footnote w:type="continuationNotice" w:id="1">
    <w:p w14:paraId="6FB3DB72" w14:textId="77777777" w:rsidR="00955CF3" w:rsidRDefault="00955C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9A1D0" w14:textId="33196A6A" w:rsidR="005D5248" w:rsidRDefault="005D5248" w:rsidP="005D5248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026BDBE" wp14:editId="57E2B1D8">
          <wp:simplePos x="0" y="0"/>
          <wp:positionH relativeFrom="page">
            <wp:posOffset>228600</wp:posOffset>
          </wp:positionH>
          <wp:positionV relativeFrom="paragraph">
            <wp:posOffset>-554355</wp:posOffset>
          </wp:positionV>
          <wp:extent cx="7376795" cy="102393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6915" cy="102395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C70403" w14:textId="3325256C" w:rsidR="005D5248" w:rsidRDefault="005D5248" w:rsidP="005D5248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</w:rPr>
    </w:pPr>
  </w:p>
  <w:p w14:paraId="6E77250C" w14:textId="77777777" w:rsidR="005D5248" w:rsidRDefault="005D5248" w:rsidP="005D5248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</w:rPr>
    </w:pP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5D5248" w:rsidRPr="008E7765" w14:paraId="0D581274" w14:textId="77777777" w:rsidTr="007D5E7C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E66E73" w14:textId="77777777" w:rsidR="005D5248" w:rsidRPr="008E7765" w:rsidRDefault="005D5248" w:rsidP="005D524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25281270" w14:textId="77777777" w:rsidR="005D5248" w:rsidRPr="008E7765" w:rsidRDefault="005D5248" w:rsidP="005D524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5D5248" w:rsidRPr="008E7765" w14:paraId="186F5E8C" w14:textId="77777777" w:rsidTr="007D5E7C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C8B5B9" w14:textId="77777777" w:rsidR="005D5248" w:rsidRPr="008E7765" w:rsidRDefault="005D5248" w:rsidP="005D5248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F03BEB" w14:textId="77777777" w:rsidR="005D5248" w:rsidRPr="008E7765" w:rsidRDefault="005D5248" w:rsidP="005D5248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378BAE" w14:textId="77777777" w:rsidR="005D5248" w:rsidRPr="008E7765" w:rsidRDefault="005D5248" w:rsidP="005D5248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F63580" w14:textId="77777777" w:rsidR="005D5248" w:rsidRPr="008E7765" w:rsidRDefault="005D5248" w:rsidP="005D5248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5D5248" w:rsidRPr="008E7765" w14:paraId="4A441F77" w14:textId="77777777" w:rsidTr="007D5E7C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8ADBD5" w14:textId="77777777" w:rsidR="005D5248" w:rsidRPr="008E7765" w:rsidRDefault="005D5248" w:rsidP="005D5248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202BFC" w14:textId="77777777" w:rsidR="005D5248" w:rsidRPr="008E7765" w:rsidRDefault="005D5248" w:rsidP="005D5248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A661FFF" w14:textId="77777777" w:rsidR="005D5248" w:rsidRDefault="005D5248" w:rsidP="005D5248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</w:rPr>
    </w:pPr>
  </w:p>
  <w:p w14:paraId="3533A11C" w14:textId="6BD52129" w:rsidR="005D5248" w:rsidRDefault="005D5248" w:rsidP="005D5248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</w:rPr>
    </w:pPr>
    <w:r w:rsidRPr="00A03662">
      <w:rPr>
        <w:b/>
        <w:sz w:val="18"/>
        <w:szCs w:val="18"/>
      </w:rPr>
      <w:t xml:space="preserve">TRD 102.12.06                           </w:t>
    </w:r>
  </w:p>
  <w:p w14:paraId="18B8856B" w14:textId="77777777" w:rsidR="005D5248" w:rsidRDefault="005D5248" w:rsidP="005D5248">
    <w:pPr>
      <w:pStyle w:val="Encabezado"/>
      <w:tabs>
        <w:tab w:val="clear" w:pos="4419"/>
        <w:tab w:val="clear" w:pos="8838"/>
      </w:tabs>
      <w:jc w:val="right"/>
      <w:rPr>
        <w:b/>
        <w:sz w:val="16"/>
        <w:szCs w:val="16"/>
      </w:rPr>
    </w:pPr>
    <w:r w:rsidRPr="00A03662">
      <w:rPr>
        <w:b/>
        <w:sz w:val="16"/>
        <w:szCs w:val="16"/>
      </w:rPr>
      <w:t>LICITACION DE</w:t>
    </w:r>
    <w:r>
      <w:rPr>
        <w:b/>
        <w:sz w:val="16"/>
        <w:szCs w:val="16"/>
      </w:rPr>
      <w:t xml:space="preserve"> OBRA PUBLICA</w:t>
    </w:r>
    <w:r w:rsidRPr="00A03662">
      <w:rPr>
        <w:b/>
        <w:sz w:val="16"/>
        <w:szCs w:val="16"/>
      </w:rPr>
      <w:t xml:space="preserve"> </w:t>
    </w:r>
    <w:proofErr w:type="spellStart"/>
    <w:r w:rsidRPr="00A03662">
      <w:rPr>
        <w:b/>
        <w:sz w:val="16"/>
        <w:szCs w:val="16"/>
      </w:rPr>
      <w:t>No.LOP</w:t>
    </w:r>
    <w:proofErr w:type="spellEnd"/>
    <w:r w:rsidRPr="00A03662">
      <w:rPr>
        <w:b/>
        <w:sz w:val="16"/>
        <w:szCs w:val="16"/>
      </w:rPr>
      <w:t xml:space="preserve"> - SVNA - SPIM - 164 </w:t>
    </w:r>
    <w:r>
      <w:rPr>
        <w:b/>
        <w:sz w:val="16"/>
        <w:szCs w:val="16"/>
      </w:rPr>
      <w:t>–</w:t>
    </w:r>
    <w:r w:rsidRPr="00A03662">
      <w:rPr>
        <w:b/>
        <w:sz w:val="16"/>
        <w:szCs w:val="16"/>
      </w:rPr>
      <w:t xml:space="preserve"> 2025</w:t>
    </w:r>
  </w:p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5D5248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55CF3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3</cp:revision>
  <cp:lastPrinted>2022-06-28T22:13:00Z</cp:lastPrinted>
  <dcterms:created xsi:type="dcterms:W3CDTF">2022-08-02T21:28:00Z</dcterms:created>
  <dcterms:modified xsi:type="dcterms:W3CDTF">2025-06-19T19:00:00Z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