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29207F" w:rsidP="0029207F">
      <w:r w:rsidRPr="0029207F">
        <w:drawing>
          <wp:inline distT="0" distB="0" distL="0" distR="0" wp14:anchorId="1C33BD88" wp14:editId="1F58BB57">
            <wp:extent cx="5612130" cy="672973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72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235871"/>
    <w:rsid w:val="0029207F"/>
    <w:rsid w:val="003F0B7C"/>
    <w:rsid w:val="00570DBB"/>
    <w:rsid w:val="00810ACA"/>
    <w:rsid w:val="008B17BA"/>
    <w:rsid w:val="00BE1B6B"/>
    <w:rsid w:val="00BE466B"/>
    <w:rsid w:val="00D44B89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2025-07-11T00:29:00Z</dcterms:created>
  <dcterms:modified xsi:type="dcterms:W3CDTF">2025-07-11T00:29:00Z</dcterms:modified>
</cp:coreProperties>
</file>