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4C0F40" w:rsidP="0029207F">
      <w:r w:rsidRPr="004C0F40">
        <w:drawing>
          <wp:inline distT="0" distB="0" distL="0" distR="0" wp14:anchorId="48F760B7" wp14:editId="0475B701">
            <wp:extent cx="5612130" cy="7084060"/>
            <wp:effectExtent l="0" t="0" r="762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8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314547"/>
    <w:rsid w:val="00324EF4"/>
    <w:rsid w:val="003A6D1A"/>
    <w:rsid w:val="003F0B7C"/>
    <w:rsid w:val="004C0F40"/>
    <w:rsid w:val="004F0616"/>
    <w:rsid w:val="0050249B"/>
    <w:rsid w:val="00570DBB"/>
    <w:rsid w:val="006A5F97"/>
    <w:rsid w:val="00810ACA"/>
    <w:rsid w:val="008B17BA"/>
    <w:rsid w:val="00916C24"/>
    <w:rsid w:val="00961281"/>
    <w:rsid w:val="00A024AF"/>
    <w:rsid w:val="00A41B0F"/>
    <w:rsid w:val="00B97D1D"/>
    <w:rsid w:val="00BA207C"/>
    <w:rsid w:val="00BE1B6B"/>
    <w:rsid w:val="00BE466B"/>
    <w:rsid w:val="00C138C1"/>
    <w:rsid w:val="00CE6FE0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2025-07-11T01:47:00Z</dcterms:created>
  <dcterms:modified xsi:type="dcterms:W3CDTF">2025-07-11T01:47:00Z</dcterms:modified>
</cp:coreProperties>
</file>