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56F48" w14:textId="77777777" w:rsidR="000E51A7" w:rsidRPr="0039691E" w:rsidRDefault="000E51A7" w:rsidP="000E51A7">
      <w:pPr>
        <w:pStyle w:val="Sinespaciado"/>
        <w:jc w:val="center"/>
        <w:rPr>
          <w:rFonts w:ascii="Arial Narrow" w:hAnsi="Arial Narrow"/>
          <w:b/>
        </w:rPr>
      </w:pPr>
      <w:r w:rsidRPr="004F4556">
        <w:rPr>
          <w:rFonts w:ascii="Arial Narrow" w:hAnsi="Arial Narrow"/>
          <w:b/>
        </w:rPr>
        <w:t>ANEXO Nº 1</w:t>
      </w:r>
    </w:p>
    <w:p w14:paraId="69FAEAC8" w14:textId="77777777" w:rsidR="000E51A7" w:rsidRPr="0039691E" w:rsidRDefault="000E51A7" w:rsidP="000E51A7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MODELO DE CARTA DE CONFORMACIÓN DE CONSORCIO O UNIÓN TEMPORAL</w:t>
      </w:r>
    </w:p>
    <w:p w14:paraId="5A0DDB63" w14:textId="77777777" w:rsidR="000E51A7" w:rsidRPr="0039691E" w:rsidRDefault="000E51A7" w:rsidP="000E51A7">
      <w:pPr>
        <w:pStyle w:val="Sinespaciado"/>
        <w:jc w:val="both"/>
        <w:rPr>
          <w:rFonts w:ascii="Arial Narrow" w:hAnsi="Arial Narrow"/>
        </w:rPr>
      </w:pPr>
    </w:p>
    <w:p w14:paraId="60A651E9" w14:textId="43C07952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Ciudad y fecha</w:t>
      </w:r>
      <w:r w:rsidR="00130B84">
        <w:rPr>
          <w:rFonts w:ascii="Arial Narrow" w:hAnsi="Arial Narrow"/>
          <w:sz w:val="21"/>
          <w:szCs w:val="21"/>
        </w:rPr>
        <w:t>, _____________________________</w:t>
      </w:r>
      <w:r w:rsidRPr="00D601B3">
        <w:rPr>
          <w:rFonts w:ascii="Arial Narrow" w:hAnsi="Arial Narrow"/>
          <w:sz w:val="21"/>
          <w:szCs w:val="21"/>
        </w:rPr>
        <w:t xml:space="preserve"> </w:t>
      </w:r>
      <w:r w:rsidRPr="00D601B3">
        <w:rPr>
          <w:rFonts w:ascii="Arial Narrow" w:hAnsi="Arial Narrow"/>
          <w:sz w:val="21"/>
          <w:szCs w:val="21"/>
        </w:rPr>
        <w:tab/>
      </w:r>
    </w:p>
    <w:p w14:paraId="67A13587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2E8F6CBD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Señores</w:t>
      </w:r>
    </w:p>
    <w:p w14:paraId="4F4B4954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b/>
          <w:sz w:val="21"/>
          <w:szCs w:val="21"/>
        </w:rPr>
      </w:pPr>
      <w:r w:rsidRPr="00D601B3">
        <w:rPr>
          <w:rFonts w:ascii="Arial Narrow" w:hAnsi="Arial Narrow"/>
          <w:b/>
          <w:sz w:val="21"/>
          <w:szCs w:val="21"/>
        </w:rPr>
        <w:t>FÁBRICA DE LICORES Y ALCOHOLES DE ANTIOQUIA EICE</w:t>
      </w:r>
    </w:p>
    <w:p w14:paraId="1648FDF9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Carrera 50 N° 12 Sur 149 Autopista Sur</w:t>
      </w:r>
    </w:p>
    <w:p w14:paraId="094406DD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Itagüí, Antioquia.</w:t>
      </w:r>
    </w:p>
    <w:p w14:paraId="11C7F1C1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1F917286" w14:textId="3FE9950C" w:rsidR="004F4556" w:rsidRPr="004F4556" w:rsidRDefault="004F4556" w:rsidP="004F4556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 w:rsidR="009314B9">
        <w:rPr>
          <w:rFonts w:ascii="Arial Narrow" w:hAnsi="Arial Narrow"/>
          <w:sz w:val="21"/>
          <w:szCs w:val="21"/>
        </w:rPr>
        <w:t>100888</w:t>
      </w:r>
    </w:p>
    <w:p w14:paraId="77DFFC7D" w14:textId="28F7C90A" w:rsidR="000E51A7" w:rsidRPr="00D601B3" w:rsidRDefault="004F4556" w:rsidP="004F4556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="009314B9" w:rsidRPr="00542B83">
        <w:rPr>
          <w:rFonts w:ascii="Arial Narrow" w:hAnsi="Arial Narrow" w:cs="Arial"/>
        </w:rPr>
        <w:t>DISEÑO, FABRICACIÓN Y COMPRA DE SISTEMA DE VENTILACIÓN GENERAL LOCALIZADA PARA EL ÁREA DE ENVASADO DE LA FÁBRICA DE LICORES Y ALCOHOLES DE ANTIOQUIA EICE</w:t>
      </w:r>
      <w:r w:rsidR="0004790A" w:rsidRPr="0004790A">
        <w:rPr>
          <w:rFonts w:ascii="Arial Narrow" w:hAnsi="Arial Narrow"/>
          <w:sz w:val="21"/>
          <w:szCs w:val="21"/>
        </w:rPr>
        <w:t>.</w:t>
      </w:r>
    </w:p>
    <w:p w14:paraId="66E63FE5" w14:textId="77777777" w:rsidR="000E51A7" w:rsidRPr="00D601B3" w:rsidRDefault="000E51A7" w:rsidP="000E51A7">
      <w:pPr>
        <w:pStyle w:val="Sinespaciado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>Apreciados señores:</w:t>
      </w:r>
    </w:p>
    <w:p w14:paraId="2A2E1107" w14:textId="77777777" w:rsidR="000E51A7" w:rsidRPr="00D601B3" w:rsidRDefault="000E51A7" w:rsidP="000E51A7">
      <w:pPr>
        <w:pStyle w:val="Sinespaciado"/>
        <w:rPr>
          <w:rFonts w:ascii="Arial Narrow" w:hAnsi="Arial Narrow" w:cs="Arial"/>
          <w:sz w:val="21"/>
          <w:szCs w:val="21"/>
        </w:rPr>
      </w:pPr>
    </w:p>
    <w:p w14:paraId="44501568" w14:textId="77777777" w:rsidR="000E51A7" w:rsidRPr="00D601B3" w:rsidRDefault="000E51A7" w:rsidP="000E51A7">
      <w:pPr>
        <w:pStyle w:val="Sinespaciado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>Los abajo firmantes manifestamos a través de este documento, que hemos convenido conformar Consorcio ( ) Unión Temporal ( ), para participar en el proceso de la referencia. Por lo anterior, expresamos lo siguiente:</w:t>
      </w:r>
    </w:p>
    <w:p w14:paraId="4F5204C8" w14:textId="77777777" w:rsidR="000E51A7" w:rsidRPr="00D601B3" w:rsidRDefault="000E51A7" w:rsidP="000E51A7">
      <w:pPr>
        <w:pStyle w:val="Sinespaciado"/>
        <w:rPr>
          <w:rFonts w:ascii="Arial Narrow" w:hAnsi="Arial Narrow" w:cs="Arial"/>
          <w:sz w:val="21"/>
          <w:szCs w:val="21"/>
        </w:rPr>
      </w:pPr>
    </w:p>
    <w:p w14:paraId="188E49DF" w14:textId="77777777" w:rsidR="000E51A7" w:rsidRPr="00D601B3" w:rsidRDefault="000E51A7" w:rsidP="000E51A7">
      <w:pPr>
        <w:pStyle w:val="Sinespaciado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>La duración de este Consorcio ( ) Unión Temporal ( ) será igual a la del término de ejecución y liquidación del contrato y dos (2) años más.</w:t>
      </w:r>
    </w:p>
    <w:p w14:paraId="416E0457" w14:textId="77777777" w:rsidR="00130B84" w:rsidRDefault="00130B84" w:rsidP="000E51A7">
      <w:pPr>
        <w:pStyle w:val="Sinespaciado"/>
        <w:rPr>
          <w:rFonts w:ascii="Arial Narrow" w:hAnsi="Arial Narrow" w:cs="Arial"/>
          <w:sz w:val="21"/>
          <w:szCs w:val="21"/>
        </w:rPr>
      </w:pPr>
    </w:p>
    <w:p w14:paraId="25B4A1FE" w14:textId="49FB1C00" w:rsidR="000E51A7" w:rsidRPr="00D601B3" w:rsidRDefault="000E51A7" w:rsidP="000E51A7">
      <w:pPr>
        <w:pStyle w:val="Sinespaciado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>El Consorcio () Unión Temporal ( ) está integrado por:</w:t>
      </w:r>
    </w:p>
    <w:p w14:paraId="1DB746AC" w14:textId="77777777" w:rsidR="000E51A7" w:rsidRPr="00D601B3" w:rsidRDefault="000E51A7" w:rsidP="000E51A7">
      <w:pPr>
        <w:pStyle w:val="Sinespaciado"/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72"/>
        <w:gridCol w:w="2449"/>
        <w:gridCol w:w="1692"/>
        <w:gridCol w:w="2315"/>
      </w:tblGrid>
      <w:tr w:rsidR="000E51A7" w:rsidRPr="00D601B3" w14:paraId="0D9E8C84" w14:textId="77777777" w:rsidTr="00F11FD1">
        <w:trPr>
          <w:trHeight w:val="256"/>
          <w:jc w:val="center"/>
        </w:trPr>
        <w:tc>
          <w:tcPr>
            <w:tcW w:w="2372" w:type="dxa"/>
          </w:tcPr>
          <w:p w14:paraId="1B1EED35" w14:textId="77777777" w:rsidR="000E51A7" w:rsidRPr="00D601B3" w:rsidRDefault="000E51A7" w:rsidP="00F11FD1">
            <w:pPr>
              <w:pStyle w:val="Sinespaciad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D601B3">
              <w:rPr>
                <w:rFonts w:ascii="Arial Narrow" w:hAnsi="Arial Narrow" w:cs="Arial"/>
                <w:bCs/>
                <w:sz w:val="21"/>
                <w:szCs w:val="21"/>
              </w:rPr>
              <w:t>NOMBRE</w:t>
            </w:r>
          </w:p>
        </w:tc>
        <w:tc>
          <w:tcPr>
            <w:tcW w:w="2449" w:type="dxa"/>
          </w:tcPr>
          <w:p w14:paraId="0C7ED0FD" w14:textId="77777777" w:rsidR="000E51A7" w:rsidRPr="00D601B3" w:rsidRDefault="000E51A7" w:rsidP="00F11FD1">
            <w:pPr>
              <w:pStyle w:val="Sinespaciad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D601B3">
              <w:rPr>
                <w:rFonts w:ascii="Arial Narrow" w:hAnsi="Arial Narrow" w:cs="Arial"/>
                <w:bCs/>
                <w:sz w:val="21"/>
                <w:szCs w:val="21"/>
              </w:rPr>
              <w:t>IDENTIFICACIÓN O NIT</w:t>
            </w:r>
          </w:p>
        </w:tc>
        <w:tc>
          <w:tcPr>
            <w:tcW w:w="1692" w:type="dxa"/>
          </w:tcPr>
          <w:p w14:paraId="78243F5E" w14:textId="77777777" w:rsidR="000E51A7" w:rsidRPr="00D601B3" w:rsidRDefault="000E51A7" w:rsidP="00F11FD1">
            <w:pPr>
              <w:pStyle w:val="Sinespaciad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D601B3">
              <w:rPr>
                <w:rFonts w:ascii="Arial Narrow" w:hAnsi="Arial Narrow" w:cs="Arial"/>
                <w:bCs/>
                <w:sz w:val="21"/>
                <w:szCs w:val="21"/>
              </w:rPr>
              <w:t xml:space="preserve">OBJETOS A REALIZAR </w:t>
            </w:r>
          </w:p>
        </w:tc>
        <w:tc>
          <w:tcPr>
            <w:tcW w:w="2315" w:type="dxa"/>
          </w:tcPr>
          <w:p w14:paraId="219FE19A" w14:textId="77777777" w:rsidR="000E51A7" w:rsidRPr="00D601B3" w:rsidRDefault="000E51A7" w:rsidP="00F11FD1">
            <w:pPr>
              <w:pStyle w:val="Sinespaciad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D601B3">
              <w:rPr>
                <w:rFonts w:ascii="Arial Narrow" w:hAnsi="Arial Narrow" w:cs="Arial"/>
                <w:bCs/>
                <w:sz w:val="21"/>
                <w:szCs w:val="21"/>
              </w:rPr>
              <w:t>PORCENTAJE DE PARTICIPACIÓN</w:t>
            </w:r>
          </w:p>
        </w:tc>
      </w:tr>
      <w:tr w:rsidR="000E51A7" w:rsidRPr="00D601B3" w14:paraId="5AE816E2" w14:textId="77777777" w:rsidTr="00F11FD1">
        <w:trPr>
          <w:trHeight w:val="250"/>
          <w:jc w:val="center"/>
        </w:trPr>
        <w:tc>
          <w:tcPr>
            <w:tcW w:w="2372" w:type="dxa"/>
          </w:tcPr>
          <w:p w14:paraId="168166F1" w14:textId="77777777" w:rsidR="000E51A7" w:rsidRPr="00D601B3" w:rsidRDefault="000E51A7" w:rsidP="00F11FD1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449" w:type="dxa"/>
          </w:tcPr>
          <w:p w14:paraId="7D56EDDC" w14:textId="77777777" w:rsidR="000E51A7" w:rsidRPr="00D601B3" w:rsidRDefault="000E51A7" w:rsidP="00F11FD1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692" w:type="dxa"/>
          </w:tcPr>
          <w:p w14:paraId="0AF0079D" w14:textId="77777777" w:rsidR="000E51A7" w:rsidRPr="00D601B3" w:rsidRDefault="000E51A7" w:rsidP="00F11FD1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315" w:type="dxa"/>
          </w:tcPr>
          <w:p w14:paraId="3560BAB9" w14:textId="77777777" w:rsidR="000E51A7" w:rsidRPr="00D601B3" w:rsidRDefault="000E51A7" w:rsidP="00F11FD1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  <w:tr w:rsidR="000E51A7" w:rsidRPr="00D601B3" w14:paraId="4823ABCC" w14:textId="77777777" w:rsidTr="00F11FD1">
        <w:trPr>
          <w:trHeight w:val="250"/>
          <w:jc w:val="center"/>
        </w:trPr>
        <w:tc>
          <w:tcPr>
            <w:tcW w:w="2372" w:type="dxa"/>
          </w:tcPr>
          <w:p w14:paraId="14C2C77A" w14:textId="77777777" w:rsidR="000E51A7" w:rsidRPr="00D601B3" w:rsidRDefault="000E51A7" w:rsidP="00F11FD1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449" w:type="dxa"/>
          </w:tcPr>
          <w:p w14:paraId="0F6B51F7" w14:textId="77777777" w:rsidR="000E51A7" w:rsidRPr="00D601B3" w:rsidRDefault="000E51A7" w:rsidP="00F11FD1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692" w:type="dxa"/>
          </w:tcPr>
          <w:p w14:paraId="23341E84" w14:textId="77777777" w:rsidR="000E51A7" w:rsidRPr="00D601B3" w:rsidRDefault="000E51A7" w:rsidP="00F11FD1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315" w:type="dxa"/>
          </w:tcPr>
          <w:p w14:paraId="218360C2" w14:textId="77777777" w:rsidR="000E51A7" w:rsidRPr="00D601B3" w:rsidRDefault="000E51A7" w:rsidP="00F11FD1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14:paraId="1B82893A" w14:textId="77777777" w:rsidR="000E51A7" w:rsidRPr="00D601B3" w:rsidRDefault="000E51A7" w:rsidP="000E51A7">
      <w:pPr>
        <w:pStyle w:val="Sinespaciado"/>
        <w:rPr>
          <w:rFonts w:ascii="Arial Narrow" w:hAnsi="Arial Narrow" w:cs="Arial"/>
          <w:sz w:val="21"/>
          <w:szCs w:val="21"/>
        </w:rPr>
      </w:pPr>
    </w:p>
    <w:p w14:paraId="79D740EC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Quien nos representa es ___________________________________, identificado con la cédula de ciudadanía No._______________, y matrícula profesional No. ______________ quien es profesional idóneo para asistir a la audiencia para plantear la estimación y distribución de riesgos.</w:t>
      </w:r>
    </w:p>
    <w:p w14:paraId="51E2892E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7AB595D4" w14:textId="23A606EC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 xml:space="preserve">Como resultado de lo estimado y distribuido en dicha reunión en presencia de nuestro representado, presentaríamos propuesta, aceptando su distribución en los términos que publique LA </w:t>
      </w:r>
      <w:r w:rsidR="00D24EDE">
        <w:rPr>
          <w:rFonts w:ascii="Arial Narrow" w:hAnsi="Arial Narrow"/>
          <w:sz w:val="21"/>
          <w:szCs w:val="21"/>
        </w:rPr>
        <w:t>FLA</w:t>
      </w:r>
      <w:r w:rsidR="00130B84">
        <w:rPr>
          <w:rFonts w:ascii="Arial Narrow" w:hAnsi="Arial Narrow"/>
          <w:sz w:val="21"/>
          <w:szCs w:val="21"/>
        </w:rPr>
        <w:t xml:space="preserve"> EICE</w:t>
      </w:r>
      <w:r w:rsidRPr="00D601B3">
        <w:rPr>
          <w:rFonts w:ascii="Arial Narrow" w:hAnsi="Arial Narrow"/>
          <w:sz w:val="21"/>
          <w:szCs w:val="21"/>
        </w:rPr>
        <w:t>.</w:t>
      </w:r>
    </w:p>
    <w:p w14:paraId="2341EA57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32C7DD0E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Para constancia se firma en _________________ a los _________ días de _____.</w:t>
      </w:r>
    </w:p>
    <w:p w14:paraId="38782692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746C89A0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(Deberá ser firmado por los gestores integrantes y por la persona que ellos designen para representarlos)</w:t>
      </w:r>
    </w:p>
    <w:p w14:paraId="02E8B01F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33B94571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 xml:space="preserve">Atentamente, </w:t>
      </w:r>
    </w:p>
    <w:p w14:paraId="65A9D206" w14:textId="77777777" w:rsidR="000E51A7" w:rsidRPr="00D601B3" w:rsidRDefault="000E51A7" w:rsidP="000E51A7">
      <w:pPr>
        <w:pStyle w:val="Sinespaciado"/>
        <w:ind w:left="4248" w:hanging="4248"/>
        <w:rPr>
          <w:rFonts w:ascii="Arial Narrow" w:hAnsi="Arial Narrow"/>
          <w:b/>
          <w:sz w:val="21"/>
          <w:szCs w:val="21"/>
        </w:rPr>
      </w:pPr>
    </w:p>
    <w:p w14:paraId="3EEB1615" w14:textId="77777777" w:rsidR="000E51A7" w:rsidRPr="00D601B3" w:rsidRDefault="000E51A7" w:rsidP="000E51A7">
      <w:pPr>
        <w:pStyle w:val="Sinespaciado"/>
        <w:ind w:left="4248" w:hanging="4248"/>
        <w:rPr>
          <w:rFonts w:ascii="Arial Narrow" w:hAnsi="Arial Narrow"/>
          <w:b/>
          <w:sz w:val="21"/>
          <w:szCs w:val="21"/>
        </w:rPr>
      </w:pPr>
    </w:p>
    <w:p w14:paraId="5BBAFEAA" w14:textId="77777777" w:rsidR="000E51A7" w:rsidRPr="00D601B3" w:rsidRDefault="000E51A7" w:rsidP="000E51A7">
      <w:pPr>
        <w:pStyle w:val="Sinespaciado"/>
        <w:ind w:left="4248" w:hanging="4248"/>
        <w:rPr>
          <w:rFonts w:ascii="Arial Narrow" w:hAnsi="Arial Narrow"/>
          <w:b/>
          <w:sz w:val="21"/>
          <w:szCs w:val="21"/>
        </w:rPr>
      </w:pPr>
      <w:r w:rsidRPr="00D601B3">
        <w:rPr>
          <w:rFonts w:ascii="Arial Narrow" w:hAnsi="Arial Narrow"/>
          <w:b/>
          <w:sz w:val="21"/>
          <w:szCs w:val="21"/>
        </w:rPr>
        <w:t>NOMBRES GESTORES INTEGRANTES</w:t>
      </w:r>
      <w:r w:rsidRPr="00D601B3">
        <w:rPr>
          <w:rFonts w:ascii="Arial Narrow" w:hAnsi="Arial Narrow"/>
          <w:b/>
          <w:sz w:val="21"/>
          <w:szCs w:val="21"/>
        </w:rPr>
        <w:tab/>
        <w:t xml:space="preserve">NOMBRE REPRESENTANTE </w:t>
      </w:r>
      <w:r w:rsidRPr="00D601B3">
        <w:rPr>
          <w:rFonts w:ascii="Arial Narrow" w:hAnsi="Arial Narrow"/>
          <w:b/>
          <w:bCs/>
          <w:sz w:val="21"/>
          <w:szCs w:val="21"/>
        </w:rPr>
        <w:t>CONSORCIO O UNIÓN TEMPORAL</w:t>
      </w:r>
    </w:p>
    <w:p w14:paraId="2FC8B433" w14:textId="77777777" w:rsidR="000E51A7" w:rsidRPr="00D601B3" w:rsidRDefault="000E51A7" w:rsidP="000E51A7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FIRMAS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Firmas</w:t>
      </w:r>
    </w:p>
    <w:p w14:paraId="41B5C658" w14:textId="77777777" w:rsidR="000E51A7" w:rsidRPr="00D601B3" w:rsidRDefault="000E51A7" w:rsidP="000E51A7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Identificación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Identificación</w:t>
      </w:r>
    </w:p>
    <w:p w14:paraId="7586F22F" w14:textId="77777777" w:rsidR="000E51A7" w:rsidRPr="00D601B3" w:rsidRDefault="000E51A7" w:rsidP="000E51A7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Correos electrónicos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Correo electrónico:</w:t>
      </w:r>
    </w:p>
    <w:p w14:paraId="5505FB92" w14:textId="77777777" w:rsidR="000E51A7" w:rsidRPr="00D601B3" w:rsidRDefault="000E51A7" w:rsidP="000E51A7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Teléfonos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Teléfono</w:t>
      </w:r>
    </w:p>
    <w:p w14:paraId="6190EBAD" w14:textId="77777777" w:rsidR="000E51A7" w:rsidRPr="00D601B3" w:rsidRDefault="000E51A7" w:rsidP="000E51A7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Celulares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Celular</w:t>
      </w:r>
    </w:p>
    <w:p w14:paraId="71D107CE" w14:textId="4E51BFBC" w:rsidR="00351966" w:rsidRPr="000E51A7" w:rsidRDefault="000E545C" w:rsidP="000E51A7">
      <w:r w:rsidRPr="000E51A7">
        <w:lastRenderedPageBreak/>
        <w:t xml:space="preserve"> </w:t>
      </w:r>
    </w:p>
    <w:sectPr w:rsidR="00351966" w:rsidRPr="000E51A7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BAE1B" w14:textId="77777777" w:rsidR="005A5900" w:rsidRDefault="005A5900" w:rsidP="00555AAC">
      <w:pPr>
        <w:spacing w:after="0" w:line="240" w:lineRule="auto"/>
      </w:pPr>
      <w:r>
        <w:separator/>
      </w:r>
    </w:p>
  </w:endnote>
  <w:endnote w:type="continuationSeparator" w:id="0">
    <w:p w14:paraId="08C379AE" w14:textId="77777777" w:rsidR="005A5900" w:rsidRDefault="005A5900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E20F5" w14:textId="77777777" w:rsidR="005A5900" w:rsidRDefault="005A5900" w:rsidP="00555AAC">
      <w:pPr>
        <w:spacing w:after="0" w:line="240" w:lineRule="auto"/>
      </w:pPr>
      <w:r>
        <w:separator/>
      </w:r>
    </w:p>
  </w:footnote>
  <w:footnote w:type="continuationSeparator" w:id="0">
    <w:p w14:paraId="53AF3442" w14:textId="77777777" w:rsidR="005A5900" w:rsidRDefault="005A5900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35pt;height:62pt">
          <v:imagedata r:id="rId1" o:title=""/>
        </v:shape>
        <o:OLEObject Type="Embed" ProgID="PBrush" ShapeID="_x0000_i1025" DrawAspect="Content" ObjectID="_1814066810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4858"/>
    <w:rsid w:val="000153B7"/>
    <w:rsid w:val="00025130"/>
    <w:rsid w:val="000328A5"/>
    <w:rsid w:val="00032F44"/>
    <w:rsid w:val="00037EA5"/>
    <w:rsid w:val="00042A45"/>
    <w:rsid w:val="00045563"/>
    <w:rsid w:val="0004790A"/>
    <w:rsid w:val="00051120"/>
    <w:rsid w:val="00051414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6A3A"/>
    <w:rsid w:val="000A746C"/>
    <w:rsid w:val="000B0609"/>
    <w:rsid w:val="000B2871"/>
    <w:rsid w:val="000B3DA1"/>
    <w:rsid w:val="000B6C8A"/>
    <w:rsid w:val="000B7827"/>
    <w:rsid w:val="000C1A55"/>
    <w:rsid w:val="000C4FB9"/>
    <w:rsid w:val="000D3532"/>
    <w:rsid w:val="000E0986"/>
    <w:rsid w:val="000E4898"/>
    <w:rsid w:val="000E51A7"/>
    <w:rsid w:val="000E545C"/>
    <w:rsid w:val="000E67E4"/>
    <w:rsid w:val="000E7FD2"/>
    <w:rsid w:val="000F5509"/>
    <w:rsid w:val="00101AEC"/>
    <w:rsid w:val="0010708A"/>
    <w:rsid w:val="00113E7B"/>
    <w:rsid w:val="00114748"/>
    <w:rsid w:val="001160ED"/>
    <w:rsid w:val="00117CBE"/>
    <w:rsid w:val="00122668"/>
    <w:rsid w:val="00125D06"/>
    <w:rsid w:val="00130B84"/>
    <w:rsid w:val="00131F7A"/>
    <w:rsid w:val="0014643C"/>
    <w:rsid w:val="00154B46"/>
    <w:rsid w:val="001553BE"/>
    <w:rsid w:val="0017044C"/>
    <w:rsid w:val="001B675F"/>
    <w:rsid w:val="001C2EE3"/>
    <w:rsid w:val="001C686D"/>
    <w:rsid w:val="001E3BB2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36079"/>
    <w:rsid w:val="00244B30"/>
    <w:rsid w:val="00247F86"/>
    <w:rsid w:val="00251AB9"/>
    <w:rsid w:val="00253C5E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62DB"/>
    <w:rsid w:val="002D3919"/>
    <w:rsid w:val="002E1207"/>
    <w:rsid w:val="002E3940"/>
    <w:rsid w:val="002F0448"/>
    <w:rsid w:val="002F08C5"/>
    <w:rsid w:val="002F3CAC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60591"/>
    <w:rsid w:val="003859BF"/>
    <w:rsid w:val="00385C27"/>
    <w:rsid w:val="00393295"/>
    <w:rsid w:val="0039691E"/>
    <w:rsid w:val="003A0F15"/>
    <w:rsid w:val="003B09E1"/>
    <w:rsid w:val="003B18D5"/>
    <w:rsid w:val="003B7909"/>
    <w:rsid w:val="003C063C"/>
    <w:rsid w:val="003C5A54"/>
    <w:rsid w:val="003D0F04"/>
    <w:rsid w:val="003D5531"/>
    <w:rsid w:val="003E1E15"/>
    <w:rsid w:val="003E7675"/>
    <w:rsid w:val="00407793"/>
    <w:rsid w:val="00414EA9"/>
    <w:rsid w:val="00415589"/>
    <w:rsid w:val="00423D60"/>
    <w:rsid w:val="00426DFB"/>
    <w:rsid w:val="00430F30"/>
    <w:rsid w:val="00447371"/>
    <w:rsid w:val="00450F73"/>
    <w:rsid w:val="00461E64"/>
    <w:rsid w:val="00464417"/>
    <w:rsid w:val="0046487B"/>
    <w:rsid w:val="00496B28"/>
    <w:rsid w:val="004A69BB"/>
    <w:rsid w:val="004B5914"/>
    <w:rsid w:val="004B7456"/>
    <w:rsid w:val="004E0E88"/>
    <w:rsid w:val="004E5B3A"/>
    <w:rsid w:val="004F0FEB"/>
    <w:rsid w:val="004F230E"/>
    <w:rsid w:val="004F248F"/>
    <w:rsid w:val="004F4556"/>
    <w:rsid w:val="004F462A"/>
    <w:rsid w:val="004F6B6B"/>
    <w:rsid w:val="00507EC5"/>
    <w:rsid w:val="005208C5"/>
    <w:rsid w:val="00532670"/>
    <w:rsid w:val="0053327C"/>
    <w:rsid w:val="00534144"/>
    <w:rsid w:val="0053500F"/>
    <w:rsid w:val="00555AAC"/>
    <w:rsid w:val="00555C41"/>
    <w:rsid w:val="00557744"/>
    <w:rsid w:val="005845BF"/>
    <w:rsid w:val="00592F79"/>
    <w:rsid w:val="00594C75"/>
    <w:rsid w:val="005A5900"/>
    <w:rsid w:val="005A66A5"/>
    <w:rsid w:val="005B092E"/>
    <w:rsid w:val="005C3607"/>
    <w:rsid w:val="005D1F57"/>
    <w:rsid w:val="005D30F0"/>
    <w:rsid w:val="005D5374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72CDD"/>
    <w:rsid w:val="00696292"/>
    <w:rsid w:val="00696CCD"/>
    <w:rsid w:val="006973FD"/>
    <w:rsid w:val="006B4D06"/>
    <w:rsid w:val="006D4683"/>
    <w:rsid w:val="006E35F7"/>
    <w:rsid w:val="0070331E"/>
    <w:rsid w:val="00712327"/>
    <w:rsid w:val="0071587C"/>
    <w:rsid w:val="00715DCD"/>
    <w:rsid w:val="00720C26"/>
    <w:rsid w:val="00722D7C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92E8E"/>
    <w:rsid w:val="007A475B"/>
    <w:rsid w:val="007C51C1"/>
    <w:rsid w:val="007E649A"/>
    <w:rsid w:val="007F3216"/>
    <w:rsid w:val="007F3647"/>
    <w:rsid w:val="007F5304"/>
    <w:rsid w:val="008066B2"/>
    <w:rsid w:val="00812BC8"/>
    <w:rsid w:val="008223B3"/>
    <w:rsid w:val="0082432A"/>
    <w:rsid w:val="00830DB6"/>
    <w:rsid w:val="008343EE"/>
    <w:rsid w:val="008364BC"/>
    <w:rsid w:val="00842B81"/>
    <w:rsid w:val="00852F3B"/>
    <w:rsid w:val="008720DF"/>
    <w:rsid w:val="00874248"/>
    <w:rsid w:val="008934E7"/>
    <w:rsid w:val="008A0070"/>
    <w:rsid w:val="008A4C11"/>
    <w:rsid w:val="008D330D"/>
    <w:rsid w:val="008D470B"/>
    <w:rsid w:val="008D6E79"/>
    <w:rsid w:val="008E19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7FCF"/>
    <w:rsid w:val="009314B9"/>
    <w:rsid w:val="0093636D"/>
    <w:rsid w:val="0094770C"/>
    <w:rsid w:val="00954E5B"/>
    <w:rsid w:val="0095531B"/>
    <w:rsid w:val="00985598"/>
    <w:rsid w:val="00986FA6"/>
    <w:rsid w:val="00993706"/>
    <w:rsid w:val="009A2741"/>
    <w:rsid w:val="009A5823"/>
    <w:rsid w:val="009B0043"/>
    <w:rsid w:val="009C0FEF"/>
    <w:rsid w:val="009D1B67"/>
    <w:rsid w:val="009D4B1C"/>
    <w:rsid w:val="009D5F3F"/>
    <w:rsid w:val="009E0C05"/>
    <w:rsid w:val="009E29D1"/>
    <w:rsid w:val="009E521E"/>
    <w:rsid w:val="009E7211"/>
    <w:rsid w:val="00A15BF4"/>
    <w:rsid w:val="00A20B2D"/>
    <w:rsid w:val="00A20EA6"/>
    <w:rsid w:val="00A23589"/>
    <w:rsid w:val="00A250E1"/>
    <w:rsid w:val="00A419C0"/>
    <w:rsid w:val="00A61E1D"/>
    <w:rsid w:val="00A65787"/>
    <w:rsid w:val="00A741D4"/>
    <w:rsid w:val="00A772BA"/>
    <w:rsid w:val="00A86285"/>
    <w:rsid w:val="00A87B5B"/>
    <w:rsid w:val="00AA2054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228A9"/>
    <w:rsid w:val="00B347ED"/>
    <w:rsid w:val="00B36FF3"/>
    <w:rsid w:val="00B52F5C"/>
    <w:rsid w:val="00B67BC3"/>
    <w:rsid w:val="00B8298C"/>
    <w:rsid w:val="00BA0F44"/>
    <w:rsid w:val="00BA597F"/>
    <w:rsid w:val="00BB4416"/>
    <w:rsid w:val="00BB468F"/>
    <w:rsid w:val="00BC0119"/>
    <w:rsid w:val="00BC67B5"/>
    <w:rsid w:val="00BE2C13"/>
    <w:rsid w:val="00BF0B82"/>
    <w:rsid w:val="00BF2AAF"/>
    <w:rsid w:val="00C10EBE"/>
    <w:rsid w:val="00C16343"/>
    <w:rsid w:val="00C21FC9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90588"/>
    <w:rsid w:val="00C94013"/>
    <w:rsid w:val="00CC1642"/>
    <w:rsid w:val="00CE1A9B"/>
    <w:rsid w:val="00CF012D"/>
    <w:rsid w:val="00CF1424"/>
    <w:rsid w:val="00CF29FD"/>
    <w:rsid w:val="00CF3F83"/>
    <w:rsid w:val="00CF5AF1"/>
    <w:rsid w:val="00D01A02"/>
    <w:rsid w:val="00D119F0"/>
    <w:rsid w:val="00D1248F"/>
    <w:rsid w:val="00D15296"/>
    <w:rsid w:val="00D16202"/>
    <w:rsid w:val="00D20B6C"/>
    <w:rsid w:val="00D22F87"/>
    <w:rsid w:val="00D240E6"/>
    <w:rsid w:val="00D24EDE"/>
    <w:rsid w:val="00D4431C"/>
    <w:rsid w:val="00D601B3"/>
    <w:rsid w:val="00D625BB"/>
    <w:rsid w:val="00D6642A"/>
    <w:rsid w:val="00D67287"/>
    <w:rsid w:val="00D74107"/>
    <w:rsid w:val="00D7703A"/>
    <w:rsid w:val="00D77627"/>
    <w:rsid w:val="00D876B3"/>
    <w:rsid w:val="00D95D9C"/>
    <w:rsid w:val="00DA3542"/>
    <w:rsid w:val="00DA38EA"/>
    <w:rsid w:val="00DB445B"/>
    <w:rsid w:val="00DB5C77"/>
    <w:rsid w:val="00DB5EB7"/>
    <w:rsid w:val="00DD0926"/>
    <w:rsid w:val="00DD1D15"/>
    <w:rsid w:val="00DD5D74"/>
    <w:rsid w:val="00DE7DF6"/>
    <w:rsid w:val="00DF123D"/>
    <w:rsid w:val="00DF6033"/>
    <w:rsid w:val="00DF67CF"/>
    <w:rsid w:val="00DF7B1F"/>
    <w:rsid w:val="00E129E2"/>
    <w:rsid w:val="00E522E8"/>
    <w:rsid w:val="00E57D5E"/>
    <w:rsid w:val="00E63638"/>
    <w:rsid w:val="00E9196C"/>
    <w:rsid w:val="00E928AE"/>
    <w:rsid w:val="00EA0C57"/>
    <w:rsid w:val="00EA2FAA"/>
    <w:rsid w:val="00EA41CF"/>
    <w:rsid w:val="00EC3E97"/>
    <w:rsid w:val="00EE03B5"/>
    <w:rsid w:val="00EE0E8A"/>
    <w:rsid w:val="00EE1918"/>
    <w:rsid w:val="00EE68ED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5392"/>
    <w:rsid w:val="00F42F74"/>
    <w:rsid w:val="00F50A7D"/>
    <w:rsid w:val="00F53CFE"/>
    <w:rsid w:val="00F5613C"/>
    <w:rsid w:val="00F56D0D"/>
    <w:rsid w:val="00F621E0"/>
    <w:rsid w:val="00F77236"/>
    <w:rsid w:val="00F83028"/>
    <w:rsid w:val="00F83FDA"/>
    <w:rsid w:val="00F91170"/>
    <w:rsid w:val="00F91494"/>
    <w:rsid w:val="00F922D5"/>
    <w:rsid w:val="00F938EE"/>
    <w:rsid w:val="00FA3981"/>
    <w:rsid w:val="00FB0561"/>
    <w:rsid w:val="00FB0F07"/>
    <w:rsid w:val="00FC1ED4"/>
    <w:rsid w:val="00FC5228"/>
    <w:rsid w:val="00FD442F"/>
    <w:rsid w:val="00FE0AE5"/>
    <w:rsid w:val="00FF0D41"/>
    <w:rsid w:val="00FF183E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Textoennegrita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2</Pages>
  <Words>286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MARIA ALEJANDRA  RESTREPO ESCOBAR</cp:lastModifiedBy>
  <cp:revision>56</cp:revision>
  <cp:lastPrinted>2021-09-29T22:50:00Z</cp:lastPrinted>
  <dcterms:created xsi:type="dcterms:W3CDTF">2022-04-18T19:20:00Z</dcterms:created>
  <dcterms:modified xsi:type="dcterms:W3CDTF">2025-07-15T11:40:00Z</dcterms:modified>
</cp:coreProperties>
</file>